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CF9DE">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宋体" w:hAnsi="宋体"/>
          <w:b/>
          <w:sz w:val="48"/>
          <w:szCs w:val="48"/>
        </w:rPr>
      </w:pPr>
      <w:r>
        <w:rPr>
          <w:rFonts w:hint="eastAsia" w:ascii="宋体" w:hAnsi="宋体"/>
          <w:b/>
          <w:sz w:val="48"/>
          <w:szCs w:val="48"/>
        </w:rPr>
        <w:t>项目组长任命书</w:t>
      </w:r>
    </w:p>
    <w:p w14:paraId="6F76E7BA">
      <w:pPr>
        <w:jc w:val="center"/>
        <w:rPr>
          <w:rFonts w:hint="eastAsia" w:ascii="宋体" w:hAnsi="宋体"/>
          <w:sz w:val="36"/>
          <w:szCs w:val="36"/>
        </w:rPr>
      </w:pPr>
    </w:p>
    <w:p w14:paraId="077A696D">
      <w:pPr>
        <w:ind w:left="1" w:right="-42" w:rightChars="-20" w:firstLine="669" w:firstLineChars="239"/>
        <w:rPr>
          <w:rFonts w:hint="eastAsia" w:ascii="宋体" w:hAnsi="宋体"/>
          <w:sz w:val="28"/>
          <w:szCs w:val="28"/>
        </w:rPr>
      </w:pPr>
      <w:r>
        <w:rPr>
          <w:rFonts w:hint="eastAsia" w:ascii="宋体" w:hAnsi="宋体"/>
          <w:sz w:val="28"/>
          <w:szCs w:val="28"/>
        </w:rPr>
        <w:t>根据有关法律、法规及本项目服务《合同书》、《委托书》及本机构过程控制手册的工作程序与授权办法，现对开展本项目工作的负责人进行任命及授权。</w:t>
      </w:r>
    </w:p>
    <w:p w14:paraId="0D6E6590">
      <w:pPr>
        <w:numPr>
          <w:ilvl w:val="0"/>
          <w:numId w:val="2"/>
        </w:numPr>
        <w:ind w:right="-42" w:rightChars="-20"/>
        <w:rPr>
          <w:rFonts w:hint="eastAsia" w:ascii="宋体" w:hAnsi="宋体"/>
          <w:sz w:val="28"/>
          <w:szCs w:val="28"/>
        </w:rPr>
      </w:pPr>
      <w:r>
        <w:rPr>
          <w:rFonts w:hint="eastAsia" w:ascii="宋体" w:hAnsi="宋体"/>
          <w:sz w:val="28"/>
          <w:szCs w:val="28"/>
        </w:rPr>
        <w:t>任命</w:t>
      </w:r>
    </w:p>
    <w:p w14:paraId="25DDEC19">
      <w:pPr>
        <w:ind w:right="-42" w:rightChars="-20" w:firstLine="669" w:firstLineChars="239"/>
        <w:rPr>
          <w:rFonts w:hint="eastAsia" w:ascii="宋体" w:hAnsi="宋体"/>
          <w:sz w:val="28"/>
          <w:szCs w:val="28"/>
        </w:rPr>
      </w:pPr>
      <w:r>
        <w:rPr>
          <w:rFonts w:hint="eastAsia" w:ascii="宋体" w:hAnsi="宋体"/>
          <w:sz w:val="28"/>
          <w:szCs w:val="28"/>
        </w:rPr>
        <w:t>现任命</w:t>
      </w:r>
      <w:r>
        <w:rPr>
          <w:rFonts w:hint="eastAsia" w:ascii="宋体" w:hAnsi="宋体"/>
          <w:sz w:val="28"/>
          <w:szCs w:val="28"/>
          <w:u w:val="single"/>
        </w:rPr>
        <w:t xml:space="preserve"> 李毅雄 </w:t>
      </w:r>
      <w:r>
        <w:rPr>
          <w:rFonts w:hint="eastAsia" w:ascii="宋体" w:hAnsi="宋体"/>
          <w:sz w:val="28"/>
          <w:szCs w:val="28"/>
        </w:rPr>
        <w:t xml:space="preserve"> 同志，担任</w:t>
      </w:r>
      <w:r>
        <w:rPr>
          <w:rFonts w:hint="eastAsia" w:ascii="宋体" w:hAnsi="宋体" w:eastAsia="宋体" w:cs="Times New Roman"/>
          <w:sz w:val="28"/>
          <w:szCs w:val="28"/>
        </w:rPr>
        <w:t xml:space="preserve"> </w:t>
      </w:r>
      <w:r>
        <w:rPr>
          <w:rFonts w:hint="eastAsia" w:ascii="宋体" w:hAnsi="宋体" w:eastAsia="宋体" w:cs="Times New Roman"/>
          <w:sz w:val="28"/>
          <w:szCs w:val="28"/>
          <w:u w:val="single"/>
          <w:lang w:eastAsia="zh-CN"/>
        </w:rPr>
        <w:t>楚雄大洋茧丝绸有限责任公司建年产200吨优质5A白厂丝建设项目安全验收评价报告</w:t>
      </w:r>
      <w:r>
        <w:rPr>
          <w:rFonts w:hint="eastAsia" w:ascii="宋体" w:hAnsi="宋体" w:eastAsia="宋体" w:cs="Times New Roman"/>
          <w:sz w:val="28"/>
          <w:szCs w:val="28"/>
          <w:u w:val="single"/>
          <w:lang w:val="en-US" w:eastAsia="zh-CN"/>
        </w:rPr>
        <w:t xml:space="preserve">    </w:t>
      </w:r>
      <w:r>
        <w:rPr>
          <w:rFonts w:hint="eastAsia" w:ascii="宋体" w:hAnsi="宋体"/>
          <w:sz w:val="28"/>
          <w:szCs w:val="28"/>
        </w:rPr>
        <w:t>项目组长。</w:t>
      </w:r>
    </w:p>
    <w:p w14:paraId="49D31595">
      <w:pPr>
        <w:ind w:right="-42" w:rightChars="-20" w:firstLine="669" w:firstLineChars="239"/>
        <w:rPr>
          <w:rFonts w:hint="eastAsia" w:ascii="宋体" w:hAnsi="宋体"/>
          <w:sz w:val="28"/>
          <w:szCs w:val="28"/>
        </w:rPr>
      </w:pPr>
      <w:r>
        <w:rPr>
          <w:rFonts w:hint="eastAsia" w:ascii="宋体" w:hAnsi="宋体"/>
          <w:sz w:val="28"/>
          <w:szCs w:val="28"/>
        </w:rPr>
        <w:t>二、授权范围</w:t>
      </w:r>
    </w:p>
    <w:p w14:paraId="7927D782">
      <w:pPr>
        <w:ind w:left="1" w:right="-42" w:rightChars="-20" w:firstLine="669" w:firstLineChars="239"/>
        <w:rPr>
          <w:rFonts w:hint="eastAsia" w:ascii="宋体" w:hAnsi="宋体"/>
          <w:sz w:val="28"/>
          <w:szCs w:val="28"/>
        </w:rPr>
      </w:pPr>
      <w:r>
        <w:rPr>
          <w:rFonts w:hint="eastAsia" w:ascii="宋体" w:hAnsi="宋体"/>
          <w:sz w:val="28"/>
          <w:szCs w:val="28"/>
        </w:rPr>
        <w:t>1、负责主持该项目小组的组建及工作开展，行使组内人员配置、任务安排、资金使用、设备使用及管理权。</w:t>
      </w:r>
    </w:p>
    <w:p w14:paraId="550564B7">
      <w:pPr>
        <w:ind w:left="1" w:right="-42" w:rightChars="-20" w:firstLine="669" w:firstLineChars="239"/>
        <w:rPr>
          <w:rFonts w:hint="eastAsia" w:ascii="宋体" w:hAnsi="宋体"/>
          <w:sz w:val="28"/>
          <w:szCs w:val="28"/>
        </w:rPr>
      </w:pPr>
      <w:r>
        <w:rPr>
          <w:rFonts w:hint="eastAsia" w:ascii="宋体" w:hAnsi="宋体"/>
          <w:sz w:val="28"/>
          <w:szCs w:val="28"/>
        </w:rPr>
        <w:t>2、负责制定项目工作计划，对服务项目作出开展、暂停、终止的意见。涉及重大隐患的及时向机构报告，并提出小组倾向意见。</w:t>
      </w:r>
    </w:p>
    <w:p w14:paraId="1CB10B97">
      <w:pPr>
        <w:ind w:left="1" w:right="-42" w:rightChars="-20" w:firstLine="669" w:firstLineChars="239"/>
        <w:rPr>
          <w:rFonts w:hint="eastAsia" w:ascii="宋体" w:hAnsi="宋体"/>
          <w:sz w:val="28"/>
          <w:szCs w:val="28"/>
        </w:rPr>
      </w:pPr>
      <w:r>
        <w:rPr>
          <w:rFonts w:hint="eastAsia" w:ascii="宋体" w:hAnsi="宋体"/>
          <w:sz w:val="28"/>
          <w:szCs w:val="28"/>
        </w:rPr>
        <w:t>3、负责安排对项目委托单位的意见交换、咨询、提供对策措施等服务工作。</w:t>
      </w:r>
    </w:p>
    <w:p w14:paraId="743CE616">
      <w:pPr>
        <w:ind w:left="1" w:right="-42" w:rightChars="-20" w:firstLine="669" w:firstLineChars="239"/>
        <w:rPr>
          <w:rFonts w:hint="eastAsia" w:ascii="宋体" w:hAnsi="宋体"/>
          <w:sz w:val="28"/>
          <w:szCs w:val="28"/>
        </w:rPr>
      </w:pPr>
      <w:r>
        <w:rPr>
          <w:rFonts w:hint="eastAsia" w:ascii="宋体" w:hAnsi="宋体"/>
          <w:sz w:val="28"/>
          <w:szCs w:val="28"/>
        </w:rPr>
        <w:t>4、负责对项目组提交的报告给出总体结论及对策措施与建议。</w:t>
      </w:r>
    </w:p>
    <w:p w14:paraId="50E7040C">
      <w:pPr>
        <w:ind w:right="-42" w:rightChars="-20" w:firstLine="984" w:firstLineChars="350"/>
        <w:rPr>
          <w:rFonts w:hint="eastAsia" w:ascii="宋体" w:hAnsi="宋体"/>
          <w:b/>
          <w:sz w:val="28"/>
          <w:szCs w:val="28"/>
        </w:rPr>
      </w:pPr>
      <w:r>
        <w:rPr>
          <w:rFonts w:hint="eastAsia" w:ascii="宋体" w:hAnsi="宋体"/>
          <w:b/>
          <w:sz w:val="28"/>
          <w:szCs w:val="28"/>
        </w:rPr>
        <w:t>此任命</w:t>
      </w:r>
    </w:p>
    <w:p w14:paraId="7C2B640C">
      <w:pPr>
        <w:ind w:right="-42" w:rightChars="-20" w:firstLine="3907" w:firstLineChars="1390"/>
        <w:rPr>
          <w:rFonts w:hint="eastAsia" w:ascii="宋体" w:hAnsi="宋体"/>
          <w:b/>
          <w:sz w:val="28"/>
          <w:szCs w:val="28"/>
        </w:rPr>
      </w:pPr>
    </w:p>
    <w:p w14:paraId="452DC596">
      <w:pPr>
        <w:ind w:right="-42" w:rightChars="-20" w:firstLine="3907" w:firstLineChars="1390"/>
        <w:rPr>
          <w:rFonts w:hint="eastAsia" w:ascii="宋体" w:hAnsi="宋体"/>
          <w:b/>
          <w:sz w:val="28"/>
          <w:szCs w:val="28"/>
        </w:rPr>
      </w:pPr>
      <w:r>
        <w:rPr>
          <w:rFonts w:hint="eastAsia" w:ascii="宋体" w:hAnsi="宋体"/>
          <w:b/>
          <w:sz w:val="28"/>
          <w:szCs w:val="28"/>
        </w:rPr>
        <w:t xml:space="preserve">  </w:t>
      </w:r>
      <w:r>
        <w:rPr>
          <w:rFonts w:hint="eastAsia" w:ascii="宋体" w:hAnsi="宋体"/>
          <w:b/>
          <w:sz w:val="28"/>
          <w:szCs w:val="28"/>
          <w:lang w:val="en-US" w:eastAsia="zh-CN"/>
        </w:rPr>
        <w:t xml:space="preserve">  </w:t>
      </w:r>
      <w:r>
        <w:rPr>
          <w:rFonts w:hint="eastAsia" w:ascii="宋体" w:hAnsi="宋体"/>
          <w:b/>
          <w:sz w:val="28"/>
          <w:szCs w:val="28"/>
        </w:rPr>
        <w:t xml:space="preserve">  </w:t>
      </w:r>
      <w:r>
        <w:rPr>
          <w:rFonts w:hint="eastAsia" w:ascii="宋体" w:hAnsi="宋体"/>
          <w:b/>
          <w:sz w:val="28"/>
          <w:szCs w:val="28"/>
          <w:lang w:eastAsia="zh-CN"/>
        </w:rPr>
        <w:t>2024</w:t>
      </w:r>
      <w:r>
        <w:rPr>
          <w:rFonts w:hint="eastAsia" w:ascii="宋体" w:hAnsi="宋体"/>
          <w:b/>
          <w:sz w:val="28"/>
          <w:szCs w:val="28"/>
        </w:rPr>
        <w:t>年</w:t>
      </w:r>
      <w:r>
        <w:rPr>
          <w:rFonts w:hint="eastAsia" w:ascii="宋体" w:hAnsi="宋体"/>
          <w:b/>
          <w:sz w:val="28"/>
          <w:szCs w:val="28"/>
          <w:lang w:val="en-US" w:eastAsia="zh-CN"/>
        </w:rPr>
        <w:t>12</w:t>
      </w:r>
      <w:r>
        <w:rPr>
          <w:rFonts w:hint="eastAsia" w:ascii="宋体" w:hAnsi="宋体"/>
          <w:b/>
          <w:sz w:val="28"/>
          <w:szCs w:val="28"/>
        </w:rPr>
        <w:t>月</w:t>
      </w:r>
      <w:r>
        <w:rPr>
          <w:rFonts w:hint="eastAsia" w:ascii="宋体" w:hAnsi="宋体"/>
          <w:b/>
          <w:sz w:val="28"/>
          <w:szCs w:val="28"/>
          <w:lang w:val="en-US" w:eastAsia="zh-CN"/>
        </w:rPr>
        <w:t>4</w:t>
      </w:r>
      <w:r>
        <w:rPr>
          <w:rFonts w:hint="eastAsia" w:ascii="宋体" w:hAnsi="宋体"/>
          <w:b/>
          <w:sz w:val="28"/>
          <w:szCs w:val="28"/>
        </w:rPr>
        <w:t>日</w:t>
      </w:r>
    </w:p>
    <w:p w14:paraId="44657140">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p>
    <w:p w14:paraId="455D3683">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p>
    <w:p w14:paraId="059A9959">
      <w:pPr>
        <w:ind w:right="-42" w:rightChars="-20"/>
        <w:jc w:val="center"/>
        <w:rPr>
          <w:rFonts w:hint="eastAsia" w:ascii="宋体" w:hAnsi="宋体"/>
          <w:b/>
          <w:sz w:val="28"/>
          <w:szCs w:val="28"/>
        </w:rPr>
      </w:pPr>
    </w:p>
    <w:p w14:paraId="443C3CAF">
      <w:pPr>
        <w:ind w:right="-42" w:rightChars="-20"/>
        <w:jc w:val="center"/>
        <w:rPr>
          <w:rFonts w:hint="eastAsia" w:ascii="宋体" w:hAnsi="宋体"/>
          <w:b/>
          <w:sz w:val="28"/>
          <w:szCs w:val="28"/>
        </w:rPr>
      </w:pPr>
    </w:p>
    <w:p w14:paraId="79232711">
      <w:pPr>
        <w:ind w:right="-42" w:rightChars="-20"/>
        <w:jc w:val="center"/>
        <w:rPr>
          <w:rFonts w:hint="eastAsia" w:ascii="宋体" w:hAnsi="宋体"/>
          <w:b/>
          <w:sz w:val="28"/>
          <w:szCs w:val="28"/>
        </w:rPr>
      </w:pPr>
    </w:p>
    <w:p w14:paraId="0A7C8B95">
      <w:pPr>
        <w:keepNext w:val="0"/>
        <w:keepLines w:val="0"/>
        <w:pageBreakBefore w:val="0"/>
        <w:widowControl w:val="0"/>
        <w:kinsoku/>
        <w:wordWrap/>
        <w:overflowPunct/>
        <w:topLinePunct w:val="0"/>
        <w:autoSpaceDE/>
        <w:autoSpaceDN/>
        <w:bidi w:val="0"/>
        <w:adjustRightInd/>
        <w:snapToGrid/>
        <w:ind w:right="-42" w:rightChars="-20"/>
        <w:jc w:val="center"/>
        <w:textAlignment w:val="auto"/>
        <w:outlineLvl w:val="0"/>
        <w:rPr>
          <w:rFonts w:hint="eastAsia" w:ascii="宋体" w:hAnsi="宋体"/>
          <w:b/>
          <w:sz w:val="28"/>
          <w:szCs w:val="28"/>
        </w:rPr>
      </w:pPr>
      <w:r>
        <w:rPr>
          <w:rFonts w:hint="eastAsia" w:ascii="宋体" w:hAnsi="宋体"/>
          <w:b/>
          <w:sz w:val="28"/>
          <w:szCs w:val="28"/>
        </w:rPr>
        <w:t>一  基本情况记录表</w:t>
      </w:r>
    </w:p>
    <w:p w14:paraId="3AA7BF2A">
      <w:pPr>
        <w:pStyle w:val="2"/>
        <w:spacing w:before="0" w:after="0" w:line="360" w:lineRule="auto"/>
        <w:rPr>
          <w:rFonts w:hint="eastAsia" w:ascii="宋体" w:hAnsi="宋体"/>
          <w:sz w:val="28"/>
          <w:szCs w:val="28"/>
        </w:rPr>
      </w:pPr>
      <w:bookmarkStart w:id="0" w:name="_Toc256599748"/>
      <w:bookmarkStart w:id="1" w:name="_Toc132776019"/>
      <w:r>
        <w:rPr>
          <w:rFonts w:hint="eastAsia" w:ascii="宋体" w:hAnsi="宋体"/>
          <w:sz w:val="28"/>
          <w:szCs w:val="32"/>
        </w:rPr>
        <w:t>企业</w:t>
      </w:r>
      <w:r>
        <w:rPr>
          <w:rFonts w:hint="eastAsia" w:ascii="宋体" w:hAnsi="宋体"/>
          <w:sz w:val="28"/>
          <w:szCs w:val="28"/>
        </w:rPr>
        <w:t>概况</w:t>
      </w:r>
      <w:bookmarkEnd w:id="0"/>
      <w:bookmarkEnd w:id="1"/>
    </w:p>
    <w:p w14:paraId="248E417A">
      <w:pPr>
        <w:ind w:firstLine="560" w:firstLineChars="200"/>
        <w:rPr>
          <w:rFonts w:hint="eastAsia" w:ascii="宋体" w:hAnsi="宋体"/>
          <w:sz w:val="28"/>
          <w:szCs w:val="28"/>
          <w:u w:val="single"/>
        </w:rPr>
      </w:pPr>
      <w:r>
        <w:rPr>
          <w:rFonts w:hint="eastAsia" w:ascii="宋体" w:hAnsi="宋体"/>
          <w:sz w:val="28"/>
          <w:szCs w:val="28"/>
        </w:rPr>
        <w:t>项目名称：</w:t>
      </w:r>
      <w:r>
        <w:rPr>
          <w:rFonts w:hint="eastAsia" w:ascii="宋体" w:hAnsi="宋体"/>
          <w:sz w:val="28"/>
          <w:szCs w:val="28"/>
          <w:u w:val="single"/>
        </w:rPr>
        <w:t xml:space="preserve">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楚雄大洋茧丝绸有限责任公司新建年产200吨优质5A白厂丝建设项目安全验收评价报告</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sz w:val="28"/>
          <w:szCs w:val="28"/>
          <w:u w:val="single"/>
        </w:rPr>
        <w:t xml:space="preserve"> </w:t>
      </w:r>
    </w:p>
    <w:p w14:paraId="0CDE345F">
      <w:pPr>
        <w:ind w:firstLine="560" w:firstLineChars="200"/>
        <w:rPr>
          <w:rFonts w:hint="eastAsia" w:ascii="宋体" w:hAnsi="宋体"/>
          <w:sz w:val="18"/>
          <w:szCs w:val="18"/>
          <w:u w:val="single"/>
        </w:rPr>
      </w:pPr>
      <w:r>
        <w:rPr>
          <w:rFonts w:hint="eastAsia" w:ascii="宋体" w:hAnsi="宋体"/>
          <w:sz w:val="28"/>
          <w:szCs w:val="28"/>
        </w:rPr>
        <w:t>项目类型</w:t>
      </w:r>
      <w:r>
        <w:rPr>
          <w:rFonts w:hint="eastAsia" w:ascii="宋体" w:hAnsi="宋体"/>
          <w:sz w:val="28"/>
          <w:szCs w:val="28"/>
          <w:u w:val="single"/>
        </w:rPr>
        <w:t>：</w:t>
      </w:r>
      <w:r>
        <w:rPr>
          <w:rFonts w:hint="eastAsia" w:ascii="宋体" w:hAnsi="宋体"/>
          <w:sz w:val="28"/>
          <w:szCs w:val="28"/>
          <w:u w:val="single"/>
          <w:lang w:val="en-US" w:eastAsia="zh-CN"/>
        </w:rPr>
        <w:t xml:space="preserve"> 安全验收评价</w:t>
      </w:r>
      <w:r>
        <w:rPr>
          <w:rFonts w:hint="eastAsia" w:ascii="宋体" w:hAnsi="宋体"/>
          <w:sz w:val="28"/>
          <w:szCs w:val="28"/>
          <w:u w:val="single"/>
        </w:rPr>
        <w:t xml:space="preserve">   </w:t>
      </w:r>
      <w:r>
        <w:rPr>
          <w:rFonts w:hint="eastAsia" w:ascii="宋体" w:hAnsi="宋体"/>
          <w:sz w:val="28"/>
          <w:szCs w:val="28"/>
        </w:rPr>
        <w:t>企业性质：</w:t>
      </w:r>
      <w:r>
        <w:rPr>
          <w:rFonts w:hint="eastAsia" w:ascii="宋体" w:hAnsi="宋体"/>
          <w:sz w:val="28"/>
          <w:szCs w:val="28"/>
          <w:u w:val="single"/>
        </w:rPr>
        <w:t xml:space="preserve"> </w:t>
      </w:r>
      <w:r>
        <w:rPr>
          <w:rFonts w:hint="eastAsia" w:ascii="宋体" w:hAnsi="宋体" w:eastAsia="宋体" w:cs="Times New Roman"/>
          <w:sz w:val="28"/>
          <w:szCs w:val="28"/>
          <w:u w:val="single"/>
          <w:lang w:val="en-US" w:eastAsia="zh-CN"/>
        </w:rPr>
        <w:t xml:space="preserve">有限责任公司        </w:t>
      </w:r>
      <w:r>
        <w:rPr>
          <w:rFonts w:hint="eastAsia" w:ascii="宋体" w:hAnsi="宋体"/>
          <w:sz w:val="18"/>
          <w:szCs w:val="18"/>
          <w:u w:val="single"/>
          <w:lang w:val="en-US" w:eastAsia="zh-CN"/>
        </w:rPr>
        <w:t xml:space="preserve"> </w:t>
      </w:r>
      <w:r>
        <w:rPr>
          <w:rFonts w:hint="eastAsia" w:ascii="宋体" w:hAnsi="宋体"/>
          <w:sz w:val="16"/>
          <w:szCs w:val="16"/>
          <w:u w:val="single"/>
        </w:rPr>
        <w:t xml:space="preserve"> </w:t>
      </w:r>
      <w:r>
        <w:rPr>
          <w:rFonts w:hint="eastAsia" w:ascii="宋体" w:hAnsi="宋体"/>
          <w:sz w:val="18"/>
          <w:szCs w:val="18"/>
          <w:u w:val="single"/>
        </w:rPr>
        <w:t xml:space="preserve">   </w:t>
      </w:r>
    </w:p>
    <w:p w14:paraId="6AE76404">
      <w:pPr>
        <w:ind w:firstLine="560" w:firstLineChars="200"/>
        <w:rPr>
          <w:rFonts w:hint="eastAsia" w:ascii="宋体" w:hAnsi="宋体"/>
          <w:sz w:val="28"/>
          <w:szCs w:val="28"/>
          <w:u w:val="single"/>
        </w:rPr>
      </w:pPr>
      <w:r>
        <w:rPr>
          <w:rFonts w:hint="eastAsia" w:ascii="宋体" w:hAnsi="宋体"/>
          <w:sz w:val="28"/>
          <w:szCs w:val="28"/>
        </w:rPr>
        <w:t>投资金额</w:t>
      </w:r>
      <w:r>
        <w:rPr>
          <w:rFonts w:hint="eastAsia" w:ascii="宋体" w:hAnsi="宋体"/>
          <w:sz w:val="28"/>
          <w:szCs w:val="28"/>
          <w:u w:val="single"/>
        </w:rPr>
        <w:t>：</w:t>
      </w:r>
      <w:r>
        <w:rPr>
          <w:rFonts w:hint="eastAsia" w:ascii="宋体" w:hAnsi="宋体"/>
          <w:sz w:val="28"/>
          <w:szCs w:val="28"/>
          <w:u w:val="single"/>
          <w:lang w:val="en-US" w:eastAsia="zh-CN"/>
        </w:rPr>
        <w:t>50</w:t>
      </w:r>
      <w:r>
        <w:rPr>
          <w:rFonts w:hint="eastAsia" w:ascii="宋体" w:hAnsi="宋体"/>
          <w:sz w:val="28"/>
          <w:szCs w:val="28"/>
          <w:u w:val="single"/>
          <w:lang w:eastAsia="zh-CN"/>
        </w:rPr>
        <w:t>00</w:t>
      </w:r>
      <w:r>
        <w:rPr>
          <w:rFonts w:hint="eastAsia" w:ascii="宋体" w:hAnsi="宋体"/>
          <w:sz w:val="28"/>
          <w:szCs w:val="28"/>
          <w:u w:val="single"/>
          <w:lang w:val="en-US" w:eastAsia="zh-CN"/>
        </w:rPr>
        <w:t>万元</w:t>
      </w:r>
      <w:r>
        <w:rPr>
          <w:rFonts w:hint="eastAsia" w:ascii="宋体" w:hAnsi="宋体"/>
          <w:sz w:val="28"/>
          <w:szCs w:val="28"/>
          <w:u w:val="single"/>
        </w:rPr>
        <w:t xml:space="preserve">    </w:t>
      </w:r>
      <w:r>
        <w:rPr>
          <w:rFonts w:hint="eastAsia" w:ascii="宋体" w:hAnsi="宋体"/>
          <w:sz w:val="28"/>
          <w:szCs w:val="28"/>
        </w:rPr>
        <w:t>法定代表人：</w:t>
      </w:r>
      <w:r>
        <w:rPr>
          <w:rFonts w:hint="eastAsia" w:ascii="宋体" w:hAnsi="宋体"/>
          <w:sz w:val="28"/>
          <w:szCs w:val="28"/>
          <w:u w:val="single"/>
        </w:rPr>
        <w:t xml:space="preserve"> </w:t>
      </w:r>
      <w:r>
        <w:rPr>
          <w:rFonts w:hint="eastAsia" w:ascii="宋体" w:hAnsi="宋体"/>
          <w:sz w:val="28"/>
          <w:szCs w:val="28"/>
          <w:u w:val="single"/>
          <w:lang w:val="en-US" w:eastAsia="zh-CN"/>
        </w:rPr>
        <w:t xml:space="preserve"> 邵臻凯  </w:t>
      </w:r>
      <w:r>
        <w:rPr>
          <w:rFonts w:hint="eastAsia" w:ascii="宋体" w:hAnsi="宋体"/>
          <w:sz w:val="28"/>
          <w:szCs w:val="28"/>
          <w:u w:val="single"/>
        </w:rPr>
        <w:t xml:space="preserve">      </w:t>
      </w:r>
    </w:p>
    <w:p w14:paraId="40C68FA6">
      <w:pPr>
        <w:ind w:firstLine="560" w:firstLineChars="200"/>
        <w:rPr>
          <w:rFonts w:hint="eastAsia" w:ascii="宋体" w:hAnsi="宋体" w:eastAsia="宋体" w:cs="Times New Roman"/>
          <w:sz w:val="24"/>
          <w:szCs w:val="24"/>
          <w:u w:val="single"/>
        </w:rPr>
      </w:pPr>
      <w:r>
        <w:rPr>
          <w:rFonts w:hint="eastAsia" w:ascii="宋体" w:hAnsi="宋体"/>
          <w:sz w:val="28"/>
          <w:szCs w:val="28"/>
        </w:rPr>
        <w:t>住所：</w:t>
      </w:r>
      <w:r>
        <w:rPr>
          <w:rFonts w:hint="eastAsia"/>
        </w:rPr>
        <w:t xml:space="preserve"> </w:t>
      </w:r>
      <w:r>
        <w:rPr>
          <w:rFonts w:hint="eastAsia"/>
          <w:u w:val="single"/>
          <w:lang w:val="en-US" w:eastAsia="zh-CN"/>
        </w:rPr>
        <w:t xml:space="preserve"> </w:t>
      </w:r>
      <w:r>
        <w:rPr>
          <w:rFonts w:hint="eastAsia" w:ascii="宋体" w:hAnsi="宋体" w:eastAsia="宋体" w:cs="Times New Roman"/>
          <w:b w:val="0"/>
          <w:bCs w:val="0"/>
          <w:sz w:val="24"/>
          <w:szCs w:val="24"/>
          <w:u w:val="single"/>
          <w:lang w:val="en-US" w:eastAsia="zh-CN"/>
        </w:rPr>
        <w:t>云南省楚雄彝族自治州大姚县金碧镇咪依噜大街86号</w:t>
      </w:r>
      <w:r>
        <w:rPr>
          <w:rFonts w:hint="eastAsia" w:ascii="宋体" w:hAnsi="宋体" w:eastAsia="宋体" w:cs="Times New Roman"/>
          <w:sz w:val="24"/>
          <w:szCs w:val="24"/>
          <w:u w:val="single"/>
          <w:lang w:val="en-US" w:eastAsia="zh-CN"/>
        </w:rPr>
        <w:t xml:space="preserve">              </w:t>
      </w:r>
    </w:p>
    <w:p w14:paraId="617A0C6B">
      <w:pPr>
        <w:ind w:firstLine="560" w:firstLineChars="200"/>
        <w:rPr>
          <w:rFonts w:hint="eastAsia" w:ascii="宋体" w:hAnsi="宋体"/>
          <w:sz w:val="28"/>
          <w:szCs w:val="28"/>
        </w:rPr>
      </w:pPr>
      <w:r>
        <w:rPr>
          <w:rFonts w:hint="eastAsia" w:ascii="宋体" w:hAnsi="宋体"/>
          <w:sz w:val="28"/>
          <w:szCs w:val="28"/>
        </w:rPr>
        <w:t xml:space="preserve">筹建或建成投产时间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2024年3月              </w:t>
      </w:r>
      <w:r>
        <w:rPr>
          <w:rFonts w:hint="eastAsia" w:ascii="宋体" w:hAnsi="宋体"/>
          <w:sz w:val="28"/>
          <w:szCs w:val="28"/>
          <w:u w:val="single"/>
        </w:rPr>
        <w:t xml:space="preserve">                 </w:t>
      </w:r>
    </w:p>
    <w:p w14:paraId="488D6728">
      <w:pPr>
        <w:ind w:firstLine="560" w:firstLineChars="200"/>
        <w:rPr>
          <w:rFonts w:hint="eastAsia" w:ascii="宋体" w:hAnsi="宋体"/>
          <w:sz w:val="28"/>
          <w:szCs w:val="28"/>
        </w:rPr>
      </w:pPr>
      <w:r>
        <w:rPr>
          <w:rFonts w:hint="eastAsia" w:ascii="宋体" w:hAnsi="宋体"/>
          <w:sz w:val="28"/>
          <w:szCs w:val="28"/>
        </w:rPr>
        <w:t>生产经营类型：</w:t>
      </w:r>
      <w:r>
        <w:rPr>
          <w:rFonts w:hint="eastAsia" w:ascii="宋体" w:hAnsi="宋体"/>
          <w:sz w:val="28"/>
          <w:szCs w:val="28"/>
          <w:u w:val="single"/>
        </w:rPr>
        <w:t xml:space="preserve">       </w:t>
      </w:r>
      <w:r>
        <w:rPr>
          <w:rFonts w:hint="eastAsia" w:ascii="宋体" w:hAnsi="宋体"/>
          <w:sz w:val="28"/>
          <w:szCs w:val="28"/>
          <w:u w:val="single"/>
          <w:lang w:val="en-US" w:eastAsia="zh-CN"/>
        </w:rPr>
        <w:t xml:space="preserve">生产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14362273">
      <w:pPr>
        <w:ind w:firstLine="560" w:firstLineChars="200"/>
        <w:rPr>
          <w:rFonts w:hint="default" w:ascii="宋体" w:hAnsi="宋体" w:eastAsia="宋体" w:cs="Times New Roman"/>
          <w:sz w:val="16"/>
          <w:szCs w:val="16"/>
          <w:u w:val="single"/>
          <w:lang w:val="en-US" w:eastAsia="zh-CN"/>
        </w:rPr>
      </w:pPr>
      <w:r>
        <w:rPr>
          <w:rFonts w:hint="eastAsia" w:ascii="宋体" w:hAnsi="宋体"/>
          <w:sz w:val="28"/>
          <w:szCs w:val="28"/>
        </w:rPr>
        <w:t>生产能力或设计规模：</w:t>
      </w:r>
      <w:r>
        <w:rPr>
          <w:rFonts w:hint="eastAsia" w:ascii="宋体" w:hAnsi="宋体"/>
          <w:sz w:val="28"/>
          <w:szCs w:val="28"/>
          <w:u w:val="single"/>
        </w:rPr>
        <w:t xml:space="preserve"> </w:t>
      </w:r>
      <w:r>
        <w:rPr>
          <w:rFonts w:hint="eastAsia" w:ascii="宋体" w:hAnsi="宋体"/>
          <w:sz w:val="21"/>
          <w:szCs w:val="21"/>
          <w:u w:val="single"/>
        </w:rPr>
        <w:t xml:space="preserve"> 生年产白厂丝50吨</w:t>
      </w:r>
      <w:r>
        <w:rPr>
          <w:rFonts w:hint="eastAsia" w:ascii="宋体" w:hAnsi="宋体"/>
          <w:sz w:val="21"/>
          <w:szCs w:val="21"/>
          <w:u w:val="single"/>
          <w:lang w:val="en-US" w:eastAsia="zh-CN"/>
        </w:rPr>
        <w:t xml:space="preserve">  </w:t>
      </w:r>
      <w:r>
        <w:rPr>
          <w:rFonts w:hint="eastAsia" w:ascii="宋体" w:hAnsi="宋体"/>
          <w:sz w:val="16"/>
          <w:szCs w:val="16"/>
          <w:u w:val="single"/>
          <w:lang w:val="en-US" w:eastAsia="zh-CN"/>
        </w:rPr>
        <w:t xml:space="preserve">                                 </w:t>
      </w:r>
    </w:p>
    <w:p w14:paraId="5DC52B87">
      <w:pPr>
        <w:ind w:firstLine="560" w:firstLineChars="200"/>
        <w:rPr>
          <w:rFonts w:hint="eastAsia" w:ascii="宋体" w:hAnsi="宋体"/>
          <w:sz w:val="28"/>
          <w:szCs w:val="28"/>
        </w:rPr>
      </w:pPr>
      <w:r>
        <w:rPr>
          <w:rFonts w:hint="eastAsia" w:ascii="宋体" w:hAnsi="宋体"/>
          <w:sz w:val="28"/>
          <w:szCs w:val="28"/>
        </w:rPr>
        <w:t>生产经营的主要产品、物料</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1"/>
          <w:szCs w:val="21"/>
          <w:u w:val="single"/>
        </w:rPr>
        <w:t>白厂丝</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087A82C9">
      <w:pPr>
        <w:ind w:firstLine="560" w:firstLineChars="200"/>
        <w:rPr>
          <w:rFonts w:hint="eastAsia" w:ascii="宋体" w:hAnsi="宋体" w:eastAsia="宋体" w:cs="Times New Roman"/>
          <w:sz w:val="28"/>
          <w:szCs w:val="28"/>
          <w:u w:val="single"/>
          <w:lang w:val="en-US" w:eastAsia="zh-CN"/>
        </w:rPr>
      </w:pPr>
      <w:r>
        <w:rPr>
          <w:rFonts w:hint="eastAsia" w:ascii="宋体" w:hAnsi="宋体"/>
          <w:sz w:val="28"/>
          <w:szCs w:val="28"/>
        </w:rPr>
        <w:t>证照或核准情况</w:t>
      </w:r>
      <w:r>
        <w:rPr>
          <w:rFonts w:hint="eastAsia" w:ascii="宋体" w:hAnsi="宋体"/>
          <w:sz w:val="28"/>
          <w:szCs w:val="28"/>
          <w:u w:val="single"/>
        </w:rPr>
        <w:t xml:space="preserve">：   </w:t>
      </w:r>
      <w:r>
        <w:rPr>
          <w:rFonts w:hint="eastAsia" w:ascii="宋体" w:hAnsi="宋体"/>
          <w:sz w:val="22"/>
          <w:szCs w:val="22"/>
          <w:u w:val="single"/>
        </w:rPr>
        <w:t>营</w:t>
      </w:r>
      <w:r>
        <w:rPr>
          <w:rFonts w:hint="eastAsia" w:ascii="宋体" w:hAnsi="宋体" w:eastAsia="宋体" w:cs="Times New Roman"/>
          <w:sz w:val="22"/>
          <w:szCs w:val="22"/>
          <w:u w:val="single"/>
        </w:rPr>
        <w:t>业执照</w:t>
      </w:r>
      <w:r>
        <w:rPr>
          <w:rFonts w:hint="eastAsia" w:ascii="宋体" w:hAnsi="宋体" w:eastAsia="宋体" w:cs="Times New Roman"/>
          <w:sz w:val="22"/>
          <w:szCs w:val="22"/>
          <w:u w:val="single"/>
          <w:lang w:eastAsia="zh-CN"/>
        </w:rPr>
        <w:t>、《云南省固定资产投资项目备案证》（大姚县发展和改革局，2022年6月1日，备案号【项目代码】：2206-532326-04-01-435491）</w:t>
      </w:r>
      <w:r>
        <w:rPr>
          <w:rFonts w:hint="eastAsia" w:ascii="宋体" w:hAnsi="宋体" w:eastAsia="宋体" w:cs="Times New Roman"/>
          <w:sz w:val="22"/>
          <w:szCs w:val="22"/>
          <w:u w:val="single"/>
          <w:lang w:val="en-US" w:eastAsia="zh-CN"/>
        </w:rPr>
        <w:t>。</w:t>
      </w:r>
      <w:r>
        <w:rPr>
          <w:rFonts w:hint="eastAsia" w:ascii="宋体" w:hAnsi="宋体" w:eastAsia="宋体" w:cs="Times New Roman"/>
          <w:sz w:val="28"/>
          <w:szCs w:val="28"/>
          <w:u w:val="single"/>
          <w:lang w:val="en-US" w:eastAsia="zh-CN"/>
        </w:rPr>
        <w:t xml:space="preserve">                   </w:t>
      </w:r>
    </w:p>
    <w:p w14:paraId="71CCC98E">
      <w:pPr>
        <w:rPr>
          <w:rFonts w:hint="eastAsia" w:ascii="宋体" w:hAnsi="宋体"/>
          <w:sz w:val="28"/>
          <w:szCs w:val="28"/>
        </w:rPr>
      </w:pPr>
      <w:r>
        <w:rPr>
          <w:rFonts w:hint="eastAsia" w:ascii="宋体" w:hAnsi="宋体"/>
          <w:sz w:val="28"/>
          <w:szCs w:val="28"/>
        </w:rPr>
        <w:t>每年最大生产时间</w:t>
      </w:r>
      <w:r>
        <w:rPr>
          <w:rFonts w:hint="eastAsia" w:ascii="宋体" w:hAnsi="宋体"/>
          <w:sz w:val="28"/>
          <w:szCs w:val="28"/>
          <w:u w:val="single"/>
        </w:rPr>
        <w:t xml:space="preserve">   </w:t>
      </w:r>
      <w:r>
        <w:rPr>
          <w:rFonts w:hint="eastAsia" w:ascii="宋体" w:hAnsi="宋体"/>
          <w:sz w:val="28"/>
          <w:szCs w:val="28"/>
          <w:u w:val="single"/>
          <w:lang w:val="en-US" w:eastAsia="zh-CN"/>
        </w:rPr>
        <w:t>300d</w:t>
      </w:r>
      <w:r>
        <w:rPr>
          <w:rFonts w:hint="eastAsia" w:ascii="宋体" w:hAnsi="宋体"/>
          <w:sz w:val="28"/>
          <w:szCs w:val="28"/>
          <w:u w:val="single"/>
        </w:rPr>
        <w:t xml:space="preserve">  </w:t>
      </w:r>
      <w:r>
        <w:rPr>
          <w:rFonts w:hint="eastAsia" w:ascii="宋体" w:hAnsi="宋体"/>
          <w:sz w:val="28"/>
          <w:szCs w:val="28"/>
        </w:rPr>
        <w:t>天，每天工作</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1</w:t>
      </w:r>
      <w:r>
        <w:rPr>
          <w:rFonts w:ascii="宋体" w:hAnsi="宋体"/>
          <w:sz w:val="28"/>
          <w:szCs w:val="28"/>
          <w:u w:val="single"/>
        </w:rPr>
        <w:t xml:space="preserve">  </w:t>
      </w:r>
      <w:r>
        <w:rPr>
          <w:rFonts w:hint="eastAsia" w:ascii="宋体" w:hAnsi="宋体"/>
          <w:sz w:val="28"/>
          <w:szCs w:val="28"/>
          <w:u w:val="single"/>
        </w:rPr>
        <w:t xml:space="preserve">  </w:t>
      </w:r>
      <w:r>
        <w:rPr>
          <w:rFonts w:hint="eastAsia" w:ascii="宋体" w:hAnsi="宋体"/>
          <w:sz w:val="28"/>
          <w:szCs w:val="28"/>
        </w:rPr>
        <w:t>班（</w:t>
      </w:r>
      <w:r>
        <w:rPr>
          <w:rFonts w:hint="eastAsia" w:ascii="宋体" w:hAnsi="宋体"/>
          <w:sz w:val="28"/>
          <w:szCs w:val="28"/>
          <w:lang w:val="en-US" w:eastAsia="zh-CN"/>
        </w:rPr>
        <w:t>9</w:t>
      </w:r>
      <w:r>
        <w:rPr>
          <w:rFonts w:hint="eastAsia" w:ascii="宋体" w:hAnsi="宋体"/>
          <w:sz w:val="28"/>
          <w:szCs w:val="28"/>
        </w:rPr>
        <w:t>小时）。人员编制：管理人员</w:t>
      </w:r>
      <w:r>
        <w:rPr>
          <w:rFonts w:hint="eastAsia" w:ascii="宋体" w:hAnsi="宋体"/>
          <w:sz w:val="28"/>
          <w:szCs w:val="28"/>
          <w:u w:val="single"/>
        </w:rPr>
        <w:t xml:space="preserve">  </w:t>
      </w:r>
      <w:r>
        <w:rPr>
          <w:rFonts w:hint="eastAsia" w:ascii="宋体" w:hAnsi="宋体"/>
          <w:sz w:val="28"/>
          <w:szCs w:val="28"/>
          <w:u w:val="single"/>
          <w:lang w:val="en-US" w:eastAsia="zh-CN"/>
        </w:rPr>
        <w:t>18</w:t>
      </w:r>
      <w:r>
        <w:rPr>
          <w:rFonts w:hint="eastAsia" w:ascii="宋体" w:hAnsi="宋体"/>
          <w:sz w:val="28"/>
          <w:szCs w:val="28"/>
          <w:u w:val="single"/>
        </w:rPr>
        <w:t xml:space="preserve">  </w:t>
      </w:r>
      <w:r>
        <w:rPr>
          <w:rFonts w:hint="eastAsia" w:ascii="宋体" w:hAnsi="宋体"/>
          <w:sz w:val="28"/>
          <w:szCs w:val="28"/>
        </w:rPr>
        <w:t>人、生产人员</w:t>
      </w:r>
      <w:r>
        <w:rPr>
          <w:rFonts w:hint="eastAsia" w:ascii="宋体" w:hAnsi="宋体"/>
          <w:sz w:val="28"/>
          <w:szCs w:val="28"/>
          <w:u w:val="single"/>
        </w:rPr>
        <w:t xml:space="preserve">      </w:t>
      </w:r>
      <w:r>
        <w:rPr>
          <w:rFonts w:hint="eastAsia" w:ascii="宋体" w:hAnsi="宋体"/>
          <w:sz w:val="28"/>
          <w:szCs w:val="28"/>
          <w:u w:val="single"/>
          <w:lang w:val="en-US" w:eastAsia="zh-CN"/>
        </w:rPr>
        <w:t xml:space="preserve">77  </w:t>
      </w:r>
      <w:r>
        <w:rPr>
          <w:rFonts w:hint="eastAsia" w:ascii="宋体" w:hAnsi="宋体"/>
          <w:sz w:val="28"/>
          <w:szCs w:val="28"/>
          <w:u w:val="single"/>
        </w:rPr>
        <w:t xml:space="preserve">    </w:t>
      </w:r>
      <w:r>
        <w:rPr>
          <w:rFonts w:hint="eastAsia" w:ascii="宋体" w:hAnsi="宋体"/>
          <w:sz w:val="28"/>
          <w:szCs w:val="28"/>
        </w:rPr>
        <w:t>人。</w:t>
      </w:r>
    </w:p>
    <w:p w14:paraId="68B561D7">
      <w:pPr>
        <w:rPr>
          <w:rFonts w:hint="eastAsia" w:ascii="宋体" w:hAnsi="宋体"/>
          <w:sz w:val="28"/>
          <w:szCs w:val="28"/>
        </w:rPr>
      </w:pPr>
      <w:r>
        <w:rPr>
          <w:rFonts w:hint="eastAsia" w:ascii="宋体" w:hAnsi="宋体"/>
          <w:sz w:val="28"/>
          <w:szCs w:val="28"/>
        </w:rPr>
        <w:t xml:space="preserve">专职安全员 </w:t>
      </w:r>
      <w:r>
        <w:rPr>
          <w:rFonts w:hint="eastAsia" w:ascii="宋体" w:hAnsi="宋体"/>
          <w:sz w:val="28"/>
          <w:szCs w:val="28"/>
          <w:u w:val="single"/>
        </w:rPr>
        <w:t xml:space="preserve">    </w:t>
      </w:r>
      <w:r>
        <w:rPr>
          <w:rFonts w:hint="eastAsia" w:ascii="宋体" w:hAnsi="宋体"/>
          <w:sz w:val="28"/>
          <w:szCs w:val="28"/>
          <w:u w:val="single"/>
          <w:lang w:val="en-US" w:eastAsia="zh-CN"/>
        </w:rPr>
        <w:t>0</w:t>
      </w:r>
      <w:r>
        <w:rPr>
          <w:rFonts w:hint="eastAsia" w:ascii="宋体" w:hAnsi="宋体"/>
          <w:sz w:val="28"/>
          <w:szCs w:val="28"/>
          <w:u w:val="single"/>
        </w:rPr>
        <w:t xml:space="preserve">   </w:t>
      </w:r>
      <w:r>
        <w:rPr>
          <w:rFonts w:hint="eastAsia" w:ascii="宋体" w:hAnsi="宋体"/>
          <w:sz w:val="28"/>
          <w:szCs w:val="28"/>
        </w:rPr>
        <w:t xml:space="preserve">人，兼职安全员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1  </w:t>
      </w:r>
      <w:r>
        <w:rPr>
          <w:rFonts w:hint="eastAsia" w:ascii="宋体" w:hAnsi="宋体"/>
          <w:sz w:val="28"/>
          <w:szCs w:val="28"/>
        </w:rPr>
        <w:t>人。</w:t>
      </w:r>
    </w:p>
    <w:p w14:paraId="29716F90">
      <w:pPr>
        <w:pStyle w:val="2"/>
        <w:spacing w:before="0" w:after="0" w:line="360" w:lineRule="auto"/>
        <w:rPr>
          <w:rFonts w:hint="eastAsia" w:ascii="宋体" w:hAnsi="宋体"/>
          <w:sz w:val="28"/>
          <w:szCs w:val="32"/>
        </w:rPr>
      </w:pPr>
      <w:bookmarkStart w:id="2" w:name="_Toc256599749"/>
      <w:bookmarkStart w:id="3" w:name="_Toc235850795"/>
      <w:r>
        <w:rPr>
          <w:rFonts w:hint="eastAsia" w:ascii="宋体" w:hAnsi="宋体"/>
          <w:sz w:val="28"/>
          <w:szCs w:val="32"/>
        </w:rPr>
        <w:t>地理位置及交通</w:t>
      </w:r>
      <w:bookmarkEnd w:id="2"/>
      <w:bookmarkEnd w:id="3"/>
    </w:p>
    <w:p w14:paraId="5878FB34">
      <w:pPr>
        <w:ind w:left="141" w:leftChars="67" w:right="-92" w:rightChars="-44"/>
        <w:rPr>
          <w:rFonts w:hint="eastAsia" w:ascii="宋体" w:hAnsi="宋体" w:eastAsia="宋体" w:cs="Times New Roman"/>
          <w:sz w:val="28"/>
          <w:szCs w:val="28"/>
          <w:u w:val="single"/>
        </w:rPr>
      </w:pPr>
      <w:r>
        <w:rPr>
          <w:rFonts w:hint="eastAsia" w:ascii="宋体" w:hAnsi="宋体"/>
          <w:sz w:val="28"/>
          <w:szCs w:val="28"/>
        </w:rPr>
        <w:t xml:space="preserve">   项目所在地距</w:t>
      </w:r>
      <w:r>
        <w:rPr>
          <w:rFonts w:hint="eastAsia" w:ascii="宋体" w:hAnsi="宋体"/>
          <w:sz w:val="28"/>
          <w:szCs w:val="28"/>
          <w:u w:val="single"/>
        </w:rPr>
        <w:t xml:space="preserve">  </w:t>
      </w:r>
      <w:r>
        <w:rPr>
          <w:rFonts w:hint="eastAsia" w:ascii="宋体" w:hAnsi="宋体"/>
          <w:sz w:val="28"/>
          <w:szCs w:val="28"/>
          <w:u w:val="single"/>
          <w:lang w:val="en-US" w:eastAsia="zh-CN"/>
        </w:rPr>
        <w:t>大姚县</w:t>
      </w:r>
      <w:r>
        <w:rPr>
          <w:rFonts w:hint="eastAsia" w:ascii="宋体" w:hAnsi="宋体"/>
          <w:sz w:val="28"/>
          <w:szCs w:val="28"/>
          <w:u w:val="single"/>
        </w:rPr>
        <w:t xml:space="preserve">  </w:t>
      </w:r>
      <w:r>
        <w:rPr>
          <w:rFonts w:hint="eastAsia" w:ascii="宋体" w:hAnsi="宋体"/>
          <w:sz w:val="28"/>
          <w:szCs w:val="28"/>
        </w:rPr>
        <w:t>城市约</w:t>
      </w:r>
      <w:r>
        <w:rPr>
          <w:rFonts w:hint="eastAsia" w:ascii="宋体" w:hAnsi="宋体"/>
          <w:sz w:val="28"/>
          <w:szCs w:val="28"/>
          <w:u w:val="single"/>
        </w:rPr>
        <w:t xml:space="preserve"> </w:t>
      </w:r>
      <w:r>
        <w:rPr>
          <w:rFonts w:hint="eastAsia" w:ascii="宋体" w:hAnsi="宋体"/>
          <w:sz w:val="28"/>
          <w:szCs w:val="28"/>
          <w:u w:val="single"/>
          <w:lang w:val="en-US" w:eastAsia="zh-CN"/>
        </w:rPr>
        <w:t xml:space="preserve"> 0</w:t>
      </w:r>
      <w:r>
        <w:rPr>
          <w:rFonts w:hint="eastAsia" w:ascii="宋体" w:hAnsi="宋体"/>
          <w:sz w:val="28"/>
          <w:szCs w:val="28"/>
          <w:u w:val="single"/>
        </w:rPr>
        <w:t xml:space="preserve">  </w:t>
      </w:r>
      <w:r>
        <w:rPr>
          <w:rFonts w:hint="eastAsia" w:ascii="宋体" w:hAnsi="宋体"/>
          <w:sz w:val="28"/>
          <w:szCs w:val="28"/>
        </w:rPr>
        <w:t>公里，位于（</w:t>
      </w:r>
      <w:r>
        <w:rPr>
          <w:rFonts w:hint="eastAsia" w:ascii="宋体" w:hAnsi="宋体"/>
          <w:sz w:val="15"/>
          <w:szCs w:val="28"/>
        </w:rPr>
        <w:t>要求细化到小地名或社区</w:t>
      </w:r>
      <w:r>
        <w:rPr>
          <w:rFonts w:hint="eastAsia" w:ascii="宋体" w:hAnsi="宋体"/>
          <w:sz w:val="28"/>
          <w:szCs w:val="28"/>
        </w:rPr>
        <w:t>）</w:t>
      </w:r>
      <w:r>
        <w:rPr>
          <w:rFonts w:hint="eastAsia" w:ascii="宋体" w:hAnsi="宋体" w:eastAsia="宋体" w:cs="Times New Roman"/>
          <w:b w:val="0"/>
          <w:bCs w:val="0"/>
          <w:sz w:val="24"/>
          <w:szCs w:val="24"/>
          <w:u w:val="single"/>
          <w:lang w:val="en-US" w:eastAsia="zh-CN"/>
        </w:rPr>
        <w:t>楚雄州大姚县金碧镇咪依鲁大街与白塔北路交叉口西南侧</w:t>
      </w:r>
      <w:r>
        <w:rPr>
          <w:rFonts w:hint="eastAsia" w:ascii="宋体" w:hAnsi="宋体" w:eastAsia="宋体" w:cs="Times New Roman"/>
          <w:sz w:val="18"/>
          <w:szCs w:val="36"/>
          <w:u w:val="single"/>
          <w:lang w:val="en-US" w:eastAsia="zh-CN"/>
        </w:rPr>
        <w:t xml:space="preserve"> </w:t>
      </w:r>
      <w:r>
        <w:rPr>
          <w:rFonts w:ascii="宋体" w:hAnsi="宋体"/>
          <w:sz w:val="28"/>
          <w:szCs w:val="28"/>
          <w:u w:val="single"/>
        </w:rPr>
        <w:t xml:space="preserve"> </w:t>
      </w:r>
      <w:r>
        <w:rPr>
          <w:rFonts w:hint="eastAsia" w:ascii="宋体" w:hAnsi="宋体"/>
          <w:sz w:val="28"/>
          <w:szCs w:val="28"/>
        </w:rPr>
        <w:t xml:space="preserve"> 。地理坐标：</w:t>
      </w:r>
      <w:r>
        <w:rPr>
          <w:rFonts w:hint="eastAsia"/>
          <w:sz w:val="24"/>
          <w:szCs w:val="22"/>
          <w:u w:val="single"/>
        </w:rPr>
        <w:t>东经101°19'03.7259"</w:t>
      </w:r>
      <w:r>
        <w:rPr>
          <w:rFonts w:hint="eastAsia"/>
          <w:sz w:val="24"/>
          <w:szCs w:val="22"/>
          <w:u w:val="single"/>
          <w:lang w:eastAsia="zh-CN"/>
        </w:rPr>
        <w:t>，</w:t>
      </w:r>
      <w:r>
        <w:rPr>
          <w:rFonts w:hint="eastAsia"/>
          <w:sz w:val="24"/>
          <w:szCs w:val="22"/>
          <w:u w:val="single"/>
        </w:rPr>
        <w:t>北纬25°43'54.3306"</w:t>
      </w:r>
      <w:r>
        <w:rPr>
          <w:rFonts w:hint="eastAsia"/>
          <w:sz w:val="24"/>
          <w:szCs w:val="22"/>
          <w:u w:val="single"/>
          <w:lang w:val="en-US" w:eastAsia="zh-CN"/>
        </w:rPr>
        <w:t xml:space="preserve">                         </w:t>
      </w:r>
      <w:r>
        <w:rPr>
          <w:rFonts w:hint="eastAsia" w:ascii="宋体" w:hAnsi="宋体" w:eastAsia="宋体" w:cs="Times New Roman"/>
          <w:sz w:val="28"/>
          <w:szCs w:val="28"/>
          <w:u w:val="single"/>
        </w:rPr>
        <w:t xml:space="preserve"> </w:t>
      </w:r>
    </w:p>
    <w:p w14:paraId="46731562">
      <w:pPr>
        <w:ind w:left="141" w:leftChars="67" w:right="-92" w:rightChars="-44"/>
        <w:rPr>
          <w:rFonts w:hint="default" w:ascii="宋体" w:hAnsi="宋体" w:eastAsia="宋体" w:cs="Times New Roman"/>
          <w:sz w:val="28"/>
          <w:szCs w:val="28"/>
          <w:u w:val="single"/>
          <w:lang w:val="en-US"/>
        </w:rPr>
      </w:pPr>
      <w:r>
        <w:rPr>
          <w:rFonts w:hint="eastAsia" w:ascii="宋体" w:hAnsi="宋体" w:eastAsia="宋体" w:cs="Times New Roman"/>
          <w:sz w:val="28"/>
          <w:szCs w:val="28"/>
          <w:u w:val="none"/>
        </w:rPr>
        <w:t>交通：</w:t>
      </w:r>
      <w:r>
        <w:rPr>
          <w:rFonts w:hint="eastAsia" w:ascii="宋体" w:hAnsi="宋体" w:eastAsia="宋体" w:cs="Times New Roman"/>
          <w:sz w:val="22"/>
          <w:szCs w:val="22"/>
          <w:u w:val="single"/>
          <w:lang w:val="en-US" w:eastAsia="zh-CN"/>
        </w:rPr>
        <w:t xml:space="preserve"> 项目交通十分便利，东临永南二级公路，西侧紧挨13#路。</w:t>
      </w:r>
      <w:r>
        <w:rPr>
          <w:rFonts w:hint="eastAsia" w:ascii="宋体" w:hAnsi="宋体" w:eastAsia="宋体" w:cs="Times New Roman"/>
          <w:b w:val="0"/>
          <w:bCs w:val="0"/>
          <w:sz w:val="24"/>
          <w:szCs w:val="24"/>
          <w:u w:val="single"/>
          <w:lang w:val="en-US" w:eastAsia="zh-CN"/>
        </w:rPr>
        <w:t xml:space="preserve">          </w:t>
      </w:r>
    </w:p>
    <w:p w14:paraId="18D93CA4">
      <w:pPr>
        <w:rPr>
          <w:rFonts w:hint="eastAsia"/>
        </w:rPr>
      </w:pPr>
      <w:r>
        <w:rPr>
          <w:rFonts w:hint="eastAsia"/>
        </w:rPr>
        <w:t xml:space="preserve">                                                           </w:t>
      </w:r>
    </w:p>
    <w:tbl>
      <w:tblPr>
        <w:tblStyle w:val="22"/>
        <w:tblW w:w="0" w:type="auto"/>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14:paraId="41EA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7" w:hRule="atLeast"/>
        </w:trPr>
        <w:tc>
          <w:tcPr>
            <w:tcW w:w="7835" w:type="dxa"/>
            <w:noWrap w:val="0"/>
            <w:vAlign w:val="top"/>
          </w:tcPr>
          <w:p w14:paraId="36265D05">
            <w:pPr>
              <w:jc w:val="center"/>
              <w:rPr>
                <w:rFonts w:hint="eastAsia"/>
              </w:rPr>
            </w:pPr>
            <w:r>
              <w:rPr>
                <w:rFonts w:hint="eastAsia" w:ascii="宋体" w:hAnsi="宋体"/>
                <w:sz w:val="28"/>
                <w:szCs w:val="28"/>
              </w:rPr>
              <w:t>交通位置示意图</w:t>
            </w:r>
          </w:p>
          <w:p w14:paraId="49C047FA">
            <w:pPr>
              <w:rPr>
                <w:rFonts w:hint="eastAsia" w:ascii="宋体" w:hAnsi="宋体"/>
                <w:sz w:val="28"/>
                <w:szCs w:val="28"/>
              </w:rPr>
            </w:pPr>
            <w:r>
              <w:drawing>
                <wp:inline distT="0" distB="0" distL="114300" distR="114300">
                  <wp:extent cx="4835525" cy="3020060"/>
                  <wp:effectExtent l="0" t="0" r="1079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835525" cy="3020060"/>
                          </a:xfrm>
                          <a:prstGeom prst="rect">
                            <a:avLst/>
                          </a:prstGeom>
                          <a:noFill/>
                          <a:ln>
                            <a:noFill/>
                          </a:ln>
                        </pic:spPr>
                      </pic:pic>
                    </a:graphicData>
                  </a:graphic>
                </wp:inline>
              </w:drawing>
            </w:r>
            <w:r>
              <w:rPr>
                <w:rFonts w:hint="eastAsia" w:ascii="宋体" w:hAnsi="宋体"/>
                <w:sz w:val="13"/>
                <w:szCs w:val="28"/>
              </w:rPr>
              <w:t>注：为便于分析周边区域的情况、项目周边交通关系，手工绘出较小范围内的交通位置示意图，同时要求标出相对距离。</w:t>
            </w:r>
          </w:p>
        </w:tc>
      </w:tr>
    </w:tbl>
    <w:p w14:paraId="17521C03">
      <w:pPr>
        <w:pStyle w:val="2"/>
        <w:numPr>
          <w:ilvl w:val="0"/>
          <w:numId w:val="0"/>
        </w:numPr>
        <w:spacing w:before="0" w:after="0" w:line="360" w:lineRule="auto"/>
        <w:ind w:leftChars="0"/>
        <w:jc w:val="center"/>
        <w:rPr>
          <w:rFonts w:hint="eastAsia" w:ascii="宋体" w:hAnsi="宋体"/>
          <w:sz w:val="28"/>
          <w:szCs w:val="32"/>
        </w:rPr>
      </w:pPr>
      <w:bookmarkStart w:id="4" w:name="_Toc235850796"/>
      <w:bookmarkStart w:id="5" w:name="_Toc256599750"/>
      <w:bookmarkStart w:id="6" w:name="_Toc90281966"/>
      <w:bookmarkStart w:id="7" w:name="_Toc90283490"/>
      <w:bookmarkStart w:id="8" w:name="_Toc103418732"/>
      <w:bookmarkStart w:id="9" w:name="_Toc132776021"/>
      <w:bookmarkStart w:id="10" w:name="_Toc111601646"/>
      <w:r>
        <w:rPr>
          <w:rFonts w:hint="eastAsia" w:ascii="宋体" w:hAnsi="宋体"/>
          <w:sz w:val="28"/>
          <w:szCs w:val="32"/>
        </w:rPr>
        <w:t>3  自然地理</w:t>
      </w:r>
      <w:bookmarkEnd w:id="4"/>
      <w:bookmarkEnd w:id="5"/>
    </w:p>
    <w:p w14:paraId="13E9B45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sz w:val="18"/>
          <w:szCs w:val="11"/>
          <w:u w:val="single"/>
          <w:lang w:val="en-US"/>
        </w:rPr>
      </w:pPr>
      <w:r>
        <w:rPr>
          <w:rFonts w:hint="eastAsia" w:ascii="宋体" w:hAnsi="宋体" w:eastAsia="宋体" w:cs="Times New Roman"/>
          <w:b/>
          <w:bCs/>
          <w:kern w:val="44"/>
          <w:sz w:val="28"/>
          <w:szCs w:val="32"/>
          <w:lang w:val="en-US" w:eastAsia="zh-CN" w:bidi="ar-SA"/>
        </w:rPr>
        <w:t>地形地貌：</w:t>
      </w:r>
      <w:r>
        <w:rPr>
          <w:rFonts w:hint="eastAsia" w:ascii="宋体" w:hAnsi="宋体"/>
          <w:sz w:val="28"/>
          <w:u w:val="single"/>
        </w:rPr>
        <w:t xml:space="preserve"> </w:t>
      </w:r>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sz w:val="28"/>
          <w:u w:val="single"/>
        </w:rPr>
        <w:t>。</w:t>
      </w:r>
      <w:r>
        <w:rPr>
          <w:rFonts w:hint="eastAsia" w:ascii="宋体" w:hAnsi="宋体" w:eastAsia="宋体" w:cs="Times New Roman"/>
          <w:sz w:val="20"/>
          <w:szCs w:val="13"/>
          <w:u w:val="single"/>
          <w:lang w:val="en-US" w:eastAsia="zh-CN"/>
        </w:rPr>
        <w:t>场地位于楚雄州大姚县金碧镇，地貌上属于冲洪积地貌、残坡积堆积层为主，地形整体较为平整，项目用地范围内及其周边未发现暗埋的河、塘、冲沟等地质灾害；未发现滑坡、崩塌、泥 石流等地质灾害活动迹象，周围山体总体稳定；经现场调查，地表无岩溶漏斗、 落水洞等对建设工程建设不利的岩溶个体形态分布；钻孔揭露深度范围内的土层中未发现土洞及软弱土；建设场地区内无大的地质构造通过，建设场地区10Km范围内无全新世活动发震断裂存在，场地现状稳定。综合评价本项目建设场地属于基本稳定的建筑场地，基本适宜建设。</w:t>
      </w:r>
      <w:r>
        <w:rPr>
          <w:rFonts w:hint="eastAsia" w:ascii="宋体" w:hAnsi="宋体" w:eastAsia="宋体" w:cs="Times New Roman"/>
          <w:sz w:val="18"/>
          <w:szCs w:val="11"/>
          <w:u w:val="single"/>
          <w:lang w:val="en-US" w:eastAsia="zh-CN"/>
        </w:rPr>
        <w:t xml:space="preserve">          </w:t>
      </w:r>
    </w:p>
    <w:p w14:paraId="3050B429">
      <w:pPr>
        <w:spacing w:line="360" w:lineRule="auto"/>
        <w:ind w:firstLine="570"/>
        <w:rPr>
          <w:rFonts w:hint="eastAsia" w:ascii="宋体" w:hAnsi="宋体"/>
          <w:sz w:val="28"/>
          <w:szCs w:val="28"/>
          <w:u w:val="single"/>
        </w:rPr>
      </w:pPr>
      <w:r>
        <w:rPr>
          <w:rFonts w:hint="eastAsia" w:ascii="宋体" w:hAnsi="宋体" w:eastAsia="宋体" w:cs="Times New Roman"/>
          <w:b/>
          <w:bCs/>
          <w:kern w:val="44"/>
          <w:sz w:val="28"/>
          <w:szCs w:val="32"/>
          <w:lang w:val="en-US" w:eastAsia="zh-CN" w:bidi="ar-SA"/>
        </w:rPr>
        <w:t>气象条件：</w:t>
      </w:r>
      <w:r>
        <w:rPr>
          <w:rFonts w:hint="eastAsia" w:ascii="宋体" w:hAnsi="宋体"/>
          <w:sz w:val="18"/>
          <w:u w:val="single"/>
        </w:rPr>
        <w:t xml:space="preserve"> </w:t>
      </w:r>
      <w:r>
        <w:rPr>
          <w:rFonts w:hint="eastAsia" w:ascii="宋体" w:hAnsi="宋体" w:eastAsia="宋体" w:cs="Times New Roman"/>
          <w:b/>
          <w:bCs/>
          <w:kern w:val="44"/>
          <w:sz w:val="18"/>
          <w:szCs w:val="44"/>
          <w:u w:val="single"/>
          <w:lang w:val="en-US" w:eastAsia="zh-CN" w:bidi="ar-SA"/>
        </w:rPr>
        <w:t>是否提供了相关资料？（是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sz w:val="20"/>
          <w:szCs w:val="13"/>
          <w:u w:val="single"/>
          <w:lang w:val="en-US" w:eastAsia="zh-CN"/>
        </w:rPr>
        <w:t xml:space="preserve"> 大姚地处北亚热带季风气候区域，属亚热带干燥气候，具有气候温和，日照充足，干湿季明显，雨热同季，冬无严寒，夏无酷暑，年温差小，日温差大，无霜期长等气候特点。年平均气温15.6度，7月平均气温21.4度，极端最高气温33度；1月平均气温9.3度，极端最低气温－6.2度。年日均气温5度以上的持续期361天，日照年平均2526小时，霜期年均56.8天，相对湿度65%，风速3.5m/s。大姚县年平均降水796.3毫米，雨日113天；极端降水年最大雨量1078毫米，极端年最小雨量520毫米，日最大雨量164毫米。平均年雷暴日64天。夏无酷暑，冬无严寒，四季如春，干湿季分明，常年西南风向。                            </w:t>
      </w:r>
    </w:p>
    <w:bookmarkEnd w:id="6"/>
    <w:bookmarkEnd w:id="7"/>
    <w:bookmarkEnd w:id="8"/>
    <w:bookmarkEnd w:id="9"/>
    <w:bookmarkEnd w:id="10"/>
    <w:p w14:paraId="34F2AE12">
      <w:pPr>
        <w:rPr>
          <w:rFonts w:hint="eastAsia" w:ascii="宋体" w:hAnsi="宋体" w:eastAsia="宋体" w:cs="Times New Roman"/>
          <w:sz w:val="20"/>
          <w:szCs w:val="13"/>
          <w:u w:val="single"/>
          <w:lang w:val="en-US" w:eastAsia="zh-CN"/>
        </w:rPr>
      </w:pPr>
      <w:bookmarkStart w:id="11" w:name="_Toc235850798"/>
      <w:bookmarkStart w:id="12" w:name="_Toc256599752"/>
      <w:r>
        <w:rPr>
          <w:rFonts w:hint="eastAsia" w:ascii="宋体" w:hAnsi="宋体" w:eastAsia="宋体" w:cs="Times New Roman"/>
          <w:b/>
          <w:kern w:val="44"/>
          <w:sz w:val="28"/>
          <w:szCs w:val="32"/>
          <w:lang w:val="en-US" w:eastAsia="zh-CN" w:bidi="ar-SA"/>
        </w:rPr>
        <w:t xml:space="preserve">3.1  </w:t>
      </w:r>
      <w:r>
        <w:rPr>
          <w:rFonts w:hint="eastAsia" w:ascii="宋体" w:hAnsi="宋体" w:eastAsia="宋体" w:cs="Times New Roman"/>
          <w:b/>
          <w:bCs/>
          <w:kern w:val="44"/>
          <w:sz w:val="28"/>
          <w:szCs w:val="32"/>
          <w:lang w:val="en-US" w:eastAsia="zh-CN" w:bidi="ar-SA"/>
        </w:rPr>
        <w:t>项目地层</w:t>
      </w:r>
      <w:bookmarkEnd w:id="11"/>
      <w:bookmarkEnd w:id="12"/>
      <w:r>
        <w:rPr>
          <w:rFonts w:hint="eastAsia" w:ascii="宋体" w:hAnsi="宋体" w:eastAsia="宋体" w:cs="Times New Roman"/>
          <w:b/>
          <w:bCs/>
          <w:kern w:val="44"/>
          <w:sz w:val="28"/>
          <w:szCs w:val="32"/>
          <w:lang w:val="en-US" w:eastAsia="zh-CN" w:bidi="ar-SA"/>
        </w:rPr>
        <w:t xml:space="preserve">、构造简况 </w:t>
      </w:r>
      <w:r>
        <w:rPr>
          <w:rFonts w:hint="eastAsia" w:ascii="宋体" w:hAnsi="宋体"/>
          <w:sz w:val="18"/>
          <w:u w:val="single"/>
        </w:rPr>
        <w:t>是</w:t>
      </w:r>
      <w:r>
        <w:rPr>
          <w:rFonts w:hint="eastAsia" w:ascii="宋体" w:hAnsi="宋体" w:eastAsia="宋体" w:cs="Times New Roman"/>
          <w:b/>
          <w:bCs/>
          <w:kern w:val="44"/>
          <w:sz w:val="18"/>
          <w:szCs w:val="44"/>
          <w:u w:val="single"/>
          <w:lang w:val="en-US" w:eastAsia="zh-CN" w:bidi="ar-SA"/>
        </w:rPr>
        <w:t>否提供了相关资料？（是☑、否</w:t>
      </w:r>
      <w:r>
        <w:rPr>
          <w:rFonts w:hint="eastAsia" w:ascii="宋体" w:hAnsi="宋体" w:eastAsia="宋体" w:cs="Times New Roman"/>
          <w:b/>
          <w:bCs/>
          <w:kern w:val="44"/>
          <w:sz w:val="18"/>
          <w:szCs w:val="44"/>
          <w:u w:val="single"/>
          <w:lang w:val="en-US" w:eastAsia="zh-CN" w:bidi="ar-SA"/>
        </w:rPr>
        <w:sym w:font="Wingdings 2" w:char="00A3"/>
      </w:r>
      <w:r>
        <w:rPr>
          <w:rFonts w:hint="eastAsia" w:ascii="宋体" w:hAnsi="宋体" w:eastAsia="宋体" w:cs="Times New Roman"/>
          <w:b/>
          <w:bCs/>
          <w:kern w:val="44"/>
          <w:sz w:val="18"/>
          <w:szCs w:val="44"/>
          <w:u w:val="single"/>
          <w:lang w:val="en-US" w:eastAsia="zh-CN" w:bidi="ar-SA"/>
        </w:rPr>
        <w:t>） 是否有现场踏勘后或收集的的补充记录（是</w:t>
      </w:r>
      <w:r>
        <w:rPr>
          <w:rFonts w:hint="eastAsia" w:ascii="宋体" w:hAnsi="宋体" w:eastAsia="宋体" w:cs="Times New Roman"/>
          <w:b/>
          <w:bCs/>
          <w:kern w:val="44"/>
          <w:sz w:val="18"/>
          <w:szCs w:val="44"/>
          <w:u w:val="single"/>
          <w:lang w:val="en-US" w:eastAsia="zh-CN" w:bidi="ar-SA"/>
        </w:rPr>
        <w:sym w:font="Wingdings 2" w:char="0052"/>
      </w:r>
      <w:r>
        <w:rPr>
          <w:rFonts w:hint="eastAsia" w:ascii="宋体" w:hAnsi="宋体" w:eastAsia="宋体" w:cs="Times New Roman"/>
          <w:b/>
          <w:bCs/>
          <w:kern w:val="44"/>
          <w:sz w:val="18"/>
          <w:szCs w:val="44"/>
          <w:u w:val="single"/>
          <w:lang w:val="en-US" w:eastAsia="zh-CN" w:bidi="ar-SA"/>
        </w:rPr>
        <w:t>、否□）</w:t>
      </w:r>
      <w:r>
        <w:rPr>
          <w:rFonts w:hint="eastAsia" w:ascii="宋体" w:hAnsi="宋体"/>
          <w:sz w:val="18"/>
          <w:u w:val="single"/>
        </w:rPr>
        <w:t xml:space="preserve"> </w:t>
      </w:r>
      <w:r>
        <w:rPr>
          <w:rFonts w:hint="eastAsia" w:ascii="宋体" w:hAnsi="宋体" w:eastAsia="宋体" w:cs="Times New Roman"/>
          <w:sz w:val="20"/>
          <w:szCs w:val="13"/>
          <w:u w:val="single"/>
          <w:lang w:val="en-US" w:eastAsia="zh-CN"/>
        </w:rPr>
        <w:t>《加多宝（云南）饮料有限公司</w:t>
      </w:r>
      <w:r>
        <w:rPr>
          <w:rFonts w:hint="eastAsia" w:ascii="宋体" w:hAnsi="宋体" w:eastAsia="宋体" w:cs="宋体"/>
          <w:sz w:val="21"/>
          <w:szCs w:val="21"/>
          <w:u w:val="single"/>
        </w:rPr>
        <w:t>凉茶生产加工项目</w:t>
      </w:r>
      <w:r>
        <w:rPr>
          <w:rFonts w:hint="eastAsia" w:ascii="宋体" w:hAnsi="宋体" w:eastAsia="宋体" w:cs="宋体"/>
          <w:sz w:val="21"/>
          <w:szCs w:val="21"/>
          <w:u w:val="single"/>
          <w:lang w:val="en-US" w:eastAsia="zh-CN"/>
        </w:rPr>
        <w:t>勘察意见</w:t>
      </w:r>
      <w:r>
        <w:rPr>
          <w:rFonts w:hint="eastAsia" w:ascii="宋体" w:hAnsi="宋体" w:eastAsia="宋体" w:cs="Times New Roman"/>
          <w:sz w:val="20"/>
          <w:szCs w:val="13"/>
          <w:u w:val="single"/>
          <w:lang w:val="en-US" w:eastAsia="zh-CN"/>
        </w:rPr>
        <w:t>》</w:t>
      </w:r>
    </w:p>
    <w:p w14:paraId="0071A35E">
      <w:pPr>
        <w:rPr>
          <w:rFonts w:hint="eastAsia" w:ascii="宋体" w:hAnsi="宋体"/>
          <w:sz w:val="28"/>
          <w:szCs w:val="28"/>
          <w:u w:val="single"/>
        </w:rPr>
      </w:pPr>
      <w:r>
        <w:rPr>
          <w:rFonts w:hint="eastAsia" w:ascii="宋体" w:hAnsi="宋体"/>
          <w:sz w:val="28"/>
          <w:szCs w:val="28"/>
          <w:u w:val="single"/>
        </w:rPr>
        <w:t xml:space="preserve">(1)地层    </w:t>
      </w:r>
      <w:r>
        <w:rPr>
          <w:rFonts w:hint="eastAsia" w:ascii="宋体" w:hAnsi="宋体"/>
          <w:sz w:val="15"/>
          <w:szCs w:val="15"/>
          <w:u w:val="single"/>
        </w:rPr>
        <w:t>场地地层以冲洪积、残坡积堆积层为主，上部存在状态及均匀性较差的素填土和粉质粘土，其余土层力学性质较好，但土层缺失严重，空间分布不均，属于不均匀地基。</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656335F0">
      <w:pPr>
        <w:rPr>
          <w:rFonts w:hint="eastAsia" w:ascii="宋体" w:hAnsi="宋体"/>
          <w:sz w:val="28"/>
          <w:szCs w:val="28"/>
          <w:u w:val="single"/>
        </w:rPr>
      </w:pPr>
      <w:r>
        <w:rPr>
          <w:rFonts w:hint="eastAsia" w:ascii="宋体" w:hAnsi="宋体"/>
          <w:sz w:val="28"/>
          <w:szCs w:val="28"/>
          <w:u w:val="single"/>
        </w:rPr>
        <w:t xml:space="preserve">(2)构造    </w:t>
      </w:r>
      <w:r>
        <w:rPr>
          <w:rFonts w:hint="eastAsia" w:ascii="宋体" w:hAnsi="宋体" w:eastAsia="宋体" w:cs="Times New Roman"/>
          <w:sz w:val="15"/>
          <w:szCs w:val="15"/>
          <w:u w:val="single"/>
        </w:rPr>
        <w:t xml:space="preserve">建设场地区内无大的地质构造通过，西侧约5.65km处的F159断裂为晚更新世活动断裂，不属于发震断裂，对场地稳定性影响不明显。 </w:t>
      </w:r>
      <w:r>
        <w:rPr>
          <w:rFonts w:hint="eastAsia" w:ascii="宋体" w:hAnsi="宋体"/>
          <w:sz w:val="28"/>
          <w:szCs w:val="28"/>
          <w:u w:val="single"/>
        </w:rPr>
        <w:t xml:space="preserve">                                               </w:t>
      </w:r>
    </w:p>
    <w:p w14:paraId="4286C8FB">
      <w:pPr>
        <w:rPr>
          <w:rFonts w:hint="eastAsia" w:ascii="宋体" w:hAnsi="宋体" w:eastAsia="宋体" w:cs="Times New Roman"/>
          <w:sz w:val="15"/>
          <w:szCs w:val="15"/>
          <w:u w:val="single"/>
        </w:rPr>
      </w:pPr>
      <w:r>
        <w:rPr>
          <w:rFonts w:hint="eastAsia" w:ascii="宋体" w:hAnsi="宋体"/>
          <w:sz w:val="28"/>
          <w:szCs w:val="28"/>
          <w:u w:val="single"/>
        </w:rPr>
        <w:t xml:space="preserve">(3)地质特征  </w:t>
      </w:r>
      <w:r>
        <w:rPr>
          <w:rFonts w:hint="eastAsia" w:ascii="宋体" w:hAnsi="宋体" w:eastAsia="宋体" w:cs="Times New Roman"/>
          <w:sz w:val="15"/>
          <w:szCs w:val="15"/>
          <w:u w:val="single"/>
        </w:rPr>
        <w:t xml:space="preserve">场地地形平整，未发现滑坡、崩塌、泥石流、岩溶等不良地质现象；地下水位埋深较浅，存在上层滞水和孔隙潜水；场地土为中硬土，建筑场地类别为Ⅱ类，抗震设防烈度为7度；水、土对混凝土和钢筋均具微腐蚀性。                                                </w:t>
      </w:r>
    </w:p>
    <w:p w14:paraId="5F93B1A4">
      <w:pPr>
        <w:pStyle w:val="2"/>
        <w:numPr>
          <w:ilvl w:val="0"/>
          <w:numId w:val="0"/>
        </w:numPr>
        <w:spacing w:before="0" w:after="0" w:line="360" w:lineRule="auto"/>
        <w:ind w:leftChars="0"/>
        <w:jc w:val="both"/>
        <w:rPr>
          <w:rFonts w:hint="eastAsia" w:ascii="宋体" w:hAnsi="宋体"/>
          <w:sz w:val="28"/>
          <w:szCs w:val="32"/>
        </w:rPr>
      </w:pPr>
      <w:bookmarkStart w:id="13" w:name="_Toc256599756"/>
      <w:bookmarkStart w:id="14" w:name="_Toc235850802"/>
      <w:bookmarkStart w:id="15" w:name="_Toc235432047"/>
      <w:bookmarkStart w:id="16" w:name="_Toc212885237"/>
      <w:bookmarkStart w:id="17" w:name="_Toc90952520"/>
      <w:bookmarkStart w:id="18" w:name="_Toc180570117"/>
      <w:bookmarkStart w:id="19" w:name="_Toc235432216"/>
      <w:r>
        <w:rPr>
          <w:rFonts w:hint="eastAsia" w:ascii="宋体" w:hAnsi="宋体"/>
          <w:sz w:val="28"/>
          <w:szCs w:val="32"/>
        </w:rPr>
        <w:t>3.2   水文地质条件</w:t>
      </w:r>
      <w:bookmarkEnd w:id="13"/>
      <w:bookmarkEnd w:id="14"/>
      <w:r>
        <w:rPr>
          <w:rFonts w:hint="eastAsia" w:ascii="宋体" w:hAnsi="宋体"/>
          <w:sz w:val="18"/>
          <w:u w:val="single"/>
        </w:rPr>
        <w:t>是否提供了相关资料？（是</w:t>
      </w:r>
      <w:r>
        <w:rPr>
          <w:rFonts w:hint="eastAsia" w:ascii="宋体" w:hAnsi="宋体"/>
          <w:color w:val="000000"/>
          <w:sz w:val="18"/>
          <w:lang w:eastAsia="zh-CN"/>
        </w:rPr>
        <w:t>☑</w:t>
      </w:r>
      <w:r>
        <w:rPr>
          <w:rFonts w:hint="eastAsia" w:ascii="宋体" w:hAnsi="宋体"/>
          <w:sz w:val="18"/>
          <w:u w:val="single"/>
        </w:rPr>
        <w:t>、否</w:t>
      </w:r>
      <w:r>
        <w:rPr>
          <w:rFonts w:hint="eastAsia" w:ascii="宋体" w:hAnsi="宋体"/>
          <w:color w:val="000000"/>
          <w:sz w:val="18"/>
        </w:rPr>
        <w:sym w:font="Wingdings 2" w:char="00A3"/>
      </w:r>
      <w:r>
        <w:rPr>
          <w:rFonts w:hint="eastAsia" w:ascii="宋体" w:hAnsi="宋体"/>
          <w:sz w:val="18"/>
          <w:u w:val="single"/>
        </w:rPr>
        <w:t>） 是否有现场踏勘后或收集的的补充记录（是</w:t>
      </w:r>
      <w:r>
        <w:rPr>
          <w:rFonts w:hint="eastAsia" w:ascii="宋体" w:hAnsi="宋体"/>
          <w:color w:val="000000"/>
          <w:sz w:val="18"/>
        </w:rPr>
        <w:sym w:font="Wingdings 2" w:char="0052"/>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w:t>
      </w:r>
    </w:p>
    <w:bookmarkEnd w:id="15"/>
    <w:bookmarkEnd w:id="16"/>
    <w:bookmarkEnd w:id="17"/>
    <w:bookmarkEnd w:id="18"/>
    <w:bookmarkEnd w:id="19"/>
    <w:p w14:paraId="3C4F912A">
      <w:pPr>
        <w:rPr>
          <w:rFonts w:hint="eastAsia" w:ascii="宋体" w:hAnsi="宋体"/>
          <w:sz w:val="28"/>
          <w:szCs w:val="28"/>
          <w:u w:val="single"/>
        </w:rPr>
      </w:pPr>
      <w:bookmarkStart w:id="20" w:name="_Toc90952521"/>
      <w:bookmarkStart w:id="21" w:name="_Toc235432217"/>
      <w:bookmarkStart w:id="22" w:name="_Toc180570118"/>
      <w:bookmarkStart w:id="23" w:name="_Toc235432048"/>
      <w:bookmarkStart w:id="24" w:name="_Toc212885238"/>
      <w:bookmarkStart w:id="25" w:name="_Toc235850803"/>
      <w:r>
        <w:rPr>
          <w:rFonts w:hint="eastAsia" w:ascii="宋体" w:hAnsi="宋体"/>
          <w:sz w:val="28"/>
          <w:szCs w:val="28"/>
        </w:rPr>
        <w:t>(1)孔隙水赋存：</w:t>
      </w:r>
      <w:r>
        <w:rPr>
          <w:rFonts w:hint="eastAsia" w:ascii="宋体" w:hAnsi="宋体" w:eastAsia="宋体" w:cs="Times New Roman"/>
          <w:sz w:val="28"/>
          <w:szCs w:val="28"/>
          <w:u w:val="single"/>
        </w:rPr>
        <w:t xml:space="preserve">   </w:t>
      </w:r>
      <w:r>
        <w:rPr>
          <w:rFonts w:hint="eastAsia" w:ascii="宋体" w:hAnsi="宋体" w:eastAsia="宋体" w:cs="Times New Roman"/>
          <w:sz w:val="15"/>
          <w:szCs w:val="15"/>
          <w:u w:val="single"/>
          <w:lang w:val="en-US" w:eastAsia="zh-CN"/>
        </w:rPr>
        <w:t xml:space="preserve"> 场地地下水主要赋存于第四系地层中，属第四系松散岩类上层滞水及孔隙潜水。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r>
        <w:rPr>
          <w:rFonts w:hint="eastAsia" w:ascii="宋体" w:hAnsi="宋体"/>
          <w:sz w:val="28"/>
          <w:szCs w:val="28"/>
          <w:u w:val="single"/>
        </w:rPr>
        <w:t xml:space="preserve">           </w:t>
      </w:r>
    </w:p>
    <w:p w14:paraId="3CADF198">
      <w:pPr>
        <w:rPr>
          <w:rFonts w:hint="eastAsia" w:ascii="宋体" w:hAnsi="宋体"/>
          <w:sz w:val="28"/>
          <w:szCs w:val="28"/>
          <w:u w:val="single"/>
        </w:rPr>
      </w:pPr>
      <w:r>
        <w:rPr>
          <w:rFonts w:hint="eastAsia" w:ascii="宋体" w:hAnsi="宋体"/>
          <w:sz w:val="28"/>
          <w:szCs w:val="28"/>
        </w:rPr>
        <w:t>(2)岩溶水赋存：</w:t>
      </w:r>
      <w:r>
        <w:rPr>
          <w:rFonts w:hint="eastAsia" w:ascii="宋体" w:hAnsi="宋体"/>
          <w:sz w:val="28"/>
          <w:szCs w:val="28"/>
          <w:u w:val="single"/>
        </w:rPr>
        <w:t xml:space="preserve">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无</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634E7FFD">
      <w:pPr>
        <w:rPr>
          <w:rFonts w:hint="eastAsia" w:ascii="宋体" w:hAnsi="宋体" w:eastAsia="宋体" w:cs="Times New Roman"/>
          <w:sz w:val="28"/>
          <w:szCs w:val="28"/>
        </w:rPr>
      </w:pPr>
      <w:r>
        <w:rPr>
          <w:rFonts w:hint="eastAsia" w:ascii="宋体" w:hAnsi="宋体"/>
          <w:sz w:val="28"/>
          <w:szCs w:val="28"/>
        </w:rPr>
        <w:t>(3)地表水体：</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15"/>
          <w:szCs w:val="15"/>
          <w:u w:val="single"/>
          <w:lang w:val="en-US" w:eastAsia="zh-CN"/>
        </w:rPr>
        <w:t xml:space="preserve">  场地东侧有一荷花池，属于小型地表水体。施工场地内及附近无大的地表水体存在，且地势稍高，未见地表积水。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14:paraId="7F5A32A1">
      <w:pPr>
        <w:rPr>
          <w:rFonts w:hint="eastAsia" w:ascii="宋体" w:hAnsi="宋体" w:eastAsia="宋体" w:cs="Times New Roman"/>
          <w:sz w:val="15"/>
          <w:szCs w:val="15"/>
          <w:u w:val="single"/>
          <w:lang w:val="en-US" w:eastAsia="zh-CN"/>
        </w:rPr>
      </w:pPr>
      <w:r>
        <w:rPr>
          <w:rFonts w:hint="eastAsia" w:ascii="宋体" w:hAnsi="宋体"/>
          <w:sz w:val="28"/>
          <w:szCs w:val="28"/>
        </w:rPr>
        <w:t>(4)水文条件类型：</w:t>
      </w:r>
      <w:r>
        <w:rPr>
          <w:rFonts w:hint="eastAsia" w:ascii="宋体" w:hAnsi="宋体" w:eastAsia="宋体" w:cs="Times New Roman"/>
          <w:sz w:val="28"/>
          <w:szCs w:val="28"/>
          <w:u w:val="single"/>
        </w:rPr>
        <w:t xml:space="preserve">   </w:t>
      </w:r>
      <w:r>
        <w:rPr>
          <w:rFonts w:hint="eastAsia" w:ascii="宋体" w:hAnsi="宋体" w:eastAsia="宋体" w:cs="Times New Roman"/>
          <w:sz w:val="15"/>
          <w:szCs w:val="15"/>
          <w:u w:val="single"/>
          <w:lang w:val="en-US" w:eastAsia="zh-CN"/>
        </w:rPr>
        <w:t xml:space="preserve">该场地水文地质条件相对简单。主要依据为：含水层为第四系孔隙含水层，补给来源主要为大气降水及附近池塘下渗，补给条件一般；未见岩溶水、老空水等复杂水体；场地无大的地表水体威胁。                                      </w:t>
      </w:r>
    </w:p>
    <w:bookmarkEnd w:id="20"/>
    <w:bookmarkEnd w:id="21"/>
    <w:bookmarkEnd w:id="22"/>
    <w:bookmarkEnd w:id="23"/>
    <w:bookmarkEnd w:id="24"/>
    <w:bookmarkEnd w:id="25"/>
    <w:p w14:paraId="7FE3F8FE">
      <w:pPr>
        <w:pStyle w:val="2"/>
        <w:numPr>
          <w:ilvl w:val="0"/>
          <w:numId w:val="0"/>
        </w:numPr>
        <w:spacing w:before="0" w:after="0" w:line="360" w:lineRule="auto"/>
        <w:ind w:leftChars="0"/>
        <w:jc w:val="both"/>
        <w:rPr>
          <w:rFonts w:hint="default" w:ascii="宋体" w:hAnsi="宋体" w:eastAsia="宋体" w:cs="Times New Roman"/>
          <w:sz w:val="18"/>
          <w:szCs w:val="18"/>
          <w:u w:val="single"/>
          <w:lang w:val="en-US" w:eastAsia="zh-CN"/>
        </w:rPr>
      </w:pPr>
      <w:bookmarkStart w:id="26" w:name="_Toc180570119"/>
      <w:bookmarkStart w:id="27" w:name="_Toc256599758"/>
      <w:bookmarkStart w:id="28" w:name="_Toc235850804"/>
      <w:bookmarkStart w:id="29" w:name="_Toc235432218"/>
      <w:bookmarkStart w:id="30" w:name="_Toc212885239"/>
      <w:bookmarkStart w:id="31" w:name="_Toc90952522"/>
      <w:bookmarkStart w:id="32" w:name="_Toc235432049"/>
      <w:r>
        <w:rPr>
          <w:rFonts w:hint="eastAsia" w:ascii="宋体" w:hAnsi="宋体"/>
          <w:sz w:val="28"/>
          <w:szCs w:val="32"/>
        </w:rPr>
        <w:t>3.3  工程地质简况：</w:t>
      </w:r>
      <w:r>
        <w:rPr>
          <w:rFonts w:hint="eastAsia" w:ascii="宋体" w:hAnsi="宋体"/>
          <w:sz w:val="18"/>
          <w:u w:val="single"/>
        </w:rPr>
        <w:t>是否提供了相关资料？（是</w:t>
      </w:r>
      <w:r>
        <w:rPr>
          <w:rFonts w:hint="eastAsia" w:ascii="宋体" w:hAnsi="宋体"/>
          <w:color w:val="000000"/>
          <w:sz w:val="18"/>
        </w:rPr>
        <w:sym w:font="Wingdings 2" w:char="0052"/>
      </w:r>
      <w:r>
        <w:rPr>
          <w:rFonts w:hint="eastAsia" w:ascii="宋体" w:hAnsi="宋体"/>
          <w:sz w:val="18"/>
          <w:u w:val="single"/>
        </w:rPr>
        <w:t>、否</w:t>
      </w:r>
      <w:r>
        <w:rPr>
          <w:rFonts w:hint="eastAsia" w:ascii="宋体" w:hAnsi="宋体"/>
          <w:color w:val="000000"/>
          <w:sz w:val="18"/>
        </w:rPr>
        <w:sym w:font="Wingdings 2" w:char="00A3"/>
      </w:r>
      <w:r>
        <w:rPr>
          <w:rFonts w:hint="eastAsia" w:ascii="宋体" w:hAnsi="宋体"/>
          <w:sz w:val="18"/>
          <w:u w:val="single"/>
        </w:rPr>
        <w:t>） 是否有现场踏勘后或收集的的补充记录（是</w:t>
      </w:r>
      <w:r>
        <w:rPr>
          <w:rFonts w:hint="eastAsia" w:ascii="宋体" w:hAnsi="宋体"/>
          <w:color w:val="000000"/>
          <w:sz w:val="18"/>
        </w:rPr>
        <w:sym w:font="Wingdings 2" w:char="0052"/>
      </w:r>
      <w:r>
        <w:rPr>
          <w:rFonts w:hint="eastAsia" w:ascii="宋体" w:hAnsi="宋体"/>
          <w:sz w:val="18"/>
          <w:u w:val="single"/>
        </w:rPr>
        <w:t>、否</w:t>
      </w:r>
      <w:r>
        <w:rPr>
          <w:rFonts w:hint="eastAsia" w:ascii="宋体" w:hAnsi="宋体"/>
          <w:color w:val="000000"/>
          <w:sz w:val="18"/>
        </w:rPr>
        <w:sym w:font="Wingdings 2" w:char="00A3"/>
      </w:r>
      <w:r>
        <w:rPr>
          <w:rFonts w:hint="eastAsia" w:ascii="宋体" w:hAnsi="宋体"/>
          <w:sz w:val="18"/>
          <w:u w:val="single"/>
        </w:rPr>
        <w:t>） 。</w:t>
      </w:r>
      <w:r>
        <w:rPr>
          <w:rFonts w:hint="eastAsia" w:ascii="宋体" w:hAnsi="宋体"/>
          <w:sz w:val="18"/>
          <w:u w:val="single"/>
          <w:lang w:val="en-US" w:eastAsia="zh-CN"/>
        </w:rPr>
        <w:t xml:space="preserve">                                                      </w:t>
      </w:r>
      <w:r>
        <w:rPr>
          <w:rFonts w:hint="eastAsia" w:ascii="宋体" w:hAnsi="宋体" w:eastAsia="宋体" w:cs="Times New Roman"/>
          <w:sz w:val="18"/>
          <w:szCs w:val="18"/>
          <w:u w:val="single"/>
          <w:lang w:val="en-US" w:eastAsia="zh-CN"/>
        </w:rPr>
        <w:t xml:space="preserve">               </w:t>
      </w:r>
    </w:p>
    <w:p w14:paraId="05FB598F">
      <w:pPr>
        <w:rPr>
          <w:rFonts w:hint="eastAsia" w:ascii="宋体" w:hAnsi="宋体"/>
          <w:sz w:val="28"/>
          <w:szCs w:val="28"/>
          <w:u w:val="single"/>
        </w:rPr>
      </w:pPr>
      <w:r>
        <w:rPr>
          <w:rFonts w:hint="eastAsia" w:ascii="宋体" w:hAnsi="宋体"/>
          <w:sz w:val="28"/>
          <w:szCs w:val="28"/>
        </w:rPr>
        <w:t>(1)工程地质岩组：</w:t>
      </w:r>
      <w:r>
        <w:rPr>
          <w:rFonts w:hint="eastAsia" w:ascii="宋体" w:hAnsi="宋体"/>
          <w:sz w:val="28"/>
          <w:szCs w:val="28"/>
          <w:u w:val="single"/>
        </w:rPr>
        <w:t xml:space="preserve"> </w:t>
      </w:r>
      <w:r>
        <w:rPr>
          <w:rFonts w:hint="eastAsia" w:ascii="宋体" w:hAnsi="宋体" w:eastAsia="宋体" w:cs="Times New Roman"/>
          <w:sz w:val="15"/>
          <w:szCs w:val="15"/>
          <w:u w:val="single"/>
          <w:lang w:val="en-US" w:eastAsia="zh-CN"/>
        </w:rPr>
        <w:t xml:space="preserve">场地地层以第四系冲洪积、残坡积松散堆积层为主，主要包括素填土、粉质粘土、粉土及圆砾层等。上部素填土和粉质粘土状态及均匀性较差，其余土层（如圆砾层）力学性质较好。   </w:t>
      </w:r>
      <w:r>
        <w:rPr>
          <w:rFonts w:hint="eastAsia" w:ascii="宋体" w:hAnsi="宋体" w:eastAsia="宋体" w:cs="Times New Roman"/>
          <w:sz w:val="28"/>
          <w:szCs w:val="28"/>
          <w:u w:val="single"/>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2A7D7208">
      <w:pPr>
        <w:rPr>
          <w:rFonts w:hint="eastAsia" w:ascii="宋体" w:hAnsi="宋体"/>
          <w:sz w:val="28"/>
          <w:szCs w:val="28"/>
          <w:u w:val="single"/>
        </w:rPr>
      </w:pPr>
      <w:r>
        <w:rPr>
          <w:rFonts w:hint="eastAsia" w:ascii="宋体" w:hAnsi="宋体"/>
          <w:sz w:val="28"/>
          <w:szCs w:val="28"/>
        </w:rPr>
        <w:t>(2)边坡稳定性分析：</w:t>
      </w:r>
      <w:r>
        <w:rPr>
          <w:rFonts w:hint="eastAsia" w:ascii="宋体" w:hAnsi="宋体"/>
          <w:sz w:val="28"/>
          <w:szCs w:val="28"/>
          <w:u w:val="single"/>
          <w:lang w:val="en-US" w:eastAsia="zh-CN"/>
        </w:rPr>
        <w:t>无</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14:paraId="1140DB72">
      <w:pPr>
        <w:rPr>
          <w:rFonts w:hint="eastAsia" w:ascii="宋体" w:hAnsi="宋体"/>
          <w:sz w:val="28"/>
          <w:szCs w:val="28"/>
          <w:u w:val="single"/>
        </w:rPr>
      </w:pPr>
      <w:r>
        <w:rPr>
          <w:rFonts w:hint="eastAsia" w:ascii="宋体" w:hAnsi="宋体"/>
          <w:sz w:val="28"/>
          <w:szCs w:val="28"/>
        </w:rPr>
        <w:t>(3)工程地质条件类型：</w:t>
      </w:r>
      <w:r>
        <w:rPr>
          <w:rFonts w:hint="eastAsia" w:ascii="宋体" w:hAnsi="宋体"/>
          <w:sz w:val="28"/>
          <w:szCs w:val="28"/>
          <w:u w:val="single"/>
        </w:rPr>
        <w:t xml:space="preserve"> </w:t>
      </w:r>
      <w:r>
        <w:rPr>
          <w:rFonts w:hint="eastAsia" w:ascii="宋体" w:hAnsi="宋体" w:eastAsia="宋体" w:cs="Times New Roman"/>
          <w:sz w:val="15"/>
          <w:szCs w:val="15"/>
          <w:u w:val="single"/>
          <w:lang w:val="en-US" w:eastAsia="zh-CN"/>
        </w:rPr>
        <w:t xml:space="preserve">场地地基土结构简单，空间分布上变化较大，土质均匀性一般；层厚分布不均匀，各个钻孔土层缺失严重分布不均匀，综合判定本场地为不均匀地基。                            </w:t>
      </w:r>
      <w:r>
        <w:rPr>
          <w:rFonts w:hint="eastAsia" w:ascii="宋体" w:hAnsi="宋体"/>
          <w:sz w:val="28"/>
          <w:szCs w:val="28"/>
          <w:u w:val="single"/>
        </w:rPr>
        <w:t xml:space="preserve">           </w:t>
      </w:r>
    </w:p>
    <w:p w14:paraId="6E771CDE">
      <w:pPr>
        <w:pStyle w:val="2"/>
        <w:numPr>
          <w:ilvl w:val="0"/>
          <w:numId w:val="0"/>
        </w:numPr>
        <w:spacing w:before="0" w:after="0" w:line="360" w:lineRule="auto"/>
        <w:ind w:leftChars="0"/>
        <w:jc w:val="both"/>
        <w:rPr>
          <w:rFonts w:hint="eastAsia" w:ascii="宋体" w:hAnsi="宋体"/>
          <w:sz w:val="28"/>
          <w:szCs w:val="32"/>
        </w:rPr>
      </w:pPr>
      <w:r>
        <w:rPr>
          <w:rFonts w:hint="eastAsia" w:ascii="宋体" w:hAnsi="宋体"/>
          <w:sz w:val="28"/>
          <w:szCs w:val="32"/>
        </w:rPr>
        <w:t>3</w:t>
      </w:r>
      <w:r>
        <w:rPr>
          <w:rFonts w:hint="eastAsia" w:ascii="宋体" w:hAnsi="宋体"/>
          <w:sz w:val="28"/>
          <w:szCs w:val="32"/>
          <w:lang w:val="en-US" w:eastAsia="zh-CN"/>
        </w:rPr>
        <w:t>.</w:t>
      </w:r>
      <w:r>
        <w:rPr>
          <w:rFonts w:hint="eastAsia" w:ascii="宋体" w:hAnsi="宋体"/>
          <w:sz w:val="28"/>
          <w:szCs w:val="32"/>
        </w:rPr>
        <w:t>4环境地质</w:t>
      </w:r>
      <w:bookmarkEnd w:id="26"/>
      <w:r>
        <w:rPr>
          <w:rFonts w:hint="eastAsia" w:ascii="宋体" w:hAnsi="宋体"/>
          <w:sz w:val="28"/>
          <w:szCs w:val="32"/>
        </w:rPr>
        <w:t>条件</w:t>
      </w:r>
      <w:bookmarkEnd w:id="27"/>
      <w:bookmarkEnd w:id="28"/>
      <w:bookmarkEnd w:id="29"/>
      <w:bookmarkEnd w:id="30"/>
      <w:bookmarkEnd w:id="31"/>
      <w:bookmarkEnd w:id="32"/>
      <w:r>
        <w:rPr>
          <w:rFonts w:hint="eastAsia" w:ascii="宋体" w:hAnsi="宋体"/>
          <w:sz w:val="18"/>
          <w:u w:val="single"/>
        </w:rPr>
        <w:t>是否提供了相关资料？（是</w:t>
      </w:r>
      <w:r>
        <w:rPr>
          <w:rFonts w:hint="eastAsia" w:ascii="宋体" w:hAnsi="宋体"/>
          <w:color w:val="000000"/>
          <w:sz w:val="18"/>
        </w:rPr>
        <w:sym w:font="Wingdings 2" w:char="00A3"/>
      </w:r>
      <w:r>
        <w:rPr>
          <w:rFonts w:hint="eastAsia" w:ascii="宋体" w:hAnsi="宋体"/>
          <w:sz w:val="18"/>
          <w:u w:val="single"/>
        </w:rPr>
        <w:t>、否</w:t>
      </w:r>
      <w:r>
        <w:rPr>
          <w:rFonts w:hint="eastAsia" w:ascii="宋体" w:hAnsi="宋体"/>
          <w:color w:val="000000"/>
          <w:sz w:val="18"/>
        </w:rPr>
        <w:sym w:font="Wingdings 2" w:char="0052"/>
      </w:r>
      <w:r>
        <w:rPr>
          <w:rFonts w:hint="eastAsia" w:ascii="宋体" w:hAnsi="宋体"/>
          <w:sz w:val="18"/>
          <w:u w:val="single"/>
        </w:rPr>
        <w:t>） 是否有现场踏勘后或收集的的补充记录（是</w:t>
      </w:r>
      <w:r>
        <w:rPr>
          <w:rFonts w:hint="eastAsia" w:ascii="宋体" w:hAnsi="宋体"/>
          <w:color w:val="000000"/>
          <w:sz w:val="18"/>
        </w:rPr>
        <w:sym w:font="Wingdings 2" w:char="00A3"/>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w:t>
      </w:r>
    </w:p>
    <w:p w14:paraId="176890C1">
      <w:pPr>
        <w:rPr>
          <w:rFonts w:hint="eastAsia" w:ascii="宋体" w:hAnsi="宋体"/>
          <w:sz w:val="28"/>
          <w:szCs w:val="28"/>
          <w:u w:val="single"/>
        </w:rPr>
      </w:pPr>
      <w:r>
        <w:rPr>
          <w:rFonts w:hint="eastAsia" w:ascii="宋体" w:hAnsi="宋体"/>
          <w:sz w:val="28"/>
          <w:szCs w:val="28"/>
        </w:rPr>
        <w:t>(1)调查区域的古滑坡体、地表塌陷及崩塌体情况：</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14:paraId="7A7BBDBE">
      <w:pPr>
        <w:rPr>
          <w:rFonts w:hint="eastAsia" w:ascii="宋体" w:hAnsi="宋体"/>
          <w:sz w:val="28"/>
          <w:szCs w:val="28"/>
          <w:u w:val="single"/>
        </w:rPr>
      </w:pPr>
      <w:r>
        <w:rPr>
          <w:rFonts w:hint="eastAsia" w:ascii="宋体" w:hAnsi="宋体"/>
          <w:sz w:val="28"/>
          <w:szCs w:val="28"/>
        </w:rPr>
        <w:t>(2)不良地质作用：</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14:paraId="7D59BCEE">
      <w:pPr>
        <w:rPr>
          <w:rFonts w:hint="eastAsia" w:ascii="宋体" w:hAnsi="宋体"/>
          <w:sz w:val="28"/>
          <w:szCs w:val="28"/>
          <w:u w:val="single"/>
        </w:rPr>
      </w:pPr>
      <w:r>
        <w:rPr>
          <w:rFonts w:hint="eastAsia" w:ascii="宋体" w:hAnsi="宋体"/>
          <w:sz w:val="28"/>
          <w:szCs w:val="28"/>
        </w:rPr>
        <w:t>(3)对环境污染情况：</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14:paraId="764AD47A">
      <w:pPr>
        <w:rPr>
          <w:rFonts w:hint="eastAsia" w:ascii="宋体" w:hAnsi="宋体"/>
          <w:sz w:val="28"/>
          <w:szCs w:val="28"/>
        </w:rPr>
      </w:pPr>
      <w:r>
        <w:rPr>
          <w:rFonts w:hint="eastAsia" w:ascii="宋体" w:hAnsi="宋体"/>
          <w:sz w:val="28"/>
          <w:szCs w:val="28"/>
        </w:rPr>
        <w:t>(4)历史名胜古迹和其它自然景观的影响情况：</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14:paraId="2645BCCF">
      <w:pPr>
        <w:ind w:left="1"/>
        <w:rPr>
          <w:rFonts w:hint="eastAsia" w:ascii="宋体" w:hAnsi="宋体"/>
          <w:sz w:val="28"/>
          <w:szCs w:val="28"/>
          <w:u w:val="single"/>
        </w:rPr>
      </w:pPr>
      <w:r>
        <w:rPr>
          <w:rFonts w:hint="eastAsia" w:ascii="宋体" w:hAnsi="宋体"/>
          <w:sz w:val="28"/>
          <w:szCs w:val="28"/>
        </w:rPr>
        <w:t>(5)其它重要的民用或工业建筑的情况：</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14:paraId="55C60D82">
      <w:pPr>
        <w:ind w:left="1"/>
        <w:rPr>
          <w:rFonts w:hint="eastAsia" w:ascii="宋体" w:hAnsi="宋体"/>
          <w:sz w:val="28"/>
          <w:szCs w:val="28"/>
          <w:u w:val="single"/>
        </w:rPr>
        <w:sectPr>
          <w:pgSz w:w="11906" w:h="16838"/>
          <w:pgMar w:top="1440" w:right="1800" w:bottom="1440" w:left="1800" w:header="851" w:footer="992" w:gutter="0"/>
          <w:cols w:space="720" w:num="1"/>
          <w:docGrid w:type="lines" w:linePitch="312" w:charSpace="0"/>
        </w:sectPr>
      </w:pPr>
      <w:r>
        <w:rPr>
          <w:rFonts w:hint="eastAsia" w:ascii="宋体" w:hAnsi="宋体"/>
          <w:sz w:val="28"/>
          <w:szCs w:val="28"/>
        </w:rPr>
        <w:t>(6)环境地质条件类型:</w:t>
      </w:r>
      <w:r>
        <w:rPr>
          <w:rFonts w:hint="eastAsia" w:ascii="宋体" w:hAnsi="宋体"/>
          <w:sz w:val="28"/>
          <w:szCs w:val="28"/>
          <w:u w:val="single"/>
        </w:rPr>
        <w:t xml:space="preserve">   </w:t>
      </w:r>
      <w:r>
        <w:rPr>
          <w:rFonts w:hint="eastAsia" w:ascii="宋体" w:hAnsi="宋体"/>
          <w:sz w:val="28"/>
          <w:szCs w:val="28"/>
          <w:u w:val="single"/>
          <w:lang w:val="en-US" w:eastAsia="zh-CN"/>
        </w:rPr>
        <w:t>简单类型</w:t>
      </w:r>
      <w:r>
        <w:rPr>
          <w:rFonts w:hint="eastAsia" w:ascii="宋体" w:hAnsi="宋体"/>
          <w:sz w:val="28"/>
          <w:szCs w:val="28"/>
          <w:u w:val="single"/>
        </w:rPr>
        <w:t xml:space="preserve">                             </w:t>
      </w:r>
    </w:p>
    <w:p w14:paraId="652A70E2">
      <w:pPr>
        <w:pStyle w:val="2"/>
        <w:spacing w:before="0" w:after="0" w:line="360" w:lineRule="auto"/>
        <w:rPr>
          <w:rFonts w:hint="eastAsia" w:ascii="宋体" w:hAnsi="宋体"/>
          <w:sz w:val="28"/>
          <w:szCs w:val="28"/>
        </w:rPr>
      </w:pPr>
      <w:bookmarkStart w:id="33" w:name="_Toc256599759"/>
      <w:r>
        <w:rPr>
          <w:rFonts w:hint="eastAsia" w:ascii="宋体" w:hAnsi="宋体"/>
          <w:sz w:val="28"/>
          <w:szCs w:val="32"/>
        </w:rPr>
        <w:t>周边环境</w:t>
      </w:r>
      <w:bookmarkEnd w:id="33"/>
      <w:r>
        <w:rPr>
          <w:rFonts w:hint="eastAsia" w:ascii="宋体" w:hAnsi="宋体"/>
          <w:sz w:val="28"/>
          <w:szCs w:val="28"/>
        </w:rPr>
        <w:t>：</w:t>
      </w:r>
    </w:p>
    <w:p w14:paraId="424B4B1E">
      <w:pPr>
        <w:spacing w:line="276" w:lineRule="auto"/>
        <w:rPr>
          <w:rFonts w:hint="eastAsia" w:ascii="宋体" w:hAnsi="宋体"/>
          <w:sz w:val="28"/>
          <w:szCs w:val="28"/>
          <w:u w:val="single"/>
        </w:rPr>
      </w:pPr>
      <w:r>
        <w:rPr>
          <w:rFonts w:hint="eastAsia" w:ascii="宋体" w:hAnsi="宋体" w:eastAsia="宋体" w:cs="Times New Roman"/>
          <w:sz w:val="28"/>
          <w:szCs w:val="28"/>
          <w:u w:val="single"/>
          <w:lang w:val="en-US" w:eastAsia="zh-CN"/>
        </w:rPr>
        <w:t>建设地点位于楚雄州大姚县金碧镇咪依鲁大街与白塔北路交叉口西南侧，隶属大姚县金碧镇工业园区，项目北侧为云南七彩丝绸有限公司，南侧为大姚县锦亿土特产有限公司，东临永南二级公路，西侧紧挨13#路，项目地地势平坦开阔，场地现为平整场地。</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4"/>
          <w:szCs w:val="24"/>
          <w:u w:val="single"/>
        </w:rPr>
        <w:t xml:space="preserve"> </w:t>
      </w:r>
    </w:p>
    <w:tbl>
      <w:tblPr>
        <w:tblStyle w:val="22"/>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6"/>
      </w:tblGrid>
      <w:tr w14:paraId="08F1F32F">
        <w:tblPrEx>
          <w:tblCellMar>
            <w:top w:w="0" w:type="dxa"/>
            <w:left w:w="108" w:type="dxa"/>
            <w:bottom w:w="0" w:type="dxa"/>
            <w:right w:w="108" w:type="dxa"/>
          </w:tblCellMar>
        </w:tblPrEx>
        <w:trPr>
          <w:trHeight w:val="5665" w:hRule="atLeast"/>
          <w:jc w:val="center"/>
        </w:trPr>
        <w:tc>
          <w:tcPr>
            <w:tcW w:w="8796" w:type="dxa"/>
            <w:noWrap w:val="0"/>
            <w:vAlign w:val="center"/>
          </w:tcPr>
          <w:p w14:paraId="0A68CE80">
            <w:pPr>
              <w:jc w:val="center"/>
              <w:rPr>
                <w:rFonts w:hint="eastAsia" w:ascii="宋体" w:hAnsi="宋体"/>
                <w:szCs w:val="21"/>
              </w:rPr>
            </w:pPr>
            <w:r>
              <w:rPr>
                <w:sz w:val="24"/>
              </w:rPr>
              <mc:AlternateContent>
                <mc:Choice Requires="wpg">
                  <w:drawing>
                    <wp:anchor distT="0" distB="0" distL="114300" distR="114300" simplePos="0" relativeHeight="251659264" behindDoc="0" locked="0" layoutInCell="1" allowOverlap="1">
                      <wp:simplePos x="0" y="0"/>
                      <wp:positionH relativeFrom="column">
                        <wp:posOffset>230505</wp:posOffset>
                      </wp:positionH>
                      <wp:positionV relativeFrom="paragraph">
                        <wp:posOffset>266065</wp:posOffset>
                      </wp:positionV>
                      <wp:extent cx="4932680" cy="3281045"/>
                      <wp:effectExtent l="0" t="0" r="5080" b="10795"/>
                      <wp:wrapTopAndBottom/>
                      <wp:docPr id="32" name="组合 32"/>
                      <wp:cNvGraphicFramePr/>
                      <a:graphic xmlns:a="http://schemas.openxmlformats.org/drawingml/2006/main">
                        <a:graphicData uri="http://schemas.microsoft.com/office/word/2010/wordprocessingGroup">
                          <wpg:wgp>
                            <wpg:cNvGrpSpPr/>
                            <wpg:grpSpPr>
                              <a:xfrm>
                                <a:off x="997585" y="914400"/>
                                <a:ext cx="4932680" cy="3281045"/>
                                <a:chOff x="1854" y="429748"/>
                                <a:chExt cx="8940" cy="6782"/>
                              </a:xfrm>
                              <a:effectLst/>
                            </wpg:grpSpPr>
                            <pic:pic xmlns:pic="http://schemas.openxmlformats.org/drawingml/2006/picture">
                              <pic:nvPicPr>
                                <pic:cNvPr id="4" name="图片 273"/>
                                <pic:cNvPicPr>
                                  <a:picLocks noChangeAspect="1"/>
                                </pic:cNvPicPr>
                              </pic:nvPicPr>
                              <pic:blipFill>
                                <a:blip r:embed="rId5"/>
                                <a:stretch>
                                  <a:fillRect/>
                                </a:stretch>
                              </pic:blipFill>
                              <pic:spPr>
                                <a:xfrm>
                                  <a:off x="1854" y="429748"/>
                                  <a:ext cx="8940" cy="6783"/>
                                </a:xfrm>
                                <a:prstGeom prst="rect">
                                  <a:avLst/>
                                </a:prstGeom>
                                <a:noFill/>
                                <a:ln>
                                  <a:noFill/>
                                </a:ln>
                                <a:effectLst/>
                              </pic:spPr>
                            </pic:pic>
                            <wps:wsp>
                              <wps:cNvPr id="30" name="文本框 30"/>
                              <wps:cNvSpPr txBox="1"/>
                              <wps:spPr>
                                <a:xfrm rot="1020000">
                                  <a:off x="4966" y="431415"/>
                                  <a:ext cx="2346" cy="416"/>
                                </a:xfrm>
                                <a:prstGeom prst="rect">
                                  <a:avLst/>
                                </a:prstGeom>
                                <a:solidFill>
                                  <a:srgbClr val="4F81BD">
                                    <a:alpha val="15000"/>
                                  </a:srgbClr>
                                </a:solidFill>
                                <a:ln w="6350">
                                  <a:noFill/>
                                </a:ln>
                                <a:effectLst/>
                              </wps:spPr>
                              <wps:txbx>
                                <w:txbxContent>
                                  <w:p w14:paraId="2166894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color w:val="FF0000"/>
                                        <w:sz w:val="18"/>
                                        <w:szCs w:val="16"/>
                                      </w:rPr>
                                    </w:pPr>
                                    <w:r>
                                      <w:rPr>
                                        <w:rFonts w:hint="eastAsia"/>
                                        <w:color w:val="FF0000"/>
                                        <w:sz w:val="18"/>
                                        <w:szCs w:val="16"/>
                                      </w:rPr>
                                      <w:t>云南七彩丝绸有限公司</w:t>
                                    </w:r>
                                  </w:p>
                                </w:txbxContent>
                              </wps:txbx>
                              <wps:bodyPr rot="0" spcFirstLastPara="0" vertOverflow="overflow" horzOverflow="overflow" vert="horz" wrap="square" lIns="0" tIns="0" rIns="0" bIns="0" numCol="1" spcCol="0" rtlCol="0" fromWordArt="0" anchor="ctr" anchorCtr="0" forceAA="0" compatLnSpc="1">
                                <a:noAutofit/>
                              </wps:bodyPr>
                            </wps:wsp>
                            <wps:wsp>
                              <wps:cNvPr id="31" name="文本框 31"/>
                              <wps:cNvSpPr txBox="1"/>
                              <wps:spPr>
                                <a:xfrm rot="1020000">
                                  <a:off x="3973" y="434029"/>
                                  <a:ext cx="2778" cy="337"/>
                                </a:xfrm>
                                <a:prstGeom prst="rect">
                                  <a:avLst/>
                                </a:prstGeom>
                                <a:solidFill>
                                  <a:srgbClr val="4F81BD">
                                    <a:alpha val="15000"/>
                                  </a:srgbClr>
                                </a:solidFill>
                                <a:ln w="6350">
                                  <a:noFill/>
                                </a:ln>
                                <a:effectLst/>
                              </wps:spPr>
                              <wps:txbx>
                                <w:txbxContent>
                                  <w:p w14:paraId="284C83D9">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color w:val="FF0000"/>
                                        <w:sz w:val="15"/>
                                        <w:szCs w:val="13"/>
                                      </w:rPr>
                                    </w:pPr>
                                    <w:r>
                                      <w:rPr>
                                        <w:rFonts w:hint="eastAsia"/>
                                        <w:color w:val="FF0000"/>
                                        <w:sz w:val="22"/>
                                        <w:szCs w:val="21"/>
                                      </w:rPr>
                                      <w:t>大姚县锦亿土特产有限公司</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18.15pt;margin-top:20.95pt;height:258.35pt;width:388.4pt;mso-wrap-distance-bottom:0pt;mso-wrap-distance-top:0pt;z-index:251659264;mso-width-relative:page;mso-height-relative:page;" coordorigin="1854,429748" coordsize="8940,6782" o:gfxdata="UEsDBAoAAAAAAIdO4kAAAAAAAAAAAAAAAAAEAAAAZHJzL1BLAwQUAAAACACHTuJAp368tNkAAAAJ&#10;AQAADwAAAGRycy9kb3ducmV2LnhtbE2PQUvDQBSE74L/YXmCN7tZY0IasylS1FMRbAXp7TV5TUKz&#10;b0N2m7T/3vWkx2GGmW+K1cX0YqLRdZY1qEUEgriydceNhq/d20MGwnnkGnvLpOFKDlbl7U2BeW1n&#10;/qRp6xsRStjlqKH1fsildFVLBt3CDsTBO9rRoA9ybGQ94hzKTS8foyiVBjsOCy0OtG6pOm3PRsP7&#10;jPNLrF6nzem4vu53ycf3RpHW93cqegbh6eL/wvCLH9ChDEwHe+baiV5DnMYhqeFJLUEEP1OxAnHQ&#10;kCRZCrIs5P8H5Q9QSwMEFAAAAAgAh07iQHD72NDXAwAALQsAAA4AAABkcnMvZTJvRG9jLnhtbO1W&#10;y47kNBTdI/EPVvZ0KpXUK+r0qKabbo3UYko0iLXL5VQiEtvYrkfPGjGwY8UGNuz5AyT+Znp+g2Mn&#10;qUd3STQjxAYWlbp+XZ977rm2z19s64qsuTalFFkQnfUCwgWTi1Iss+DLL64/GQfEWCoWtJKCZ8E9&#10;N8GLi48/Ot+olPdlIasF1wROhEk3KgsKa1UahoYVvKbmTCouMJhLXVOLpl6GC0038F5XYb/XG4Yb&#10;qRdKS8aNQe9VMxi0HvVzHMo8Lxm/kmxVc2Ebr5pX1CIkU5TKBBcebZ5zZl/nueGWVFmASK3/YhPY&#10;c/cNL85putRUFSVrIdDnQHgUU01LgU13rq6opWSlyyeu6pJpaWRuz5iswyYQzwiiiHqPuLnRcqV8&#10;LMt0s1Q70pGoR6x/sFv22XqmSbnIgrgfEEFrZPz979+++/F7gg6ws1HLFJNutLpTM912LJuWC3ib&#10;69r9IxSyzYLJZDQYDwJyDzNKkl7LMN9awjCcTOL+cAzyGSbE/XHUSwZNDliBRDkP0XiQ+PVJfzJK&#10;xt3op62H8SRplw9HY48w3IPgPuO3xgJn6JDvgKqSpfi1FMJ6QuFfCxer7EpzJMR5E+tZyWa6aexp&#10;BPaGxXc///H+h7ekP4pdCG6Fm9QsoQ7LrWRfGyLkZUHFkk+NglgRvpsdHk/3zaP95lWprsuqcsw7&#10;+5+tHqJTXs85RKFfLTwgmhqruWWF2zDHxp8DrAN6MOBR7oG5EAwkc0IkJ1PcSeQowZ67gwQrbewN&#10;lzVxBuABBdJBU7pukw5m2ymuW0hHEnDStBJHHfDZ9BxJZo/ZB4OmKwCcc6ZjGK0nyvlbxXdXUOUk&#10;5NzuVRND041sHn56+/DLbw+/fkfQB+TtPFd8xG5fSlchXf8hvURLp54ejlgUnYu1rchkMhw29RRH&#10;SdRWW0d2P04w6IoxiYZeefti6oh8JtdGVuWi06TRy/llpcma4txNrsfRy6smT5UqaNMbDRzQVkPN&#10;9EZPh34qQTZZMIwHTUi7fJ5On+Oq4cRZdjvftgTO5eIe/HmKwLRR7LqETG6psTOqceCjE1eifY1P&#10;XklsKVsrIIXUb071u/mQAkYDssEFkgXmmxXF8UCqVwIigUvbGboz5p0hVvWlBDeRR+NNLNC26sxc&#10;y/or3JRTtwuGqGDYKwuY1V3j0jYXGe5axqdTPw23iqL2VtwpnHCR51zI6crKvGwPRZM2bPgT0kv7&#10;39I4Yn2i8Z2WUQsfrvF4glPW3TlJnPT6E6cqmu40PhrhSeMvnHj0v8ZPafm/oHH/HsAryh8y7YvP&#10;PdMO274m9q/ciz8BUEsDBAoAAAAAAIdO4kAAAAAAAAAAAAAAAAAKAAAAZHJzL21lZGlhL1BLAwQU&#10;AAAACACHTuJA4MDCEoORCwAQkQsAFAAAAGRycy9tZWRpYS9pbWFnZTEucG5nAP//AACJUE5HDQoa&#10;CgAAAA1JSERSAAADBwAAAkwIAgAAACDSTQMAAAAJcEhZcwAAEnQAABJ0Ad5mH3gAACAASURBVHic&#10;7L3ZriVJci1mZj7EtKcz5VhZQzfJJnviFS8ECJJA/gIf+A3kI58IPggC9UN84icIEkBcSryXjeqx&#10;qquycjzjnmNwdzO7Dx775KnurupiU7oUoGMPlZWxY/DwcDdbtmy5J6oq3Nu93du93du93du9/f/e&#10;6N+7Afd2b/d2b/d2b/d2b/+fsHtUdG/3dm/3dm/3dm/3BnCPiu7t3u7t3u7t3u7t3rLdo6J7u7d7&#10;u7d7u7d7uzeAe1R0b/d2b/d2b/d2b/eW7R4V3du93du93du93du9Adyjonu7t3u7t3u7t3u7t2z2&#10;t57x6vWr4+OT7WYDAKCAAIAACCDjCZqPvDO8PfzbTAFUAfFL1+f7/s5wTVQBABFv7ykAoJqPCCgC&#10;ICDlp3996/D27fKJh1sqAqgiIIIeTiNFuHNDVEBAzQcQUAEABRTxzjn5NAUAEAQAIAUFVNDbPpG7&#10;j9X8aEBQQFAEBFXMLcXf8C5fbvVvt8PLyp0v8o2u1kOnf8Xv+e1u3wPgy695eK+veuKXB9y7x9Gv&#10;HL/zuwDQV7fn1y4AfPeVf3UA490m6fhF6LZv73wyUBzHw+HK22H2zXcF+/L4/9d/wnetfzdX391W&#10;8yC6O6Qgj2PQX3nVL9mvT2oFOHxBFIDxE+bHfHXPf+k54/z4tXNvJ91ve2+8c1MaH465JeNE09s3&#10;PPygh7beufnYy3po0+1Pd5yJHI7g3Q78ehvPVcDxTl//Ijo+EX/j6/+KY/wqN/t1/vNOh+vtEbj1&#10;Koee/02+5Nfea/y/X+3GW4eIXz2aVBURf5vTuJ019OvHEUH1q2LEN/DtX2qL5B7Hd6/9m1v+2xp8&#10;a4e5hgqqY+d+5VWkKpBH6Lun3z7rm73EV9vXtPnuT79+Wv5GX3XPb+5a/1VN+l0Nv+Zzj48DvI3m&#10;dV33Q7/d7T764MPfeMlvR0XC3LX7169fckpjXEZkFjJEgCmlXdutN5uQErOMj9WxLUVVGWu7rmPm&#10;HMLHWUlIQAJCBgQIRFFBhAEACVTfTTUEVFVhRgVAuI3Whz595/gQAEnLovSFV4UwBBYVEREhAoPU&#10;1JUvPAGKgCqIiCobY4kQAIkIUAFIlBEw4x1VIERRJSQYW6/CogpE4I1tqtJbA6pJ6Ga7u9lsWRWR&#10;zh48PDo9effNRFiEOXKSEPoYQoxRWJtmNpnNjfOYHwk4PnKcGAIgILLfblbXV0PoRTUBsAIAGlTU&#10;sXcIERB9UXjvrUFCAhBEKL0ryyKG2HYtMzvnR4dF1hiTPWFGkSAMgIr5oaAioqoiZAwRqSqoimr2&#10;2RnIoiqLAICIKEDi1LbDEFOGa4jqvTNEjqipShC21lRV6YwhvP20KCqIZAofYtz1/XbfdX1kVWZG&#10;xbHHD38Q4Wwy9c7udjthrpu6LMvtdksGTk9Pp9MpIY2+BLMnAkIUka7rttttjLGua18WMep6s91u&#10;9ylxfiNBMs7OZvOTk1NrHSDmSHiLQVXH+K85qCOOTlQBAIiyg1bRjA9ARdar5dXFRRw6SVFBcpNy&#10;C/EwgG89A6GUVeELJ8rGWOe8c05V97tus9lyEhWF/Oxbj61ymAugQGStIaughGiJSu+tNZE5JU6s&#10;omzIiIKqEoKIEJF1lhOLCnNiZlVgYQQhQKJ3b5dDp2pGEmMHW+vKspxOJrNp01Sls2StAcB9P2y2&#10;O0AUxbZt265LKamIqhKRtU5EUkoAJCJ5RN3+Bw8pA9IYSAxRWRaTSW2sFWHm3F4dhphSFBZARHJV&#10;M12cPCzKAokAURURx0+Sp5XoIZCrphQ4DMKh2++dpePjI4MQwxBiWK6Wu90ucUwhgqp1BeS8DVBB&#10;9IBa8mw9wC1EpFsvZAiRDIyf6AANEL13i8Xc+2K5vNlttzEmBa3q5vj4rKxqIouoh/MRQFUkpbBd&#10;LbebFXPKcZsAkRAAm7o+Whw77/u+27e7mLjwvqpKERFJ08nEu0JBRTS//wFtjc1lTjc3V5zifDqf&#10;z+bGGEBghfVmm4QB0HtflCUehprcHWmaASICooKi6tD1EkPTNM6aDCc0A2ZVTrrabC6vlv3QM+eX&#10;AGvNbDaz1nRdn1Ly3qkKEZ2cnEwmE8TbGKAHRAvWulu4BQAiabvZhD7UVU1kE/Nms2nbfR6aQ4wx&#10;BgA4zBhAQEIwBg1ZY7CqmrJwwmysLYoSAMiQiqgaRACQFCOriKiIssByue76QTndgi29DbEgMGb1&#10;+uuxWQ+dhoACNI5GHBHy6ARv8zqEQxAY/T8iGjJAI2zK00c1TyXjnAXQGJMyi6gol6WvilJE9u3e&#10;GDOfzRCxbffWWu+dgjInBEQiQtrt2mEYEEkBRVhYZPT8OUATwvgBVMa3RgREyp4xj3kiMsaQIe99&#10;XVfWuhhC3w9DiDEEGTN28M4sFkeJY9d2SOSsFRVVEOau62KMSGSMcdY678uyKMuya7uu6wAgcYqJ&#10;AdT5sihKQkopEY2sRwhBVUUkJbbGkCFEFJaYEnNSVRYGlXGuggKgMeZ73/vuw0ePODF8hf12VPTs&#10;2XsX5+fb9U0MUURAFYlSjBnsX5xffPbFyzfn5+0QY4wjmyEKAIqwOD7xRXV+cRFjsoYIKaUgwmTQ&#10;2UJBXOUVMKUISeIQiAgJBUR0zMYIABTiEEAEEYEyO6OWTA4+AKAqiKAiRNjUdTOZIOK+7WLkGBlA&#10;nTUW9L2nj4+Pj4lIWfdt27Z7ZSmrajqdGDLGWjIkACKMOA7E7MqRiIiYGTIkYBVRAkCVpw9PH56e&#10;qEgf4V9+/ulPPnneM9ui/B/+x//5+/NjIpNpEhEUBmYMgfuehxCGdtjvu6aVh25aAJFxhkwe8Sp0&#10;yBYYQTSlt9fbH//LT7br5RBDG2MQFgADaARAUug7RHDOHp2cHC0WZeEsWUIpnDmZz6aTZrffvnn7&#10;tu+HZjpFQlTy3hVFKaLGGmttXdcAwswKGmMKQz+EQUQQ0RiLiCwCKqoQY0yJVZGQQDmEBKKszKC7&#10;fffyzeV2uwMFSwioVVXVhTueTB6fnlqE2bx+cHpSGEJSwhGLJmbvi2Y2C31/cX75+uL64ma92bfD&#10;ECA/U1VEYowpxqIoPnr2vnPw+uULFX3/w/ebSfP8+RfW0h//8Q/+8Dt/RN4LRyQxBgALUKMKKYS+&#10;219dvLm6ujp78HAym332xavPn7++vFyGEHPoAHJF03z/hz/8/vS0IEtkDBg0KCoZqqoKZjB/i8uB&#10;dPQSRGiIMHFcrVdt2xpjUPVnP/7kJz/65+3yJoVWcYxrzlpRRURrjIjm0G0ICdPTZ48fPXkICAIq&#10;IggoqrtN9/nnL9tdp4lFmFWNoTFwKo/wEkmQqqqum5mCqvCkKr/3h3/w/rMnfb9/9ebi1Zvz5c1S&#10;AWIUAKirOg+Yqiz7vuv6jpmHoR+GEOJgEL01vigAUDghogImFhFBUYAEIkTkfDGZzM5OTx49PH10&#10;enJyPD8+nlV1vdusf/zjn+7aThTbbmjbrm33KYaUkjGuKApmHvpQlBWS6YchxhBiElFCJEJhBgDK&#10;Phexaapvf/tb3/vBH9WF7frQ9fvtvt1tu6ur5Xq1Xq/WCOjKyenjD/7w+7PpcWWsNWQBkIxVBchQ&#10;zHlVTcwKACKhhzTEbte9efWydPa75UzT8OrF56v18u35233b7nbb1c01s1RVQ2SNNYSYhFn4lkzJ&#10;6AQQAIwhQiBhJmO8d0Q24wdEBRQENYhlVb7//gcffvTh6zevl8vVyxevbpY3j58+++F/+I8PHj6x&#10;Ljv5POMMiHKM++36Fz/5+MXzz8IwAGFVlQDonavL6uTkxHyok8mk7drL8/PVevPk8WOU6Wa96rvu&#10;yeNHR0cLQGRmQEJERQBWVQUk60hjuHz9xWazfv/ps5NpXXunCCJwvl9fr9ZkXdM0J2cPrLVgQHXE&#10;rWPeKaKqoxdGQACOQ9jvGm+cqxBzUkecOMbUt91Pf/LTH/345+v1uu8HUUVV6+zZ6dnx8bEvfIyD&#10;KoPKdDotf/jDZlojEYAIqohmhp8MudKq3lLj2nfh9euXqY8Pzs4Qab3Z/uIXv7i+uZnNZn1Mr9++&#10;3e13xtrEysKq4AxZg96Zsiwnk+bhgwdH84UzVFZ13dQCSpgTP0ZAZt7tdn2IzCqCQ+Qf/fjnFxfn&#10;KQwwFjcgQzYY4QIecto7eEhHCmo0oozoyDhFPKDMdzwuARACUfYmRESQ8b5z1hc5RTXGNJOJgkpi&#10;69x0UhPRfrfd7fYxDNbahw9Pz05OVeTz558bg7/3rW97729urqbTaVG49XYTY8h415B98fzVzc1S&#10;gWJMIpwSxxizswVQYywAZE6BmcdRTkRkchtzO51zRVFYa4+Pjx4/flQUxWq13u12fT/0fb/b7fu+&#10;E5HZbPpHf/Rd5nR1dWmMGYah67qqqqy1V1dX6/VaVZ1z3vvZbHZ8fDyfz5c3y7bdN5PJZrO5uL5K&#10;SY6Oj09Oz7wrdrsdIRhjEHG/34YQQ0zDEApflGVBhCnxbrdru445xTgIM3ISHc07Zwz98Ic/fPjg&#10;we+OivJXBlEQIdSRu7S223eXNzeffPrLq8vlEGNklkyd6gHNAO72O9wPLCoZpXmbOCoAswIkYxBF&#10;y7qKyXRtyyjGOmMNCKvwmH+zIiggHepsCAZpTF5TTklElWDMCLf7ru0GRBKAJAqIBi0JVlWJxqYQ&#10;ESCmdH11udvtQNU7n8LxdD5zKlbteENgVRVNCAhI1vuUWJgJ0SABqDGkzJv1qp+WLIswhMvVbr3d&#10;GjQG0FlfljWiQyJQQQBrEYwDgKKQyVREVUSHPoSQyFgFFMjuxEBuwbukhFilC6Lki8msAq5SCjEl&#10;YVHRyBxjSglAjHPGGABAMmjIIBkiYR66DlRA1VpDiCoqkBTMMHQABGCmk+bxw1MiTMxEJJK6ruv7&#10;3jlrnRPW/b6LMYKysXaz3a3Xm8gcYsz8GUsCBETDAsqCABmwq3Lf95giTSYIYA0VhkgTKBGQQUEA&#10;lqQsZdGU3ipWdeEW08ZYR1c3rR1QSURFmIWZOYZojen7rtv3YeiLsp5NZwpS+rKqfRiGIUQiUth4&#10;uyYzxPQI9KjreiKaNI0xlkX2XcdgfvnZy+vrdYwsnAc3AKCxfnF8Zn0F5BSJEUHyQCbAXDjLn0kP&#10;OTQCoEECsgCkACH2L16+/fzzz1VUOd5cne/3fYwJVEQF0SAiy3i5AAoos2bOCRHX2+4BmAcPThkk&#10;hhBCCiGUDbiioDYkgjyxEa1wUhUiOFSfs8O1ZVlZa4dhP2nK73znoz/+4+8q4uu3V//H//mffvSj&#10;brPZZ+fQ6t5aQ+DQu9JZYafWqkLfh3wv51xZVsoq1tRNo4ptu2dhYBYhjgEAOMbdZheGcHl1/VlZ&#10;VLWfNOVsPlfCV6/eLteblNJsvjg6OkbErm2dEwUaQuQUAWixWBhrN5ttTH7f9qo6mU7IICcGAU4p&#10;DKEs/Gw6OTs9/b1vfXj2cBHDsFyt9l1YLndv31y9fnXe7wcFJHIKbkhgA2ASQ3zLjyAQIThhAQgx&#10;qiopIJB1lbF9VU0QebNrry5e/+zjj9ebdd3U3/6933/79s1qtVLWTKPWZW2M6YbeABMpKoqM0ZGM&#10;JTQKCEDWg7XOu4LIKBIqiATRiMpImASubpbNdGacq6rSe+esQyRVVEXVTI9RjrACqIoiaojOTk9E&#10;xBjz+Mlj61zpi9IXhfdN01hnfDGPYRiGfj6d1HUNkqZ1DSph6J13NObIBoEABVQAxKKxhX/6+Ikl&#10;tNawJFE2SIo6barrmxtjfAghxmCtHdlhOHBf+S+qdysSZVUaFeYYIhkiQwZAJKXtdvvy/OqLl292&#10;bR+TKGDO+kJMl1fXq812sVh89OF78/lkv9udPTydL6YZEojwLQwDBOsswJ1qmcJ2s91tdyeLIwmx&#10;H8KbV6/3+3axOJodHfXDsN3vur4DRF96Ve37XgHJOGttWRYPzk4mk9IYmk5nVVUoMoKmaEUG794Q&#10;YkwuhLDfhsACaro+DUMABUSUA3U6lhhzsRUVgG6ZuLF/3nFGKIAqQkSIpCAIFgEBRvY3f/RMJB3C&#10;nMmEsCINicGItTalxKKqYJxDIGaJMZWld86qiAjX5aRwhQinEMuiQIL1es3MdV0tFseJw9APLAyA&#10;xjgBdc4tFosYuevarmOVpJJENJNVKimXB7L3BUAEQwiEBgEABIEAJKUAKup9u99fX10T4WazZWbv&#10;/dF8Xhblbrvd7/d91z3//LO6rpq6nk6nz58/v7m58c7VTVPXdVPXXddl0qjd760xu+2WE9dNvVjM&#10;RdL5lSCCtbbwviyL/XYzDMF5Z6313memhsADABE677z3oAKgKUVnSZglBmZmkZTk7rf5t6Ai7Lv+&#10;8uqy9M57zwJDTF0fr6+un794eXW9iklYQA+V+rGGdgj8ogOQMYSiEoZMcyAAMDOiSSEZG523WhbM&#10;SVSMGiQkohxFgFRCyiNOEciYHPtFBMSq5uwtCVCuOyGRqCqPpBUqAqpz3vmiLKv5Yn5zebVerYZh&#10;MMYoAKts9ts+hqau5/M5EYrIfr9fb1Yxxaau57MjEQWDiAiKmTNA0MQJQItqMkT+9PMvPnvxZtVG&#10;Reecr8u6LCoCAwJEhIepg4DWkqgSKIv6yu379X65mswWZeUMKNGBOiUQUUQCVQHq+tjMjqbTR95q&#10;37abzbbteyRFMHEYNiu7b/dkrbHWOUdEWQhhEESYXElqFNQ6Z40RVTJkrRmG4JwFINAEyNY66xwC&#10;GONnkzqllPuzbTtJ0ZKGpAg6qcvddhsGEeVMmEGO+UTCqqIEdOCAEURFxVoiAtXU9/0QCvQOEI2h&#10;GAPLmE6pCClPiqL33dDHs6NFmqmCCSHtdjvmlCQNxkpK+/2GQ6sqVV1PZ9Obmyvr7aMnj58+e1oW&#10;DdK2KD6ZTD+3Ju73/5PIo6qqEDHGWJZliOmz5y9D0OvrZQzCrCo6SrRU6rqezufGWiTKyZDKWF3M&#10;OF8PUQsAc5XzwHlnXlNjjMub5c1yFYc47DftdsV9q5IONSIe6c9MiWfhGZCqJgZA2Oy6zbY7fWhW&#10;6835mze+KCaT6ezo6OHjYbdrUwyqStbk8uatfk5BFcGQFdG+72ezybSujmbNybwprNjCN5WxpE1V&#10;hS5g5Y1BkUQI06ouCwIk5+q2G1jEOSfKzpiyLE2mSK2vqtp7j6gxxqr0MQwpRVVNAwNaUej6Ica4&#10;3gNcAZm3RVEMwzAMAzPXddzutu2+887NpouY0mq1UqKyqMuiWG+3+/1OVRGkbpr5bN6HDhQEVAGc&#10;c01TV1XV7XdXF+cPzpqmLow5Olaoy4rAtLvB+4IF0FhjLJIlsoqYHbuqEJkRfQoKACipCCs7QmNM&#10;M5l698w6cEQx8q7tu24AwM8/+2K3XWdwT4asdcZYY0xZVcYAoaCAskiuThnyrgA0imisPTl9eHr6&#10;yPnSOouIy+XlmzcvUNPTx4/ns4Uxdr1e/vynP11eX6qoMDhjCeEgfFRVJcLMjmYw4pyvqspaImOm&#10;s1lZlpYMiKaUrpfXXZdLlN3pycmkblS1LMrC+91u07btzE7JmJQEkIB01LqoiogxdHR0VBTFfDat&#10;qoo5SRIWrQrvnZGUhCSGUFXNgQ87FFa+rH1BJAUlY5Vo3w9JpKmrfGbXtrvd7s3by5vVdogiSiKi&#10;MtaZ2iEUQFfXN0Pf/fCHf3hyevL48eOyLBHhNlNRlUwU5Vp//qYIyCJfvHgRhuiKUlm22+3NalnV&#10;zaMn712vli9fvun7QNYJyBhFjEkxGsacnlRVNZlMQHMqSqAK2jNfDcMnZycv54uPnn+xiIwhwW7f&#10;3dysd/s+dPuDl8ilWVJVzlhh7BCFd5qHsb6umgvrmMtIKgoooAA0+gEda1OCRCM2ygHMGBUxxujI&#10;UuvIIAIkTsZZa23o2//tf/3bXNDPpe5c1zqU8Q7isQNbNWoiUG7lBXpHyPlv/LdQ7/Bk72qIhxKz&#10;jqziKBjA26H+5Qt/s9gIEeXu2flNvlR/fAfaD99g/LuOqHXEJfnw3/7t/3JxcZ7Lf19j34gr6vr2&#10;xRdfHB8tTk6P97vuxZvzm9Vuu9nv25ZZVVFHrJvfBBSy4gQPBVhRVWWWETodhhKrknKMZVmU07kB&#10;s1mvu9Aab8kazbWNQ5/cKo1E1VjjjIkhKJCAIFnImiAyxjtUSDGJCqggSBbZ9EM/hIEsFrWfSD1b&#10;zIBMTMla65zL1SKy1gK0/bBar9fbtar2fWSG+Xzmy5IQRZlFQIEQQxiqprFl2XbDcrVtQ4wiALEo&#10;/aSpvTMAebjjoQyN78qzyoioKufn56/fXHznj77/uJ5m+lTvpmaIqsCsxpiPvvWtJ49Pz84Wq5vr&#10;8zdv9vu9oBDZ3Wa9vFndrFZD33tfGmto7HYkQuu9LwoWBSBjjPM+axeMIWPQe2eNAVSJKR1yHfKo&#10;jgTUWAsAxllQjSHomCBrURQxJY2SvYMao8ygmmJU0fyeSJSFB9YSIA6hZ1BLOV+XuN1VhUPQxFxW&#10;tQLGGLuuV04GAZQNKBlDtvDWE0JdN0OMb9++UUcoqQ2qCL50u3a3XN8MSatJ8+i9xwSW00Uz+b9m&#10;s48RTIh/EMMfABkAEI6L2fxocfz24tPtbmAZZybeendj5keLqqoAEBSJDCCOFX0FUOVc0h2FIoCS&#10;czkwNAoHVLTr+iyjiSkOfce5OvBOXpDn5q1oV4iMiGadigIk4c1q+4uffvL24vVyvVbVZjI5OTk+&#10;OjppJnXftYqqnKKIStYZmPFiQEQDQCoS+qFsygfHR5Oy4K5Djob5vUcPr69WQx8UaRgGIpzNJv/9&#10;n/zxwwcn683m5mb19s355c2qG0JI0fqyLGtVDaFXpqT7ucGqqryz0+mkbXcpxrppun0fQgLEGFNM&#10;vYgCECkCxhijiADAcrmk9cYg0WQSQ0wpMnNRllVdC0Bm1xHBWppNm9m0Ga46ThxC7Nq2cJ7ISpL9&#10;rgNRQkdoqrIENCnK9dWmKkpDdhgGa5CMQYMjv5CTXVABAVACTQygiqpEIJyJA9c0tUiTQhe6NiZR&#10;JRHZbrer9UokqqgjdNYhgogURXE0nVdVEUMfup4Tq4IhUtCirgEIjHGu+Na3/+Dx0w/BWEAyZObL&#10;y8A89NsHj58+PHuYYgIkQw4UOaWsQbJkUAFVhEEPUkYQARBv3fHRaZpUdVPuu/blm5cxRAJy1nFK&#10;m82q3e9VxFpryThyRDSfT2OMQz8Ip6osqrIeNQg6xiIAiVGMKb0vqrK01rKIMKswIhljp83k1ds3&#10;ZG1ZN5PpFMnBGGUP/CgCEOaZPs4HY0zh+6HToS+ct8amFNuub/uwXu+GkA5XWdCUYxoap2gEsOuH&#10;Tz795Z/8yX9XVjUSIR4+m+YEVJ1xeXqNSa7qcrl6e35RuHK52pTWtn1vjH3w+NGTZ0/XbXu9XsVh&#10;sM5CrmkSEaEhAEgK2vf90AdrC2fBOk0SDTHhTVV//MGHv/j2R29vlvsQvtOHeddTFmB0XTcMfc7Y&#10;x1LZGFRzGQx/LbQrjPVfe+vPD6t79KD6GEvzI+ucXQ0iK1g0SFZBFIko12bQGGOtjTGmmJxl6xwi&#10;Fc7dPvfLK3h+sxFpprW+ScT/GvsV+PIb0QwcAOLhp69s1dc8BwBUwWSAdbhpvuNXnP4Vz7mjDZ9M&#10;mu22zvXBr7FvhIqstUVRJBFR2HX9xeX1ct3GmJiVWbJq8hYMjmVoIgBQRFV5Jy67A0lHKlYVAUtf&#10;2sJx4q7tRAeDJmsjlSWXcHHU34GqoogkQGPuwE8EACRSYxRREcEQJAEAJANkYkyAthuG9WY7n86e&#10;PHnii6Ltwma7DSEIs7W2burJZIJJtrutr8vF/khUOY3KalUJ2d90fRhCTqSfPn3srGFRa40lQ6gs&#10;mmJwznnrRRQhtxwxy1cPywpuF8Rt1tuuH1RAVFkkExAKCgKEJuNcZibESdM0TTObz1McmB8eC5d1&#10;NZ1OLy8uNqvNEMNuv9+utkO7tQiqYIyWZVEW3hpKKRlrqrpyzsaUrCVjiNnMZtOyLJy1ANB13TAM&#10;quq9d6Uvy5LIMHMY4u1PiIaFx+K3MRkOkCoiCoOwsigAGGuruvbegrJFYU1DCkAmczDDEDfbjUya&#10;uipZIatIWDjFwDFKYonh5mqZWI0tyLlHT548ffbBm7dvU0pH8+nV5Zsw7AGhqYq+2/d974ry5PRB&#10;VU/6/RfefzybfVwUPxdZWPsqxaXqA1GJoXPGzmez2XTS9gxdEjkMQUQk8oU/OjpyvsgDWVRH6hFB&#10;WQCA3g22UTetAIokYw6ZhHm/33d9J8LCkVMQSQBySOMMHCSK2URUge9WBjim8zdvRFJMIUhi4RD6&#10;/XbDfSy9M4aE+eARskJGMvYFJMD8GMqRY3F0VBWlxDTEOJ803/3udzb7dr9vY+Qi4/UUQOK3P/yg&#10;mU52u93l1c2nn33xX370s19+/twiIRBzTJHJQAxhtd44IlAxhNYaa6iuKyK0XSjKUgU2u3WMgRnq&#10;eqLCnEaBQnbsxmDf7/uhJSIRDQM4542ZUY6CKsoahs6Yk6PFPMXIKWaa8+T4WFICFWessCoD0Jje&#10;iyQFEU1915WmsMaajBFVld5lk9m/MDORBVDManeFmFQkqLIKtkPa7NrIUUFE2TrSZIYYBNAgCgKn&#10;SFh6R8JDGNoYAycBVVOUzaSpmgkgRmZrC1+U1jfkvIJaY2cLOTl9uN8W0+mx941IZ4vCOo9EZIw1&#10;XkRSjLcIXZVFUFQRx7UFp2cn3p603e7y6vLm6jqEUFfNtz76VuH9J7/Yb1IC5ZjS8y+ev3n9ajqZ&#10;/P7v/f5sPi/LUlPiJMwMiqoaU0gxWmusJQBUBWsdERxUI6pAuTxUluVms9l3HblicXzirYO7DMCv&#10;WZa4IRoyNsUhiRoDnIDZ3Kx2VzfrlERFRbLciESUAQjNKNc1OJ1MTk5PvHMAqDLKrDOOc9ZaQ7fx&#10;ghBjiK9fvQmD9N3+4uKmqQpSLevJ6emDswcPfvrJL40x7AxaAynlbGqYwQAAIABJREFUV3PWlK4y&#10;hgrvvaVh6JSjr2ZkAGnni+dH80+OT18cL146dxHibN/1RKcAGoYUQmRmIkIhHCVE49wfi+m3SOhd&#10;sH4XmccZeii7v1P8ZppNDxBrrI2MASLrd/ROLFdVa23+WDElY4x5p+j/pva7opMvWVYa3XJXWfB0&#10;IHHeWebSEOmgLP8N53zjNgMc2v01yOdr3uzu0G3qpplMvS/0a/viG6GiqqyfPHkvcVQgRSNIkSWJ&#10;5liev2XODm8pstzQHFkAEW677y4DhnBYhpJL1YiGDJlMLYHmVQR56cGYaOd8R5lzugy/siqNEPOC&#10;KTrAejKAGEWAuQ9xtdlWZVlPJs67KLJ7u7s4v4gxeu+PTo584eeTma/LaYpHw6BZzR6is6bvu+XN&#10;dUrRF54MqWjlC28dqbqyODk+Xu+6qF2ISoR1VVZlYchkj6GAICAwVj0ONRiUyH0fvPPe+XfkX8aJ&#10;h/UWiKCcvHNl4Z3NJKogGWNs00x8WVf1BMCI6nyR1vXmzcvn3HeEaA0ikc0ryADqplksFuv1ehiG&#10;qioA1FoDoLlSFkJgZmYOIYQYJmY2nRag1Pfdzc1yv9/HGInIeqOAolnTpACgIvmDpsRDCKKqSORs&#10;URaTqrRWNcWYYmLjrSXniGzSVBSFL0s4KJdz+FRVEdbEnsykqtq23+03fYoxDhcX57uur8smpSSq&#10;ibWsyrOzYzJmubqZzOqzsxNDAfHHR8f/UhSfEt2oOute0XCR0lkMw2p5idDMppNHD0+urrcpJVJF&#10;Q0BGNAFi00wWR8fOZdXrLXENAOOCOoJ33jmPcQTKpVUCQVBWXq6WbdemmGIYOEVQBuV8A7ozObNb&#10;yUSgihwSCVWUIUZWIYNERkFUJPT965evyrLKMmS4s7XDQeSRa/7GWkdk8jSsmgmSU1VAKcriuPHv&#10;P3t8fn4egj56+LD0bre5mdf10O8X88np2fF8MeuG8NnnL+uiSjHmRMd6X9e1AqSUDCEzbzdb64gI&#10;RLiZTAjBW+uLIvJQFEVWne/2uzQGJBAVMuS8A1VmVhXvvQgQ6qQppt/6aLfbrTfr3XYrzIUzhZ9e&#10;nJ8jaFWVs+ns8aOHV5cXaejOzy+Kqjg+npd1Yb3r2n7oowiDikgEYecsUs6Ex+Vyd3xi/pRjwUBE&#10;WTjGUS5LIG0f264PzIGTJUEE1vSuToqIqM6SIe3b/dC3KaaU2BA6Mc+ePXv2wYfb/S7ERKacTuYA&#10;BsASAQCVRXNy+vjk5HRxfGKQnGJV1q4srSsQ0JBRBVGVUViEeaWtkskyXkJ01haeLi53m80mc+7e&#10;+/l8frQ4Gto2hsDMGS54Z4ylEHoyC08uAcSYyCZCt2u3V5fL/X77+Mmjk5PjjAsB8rI6VT2IpAAA&#10;oCzLwhfL5ard7jL9jGakiN657Qy/s18+LDsna52jejrlIXX9frVpX7y6XG+6GDkLePFQcCag7J4J&#10;ofDuvfeeHi1mudgEuUcOa7KctWNJcSwN4Wazv7i4FsHlatN13WqFi+nkO3/4YTOZvnz16uXr12iM&#10;p4KIrDF913MMRVPVRVFVVdNMEJJ1BMCE0Zh9UX723nu/ODn+uCxekdmo2j7IctVtdx1LEWIahiGl&#10;lLUWyqCiKMowzt/bOa1fUk/jXUADd6IvHqruh1VmCrdV+IPl04wxnKswOKpNrLV5xU9M0RrjzK9Q&#10;Pv9WuPOvsmEYttutiDRN0zTNr/x6wAO6Xt8Mw9A0zXQ6zSjqq4il32S/4ZzfAVfdvUoBrPdFWVvv&#10;v/6Sb4SKkKgsqxCRRVNiYVTBpAc2NTM671jWd9dl0cBYaf3yNhJkyBBZY70vh5iSqDAY49kIJxaR&#10;jAtwrJDm6qxClnQjjEeyTC1XjPDdkjTNSxBHLE6GiCwhYuHLpmmcMzGFy8vL129e921PxgSO8TKF&#10;YXj29MlsNhOR5XodYlqvN8PQv//s2cnxMSC2bTufzqw1FqkuCx4iAHnv33/viai+fHs+DGyKsnLU&#10;7Za+MIBkjUUkJVI1cBDtkgIC9v0AAE3VeO9xjL5wq2MZZxoqMx/N55OmKbxXhhTz4msyxquAMCAa&#10;BCXCqm7qZrpNCUV84cuqIGvLqlJcVc2kappuCIBorctcF4Bp214rNOSYRUSBUABEIMTIwqKSOCFi&#10;URRlWcYYmYgiKUCMKVegCDCx9N0whKAAiui8m07qDz94uphPN8vr5dWlAZ3Pp/P5vCxLQnTeEZmU&#10;GABUJMUkCEPft/sWAeZN3TRNSNyHcHlzs9xsLq4vFeiGL198LgopaTo+nT94+KCZVP2wX5ycnZ5W&#10;AJ/Oj/5pMvlPZG4AGbEt/St2FyDfY4WysIiFcaawaFEdgfPu6OREwVzdXAHS6enpfD7LfmmELCAq&#10;4ytiznog1zTxVlKZd0YAVVGJMa62myH0KQ0pdioDKOvIdI77Nd0GFlXOoBAB9VCLANAEogTz42Ml&#10;HOJgjeEQwzBs+06E87hnkbtzLAlbIucKa1zXDx3H6bS6Wq7/y49/9uThyYOzIw/gPD16/OCjD5/d&#10;XG+rws+nkw+ePZ5Py3a32VfFdL4IPb9++Xp5s2QeAJUZRLWsKmsdEDnrmrpE1O1mLRINYuj62A+A&#10;asgcH5/M59N+GBJLu+v6vgsh82QACUAUwWTC2HvvvCXEFLrnn386nUyapnn64NQ+eYzWxhTXqxWi&#10;EmBRlR+8/8wXLqYQOf78008++eyXRembaVPXlbUesbDWASCL2KIoq8pmHMkj8Z5zJEUc9/sQVgUD&#10;dFtMAkQY5fwaMzQhTcwxDaQ4nU5ZBAgQoCr9tz/64NmzR76wzLxd71arlaoeHZ/U9YxTikPoh2FI&#10;XVGfNHAnyhn74MEjS0oAKcactOWUBhWNNc45UU2cgIgUNQmgCqNFVdWi8HXpCk9nZ2ez+ezq5ma9&#10;2Zwdnx4fHzdV9dFH3zo5PVHNgAMMYlF4731VNV039MMQQ1ptt6v17vL6ervZg6ov/OxoYazJmyOo&#10;QRUZo7uCgBKgt+bh2QkZPDo+VhFmNmhu9XSHKEMKo3Iie2kyxjlflX42W3zx2ecvXry+Xu2ubtZd&#10;iCkl5qggCIoqWVeOmIWx9vj4+P333y/LkrI8XSVDNUT0zllrD2gMEXHow+XlJSimJH0fhpAIdIP7&#10;zXY3PRp+/NOfXd1cCSoAxBgJ0KASUWEdIXhPJ8eTwpcq4jwV1fP54sfP3vt0MvnU2CVCBEgAVhXX&#10;2/b8zbnipN21iVlVU0owugZl1Zy/IQJmeJQXZLyb3+8gEY7bLWhGrjjqtfV2pT0AAgiAgYNsJrMs&#10;eVeOGKO11hhz9+AwDIMAFu/KZ/+NjYj+6Z/+6W/+5m9ev37953/+53/3d393cnLyK0AQAFar1V//&#10;9V//4z/+41/91V/95V/+5WKx+Pdq8F0j54uyIDOihq8Ck78dFSmAiOR9LPKiLe88ImoSkQTKWV53&#10;UBUd9i28VZThKHPJIAngHTK21lZV3UxqMnYIQUTquqrKomu7tus0ybgZ2ziuRgUFQOaPspTrHamJ&#10;CiACkUEFREdYfmgMIjnry6qcTKfWuc1uf7Ncsgi6vF8RFGUhyCwJCfb79vMvnt+sNpkwUNSu71Vk&#10;t9ttd1sE8M49OD5OISJhXRXTSfXh+08WR4skIIBD5NcvP7u8eON8UVe19wU6Z6xHa41zefEwkRTO&#10;Pn3yMDEYYzKqlEN17UsfkvD07GQ2axCxH/qUkogYImOsyKjkyQyltUU9me/3e4kd5WKHdX2I+92u&#10;mUynTTOrm327b7sOIDNXAEDWOl8UIjYipkESpyGEru9zv9dN451z1gHCdr9HRROzzJBEEo+zHFgy&#10;gQSI6KxtqvKD99579PBstz79FDUMQ1H4mGLXK4jGFEPoCYgIVMbFoJwSKSTlISQ0JiXu+9YaNFlq&#10;lJiIyECMXHh7PF9MJ5PJtHrv6ZOjk7PZ9DqEfyyLj619jRQBAHEw5hWZ1wCdgFRV4+1kiMNsMmkK&#10;szF6cnz0vR/8oO3i9j9vFOn09KRuGshUHWW6O7s/BQBCVHOrhMfDflK5bosqosLtrl2vVmHohaNy&#10;AmUEhdtdtnDMkw7aQVFQwrwsRSFruUGyALPtOuPdfHH09L33EHG73ly+PV9e30hMKoKot3F3pFQR&#10;VTFxCjEwx30fPv7JJwj8+MHJ7//eh0+fPT46Pa6q5vHjx5v1br282a5XXTefVO9bY4dhcH23Wu1X&#10;N0tOMYsCozACOV+6ohhCz8xDSJOmrJuJSpw2k6Fr264loiEOVzdXzhchJSSDCHnzGzz0TzOZTOpp&#10;33eqcnR0FMOw3axSSsZQu9N2uxFWY0xZ10Vdl2Xx4Qfvq2gYwmazXK+Xw9D7wk3mc2PMdrfdvr0M&#10;ITDL40fPnK+YWZgTR0QBicCUpdZ5NyZUUiRRQcBMP0iezTieowqUlUh02JJHFQCttc5Zb4xxPsY0&#10;nTT/8U/+wwcfPFEQMri8Xr148er65sZa+/z5ZyJUlEVMvB/46DQcaDxUyhtHlZKCqAigAKTMW6El&#10;g9ZaICuiKcXsN1USIZCyIhKh98WDRw8NclF4X/jF5ZUviiePHsUQ1svlZDKZTCYAmnOsHGDJEALl&#10;Farr9ebN+dvr1SbEmJKU3m/2uxBC4a2IRuG84vWgd1MaV77r0WIRYqqqSlSZmQzhXfXMl/e/RMyb&#10;ZZExdhjSLz/7/PNPP7+5Xt+stvu2FWGWwBzH7aJUiSyRBUQiKAv76MnD2XxujAHAvG5ID7HD5HwS&#10;DpoClc1ms1qtmsnk8mqZ+cgoaQjdP//nf/7RTz7et60aANCh68MweGdKa8naTHOGISGa2axs6u1i&#10;8ZMHD56fnf2yLH9u7A1AXiiclXmUIvRdP0TmJIroioJTijGAJEAkRFbNi3JwhEFyqJDchrjbkJs3&#10;iLxdJwoHuiSfRIggCoeE6x1FlFLKdTS8I+42xuR12cyc0n9TcujWcgOGYbi4uHj58uU//MM//Omf&#10;/ulf/MVf3EVFt/Wi5XJ5c3Oz3W5vD/5uZM//I6YjkmHrvR11RV8Ji74RV6QKMQRJiayt6nIxn67X&#10;277vQTjvtSB5Nc+hvPClWTQW1oxmWYUeCm0qwpwFaFVZgKp3FgjiEBQgskSNmimj25kLAGNdLg/G&#10;fHtF1bzHBYAipdt6B+JIyQoIq6aUUkoiTIQxRRb2ZakhgKo1xlhyzk5m9XTaJJGiLKIkQS1ssW/b&#10;129eOWNjjF2/jyEYordv31qiD54+OT6aVGSms3p+NGe0rBCSDIGHIXZt32/Xe5E+RgZAY8FYIudd&#10;YYxxRVFXXqnIxSxmxpx43SJKBAD13s0WU+eNMRhCTDHdzrwhpJhSFrrmrVTr6bzab9vNkFJsdyIV&#10;K+h+v48xeEt1VRtjyrIkY1ml7zrjHCDFxCIcYuIkCjgSOapkcDqdZppkvdkoEpIJMSkgGYuYN+KD&#10;vI9Oxp/GkDdmNmmaolAWQBBhVemHNvRdT9Zam6EQgSKic84cJGLGmGHfbvctGrPv+303JKQhsigY&#10;ZwCUU6rr6vh48eEH78+mE+/co4cPHjxoDPxLWfzvhf8CMI0qCIrGXhn3VmGZUhWjKvdIdHpydna8&#10;6Lr+/fef/uAH339zfvWTn31M1k/nc+f8obgJmAtkuYirqoiiDHmfhwMqAc3DTBGRFXa7XbvbpRBU&#10;ImoyiOO+XXg7F3K1JBcUYCyUIisAAglmLSSgQrvdkbPe+81mM5lOF0dH/b5d3SzhTm0oL6/QQ0Qy&#10;jhLHJFGAl+t1u+sJdbXevTy/PDmdP3xw9uDsASjEIcQQiCglmc6PUuxX682uHV6fX+7bvXV5uQ+l&#10;xNY65wtAs++GFPq+azk21lthCYl9USliWZVt1+72W7LGEw19ZBbvvekxMAOAM0ZVjbONbUD10eNH&#10;KvLyhXZtO5k0ALrf75PEIfT7dq8IAlj4Yjad1XVd1qVzXrWOKb589UoVp9Pp4ui0KApVqMrm5uam&#10;HzoF7vbrq/NXikS2AsghHIwhIAI0edWHIRQQi2SMqavaugKJlCXELoSW43CgKChnU/3Q+bJ05Amh&#10;rIr5fFLXBaAMYZjPJ+v15PkXz7948VNhODk+iwMmEUvOZN0YgqgKgyElUACjIICiNEIxJAOal1jG&#10;1WqVQ2BGDYbQIlhjjhZTN69T6lkVEGNIk8m0qioEDCHGlDkxZGZBQQRLpvDOeaOKvizmi6Mkcn59&#10;BYRkbVPZxXR2fHxkDOXwEDkRIcG4Zu+A+MGVBZmjXdsNfS+A3pfOOxhB11g3PyBLGvdVgwwlXd/3&#10;N6vtqzcXfR/Xm80wDMyDSFRg0HGhPeQdQhGNhfnR9MmTR0VZAJpRSXSoJxhDxphD2EIA4MjL6yUC&#10;oqGu62IIKUVR5hSHvoedKqDz1joLwhyHJMaUhXOUUijLqiwL5/joaPvg7POzB//3fPqFcxeA+/EB&#10;qABJFVUIBAFQYgLAppk477uuWy+vR4Es5jWkeRKOUp3DYm8FAKCxhxGzqkQJLB0O3k7hkSa43RE3&#10;c4vGEFHWD91dBoSImd4zxuSDkdM3Cdz/L1nGagDw4sWLv//7v/+zP/uz09PT26b+Ozbst5qqiPC7&#10;jRX+DagIFSAlToE9GWfN0dH8/PwSM5Mvcls/UwBURCBQYD3IIAAEEMZljIoHvCn/lbk37bU1OcoF&#10;IyKHd1jjXns6+ww1uTxUgcFXunRzJXe36StQ86Fb8AXxT/hRyEhICCFEgxhu36aBBi62sctDVfmM&#10;e1zzO2RmRPSHfNc+x9gYd7cAZ6mkM+x91rv2yoyMeOKJ5xFgFkksLPnujylFjqJina3rUcO7GOOh&#10;/5oxbySDMAgwKx4wIxVhQ1lSWd6YOMx7lwTIGADoutD2fQhRBaqqqkdjBlIiTsk7a4wtyqooiixs&#10;aJ0Dg0O7x9qyLA2S914Omdq+D3VR+LKy3ufKD61/8fzl7WqNtjg6Oi3KoijLuqxQ5PruNnGyvoxJ&#10;dk3Xdm3XBwWqZ0fnDx47UhQmQ5hhNyWg3GQBSWwNlYUXCcoU+8CsiGDN0GbuQ1BVZ70gCoArysl0&#10;GpqlAKMx1voYQ9N1Ly9fPn361Dub+5a+HJoOzvmmLDLuVjhniMhZbz0IEBlnTeELQyYxg6IIxth3&#10;XZ8BLc0cQUURyaT7nAITmaooOIWm2W/W69AHBBBWUAGyIqJ5iB/QGEicIqfSF0CDxFQfU9e0+7bd&#10;d31CSgpFVSlg7Nu6rh5dnH/u/c+8++5bhbMx6XTsR6OPFP6Lc99F3Nz3ohAUaW3Npcgz4ceIToSt&#10;wfF4/PDhxWa3m0zHo7oqvDUGRpN6PJkQmTyQD4cN92YXPIdEooz3ZA+H+2QHmDnEqMIgSVIUSTrQ&#10;uI2K0CAaDhl8ypUADVMpNJT7WTp8cKkADXF1fbtdb1zh66pud02M0QAgkXCWE7jPkNBahwQcsvau&#10;hBhAiJnbEDdtf7fZv3i1nI5eTCZjA0lZDdEJGldUZVVu9+3Vzd3TZ8+jJABhTjnFdoaIUFQt2aIe&#10;Kaeu7yG0nGLXtJPxGFAoxqqugKAsR4Uv7u5WKXFVVX3fxNTnvRxjylq0KtL1/fHx8dnFw9ubq+PF&#10;oqqqq6ur5e0dlZh/gMzStU3qu421ZMn7oqgqQLq+vt1sGkOmLIvRaHR8cjKqR9fX102zD6FLwt/9&#10;6GvPnj0lUxhj8wAkEiIaOBjvZNzOIBW+eO+99y/eetvaAiy9ePrs8tX399uVQRCyhAwDPK0qwjEq&#10;J06x71tO0Vjo2saAcdYYQyn2KYoo75td1/eunOUxpddyDqoy5MYDHyAz8GKMypFV0iY1zd5mpMRk&#10;XiURQundZ957+3Qx65qWhq6KAOBmtbm+vG7brtm3IcTEsmt2IfSgupjN3nrrYkojADTGTMZTJHOz&#10;XLYhVKP6+Ghxujiez6ZkDA48NmQGNJB7w03TIOJsPqvrqg+hqur93Xo08UTIwoYA8f6m0HtbF7nv&#10;ECABAZFxzrPCarPZ7ncsKbeKssZbzgcBUYER0fvywYOzk5NjY+nehwXy0QUwzuowppKPi7ZNu1qt&#10;yNBytQRQIuQURZgTCydEQEMcpPCucC4ZYxDLoiCUEAMCj6rb2eTTJ4/C+fn3y+pjMkuEoCj39MHh&#10;tcEQeWscQkJEZ918fuQLt9suVQhAVRgO0M59Nx0HLtHQVX/j+jk0OzJ1EuEePgYAVT6kFwOEmMGh&#10;lFL+rXMuaze/ycV2znVdl350VvRPxCH/1ZeI/Nmf/dmf/umf/tqv/Vp+yH+b1/3/tvLPhVP8F7/y&#10;X86Kst8BkikqIyy7dr/f78JQXfEbuKACEuj9f68ndQZJhUMdcE9cB4AQQ9db3SgAsjBZQ8Zst7sY&#10;ZSAjDTeTyeKsCAeCBxCoUCb70b1a6OFZADKihIAiuaKHpu98WRZ1nUSKqjo5OQZD5IyKGKCqKk+O&#10;j8fjsXXOl8VoPHa+QEJXFpUvnzx+8uD8vO26737ve09fvEQwqizGVNNJPR45SwrKmq5vr7757Y8D&#10;YFWMEPD4aPGlL/788XQaeXJze2OAo3LhqN03IPLo0ZP58bkgSWpVekyGrEMwZAxIbqappmQJrKEu&#10;Shf6tm1VhcjmfnOMMaWEueQTZUVn7Wg8Xbki9rs2ROtS23UhJVdUzLzvQootiCAZUBEGESFD1hhv&#10;XeGzkqo/mh9VVVkUZTUpy9KXrsw/TALY7/f50OpBeDrf81XpnIW+YwIqCmcssYr03dXVddP2dVWA&#10;Ih0qDIBcXqkC5vn/tmv7vo8pCSiDtjE2MXTMUZIx1iDGGCfj0efef/fzn/vM+cmJs06FRfYKTxP/&#10;79b+30S3iG9sdxTEjswtwKeAs7J4TCQsErs4mdTz+XS9uvvrv/6/Xr68lJSms5kvCkDU+84PAgj8&#10;oMzGm5E7M1cO6L5oCCGLFwgn5QQqB1T80OE9VFH3raV8OGQIpjqE0MOkJSiAxpQ4tN3ubg2ixhgy&#10;RiWPoWUhQUA0xjgik5kNmUqs0jMwkolMqZOoyOr61Gz2nSO1hIRE7tXf/bevXTw4LYt6PBEBBICm&#10;aUQ4d2Ypo3ysReEJlRMiaFE45tDs9svVChCspfFkRIZCH8uiHo3GfZ8GtSxERfDeW2tWq1XbtiKy&#10;2e4ePWqKwovqrmmqerQ4Pk7MxhhjTAih3e2bprHWqHDfh/2+gfUa0AhnbrKuVpvNZnd3t8x9ZJGk&#10;yCK43y33uy2iyWAeEQG6Q+gSkbwx1CBYMpWVwoHxxXx+1G7u7q5f9H0LCs46EIRhGFhQUYVVNfRh&#10;v9txjIb8dDTt2q5w7nixeFZWm7BNKYQQm6Yt1AuzSkKxCoiYKzdBFRxgwuxZwsxJOJEIIsZuSLsF&#10;hzYaIpbOFs6M6nI+nfRdn1VV+z7smma3a/o+hpBiZBZmSaJKAMezCai8/faj7XbDIov5cVWUZydn&#10;hffHx4vxaOyzXJmkJJIhMRl2HS1Xy29/9FFRFB98+GFZFcLinC2KYjGbM4IKg1JmXr15wbzWdxxI&#10;xJgBzqquma8OIv2QO0jDkDIO5jnWmtl0+ujh+XhcDzhKLhpyUUhIZEBBQECBQIXl5uq62zddCMvV&#10;Oo9DgmrWHEspAqgRY9ByTEQ4qirnXOmKqiIkLcvrhxfXP/9z7aPHL5x7gRTuO1yvLzlFBWLBlCDG&#10;nBxncfB8LgQHGyXMWBcz3/c9hjQ4q2//wNUJr8//QEEcKAcH9ge8kUQpHDw0sraFMaYoihACHcwV&#10;VME5i4jpDbcKff1a/yrrvjj8gSGG3Am29vr6+qtf/eqXvvSl9957780v/ld7nP/X6/XzA0hIsesz&#10;+/DHrJ8EK9KUUtv2Ren3bXNze7vebNu2Hcg7uRCWA//+voEGcM8xRRB9wwhU89QuIhL2oQuxJ6LC&#10;l6Pp2Dk3bAhCslZFU4xDKg2KqpD1yBAIctmR6QKcgQt448M77BXUbHmGwEn3u/1ytQoxjsfV8fEC&#10;VLwj7wuH1lg6OVmMx2MArOvR6enZ1XIdOY2q+snDx1/+T//pvXff3e737v/4r9ebdrdvDBGQuby5&#10;ffvRAzetcyFonHWljzHtux0ihsvm9OSoKj+DoNdXV9d3t4lZEfa7rSFXj8qjo0Xf77ft3jpb+NK7&#10;sqomggQIQsoqHIOvahVOKfV934c+h1cWDiH0fZ9Ccm6YnnXOOecIZL44efF0c33zEkFYxBbj97/w&#10;XlVWKcQYQggh9LFtm7bt+r5NMXHoJKbdrhMJoPr00++jJYOIBgvviqLyRVWUpai2bZu5h0AGlQCB&#10;zACi1LVvu4ZIi8JPplPnnTVUVt45l9Evc6h48sA2qCChcw4NrbebzW6nCiGlPqakqoA8ACKsHI+P&#10;Zj/3M1/4wuffn07GhICCMSSFF1X1jcn8a8Z9ghjv8cr7JjKZjfOXxjSEBikBMyGNJqOHTx599NH3&#10;P/r2f2n7MJnP50dHvigGTj+aHOOZ8gYf0rg8Vzz8Ogs1DYFcVKRvu77vUoqcOKdECpopR4AARDh8&#10;F+lABcpCSEPlqAKKOoBHwgMtJc9t5usI0RhvrQ19GrInzP8TgAHI2QCpKidlSKxM1gISAySVKKoh&#10;hQgco6bgLK7Xm7vbmwcXp3VZx8jL9brt+r5vvbNENkgEAGFJiZ2zk0l9dnoizLvdZrNe76EVkNl0&#10;0vfdZrMRAIO260JVjlQ0qVRV1fWtiMzncyK7Wu+QLBHs2+673/2eMZg4GWObpjs9PfVFlWJCMM4W&#10;UKPzfjQaqert3d1muzXGKYAwq4KIel9Y65hT3wcAMdYURSFIKQMGwgCIxpFakZCJvaAiHBQ0k9+F&#10;8Okn37q9fWG9f+fdz6S4F+lj7JijckJRzKrDwilRoQUhOudTlNizNQBEloqTk3MW+vST55v1HtFU&#10;pQd0Ak6Eh2w/71sUM1g/M4iQKObEVYQ5aSYUHIZSGfPGAIPUCT978fL2bumcSzHEmBKnxMzMqgRA&#10;oiSShzfBGDIIIOtnz16O6vrF5bObm5uH5w/feefdk/lR7V03Qz1dAAAgAElEQVRVV2XpiSwSqSIx&#10;AwAPSYhRpRDSbrffbrc311eF90nEGgMAt7dLW1pflmRtjuQ6VKTDfU6qgkPxQIjGGl/48Xg8moxD&#10;SjFy0mgOQnxDPkFIRGVZXDw6Pzs/JUsKAjJUBvmn4Z2z932o3NBsm8vLS2OscK+swswpqar3PoQO&#10;ETI9iwhiCEXhbFEgiEg7mfiz8/Duu68++GA5nr4kWiL29zNJP3h1o6rhRH3PfS+qRphjDHe3t5lc&#10;n4kZaIAHNThS0UN7a4CFBESUDQyAHN1DaYM+CxMoZ5+ggaNNAEg0+GnA60bKkG8551JK+eVS4ntA&#10;wVrzo27q/79aRD9y/RPC0P2vF4vF+++//81vfvPP//zP//iP//jRo0d1Xb+ZOf2UrNfPD9D3Xdvs&#10;YwhDN/efWT+himN3fXNTVQUQtl2/3TZ9innsdiAyEiAnyB6rh6RYX6fCQ4lAZO7p95kqlCElQkRU&#10;Ag19HzlVdUVoU0jCwinmobJDBzv3R+Awzn8AX4fR2x+W877PjpBVL2+WXR+rwj24OH3y6MHD87MH&#10;cmysc84RojEECol5u9u3beest87PxrOj2VFZlDElXxQXjx7NjxZtH0CEXLFv2/V2V3prjBGAoijG&#10;4zF0nYBwUglxeXe7XhwBmNvV3curV9ZStlUSiKvV7XZ727TNdz7+bgihruvp5Oi9dz87qkei0ob+&#10;8uZaOD28ePjCMIBR1dhH1gE1DjF0TS9JwCJkGylDwimxVKPZ+cXbs/lcUtg1zXSyOH3wZFSNM4gv&#10;IiFGYQkx9F0X+iZ1vcRemFMKMYZmvxPVEPqu79um2a52KntViCkyJzwMX2UtGmMICVUhxYjKxjhj&#10;AFCapvHOixAAMTMpBeWUBTwQDYEhcs4bMiAQu5gV0vs+NV3f9l1M0VvLIta68/Pzn/nww8+//05V&#10;FAcchxXWvvjGfPG3zj1FanIr6o1PHADA4KYoXli3AmYEsGTH46qsnZJ7+WqNr64UpBqN6/HUOA+Q&#10;K6BhUvlwvAetrPuNhLl/iwdkR3Uo/1P2slAAIMSkB9VORRjUqnCAUbNET2YRIQHQ0DYb9jbl2RY9&#10;+AvQ4W7IMTE/CL7xQFlD1ViHIeTcCEE4BUUi5wgpMWf1rNQHjsEgJJfOH5xPZ8eWqGmXxti+65gZ&#10;gZy1hFQUFYuqqnPmeDE/PT0iAOMunj9/HlMQlvF4bJyN0ZMxqU/7fdO2vaqKJtCU5QGNMYhGFboY&#10;FMAZAyZrLjprjSrs9vumbdt945z1zhfep8Qx6Wg0OloYASrL0jq/Wq5jWh8GJ5UlKogIo6IBowCD&#10;07EqKpaFIzJdG0DVgEkcUbNVkYCqiG63y8RdParXt6+SqqTIMQizcEIAQjKEMNguCxoyxnRd//zZ&#10;czJGVIEViNa7XYgJjSUiQnLWCpJI5NRivtJACRUMavYO46SSlAVEBJg1KWfLl4MasiVFBURRTgB9&#10;DNtdY8zgOyuiAMIDYGNUjeYoKiAKgthD3O6bfdcR2cRyc3tn0Dx8eFFm/XIga7LPKABA5JSjNLMY&#10;i/PZ/OT07Pr66u5uNZ8tXOENmcK59fqON3C0OPaFh4MB4OFiPNw1B5RTFbJgYlWX8/m8a8Nu2+gh&#10;2UFEIgtIiGStmc2njx49qOs6dw8HePQQqsmYwZ0015osdzfXsevOzx9WVd21Yb/vUkx4705KJINN&#10;dWImBV8WJcB6Ort59734xZ8LFw+uffGMzBrxdUvhn94SCqI2Rk0xKXjrHBGxyt3djahkeX5ENUDI&#10;KgoEiFmzR++VVIEUUek12erwY8oUwh+ITfj6tjbGeu8BUVQFwDqXrzZRtsZaa5gZEYzJNkotM0/G&#10;4x/9Rv4N12w2+5Vf+ZW6rv/iL/7i93//97/85S9/+OGH+a9+CnOjvI4Xi81mw/zP+sLm9ZNkRdT1&#10;4eZuOaqr0ahumn6/b1NMMBCpiRwhABBI0pQSABpjs52NDP2AfBUO99b9OcEsf2xsNoozRIJg1ABR&#10;itz2XYh9DlXZMwYzXyTTBQ7qkAMTAyF7xIIeDMwHGtuwEzOE1DR96GLhDUsYV8WThxfj0Sjn6nDo&#10;ZKSQLi+vP/30WReCsea2T13T77a7xWJhCrfdtyxCZBQwBr65WT5/cenITMdjMGY+X1ykdLdaR2bv&#10;q9SHxPzi5aVxftPsyVsySKTWGGP8vtmt17dd3yzvXm13G4P2ZHG6mFTu5BQN3V5dfufb307My7tX&#10;i6OTs7MHpS9FMaTIrIJorLVohEHZKhtFUOHEkmIQwaPjU29PvSVRTUzWOjSWjHHeJmZMTGR8SFUK&#10;oW859N4Z7ywIZwVVVo0x9l3XNE3XBkkaQ9zvt/tm2zVNCG1MfUohhTYNKp6abYzpIM4TY+y7uFyu&#10;+j4Y1F5EOWautzWGUA2RddZYC4p9n7ousmJg7frYdZ3zdjweWW8vHjz6wuc/9+jigTconACRFRTW&#10;aL43nf1jNfp7Mpt8Jf7QvlU0G1++dG4ZuRM2oEgGQmDr3OnZyaurS1nDaDqv6rFBS2jyPr0/0jSk&#10;3zIkQ5k4l7eiApC7h8GtJeetL/xAqWYeDNuzh9rQqhikL1VFkmImc0MuHA2AKjCBCioepB3pPslH&#10;zH7MIHrwf0YFMNaQJSRV0aqqclsFhLODMeTrSmJiILKQhXqYFbFTXa73rqgfPjg/Wpz+w3/7u/Vq&#10;BSzOexUAJQXNk1zemdlklELb9d37n/38eFyXZcExFUXZdl3bdW3frW6XiaUsC+fdbreRxNPptOv7&#10;lJK1RkBCCJkcAZA4Kafove+qfjyeHB8d3zI07V5Vu7Ztmtb7UkR9WdRlnYSdc6PxOKYEon3fhxBS&#10;Cqoxz0czkdLrs28sqTAzEwiDcEqgiiSEiGAEJQuBGYMnR/N3337ctP16s459H0QEMpxB1mBMjKLC&#10;LCzr1fr29u7u6irEICKpj4wQOPWhz9g2aAohCqbt5s5eOlECJQvoCzedTnxZiXC7Xe9229vr665t&#10;U0qJE7Jo4mwqg0iY3dsIc1sUwUBmG0jOnLIIhGjm54EAoioREhokMgDQ9SGmdHx2Pp5OJ6Nx7Pqm&#10;bcpqjkicmLKhOBGrgJihxwlKiEVRLBaL1Wq13mx3++aoKBCp9MUOmz6EZrefTCdIFgnpvvcrh0az&#10;YhYkzMZ81pJ1FhH60GVTlDyifMjdyZCx1pyfn5ycHDtnCQkU4iHD1+x6Rlm/iTLhInT99eXlqKqP&#10;j44K364mm6ubW2bOlq4pJQXNnrJAAKjGcD3qTk/2X/pS+NznXy4WnxqzRQj3svI/tPIlQSpu3/Rt&#10;24rYnsNoVIOoCBtnAJCZVdQg0oFGnX+CopqUmLNsOpLJ6bdmPu3rWHSoXoYxDYOHG5Csdc55RYgx&#10;JRZfeEcFp5A4WbXO2Zy15fQoxmitm0wmbz79v8tS1Q8++ODs7Owv//Iv//qv//pP/uRP3nnnnaIo&#10;sjTRT+e6uLho23ZUVz/+y34irEhE+z6Evl8uV30IKaZcUCMBWDOU1oQKwoOyvt5DQcPCYezz/g8G&#10;PR6FGAOAZKh8PJ1QYmYRoBSjSII8+j9kV6C5//5GtpMDoh68RF530A4TjzkDy1dblsrmxO2u3W/2&#10;cD6oyAMrEimQCofIu+2+3TdNH9RYRFrv+8vV2vvSGBMjt6HjxMApxmRBPvrO9/f77snjh7PZVBHr&#10;eixAOWXr0DXb/uNPXyhiYHVlYQiEowCUztZ1EWK72a6ZIwIYQ0iy3S5nkxoMvbp8fre8VsWua9er&#10;W9A4Hk12u/3Ly6um6Yz1i8ViMTuazeZiUS2gscx937ZdCEnSfpdq70b1qChKVI0xsCTnnLUEAqSI&#10;jKTIDCoIRGgdFSWCuAoVAcly5L4P08S7XRcDe+8gpbbZxhRiDMyxC03XNW3bbreb3W6TQgAEbw2o&#10;tE2berLWcWKALEQOisZa531hDImwdWYynZVVzQp9jIk5CrRdn5XTnLN16X/2Z37m3ffenU3GiIwi&#10;ChKTiCCaTyaz/zqafIvMErISdc6C7zfYsBv23i2tW8ZuLzpBVUlMgIVzJ0ezo/ksKhwdLarq/pDk&#10;JuwAYh7Yb5kMl/kTw6ZVBQFGNAiCqNZZZQkh5CxKNReMoLmDI4n5gI+i3tfAAGDQuKJQIGVGNJKS&#10;5hGJQ2Mlj70MBBnVgwFOdkfI2z0fP7BkJ6MxKcTYsyiiABINUtCsIpJEebBc6Fm3Tb9rYlLT9uHq&#10;+qprO+dMURQxiSqwSBL1zlrCUV2m1AEooU5G4wdnD3a7/XK5UsCT0/OqrjmE7WZ9d3ezXq9Jlawp&#10;qzJ/xMJskKwxgtgP7rOMiCz88vLF9c116UsWFUnT6aQqi8loFCNvVmtF4Nh3IaTY16NxVRVt21tn&#10;u657oyFDiFQ4nwf0y7qsyjqGGPpgvTUqZMha3/dt4lT6QgESZ/UBGE+n//EX/iOi2Xfdt/rvJBGH&#10;BpQxK9qLAJFEdtb2fby9W54dn4yLKqUYTS8Ihapxvu/7rm3aputDBKQY+2998xsxqUXy1o3Ho899&#10;4QuP33oLRC5fPP3oo49ub+92+3XK2VWIEvk+QBmbG0wEw/sacG+WwfYud6JwwFRYFUEtGINKwIzW&#10;RuZd2z169PDxhz9zdLToQ/vqxYu+aZuuccaiMUiKRIiZk5P1gZgFnHHz+Xw+n3ddJ0OwBWttXY/6&#10;JG3XtW1rnCcymBlCAwRKmDkMyghGAVNiQ9ZZOxqN6rparzZvtNwoT2+hwbquHj58OBmPc5Ylh140&#10;qKLBzJvJOx8RVeT27m692pyfnG3Wm2cvnr989Wqz2eSH7LouxajARLmJVQIKmVfzxdVXvuLe/8ym&#10;KF8ArREOJPofXm9cUarYdbHrepWKWffbnSIACMigWqmqgJQ/JUBwzrlsvItu38b9vlPJ1CHWw6Aq&#10;HOb7Dq3zw7wZIiJYkyUtgYjIOhFgEVAsi6JTFWaO4r1VEBFxZBkRVMfjkbf2n7yDf/vcSFWNMb/8&#10;y7/81a9+9c///M9/53d+55d+6Zc++OCDQ9j8aVlvUp1YhIiMtffpwY9cP0FWpKCiTdf1bZdb2DEE&#10;EVYE750pyz4EDkE4G7UqsxLdZ+WZQ0gAgzwOHDhl2Qwhv0B2iu373jZOAch4QoRhKv+QfulrAuvr&#10;9AoBYKANQZ70GHZdLtApNyzyEYZceyGIYIwxxZj/yhAAoZLmaoATxyCcSMWKEhgKosoR++F5UFQ4&#10;QQrZnHa965qPnz59fjmbjspR7ctSEZ0xm/Vuu9l1bexDKurCld4WZFCJ6hQCqyxOFpPxlEVm8zkQ&#10;emO893VdWkddCF3XeG+ZRSSKpM3mrtltrq/v7pbr7X7f9T0Cnhwfv/PW24+ePDk9OSt8FZrm29/6&#10;1tXdtfVuMqkfXzwc1WUKIaYU01Da+qoEsCiZkYoppRD6EPuBMUloiADJEwKQtV4J1QpzQFcCMcTk&#10;XFmMCAjmoK5wiWPTbDh1yBr77vr6FXHa7faFJUDabDcGVdUiaLaN5cxQBvRFqYir7b7vQ9OHKLzd&#10;tZvdHomOjhYXFyePHz98790n47pUThmKZ0UBVrqpRt8YT/+bdU8REuTI82Zz9X7zYTR2Xfib3twm&#10;HmduT1UWMcFkVD54cNYLlGUpCpnDlEdl8qCy/BAIrAe6aQ5zKSVDQgiAYIxhThwCgbAqqeJARj9s&#10;YIQsbDjYTApDBuEJCIEsxqybQygI96xNOfSM7xvg9+mSDP0pNJngRqSqdVVrSh1qUtJcqhOBKHNC&#10;QhGmgc1ECrhr29u71dnpg8vLm+12b6wdjSfelyYJkW1CSKFzRqwdI0rb7ve7/Te+9vXdru+6XrKr&#10;IcCLl69E+DPvvHc0X5yeHjtLq/Vys16vN2tjDLO0IZSlQ0ORhSkps/BwGIUhcuKUx6z47vaudHY2&#10;m3vnEaEoHGC1XC13u23btl2IbRecdQO+hoBIgGCtnU5nIrzfN4vF8enJ6W67v7297fsOAKfT2Wg8&#10;vlvebrfboixn81kfwn6/K5zLqfBiMf/8Fz776vo6xCQgEgGRRRQJRcRYQ9aE0P/t3/49iBCAc65w&#10;Fgx1IfQxjEa1s2673aVBrQCW61UMbIkc2W1RTMfFg7OFs3a3Wd7dXm02m9C1MfWqklkpOpghDIaR&#10;KqwAnFAJDmxok+V6gFCEBytQoKGripB9R3MUXd2tmrbzRUHOTutZWZWvnr+4u03MnOe6D8MDB5KD&#10;akpsja2q8q233jKGqqrODHVEcN6VvmhT3zRNPRnT0MtVASABAAEYZL1AIKutee/nR0e7XbtYHK+W&#10;2xhZRQe5A0BA9IV/+NbDhw8feu+JDt8OkM+ItTanSjktAoC27589faqqd3d3ry6/uVyt9l0fowAi&#10;p5RVi4jQ2gIpWXd7crz82S/2//mXivPTT625Aoo/QdKQjxsJmxgUkERUOMQAZNBaA6LZcB0Vkcxw&#10;FaEWhT07O51PJiL64uXts3AdEytL9okbqCHDsYUDXjx8AKBAhohMNmoEAGPIOsd9LyLGOO+la9uU&#10;YuFt4YqUooo4Y4qiGI9H/O86mX+/ROTJkye/8Ru/8a1vfetv/uZvvvrVr/7Wb/2Wc/9uCpP/4lou&#10;l5vNpuvaH/9lP6FekabEzAoqnAILZ+gmRQbHlgwraJQs02tei5EfjAkB8pFQVXg9LJZjAiggkfXe&#10;e18YMr4orXWb9RaGAeRhcCGPCeCB4UFoFVT0B3R+h/wHYGBvsAylyht3paoikvdFWRZZvxEgI8Jg&#10;DKiiCqYIIk4BRAVYBTPDjrMOCbKgMonIoDsmgaELadt0xq6RSCHTPIETS1IBgGgY2KvzzpLNRtzU&#10;hzhSnMxm02abYuCURAZBel+409PjpBwTO+sXs9l4NFHFt56MfvZnf/7r//j17378cdt1Xd9udneT&#10;ZXk0HXkD7X55+fLTl9dXtiwK76XvPNGjh4+n03lMcbVebbe7u+VtWdST8dRZJyCcUuiattlLbGNV&#10;Wm+NIUIHgpxEBELgGFoVQEIWlMFlGlGRjLW+5r5FE47nR7NxbVTns+lH3/jaixcvnEFVSCmCcArB&#10;EHpv66pmAWstEfBqfXu7AsQQYtv3Xdfu2xbAHJ8s3nr7yWc+8/Z4XLKkASoHVCXWBLRz/h/Hk685&#10;95Rop/mzy8Vo9iY6fNiHyZ7GF9dEz5kfIXikhILKbC2en51u2tCHfrvblkpVTc7ZezrAEKzR4IHx&#10;A3AIb6A09IOGHMUYGo3qorDtVilvIh5G8A/sCwEdREmFBbLPGgAI910zJOaAmVY8HIzhDA0K8jDU&#10;rYhvhHhnbdZoQABlAadkyBhCdIkZVUEO4tkikL3fDuhXjP3NzfXdyelyuYqBR6PRZDJVhaIwfWLp&#10;e2PIWTefTeuq1DTiyFc3d6vVbr9vQwhkjC88IsUYn7sXr16+nB9NvvTzP/P48cPdfr9cLfu++/rX&#10;/7FtbonAWfDOi/OSuOtDGpA3RcSsBxFjTwS+KKaTSVGWGT8mwlFdISEZJ4hRJMaooM45AIkxirBz&#10;kFIajUbG2DwZ5L2fTMZF4WJkMgQg89ncGQsERFiPamsNIe6b5vvf/9RamkxGR0fT5d1dULWGREVU&#10;Y4rWEDPv9z2AIhmrwyQ2DhsLFcU6qsri+OhIFYDsttmnFDOQaEhB0t3N9WZ5M5vO+q7h1HPqOQVN&#10;DADWDcMH2ZaHjKGcCYnCIGNDaMgYa60DkC6EvjsMPSEZYzA3rRGMpaIoCl+klFbr9eX1deRUV2Xf&#10;7lV5Mh6HrtVBCRAUCYlwGJMcxsKNM5P5JNMY+r7PmKm3tq4r6ZSZOSabb7s3ioV8RmQQW1cyRITj&#10;8Wg0qqfTaT2q9/tWIefAIERkcDQaPX70eDwavTnTlFsBiOCtIyBQURBATElurq9X6zUJX9+tmqbx&#10;vnBl3QVZrddd6FUFSIHQWHBu95n3rv6H/1F+9oP1ZLJG3A3UvR/bOMtlCwKokog15EtfdIgCaEgz&#10;xUxVD37MlHNJpExl09l4fDqfe+cNuuVqu963es8RP7zKwJoafnZ4IBpQ1q5y1sGh4iq8u48x1lpr&#10;DagKs3dORZJwWZfee2OoC92bb+PfayGiMeYrX/nKH/7hH/7e7/3e7/3e7/36r//6F7/4xX+/J/oR&#10;603gqmn3XQiZp/Vj1k+UFQEACAgrqsaYmDmXKKkPLOKslRA5JVSw1uXPXQ6kI1Iadn9OITIueu9s&#10;AwqoKcREZI3llOzYeV8g7gYmNSENc6FDvIBh1hFgSHEOm24IWAgKmf87tB/yX2dEUynb201nk5Pz&#10;U++dMUhklfJ9Dwypj6GLDWsvB42dXJgNTp8sqIKaK35NkgBAEUUpgWpgIpKBXSIIQJDdGROSjkYV&#10;1LUkFIlk7LPn1+tN7wvTdsmYghn7Pl7f3BVFVVTV8dExK+62u0ePHl2cP0xJRPjxw8fj6fRuebve&#10;bq5ursmASoqxi+0+kTa7ddNsIeMBkm5ur1a3t+vP3n344YfGWuHwyfe/c3l1VVej08XJfDqfzKbj&#10;yaTdheXtq5Di/OhovliURUUGY9wLiwg0XbffbwCMMcgJEqeBMSNokEAkxQQMRLbwpSNYzI+89/sd&#10;c2JOXFdVEhZV7mNKoe97oo21zjsPkkJMopBnSlTVF8XZ2dlnP/v+k7cej8Yj0Ng2LbOCTYggYgA2&#10;iN+eTP62rP+BzBIwvhETXkOP98cBQBGj97dIT1W/iFjlDeO8Lcmg9der7dXdPoYI1KFxzhf3p+iw&#10;x4bOWf5X6RDYQNXQkKAwgDFmVFV4MEYgMhk6HTb4Gyn5IWkbCHYACKp8T9PQg3LwwUsSM0KPBEiq&#10;kEdZKLcXjPO+MNbJwGOAvg+AxheVSCLke2p21g8nBMVM8shU23R9+eqTstiu1yrijPO2QMQk2m63&#10;zIkICm8fX1w8eXjR7id1Ve/buNq0SbRpewChxiIiIV2+fOW9VYk313d1XW/X2+vL69PTU2995qFP&#10;Z9PTsweru9V2uweEPjI5S4TGkLdmXJUqKiwWcTwZH82PmGNKQVRG47rr+n3XK5EAaaGIBCJ3dzcA&#10;SURVpG0aUA19vwPo29573/dd0zScuNlTX1dlWfR9l3GFsqrapskSRF/3DgmqyeTk5Pjl81eh28WU&#10;RGKKUUUYwTlDVlXVoCFAHAYKKX9sgtLsdxKCIatKrNDFyJyyxzMrg+Bqvfzkk08eP37cdW1iZh4c&#10;4hCxKKq6rgHUOWszv5iQB4XtbIKnZMg777wDwO2+2TU+76g8n5KlLgiNt3Y0Ho3HlS9s07Wr5Z0j&#10;vL3qnz17erw4OlkskjGcGCB7sQ9Gi/m9ZMNP5zwg358dY4xYQaS6JgbuUox9LMsK7lWah+fIwH9G&#10;Vwdmpvd2OhttdrtqNDJ2zTnmAxKC9+7s7PjB+WkeoRId+KH5sJJzmO29By6e9G334vmLruk4dCnF&#10;2Xw+WxxbXz57/jJy2u93ABY0gt45f/3f/3fuf/6f4PHjtXWvCLvh1OVjpPeQzQ+vgR4FigDe+aqu&#10;67a1qiFxAlBREc5omCjRAcZVQ2RAPMFsUle+FsFPpy+bto0EIgT372oYOfqBl6aBkA1IZIzJ1A4W&#10;LoqSyMQQVcQ5652LIWQlFGtt4e3R/Mh71zTNP3tN/5svRHzy5Mmv/uqv/tVf/dXXv/71P/iDP3jv&#10;vfd+2Bztp2HpoEHWD7jdP/+VP0FWhJBb3dZm2tcbQV5E+sB94MQZNCzK6uzsrOv75XKZUnpNBzrM&#10;jb2ZuOmhcBXhru0QKYSoSNPZAg5ujllqCIFYM6OIdHgmABjOIdwf0qGJe3jXQ3taEVCyTStCJtCF&#10;GJq2a7rWoCkLZ4yzhKKYFV8SD5rdKgoacw6HhlRYRQ5eIvLG4IRKbvnmIIOvkWFFUBEVAZB24KVo&#10;H3sFZF0X7q4sXa4vvbMG4ZPvv9ztw3Q2ITIpadvEq8s7a+qiLL33ith13Xvvv+/K8tvf+07smqLw&#10;x0dzZwlVkKQovY9B84AYAKDs95vtZkXOPHv+6feffxwTd93u9vqVI1OW1Wc/99m+6169+rRp2+vr&#10;+mhxdnJy6stRUZTWutVqc3t3Z42OxlMOnqhwhJwiC2tunzcSup5ZNCknJgN9H0MIs9l8VJcpht1m&#10;yyJFUUyOF96ZFGPX95w0xaiSRDQdXAWm4+lbb731uc999uT02Gf3PgXvRESBBYBBE9pno/E/1KOv&#10;G/MMkAHf2Is/6hAAAEA05sb5V4g7xDkAKLAhh4ilN2cnx1eXm2a7X4yP8qyWOfDuMfe64HUqg/ej&#10;JnnvHdSN8i9SijmDUkRJ95cb0HArAAujAg6fy5ucu4NQ9bCT9X6HD62VHNsP3RYY0AK01prM01QQ&#10;UcQBNXHO9n3HnOSgjwOqiVkQIXs0Zha3StftP/30e5rYGeOMK1xRV/Xddh1TAlRjTVmVFxdnF+en&#10;qMcPHlys9t3tctf2sWLN1qQiElKIfWctNfv9ZrV5+eKdxeJIFfo+9H0UVmPNxcWDX/iFX9hvd9/7&#10;+NOXl5f7JrBIURVVURaFW8ymd8tls2tSF521dVWA2K6DpDKbTRVhu2ufv3jlfL1arbOvIaIBJFA1&#10;RDEETilr/u52W1/4QVUPQIWb/S6EPruophh3KqQgql3XPX/xUgi++PM/9+D8/MXixX7XHt5UUlVV&#10;IeNyBpwxQSREze0nQRRUkaRNiENkQoPO0pCLg4Bw6uM2fve739lstpvNJoU4aC2AZLRxOp1aa501&#10;RJjkdWRVVXN4QUT1RVmU5eLkJDCjqqgMJnoIJuubEZXeV2VR1aUhWK1X46oKoe/aFvEICJx3ec4c&#10;wBnrhFkkiSgZgwrMarJLsQy+h0RkCEDFAHhj+hBiCCBKhHxIMHRoDd/H85yEKxFNp5Pi5i5y4MNA&#10;Qa5k67p6+OB8OhkRIeWRKwVQyUm/tVZyYM0mLarr5Wp1c6eJu64vi/JzH3zw+Q8+BDB/+3d/z8J3&#10;t5cxtcZeLo5e/Or/Mv/FX5TF/FM0y3tW9WFA4sddbtAFS2IAACAASURBVPmcHSypXFWOj46OiNxu&#10;126228E5AJGA8gQjkBFEg+CtmY1rb7GwxhJMR/WD08VyuTooCeGQKuqBQXuoh/BgOM8H+SJjB6cz&#10;ACiKQliEGZ0tiwJEMsO68EVZ+PlkMp5Mdvs96j8f9/7NV13XX/nKV/7oj/7od3/3d3/nd37ny1/+&#10;8i/+4i/+ez/Uj17j8WQ+nxdl+eO/7CfCigjQWyvCbduyCiBlYgQoZKGz4QIgPDs7e/u99++Wy6YL&#10;cbcDEdA39KbugaJhAGLI4hFBVdpmr4AhMaDd7/Y5msMwe5+dwZHA4KD5gjm8D+bth3zrgJrCgSd7&#10;KP0B8cDPYNarq1tL31ku5ifz4wfnJ5NJ7QsiAmdMjCEmEvHMPUoylJmNQ39GDmU+ZDXn1znaG1MZ&#10;Kgc/EhiUv1FBpeu6vu+zYLwqIVpNERRDDNm7PuvPLVctAKAhJKOiCtcffe/F8fHi+OjoxYur8Xg8&#10;Go+Koj5ZnIduO6kLV/g+dGRoOp09ePgwvXwVUzREVVV95t33/sOX/kPb7i+vrm/vbp1xQAaA6ro0&#10;ipD61d2NdTajwV3f7fe79WZ9c3MFBrwvkojEVBXVyfGDd97zR0dTFQ3Bhhi2293ybtV0HZGZzqa7&#10;HSh3jnC9XjHjxcXFW2897Nr26//w94njdFS/8/bb52cnqtB3gSWF0Esc2E5N1xWFf/LkrcePH1dV&#10;haCQXeXBEqbAPUJB5ASuR/U/Tud/Zf33AeWHgt0bXdI3/xTZ2LvJ5G6/2SpHUFJV4aRASHYxn00n&#10;5d1mWU2mCqrKZVmitYiIB/eGAzfowAnKQZ4GTZFsMGEQq6KsqmqNhEAySL7LQFPKsEamuw1V6esT&#10;cf/0uaeWh5KycAXek2gO8/kABhAVwZBBNMzqPBlrMcU8dpD7RyrjlPoQ+j6EPvTKYIRZEiclQ5my&#10;iyKIEEIHLIWrrbPWGGsMx2gNzWZz78xsOraFb7swrqv50ejk5LR+drlab6uynIzHXdd1XRcRRVJk&#10;Dvtm33bHJ6fj8cTbYrPehT5aYxSYANrtZlqPPnj/bWuYFaqyOlocHy2OQx/artnvt5vUZ4ZWCJ0h&#10;cs4pJ2usEoTQAwCqWmNDTIHTgI4pMDMQusJPJpMQAjOPJ+PpeLLZbFbLJQAYQ+PxKHI6mi8uHj9x&#10;ZQEKh+4nFKUHoOl08uDi/Or6pm27TGgXSYjWoKuqKsbIKTnvx6ORsDbNTlJCgHLQRRQADCGWZV2O&#10;RqGPfeyzc1nXtyklVt43myxSDFn1QTIWlAi1rmvvPCEKDM6oMYau70b1yA/DRzIajc7OzuvJVBGJ&#10;SCSLqwMCkioquNxusc56p5yuXz5t23Y2G3/+858jAykFZw1bCiHECCHEtu2Wy9sQwtmDB9PxlFlS&#10;iEXhdSgrjfEmkfQxQkrOWR9N6AOnhMaCkgIIRzyIsuYZtBwFBQQRq6o8OjoqywIpa2crIvjCnRwf&#10;XVycF95l2fQD+k+YU3yyOVASIACFrn/+/eehCymmlNImbvf7HREl0f1ud3P9UmAzmTz/8IPr/+1/&#10;rZ88uTN0g9Tg0EbXg5rX4LH94663w0WhQmVZv/fOOyzzzW7/3e99fHV5y5yGpEatggIREDhDR/P5&#10;e289HlVlYiZi6+j09Pjl9W3TRwFGMDlvzS4hQ8FDBKrGGCJDZFAlz2IUNPjJCydwtixc3smld9Za&#10;Zematm87ThWfnRGiQczCBD8965133vnN3/zNv/zLv/za177227/92+++++5PFeE6L0Ss6+r9998/&#10;Pj7+8V/5E2VFSMjC+90+Doosb4T1DAHlzx5gv98/f/Z0t9+nGN6sh4dM4v63qvffDDBkK5k1KCxt&#10;04Suy2DMvShq7n0IJByaDAOJ5I3+9OsH06G4/yd/PLwbUAiBLy9vN8vN9nhfV+VsdmTRqqIqp9Qo&#10;XKNZYUKBSgUBkg4dNBg4ipDNwN/kt6tIUqCDpIwcJimGaaT7d80shwkTZea2bTXzlRRAGRESc76z&#10;jSVSQqKm5fDy9vp6452tvCOLAMqcqsoCALy6IUJfFHU1qerJaNx0Xacs08nRO2+9/+D88bOXTyOL&#10;tW4ynTVdZ61//933H58/uHr5bLm6jZx8WdYKCvTkrSeAuFxe7dtd026d9wZNiHq7vNSPpd1vm6bd&#10;bnfOexZ59fJlFwIZ8/Diob24kB5K5zjG8WTCKlfX1zH25w8vvKHxaLSYz8qycMbRjEbjkbMGVUUk&#10;hdD0LRDV9agsy8Mc2X2mjaKSJDnalOP/czz7W+c/Jdzdb5w3PtgfEfgUAFAAts4vnV+GrlGdEKAq&#10;AyCplM4uFvPl7pWkkELfIxZlef+ZEhEgKB+i4kC3HgCkAfUBBcTClw8vHo7KckjAaZgMIwDm17r+&#10;kuUaQe//lcO/PKQ+ObnHH874DtchgAoIAOVJiqwKbawFMikGPzhhaUyp7wIAIFJZVGVRxhQ32zWi&#10;IA1mm4CgIohona2Loi5KiwjCKcbxaPzOO+8CqDPw8SeffvMb33hwevLWO++Mx+PCexEhMnVdZ25V&#10;UToFENEUmZBulxuW9OjRw9V6zSKuKPu+2253z54+ffTg7OTk+O3HF4j0+O23p9P5aDxpu+6TT59O&#10;p5PNauWtr6qSmfu2JaKiqow1eT6xKMt2tcsZKQBoGsYoYoyu8EBYHvjCAJpC3O9348nYELnCzeZT&#10;5/xkMj198MBXNWWwKX9SqLl5dXq6mIxG++0uJtAsOYvknD+aL2IMq/V6VI8fXjw0hq4uX213WwAt&#10;CjuqRyGEGNm66GxR+NIYgz1aZ8bjUVEWXdtmuT9OSfhAS0IgJBEIMTEzeEUig2iQWDVnEkVRWJMb&#10;tplrxMaQKzwRDeTqg3U2qHrnslaIAhpjfFGFxESuaXZ3dzdnJ8fFdGKta9tus1nf3S13u32M/XQ2&#10;IyQA6tpuv+sWiyPvLAAoKIuACoGAsjXone0Tp5Sss5BRT3y9M1+XDW9E2vl8dn5+fnV1u9/tM6+8&#10;LIuLi4uj+Sy3z15fAaCAaK1BooMEHYLC7e3d7e2tivZd33d927V/9/d/98nTp2U1+uTjT7a7/4e5&#10;d2m2LLnKBNfD3ffjvM99xDufSgGplADRMmFUdw0KKBNl3QaMYMiMIX8IM6rMmHdPKGPQZgjrpIDq&#10;KmFWVQgppcyMjIy4ceM+z3O/3H2tGvjeJyIllGRbtSj5ICzi3hPnsc/25Wt961vf9/T+vc3/8sv6&#10;r/7VcjJ5TLxC9ENX4jPHzj+xXj6WVI0qF0WpOCZrF4v5ZrPZ77p0yhCTSGRHbExu7Ww+m81mCLrd&#10;VWWuilTm2XQyvrheRVUCGaYFoceNEBNKhCmjJTRoDpfAGBNi8D5YK84674P33lmTZZmE2LatiIzH&#10;Zde25+fP67r5DF/4x0LhP/8yxnzzm9/81re+9cd//Md/8Rd/8Vu/9Vs/a+yitLqui7Fpm/bzH/YF&#10;J/Ol7dou+IQK9lpqMSokvn3CUFBVb26ut9uNAqooJobpgTrauybrK5kEDCSNBP8oIgcf62ofg++R&#10;2kSwGL54TYM5oAehbDg8S/8QSPDyqxgVpEIcQUSTbGuMWjUekXwMquAcZRmKet/eIn7/wb2nv/RL&#10;d97/q2dVVaIyaIBDcTogPwkt++xngd7lqueVKw57XuQg6ocAmHCDZJgOsVciObCj0ikZJUqSBEdG&#10;MgEFIBDAFtPzRUBhRiJwLsucI2YiDhpEE/dC6zo8fvxss95HiNW+dbacmszaxrB56403T+bzxx9+&#10;4H3MiszHwNYwZ6d3Tn2MZTmKIhGCgrrCGrIus1VTffzJh23d7vfbpmnTZ2TnUODixac3F08ltJPR&#10;uChGi+MTYHx69qzrmsV8Njk5zot839SISAUTsSpYY61hA6h5nOqkC/7i+nq32y0WC2MdqITgVSAK&#10;EHOUhuj5ZPp3Wf4BYv1KGPgiJSAgdsyrLL8M3U7CfEjgEx4Ay/nk0+eXoWuOTk/ZFT1ElO693pqs&#10;j2iakpeBZJ0O1TRb54zxddU2rcSgGqP0FI1edxH7BZJ0S9J2ENCXLWB45VURP1PbatKlIUpQPEIv&#10;c5feV4zRZZmxFlEn02I6KbsuhOCrqgreI8F0Oh2Nit1eRKKAlkWJCBCjisQQIUYmLIs8c4YYQ/QS&#10;ZTydHx0dZXnOBC/On56fPTt79uzJ07Pp4gQRrXOEjIh5nrvMKYjLC+uym6vb6ON2VyHpnaj7qkYi&#10;Aaob//z8+t6dO9PZbLFYlGXpnDNZNi7KLMucy996k/eb7frqxtksdw5Bdl3XdZ3LcunlfBWRkuY5&#10;JbhsqMVUVVRclv38u+9++e2367oqynx9e1vV+/liZqyxzrz26PXJZFLVTUSSJMQkQIRIiS4EgDBf&#10;zJbL2dXVFSFGAFVUlTTpM5tPkRCBQvR5PppOpiKStIs6HwGZGLPcBB9DCHmZA0LbdSFInhUg4L1X&#10;BWJmwxxY1JBQSu+ijyKCCMSYHF2iAoBDRE7MpcQ6U93tdnkxYmN6olh/f/eksyARRJhtahwaZ9um&#10;aroOiR/cfTidjmPwzNp1/urqqmnayWSyXD6aTCZZlhNiCGG9us2dNZMJAMQYr6+vq7YZTybGOEPs&#10;rI0C3nfW2lQYEPGguDNsM4HehhIVALI8e/jowbNnZ75rgw/MvFjM79+/W5ZFMpwHAB3MYI0hZibE&#10;qAmLJ+/D82fPCYCI2y74LsQoN9fXz1+cCTCoFoV/553yX/5LNx3/F8IKkpRwivn9wfIjpdOP7LKX&#10;p8UAKbFGF7q0/zC5LxATMjIgs2EmH4RQSbXIs7woBBEE2hC0qpGorrvQdghASENOlE4H6tsYaQ2k&#10;IsOc2uIxBuccg/He+65zNrPWed+KSG5tkyj5hmeTicRweXnpk3TZz8xKkOHdu3d/+7d/+8/+7M8+&#10;/PDDP//zP3/77bd/dt7k4ZguR8Xjjx+vVref/86+2AwaKCCyMz36QQREETRVbKgvmwKhbULXETMO&#10;JB8FPoBCg3kTvkxiUA8QJwKpQvQ++doYxgE5SI9EgMFPB+BVtb0BLkr+sGnoVA7za8Om0L42VEhJ&#10;lSZztzw3rgP6xLhbm19OzfPje0+sjZS98Vd/fQX4CMAQtIoMAAhRDnstdcX6NAgQkIl69Q0BokHx&#10;/aWRp6omx0PqwSzQKKQQqY/NB48wVIgIoCECoGBEDTg0AvtPjQIAISgANHUk06b+DDKzZQJ2bM7P&#10;r26vN9ZYMgSgbJmZOt+JxP/8H/9fAtht1/kojwoKkOV5no8E1Dn35S//QlXvz16c7XYbYwwRBQkE&#10;ePfOnUcPH37w/e//8AcfhhgBlSkaY1W7fdXU++3N9aXNi9N2DyqbzSp07Yvzs/32wfFiudttyix/&#10;883XT09ORAMgMJGKRBFETUJQmXHGZUnhXgE67xUQyQE2xgjxOMoc0BMh4P6LFILY/yGIVZa9aOxK&#10;4kMcWF8IINEXhZtOssvV1Wg6XRw7SuO0+BLKOTRnh5u2j26a4qkEkdBGf3l5XlX7wz2piiqiEpNL&#10;HbFhZkkkKsReFUYFFCDG4ZDvb9XUi5U0kz8AR1FiBKRkrpBwHomqmlxTAHmcT956874hvL66Dp2O&#10;CuMdIvJiuRiPRlW9RwSIIfouz7LxfGqR267tmkajJFaRtaZpWkSYzmbj8awYjQD1obXL5dFuvbq6&#10;vL5aP4mK0+lUgSSKxpCEyh8+elTXzX6zi4gSyFrrY9jtdiLQNqFpRSTYbPzotbfG40JV66r+8PHj&#10;ewGO2WV5VhYjZ2yWZaOyzHKXNJlU1WYuxFjXdYzRd76rm6jqnJPE4D20F1WcMfPJtOv8Bx/88OTk&#10;uK72AHh0fAwAbdeKgA+y3VfnF9eAhITW2LIsjo4Wo7IAVIRY5m4yGw9TGgSqCGzZ1NU+hJB0cXzX&#10;+MWi813VtF3XAUpVtwBAROVolAA9Y3MrUHe+CzEryNosBgFA55xl9kgRSUCRyFhK0xII5FxucwcK&#10;PoTogzOWnUFVBFWNSbmmbRqb5ZaMAggIIFlniQAUm6YBwHJkCQhQjbFVjHXTzCaTuycnzrmb60si&#10;Ksvy+Pg4y/LxeJxlDgBCCFGDy4wxZl9XRVmktsB6vdrsdlmWjUYTUQWmtm23mzUz58WYmQFlqB9S&#10;VhQPJYAOJPDT0+N79++sVrci0WXm/v27R8cLNq94iKbjANAZh4g960ABFLa369Xt2rLbNfvoRRSM&#10;dV0UAFaJCOi9+29/v9ntVv/H//7Og3tPmJ4j1D/hFP5HAwW+8mePvQXhrkVVRoHddtfWDSgYZlV1&#10;yS0ZjCJIjAAYFW42u9B1ztgu+iIvJEoIPmlsJvj/FUCNAAGJiU1iUIAikwWEGKP4qLkaZk2D/TE4&#10;w6hWQwwIoJEJppPx0dEyc9l2vW7bmn5mEo7DYuZf+7Vf+43f+I0//dM//fa3v/3Nb36zp4f+LK3Z&#10;ZOqsG6K0/CTTj386K0rBxxhjjEk3LhFFVIokpCra5/59y1wARVSIeeg3J9nZIYpBjxf1DJyhpTu8&#10;0KHXpiKQyrq+gwYvq2pMii8wFO2pAZG8YBUB9UDiBgBMcssChAREopEwIDbMO2P8fHF1fPfZdFHP&#10;FqvR+Jr5kuhaNXv8jBS6IZ07sJ/6Vx/SLyWipFOAhMCEMdlAahzmOVJCKarMNBxzMFyDFE0GbtTQ&#10;WOlZxCg92p5k/lNZDKoqjOYVSAMFegFzAtLgsfMo2KTQ9KqPMSKmKwNycXYOKsSU5y4rMmQyxqDZ&#10;vri4HY8no7xwtsjyURvauq5UochLkbDbVbP5shhNZkdHTV1F8XaA3OfLKYEEieWo8KGRKHmeY+YY&#10;sW3bFxcXwXdrWBODdYaYS4lRWENMBqki+ujRa/OTI2PtJx9/3HatagQFawtmo2hjmNXV1313n3lF&#10;vCK+RaqYL4mvCHeIAWDoTB2K11eCIVLt8mfWXAcMqi+lVxHBGj1ezq5u1rdXL4yxWRHK8Sjp82rP&#10;9cEDKPjK6qtkBal220+ffPj4o4+rap9aoSJpvlsT1klEbDI2hpIoCiMiBx9AYwxBEjahOji/phci&#10;TLI+qQ6XQ6FJCVyVKABBVSwbAEXWB4/uffVrX8Hob2+W19e3q9WmaVtkuzw+3qzWxtB4VEYR77v1&#10;+gaiH42K3LlRPosxWmejxsa3m/0OEEZladh6L5dXL6bT8cmdh689emuzXn969uzmZjVfHjubr1ar&#10;7Waz2++i+MvLi6qq26a2xowneZab3X4LCNvtbl91ISKgvri8aoPaTjbbtQpEwQ9++PjJ0/PJZDKZ&#10;jG5vblWVyXov3neANJ2NkXC73XZdJwHqqt7vK2vtaDYP1t7cXGkfPlRivL2+fv/994lNU9d///cS&#10;Y5iOJ7/89fvz+aKqqqbprm9WF1dX3/2H71dVzYzJ3f3+3TtfeffLx8fzXEghqioxESIBadJeNyYE&#10;n+XFgwcPM2dUFZmssXfu3FeAGMLz82e3t7chxihgMtf6Fit0zjk2bV0bYmutKlZVzcxk2FobJcQY&#10;ACTGyETJ8/FouRzNpiJyc3u722xslh2fHGV5Zq0xjCpS7ffBK7MxbHSQfkNFiIAIRV4wG0y3hoi1&#10;jgDbuoHRqPOd975tO0QtimK5XFpr+1InhN1up4CjsphMpyJBVDNjEfH03r1ytzPWJkcfC6ZtsudP&#10;PrHGlEWJQDJwZRKQmaq0QYuiV3Qfldkbrz+6vrpc3a4mk8kbbzwqyyLdzAfYXTQ6l9GQjSb57rau&#10;nz19ClE3291mvW3btvHea/Q+SBosAAkhu10tr1f8w48e/2//a/b1r79z7+4us2eE9UsN65e76XPO&#10;trTBUQFVTIiMagEptl5DtEieKMTQdZ1zzhqroF6jiKw32+1uH0Mo8yIn41xWlOV0PHlxdduJT6RY&#10;Gsqp5IrFaBANkUnFtIhkWdZ7bIdoMoPWRokxxlGRI2pTVyA+tJ1lmk0nvu0k+tl8cnwy950/VGs/&#10;7d7Zj/RDftISkclk8vu///t/93d/993vfvdP/uRPfnZm5Q5v/umnT6tqb8ygwPIT1hdjWxMyJ4sz&#10;wr4hkIpWAlZQQEWF+COJTbL8YxBEkpeDPEMx/Wqapi+v/SAqj2nzHxKqw1D0q645aShE0qg80CAc&#10;jJRg3MFFCFQAEUkAA2PrXHV01D18Lb7+sH3v3f1rb/wgy1aIFVBHEAC9xuL2NqiM00ApIgFykpKB&#10;Afg5vPXDaFLa7IlugtDL0oACgiKqSExeGAnuIsSDBaD0idehdZIacCBp4gWAFKX3NR9YLfrKpQbQ&#10;qEgUNKafM5IiREX1iSFx+P6TbC728jkxtl2l612aEEW2eZ4DXEvoFIQdI/eDMXXdquDZ2fn77/+H&#10;0Xg8nc07Hyy70ahAhFFZjLNslGUKYDMXRUMIZZ7fu3P33t27oPH65ub8/Cx2vgthtdlMJrOqqoOJ&#10;hECU8GqdjScuKwExK8t9UzMTk2FDzAxxbGzZdffatkVpAToye+Jzl3+nKL9j7ceIEYAA+kRZ1QLY&#10;gbKgABEhGnNl3A1Ve4BJf+8N7sLjUT6fjCKxZRLxMUY2Bnt99kFU6/B99wCSEAECxBjqere+Xa1u&#10;b2Pw1Pu1YiDQKHQAzRGB2BijKiIRiZ1xEAWddl2bUvwgQUI/tp3AzvSR0l2RhLEP2BEncmvwMQZQ&#10;IcTjo8Wjh/fHhdtv76y3u/Vqvd5sBKiqmnq7GeV5DJ6ZkGi73UYf1uu1TYZkxCrinGNjFGLUuN1u&#10;rq+vgOj52fP9biJRjCFUvX/v/mJxFAQ36y2bqhiVyEBMk8lYVVA8EzNDCG3bQpZlPqxjFFEfBZ8/&#10;P/+b//ifyiJ/+skTQFgeHxPyZXelqovZ7PLyOnjogmyurm9ubqw1pyfHxhgfY9vFEGS72XetVwVm&#10;drlFfjlVAaBt1z1//lyRiZgUiNH7+P7/8x/Gk4kPoW5aNnaz2+92+9R9IOKuC2dnZ/fuHC+nU8gV&#10;iZxx/axUKh2idm03nU3ee++90zunEn3bdWyMIbuvqhBj8P765oZ4F6M0bYddG0No6tpaqwAxyna7&#10;JeLgfd+OISonI2CkjtLYKYIaQiTMi3yxWChAiHF1e6uoR0dHk/kcDaDE4D0hto3PrTPGJBARBtYB&#10;KGTO9h5tAIhEzIbId3Xb7jcbRMQQWiJyzuV5nsIOADCzJtX7zBV5kco5QGJDRVnuq3q7q8azWW4z&#10;AJ0vpuVlsdlsJtN5Xo7gJdg/QHuAQJw0nUQBURHp6Gj5zpferutqPJ4sj46YDy6Z6bVAAckMFk3J&#10;mlfk9uZ6fbuSGHfVnh3nXG6uq6qukzG2gPZaYZEAJzebt//8/978179f/eo3J7/8tZOT4z3iHrFF&#10;/Ce8rvr337NUEYC8p8urVdNcj0bE1ljnxpMxMtZtE3xgJGMYCEWhbbssiyK+qZvVarucTCbjCTss&#10;ynw0KhrvIfahQgE4hWAyaCwSAzIxDVUTZM4lSWFnLTNHlRA71dwZ8ght27RtM5/PJuMy+PbmajWb&#10;T+fH86Zpfnb6U6+ub3zjG7/5m7/58ccfv//++8YYgB+vJ/9nrquLi6uLC991APA/5A6LAM7a0bjo&#10;Qhs1gCAzq3pm7vXzBJBRknB0mskhSjwjABRAHDTb4NBW0+Qj85Id/crLDdNkCpTc4xUgSdyr9K6B&#10;2g9/6cGYByChuKAAaEWoB6NQEQNizWbNfLOYdz//c6M33+T79/HRAzebIfMLMjeIzUD3SB0Xur7y&#10;quPhzbECIHGaGAVMsHaAvr2SWnNATEKSynpQoNjvCgUgsqmBAsMwQj9+mbyX1ffYAGBSsIUDrxcJ&#10;E/ilopJ6lyiajNn7LCmljBKl71hrVEgC+IMu1ACeELEKQeK06OH6I4CAEmiUIN6Hrm0UxBhEBmON&#10;aux8p1GZ+JPdJza3gBhjzDJbQTMaFdPx5GQxf3B62nXNxfV1DDJeLk9PTt97971Hrz1Ujc/Ozv7z&#10;d/7T7fXVdDQajcaGjY9RxCMhITKAKm62e2ALhMHHLHNEyGSYDQIROiIGmSQpMwIViYKnQNd58YPD&#10;PTyIMnAMd318AGKZW6IdQIUQiHfW3hBvYhwBmNTETBepyO1kXNQtOMP5uMReAni4uIOZsQx2ran9&#10;pioIAhIkhFFe5NaqSKJmEwHF5KwgSTAcmclYMgYAYueR2Rnn244QMjbeewQwqN53qkCIMXoYtIv6&#10;egGGkZ9D2aEiMYBG1GjZLOfjUe5GZV4W2eJo6b2v67pt25vb9WSUP/30zBrOi+LBw4cXl5fPz843&#10;61XXVqBeOJpgnXPT2SyqNuF2u113jz9su25fNU1VZZnb7jYg8e133pkdHQcPUdCLNLUdhXI0Ltuu&#10;bX1rDB4tlmWZffzhhwCYZXmWZVXVpvv56urm/b/669xl1rrpdJLlDSAE32VZdrta3a7WTLaqu6qu&#10;r2/WddM8f3FprRlPJgAoonXThZ7e6DOyyRYRFSAhwqgRoiIEiAREETsfnjw7Q+wVohUpdTXSKZ6k&#10;yNoWqqruulaidc4a5jQrnk55Eel8UMWm6777D/+w26598CIKgj4EUZUYq/3ee49kkGw5mTjrYgyq&#10;mhcFGwaAGLwEEREFsM5lmbu+vNitb+I+IIGocNLPTi6zzKPJJC/LLnhBcIUDRomeVIwx0UQa6Clw&#10;MIQZWOMaA/b5syJJnpmmqn3XBusIk2B9T/Vt2xZS8kQ4Ho+TewYZVoWoGkUMG2Y7nS3ulHlWZjEE&#10;jeKcXS7nz88v97utyzIgk0gBCTE99JyTd16K/Yia59nrrz9SUGNsltmBCZa+ksQoMsxGepYYBO/3&#10;u/315RWCet8BqBCEELUH/hPDDDT5YgIisbULgPnZ2fTf//uLTz5a/MqvHH/5nWY8fk50/TlpQ9rW&#10;g8Bjehx1HTz59MV69fFovJktRqPJmAy5zM5B9/uq67yPHZPpgtcu5Pm47br9vlbR3BWrfV0KAPF8&#10;Ma99aL1P0WPIXZCYk0ENgCY8Ie1rY21S0AghHVmDhQAAIABJREFUZHlujY2x8103KnJn7XazttYu&#10;lovRaKRRQGOWZ+v1+ubm+id+tv+/1xdMv4hIVWez2be+9a1vf/vb3/nOd9I/f9pv7//Lktl0vN9v&#10;8CXH9x9fXwgrKsr89PQIIG73ic9BKdMVkTRYQcQRBID6qggplS0D6tNTj6nHWoahnn7cCF4dukEE&#10;7od7UEQFIU0mICr1cydDDtX3og5A6PAbjYgRNCA1hBXRZjJp3v1K8Uu/dPfOSXPnznoyuXR2h+AB&#10;BDAAxs8gkQog7uZWEWZEnJ48xcrYh1hN3mzDG+6PY5H+JFTRV0lP6bbKsiwE34VoDCNgVIVXihlV&#10;AcCofQmRCEpElDhILyXBtFe2QTjwkBDScBMgKCQVENU4vC3ofwWQnKX1QEIf9AIJgYCSbFwVRURi&#10;FGbybSDQSDFqSASAoIEQ6qYGBGetxtDWNcT4IohVvHt8VE6mMXhrssX8aD6bxRhvb1Z5mWXOnZ6c&#10;MMB4VIzKUSKWAlIIki4uArSb7Wa7BSaAmG6fNJUTpDelL/McU+pKqJIBTgEcQBj0GwfYXG3wb+x3&#10;X/dhwlxbsza8Jd4yNUQFkQ8xAjgErwqcxGstLWeT5y9uIbYMIyIExMQke3XhQFJTUNBkYh4NwsP7&#10;90bO3F5fXF6+aDWiRgA0BAIsAkTJrpwBEMk4lyF1IoGMc2hUAvb3bZJoJAAVUUIkUGsMM3ddN6gA&#10;IEQZqvOoKgBRoxfx43J+slw4wyqACGlSO8syVZlOJ7lzdVXFGBBNW7dlPvrqe197/vzs4w8/CKEF&#10;EOdsUZYnp6eLoyMyj7uu69pqt92qcp653X57dXnhg58fHbMtrCuOT08n82nwHYDsdpv1s09FJYjc&#10;fXDvwd179b7puhbRVFW73e0oKKh2Xbfeqs/1zulkNBqPxpMokYpyMhnHGAF5vd5V+32IQCZDDtuq&#10;CTFsqjrPCmuzLkoSW2q7Jhm0HMCK9G0IqmpIiprep6IrqV2m2g21dxtVIkpd267rNpt1XVdxUhwC&#10;UAIkUmmHRI33z87Obm5v2qoSjapKwJr4gzGqqiIZNuyy+w/fWC5PBCCqGmfZMCXoI/aqUcSMCMiu&#10;rWtqKiJONIMkLZbao1mej6eTGCMSIRMaQhRg49gId0y9pmgPEfd5ERJBbwaMBCAGYVRmIK1hdobZ&#10;MAIFicklJp1eaZ7ROTcej/tQjKAqPkRig8TlaHR8csSO1qtb33SkOp/M1jfrarcbjadMvQpvOjKJ&#10;+jkE7UdqINEniLAo89jzz14FXPtem7WW6CX1ebvZXJy/8G0zmUyqqnaFa3b7m9WqbpthAwIARJEE&#10;miIxAZAalz3Miy9/+NFV589juP7ae2Uxuv7cg++wl/sYDYDew+3tbr3eXq+a43b22sMHbEZtTU3X&#10;GsNBJM8LHyISGradD/uqrRuPAJc367YL1rCCWJeNRqPNdpsm+nveSFIhHz6BQkKRIR2X1trkXZIB&#10;ZM7VTei6LndWVVRkNJkaY3a7HSqMxuOj4+VqdeO9/0kf7H/iQkRjzFe/+tVf//Vf//73v7/b7eAL&#10;J1U/7ZUO5Ol07LLX5vPZ57cdv0hWpIQ4KvLFfEaEVVN7H0QCQDSGg4oqEDEIiCoNU4h84Kum3lka&#10;cgZQjWlaITGpB0UygBT0FRiJiGKMqgLYuwxj76JsoB9eSNUCCMhAXAYBA0AAgWnn3CbPd/Pp7c/9&#10;vPziL07eeacYjSprrpkawAqw6blBqRHxavtZQdXGWNzesMgUiVQUlAhU0oGnSf09BUaJoBDT/ycF&#10;SVSeXsMJEJPzNSBoqKo1ILLLynEpQdpKNYooiiCAYUyBu3/ylDj2FKUBoiCixL7uIzYm/dv0ttO+&#10;JlUaLKxfthl7K6Le1VEOwxFDT10BOYQAhBq9KCBiDCHhJDEGpZ7zzgkbj6CgPraxQWK6rX1tq2az&#10;35+u3n7rjUd3HzIbQrPb7s9fXBprZ9Myz9y0HI8eZCmvjRFSCE50NA2CfacQwWuECBAJocaGkI2x&#10;yTV6t9sZY4AIhAA6oo3lS+ZLxDZBPjDcBt4/rKtf9fEho+2wJawR96D7EDIfZm0bCJs09tLbwrOZ&#10;z8bXN7dNvRmNJ2AcgBl8YmFILof+bQ/jJb11WK9ud7GbltmD+3eePHlcN/tEQ04FMSV1d1RSIYDM&#10;OGcsitZNFIW8LKNvQQVQvI9kCChIVGYgZ0Po2Nosc8ax73w6BTQoIMTgVUAUUcH71rdmPpkupguJ&#10;GsQTIxiDgElRsMzLxXK5PFru9/XZ2cXTp89n88Vbb86stXlR7veeCKx1eVFMF/PJZBqivLi4WK9W&#10;RDSbzb/8ztut726uLvPJNMTw9PnZbL48OjoaF1NrHKrMF8ez2XJ1e73bbbyX29Xm3r0HR0fLFy9e&#10;7He7fTXHFXRdJ1GBGJiiRB/aqt5am0+nsx/+8Afb/W65PL5dbZ49PQMkyuz9h6+ToWfPnq5WtyEA&#10;UdeFgGQt025XGaLUtQcAZ7MgMYZ4mEmLqj1TT4d2ZIIypLf47VtICkJ6fn5+9/ToaDEFRSbGobzR&#10;KGiJiJq6ffz4UwUl1ZSsRw3plSBGAUBKJnpkOCvKWVYWaFiZkIjYAgCIhOCD96AQQzed79ezaxAR&#10;Cca4vh0/MJSds6enp2VZLhczwwSIERgBUMSoOlLitHFUCUV1mK8Q6WlwggiMZMsiM8zMiZGtCqjQ&#10;dR0zhxCGcEKIlGV5n7b1vmveGEvEIlI1zWI8L4oy+gACZZktj5Y3q3XTVuPM4Utnp35ua8hEAZJZ&#10;Wm//JyKQOHWp0IXUt1I1TEx86FGrKqEZl6PTo+P5bPHJbLqp9peXN+vdbt+0qGwYNc0rkElUCSYi&#10;AmNwPs2MwfU6i2GW5ZZ5nZpioIPk/cu0t4/IL38+hNCoWLV+X3cAenl5nefZg/t3M2vjzVVZ5sa5&#10;umujBGMdU9a03nfpTsC68U1zoxIAxdmMXfZqKpDeZ0q9+ouWjjY2iTlCjIwkEgUEDVtrQvC73a5p&#10;Gmtd5ly121egjAQ6bpuRITo+Pv58ZsxPdQ2k2H/8VycnJ7/7u7/7l3/5l3/7t38Lr3TQviA/6ae6&#10;RuPxbD6bzeef/7AvhBXtdtv1ej0ux3Xd1FWlKknEkMg4xyoKAKFXWhlYqGmeti9ljPaQxgHpSafL&#10;S9SHyRBS8rD0Xaeq2HebIW269EAaRCCZDUBqNiVcNVhcG3s7m+7u3tPXX+PXX8vf/fnXTk72xC+Q&#10;P0HsMKEm2FMV+wH+hOQeYCcAANrv2/X6GnCLKAoUgUFRxagYVe0bWBDSVk5z+qDJJc5DL3R7gJ9S&#10;IcLJ+ZqEtCdNSgwKIjToLaW2ISGIqoDSKxN46QFJ/HQgBiVL3cSu6J/BUOrj4gGNO6BoIqKixAy9&#10;Zj8mA0jobVBjenfpUgwuqCoKivrya9MD+7jPdkUUWbvY7VRvrLm7r46OFpZ5s9l99MnT86trY/j+&#10;3dPXHt6bTkrLrD0ZWRP1oP/yCVU0akpxY7pTBCCljdY677lpmqdPnx0dH9+9ew+MQwyMO+Yt8x4x&#10;HqKDKoPmIU5CWEY/V3aCalBBg0gn4oPvrq8uR6PxbD5LZB9EVMI8c9Pp6PL6drk8NliKCCQiKyJC&#10;4tMloLOfz4fEAwNJoIBz9OD+6Xw+3mxW8eWVh54gTUiExrJoDDHmRYFMISqQEjMAMYKPdWooCIiq&#10;EooxFpIIYTnt4SKBEMUyS4wheJFehRkAnHPn55fr29WoLCaTIi9LY0yUYIhclk/G4/v3799crXzn&#10;AUBVvve9f2jaClEZiYmM5dFoNBpP5oujd97NZyenlxcvri8vu9Z//PFHQeJ8NnvnnS8fnZ7+/fc+&#10;aOsmhJBlpXMFItisGI8np6enXV03VZVn1h6f7Lab9XpNSEVeHC2p877zIYiK6uXN5XZz8+mnxMYR&#10;UPA+xti2cbutd1UTRJx3u/3u+GhZluX11c2m3bExIYQYNTDM3dQ4a13Weq8iXqKIIJFhVkLTj6kK&#10;EqZmcdpEAgr9TccAigqEaJgkxMuLizce3e+jTTwMVKeBeY4htl0CKnoOXJ8rq/bZFZGKeu+fPn26&#10;3dV37t2fLRdC7FxGRMhGURhQgRK657KcrWNroZPUukbuwWYidg7ns1meZ1meMXJUBVEUAY0MmjMR&#10;U4wSSVUlqKgqxgiJwIu9l4RGARVjOMU3Y2wSXPber9frEHxRFFlO2Dt14CEAioiIMnfWOgXYbfeA&#10;0DX7pq4NGiKcz2dBJZm5G3ZpgxxQ8cN5kTqQCEBE1jqiZBf5Et9Lu946l4CrYbvoaDTKrS0yNxmN&#10;+PXX89H4w0+ePH78ZL/dIxMzqmqQGKMmeoJhKqxdLqdHi5lqNNQuj6qT45Wxu1cD+o8tPGBFrzwE&#10;fUf7TRujIEBb++urm+V8tlzMVY+rpr5db7yP1mSgsW1C1/goCkoINHglg0Rt2r3C/vAhAZLmgk2k&#10;UmMYEUPwCMjMoBAlOmfTUKrvOmtclmWqutvtQtctF/PFYtF1rQ/eEIuI77osyybT6U/4aD+V9SMJ&#10;DTMnglr6+nRoTB8e/JWvfOX3fu/3vve97+V5/jMyiZbe+2I5V5Gky/U56wtlRcH71e1qv98jpjGK&#10;aA0TMihp1JgCRMqBqCc499JCoIgmUYrSSNlAG3oFA9Ze/gJARWL0XlWJyDAN9Rj0mIhCHBIkFWBi&#10;AlKMCIgMb7zhfvFr8zffaB498icnwdkLwj1ggxAUIwBq+rCaiE4KGlMU/PHPq9A8eqQ+Xq5WV7e3&#10;gFIo5CFaAKdAh7gJA3kcUQGF+roEFQiB+5iJ1Bs9AquK73S/axLV2tissFzXNSQ3dexbZYwQIWVW&#10;pJ/1SIHP3qD9LGxC1JFiiJDGPz7zv2RI+SQpRSIoDRxJ6MUGAAAwtSsVY0qHet8LUJWoUQGIWIcX&#10;7fHgJAQMsfPYtN6HwETMXHft5c3ttmpihK49y1xWFJllMsYGBFDUqEqSGPRJhBYVEyITw0vZQyJI&#10;hozeh9VqhUiT0cw6IapdvhGtAfxnYx9JLCVkElVkB4BkGNCoIqAhYmNM5vLk2ZcK1mRrZQwt59OL&#10;q6u22hb5RAAVA7IBRABGJODEok49zdSziZmh1954VDrYb1fO4tFien5uuhYT5ysJCrExLsuAmRiJ&#10;yeaZYeN9J9KJsM1sDIHJWpEowRkTKUqISSRSJaJiIi2GKEymSDBqjEYzkZDAy/F4XBTl1dVN1zUM&#10;WuRuNptMpmMy7Iy5c+dulueT0ZgQJYpEaeq6aVuREDoPgEzGWleUpSvKfDI241Exn9997dFuu1td&#10;Xp+fPb26vELRm+ubqm40xlGRp5o2lTyIBjQygzFy8eKT66uL8bhsmnq/29d1o6rj8bjtfC7igw/e&#10;+1b3+6qumyiKALnNXJbpalvXPgoqQNM0H3/00Ucf/iAvyyIv66r2bRclAoCSLUbj+XweFfZ1PTS1&#10;wTC5LCND6f5MUhTJ9mbIYhOOiACoUQxRItlYJgDtuk5CkBjTHY8IispMxrDEmKSZh2IAoNef6du5&#10;KUWOPmxXq65umbCp93Xwk8n89N6DcjRWhJhwVlBgZmNUk+ONAvSDogeaAyOyMQQURXobl9QujVFi&#10;kOAJAEUgRlDR4EOMiOgbRWOJGZgRFURSSFKBtmcT9pBnjJE5zVdKX7IJIjPGhNeiCHgfkpd713X1&#10;RXXx4qxrmrt3702nM2PNaDRquiAxSCRk7tHwIS6lrSgSiSgNuzV1C6oD5bHHGFTVGktsB5QIYhQV&#10;QVUJMYCvobq9ua7OL8/OL0A1cSqoNwohREUNCJp8TpbT+Tif+VAdP7LvfTWenHxEfJkuwD92mvVb&#10;MyFJ+Mo/QyCJJCECRIlhu9l/+umZtW6xWJgq3+zqzOZs3drvvG8lMZuAKDW/QYQoPVeyy000EgVi&#10;tsYYhV6NKY1c6KDkF1VEJXmApISTnCOiGMUYs1gul0dHRFA39X63D9Gvbm8mk7HL3I+cBf88K32D&#10;b7zxxh/90R+JyHvvvZei02euL+JoNPqd3/kdY4z3/hvf+Eae5z9+kP2zLwTQ2XS22W7+yYd+Qb0i&#10;aJtms10vFktnrfedZTZMIthp6AUVsUde8BCGUmFNyYNMEw9GXnLQtD/5iY0xMUqMXiWAAhISMSU/&#10;SAkvE5feXxbSy0gatgeNUQh0v6vuPzj5la9Xzv4QaQ+YshYPaRiu/xwHrKhnJBzcrl5ZYTrZ/+t/&#10;ne33m6Yx6xW9uNhcXcnZs+b8vNtuNYYixpFqqeJQCwAHwKoWwKRuYZqxSJlT1IggaVyJUFUxdK0C&#10;AZDJR2SsaKNqEPnAoU1DwunviWCbSAMwZEIAL/MeVU3SgAgi0af2GeJgIzdEnQThEaKknyAiUJKO&#10;RBAYQltMnr4HC8QhrCRsSSBRKQ8xfOClAkbVpu32VeO9IGoXoo8aBIPorq6vb27u3Tke5Y6YLBuN&#10;EmMEoFf0BQYHj/7e0QN+hr2Imbl79461WQhBtCPakDkH2MBnyFkA6lRnqhPQXNXGqMwOwEiMxjAS&#10;MtNyuWy7FgcDY05NR6RJUY6zrNquZtNFllEEbNumaTtml+UFiQW2mARh+m9XM0OzcZlxCB3Hju+c&#10;HD15UrZ10ztx9kApE1tgNmzzosjLQmNkBkOAEBENoBKCy2xXe0Q0hjsfMOVdIdZVbY3NMoekbAyR&#10;aXbbGKIxbF1GqJZpVI6aqh4XRZEXGkPT+Kp6cf7iQkHysqiq9uho0XZBI+TWxRi8b0FjDF5EkBmN&#10;dVnB1hmXATMR5JbzsphN58fL0+Xy6NPHj5tqX1XV+YvLcjpFxBil6zoi7sfrgACwadqLy8vzp8+a&#10;tiqKvCyLuqnH49H9B/frur66udnudiDCWR671hgWHyVq3XY+SlUHQE6WOsQUY1TU09PTo6OTJ4+f&#10;XF5eDPchVHWTjzwaJuZ0+qoIoApqkeWAEkIcjccxBI1xOp0w9+WstZaIAY2GmOo3QiRU63Czut3N&#10;54OdTz/oIJBsU20KZoSERICKRIgQfGy7SMzWZYgEKABRxHdd07W8Xq26uprOJmWRIyaiMyMIhk5E&#10;Q+e7tmNCUTCWibnnaPbcoNQIBCXVYX9430pTdyjoIlFq6AeQgBIRsalrASzGIzI2qBCSJDNsQBFl&#10;8glZN8aORuOkCIrEaffhZ1dSi/DMxlL6otum9W0bQki8SedcCqyJpQR9IEjZZz8+aS1nWWatbds2&#10;SkhtopSVJZY8ILAh7LtJoiLtvgpBIEq13U3Kcrfb/Zf/9l+fPr+MCnVTp/6nKhBawGTSygjqrJmM&#10;x9ZYAB2Pw4P7l2++UVm76YdSdVC77MPyEPR7DmKqJxEgIggI1nXrY3Kq9sixafB2tV2tdnfv3WPr&#10;JttdENpsdk3dSpCh8k+NdSVCQhIEJIiD9KsMXAUiVOgjMxk2oBIFmZKmiqhay4AYgrTBm8jJYXA2&#10;n45G5Xq9ns0mJycnmbVXF+f7fQ2gdfuKtvVPeb2ae6lqCOHhw4d/8Ad/AABJ4iH96pD0pIj96NGj&#10;P/zDP0zEqXSf/CwsRGzbtvunWFlfKCsCVAFhZmYMQZhImTsf26YLomnwPkGm2qtWHMjIKJKYfJC0&#10;yw5caUQg4tQ1S8baKgGHIz1xGckyWZAgOMzlQ+8C0veoDlOmonh5Bf/23/7N1YX85m/eHY9vmHZI&#10;HfRqewCgiIl3PDSIfrwr2ze9orXbk6P9yfKZAosUIYxiGHs/jWEiWv7gg8vbNZ09Xz17tru6ir7L&#10;Ou9CyEPMutYBOECjwKpWlREQlHu5soSZRU1DZb5rfNeoCCqpBDkUtP1m64ksIpLiyMHxLWFp/Vsm&#10;ouHC4tCUTHEV+wl/HbqEJMOTRp+UnIAICXqgrpfsll6cSV4xNcShd3m44J9Jy1QEYLernjx5tpzP&#10;7t2/17RtDD74VgHYWWMSiYEBiJljlCiROY3cDWQn0MRNTvjT4SZOV4CITk9PCA0AqyJia+3a2j1A&#10;VEiNx9SjdxIWXTuK3oAaIJBIQRWRmJkI0ZC1xnsffJduKKTewNUQHc3nT58/7+p1WThAUzXbH37/&#10;g922Wpyczucn5XhalCPjTOo9QPS3tyvbbWbTTKUj1Nce3b+4uGrrLvgoISAiIseghDbLS0EEQGON&#10;jz74rq13XaP5aGSyHBAtoloLqtY4LhOApL7zMYbUPhNQQCpHoywvIFdE9F2rUQhks9nut98/n4wm&#10;4/FkPF4ulovFMYDWTWXIXl1dnZ89D0Gjj3fv3q2bat/sq7qCV4Y991UFkATrQESZGA0IqMuK2eL4&#10;+uLq7OysKIqHjx6aPCdmMqgSQ/RpF6uqhLi6vV3d3vrOV7t99B0iiIbFYvbWG49ilA8//ij6trCO&#10;iA1zuL4OsU33W4hCHFLHKh+NiTmKVw2vv/n2u+++u9lsrm+uRYQBQWC9WllrVQcdEFRCsMZaazNn&#10;vPfO2TLLd92ODU8nI2eNtTZNoRtjrbGpIpcYncsQtW0rOngQ9jxmBZAYfYxhNpl23rRty0RIzIZF&#10;Q4wBUPqBUImISgTO8nQ+OT6aTybjonRlOZqWDsETZsZmREZVfLcH0K7zIooEIcYYpbeKZT4cP9qP&#10;aOEgoBFjCNH7jiCGwMzGsIJo9BojE2fOtp0PTStGVMF3nY8xRrHWTkZj5zLkBAknhpKmMNzPiw1d&#10;3oN8gIjEEJhNcnR/8PAhqcQgvvM2o5QVBYEEy/Ukx0MIVc2cy/Msbdu2bVVjzxzVXghDQfuPoL0W&#10;HSj6JrRNc3lx8eSTJ7PpFFQ++viTzb4qJxMyZDMTBUE1QlCARMDKnLXMzpgQA0A9nVRvf+miHD1F&#10;bF+mQjAoDCuoWt8tr29wOh4VxR7pBjEACigoiABUlY+SHHXSMQNtGzbbqmlDlrlyNL6+3e12VVt3&#10;Q4BKY7wpuWQAJUMikvihwy/65gkxJbpCSrWFYqJ7EoJoUkhn8SGEUNVtV9fW2slkUlVV6HzT1D54&#10;awwRv/XWW8ujxc3qFn5qKNGPpEFDc6APxekI8H3ju+36KXcwxiCi9z6dTd77oijyPDfGHM6sw/Mc&#10;zq8ff93D+ml8uqZpP33ydDxdfP7DvpgPGqC1JiWGElpIuhHRAwiBSlAQ6dmuabJVRKIkSnBvI9V3&#10;oHuLTEJANoSoUUPnpfeilzSKNagUASIadl4CEyJqDAGGdCsxQtCkrEsAOMrpbjf7P/+vFx99XP2b&#10;f3Pvy2/fZvkZQA8mD3k9JegIAF7iEz/+aXvUK6AGYm+oUnsNuQMwALj8VaNqFCyojTK+uY5n5831&#10;VXV9g58+qeu62FdZ3djtNtvvM9BCogXMFXIAg6AE0qdqIozAJKDdIHWPqApoRAQUldT70JNbBoLR&#10;oao7RDFNmJSmHaiHh/VXMfkGJJ0ySL7rHEVU1RADIBAFECZOro8gqhgxTUMB4WDngziAgdCjVjr0&#10;5gU0Dc3d3Nx+8MGH48l4Miqno6ypdkQ4H2enJ4uyzJAZyaR7PYbI1qagAKoCyU4eACBGTAyqgSZ7&#10;IC5QGvqVSETB2o3hDl8x5QUAUNd1k92OqqYDrIwF0eTEyCYikiE2ia6qwlGEsG+HqCqITsrSgOzX&#10;V4vpiG2RsbB2N1fnL87PXD6azRcnJ6fHx0fWOkIggvX1BTS5weMsYwSYjUfvvPP2dltXVR2DT5M4&#10;bByzsS5LAKCEGEIElfm0JIQQIbatgkbAGCMoWUbnMswUVQjrtlUEKoqcjQ0iSGY6KU9PT5zL9tvN&#10;fr3ebVZtte9iK6Guq+3trXt+/nw2mc1ms9FolNncsFFGkeBshsQuM1mRjcqybhpAWq032+32+dnZ&#10;2b170/nRrPEuz7MsRyJRVIUQpfHd7WaFlsCwIoTgqW0skUJUyVIhGLrm+uaq2u+9b6OPHWi12wuE&#10;0ahwllf77fXVRddW0+miKMbOZbfrjaKPEKMKoRIhcjRZfufB/dO7971vN9v1tmr+6q//Zte0Ls8N&#10;MypIjAJaVRs2hBBRI/SWGWgMZVlGiJPJrCzL4ENZZqOi9L5BECau66at61FR+s6v16vdbhdDAFRm&#10;+rlf+AWbuSEKC0BEHAh0KqCaZ85Yo6rWWaJMJCAxAO7q2vuUXfFkOj0+Wk5GxXI+ef3RvfliKcSb&#10;XSPANi8RrKgH9DBMiiRA1/sQQ0RGMpxmySDxEIiQeEDGE+IemzYqqLHWOWcIRVQBI1CMoarbutnU&#10;Tdt0vq7rznfRh7Io3/nSl4xzFjR6qdqmqat9tZvNJrPZAjHtuJQYMaIkPhYoiARRYU3D/HZ9e1Pt&#10;67t374ICojKTjzGJsDFTT2JPUNNwOgJo09Ted0Nb4DPLWvsSYwAUgMl46ht/dvb84uLy/PySSffN&#10;Pirs9ju2phiP63rvfZdkGAybIs8zZzXGqqrYBJfb5cnm5M5zY54BRu2D/EAeAgQgldk/fPfOn/y7&#10;J1/72um/+BdHjx6ZPFsTdX0DAykqAh4aghB99BR3u/rmZjOdT7ogddO2XUhuDsOh1rP+tW8TICIk&#10;bx6XZ4rovU9XmZkZwEcfPThTkGHfdszcuw9FccZk1sYQ26rq2nY+n2VZvlnd7ne7oiiIKc8ym7nF&#10;8dHxyfFsMf8fp1r/pAbcj/xEVb33+/1+tVo9ffr0448/vr6+fv78+eXl5c3NzatSjek/Jjo/Ii6X&#10;y+Pj45OTk5OTk/v373/pS186OTmZz+dlWX5O7++n2mhbr9fXV9fDwMFPXF8MKwIQ0Ni3UpMMFzCz&#10;Q/Rd1PjfaXuzXsuyq1xwjDGbtdbuzz59NJnRZEam7XLahnvhJqKxQckVXCi7VBbyGwi/IF54wBJI&#10;2D+AZyT7BQQPVRbigeYKWwJkUyXKZS5U2mWU1+lsIjMj45w43d5nt6udc45RD3Ptk2Eb24mpuxQP&#10;GZHn7L3X2mvNOcY3vkawBULbiUocWuMVX1giLt0OTAhRKQoizvso13qsSJTHvJU4+ukppQhBa4XQ&#10;xtcjCBEZa2LHE4IXQAECMM7ZF79+fDH/01k8AAAgAElEQVSdvfCR4U//zFaavEpq/Y5se5N5/4OO&#10;zdQOAYQBGwQEaoti1f5vQUAl+uAg3d/viHRBMue2litZLMJqHS6m+eV0vZjD7DIsVjSbSb7GEJLA&#10;KUBHJANIQQyAYjEi1C5PwMKMFEQCt4CvxN6RqMW98NvLakTkNiALNp77FC2jojVkPBkFMSCNEIBU&#10;XFIBlVJaN64RAhbkAEEYmWNMhYAHeWxRaxcxFIyzy8iEaoliDNCEcHpxcXR0fOvJJ27dvN7rZojQ&#10;73V2trZ02woLIpAiz0zeR5MC2HCZI6070lpjg9IOEIUBOHZjgCASEHKl5qQK2AiEBQiBBWzjhlWV&#10;NE6ImJkBURMSEXvRRmtjFAEhGGspeA4sQG0cE0qSmF63s5jNtre2BiOdWTXodZTC9bp0TWM18qhn&#10;aKvOF5OLM/BBK9rpH1LbUYnW6nBv5+aNa2dnF3XTcGCljU1SAWAGbW1gbqrS11WWpttbvTRNlNJ1&#10;433g9Xq1XpfOM3NABG00IZBCay0IK01pZn3gbq9/4+YTvf5gZ3sHBVaz+eX0/NHxg9PjB41zTfC9&#10;LqU2rauy0No1zeXFtGnqNE37/X7a6aRpmmCa+LooTaffQ1QXk+lyuWqq6l/+3385PZ1s7+xtb+9s&#10;jbfTrGOSRNvEuWq2mLngjTXee45mDcE1damUQtKA6BpXF8Wjo+O6LIsiF2GlTV3XSWqG/YFRBkCc&#10;ix7FTZqy8z4y12J0PCoF0s51d/cPbz/9LCDWVVmX+aOHD0jRcDRAgeB80zTO1bHvisM7DoxKMwMz&#10;WJtuj3fu3r3b7XYfPXp0cLDf72avvvpyXVeRoldXJQk3tUvTRGsq8rxumjTLEms3zWskWRMIaKUT&#10;a1HAGj0YDmyio/M1sJAmQlX7xnNADMYaZrRWbe+Mbt+6uT0eBQ5NU5WNd42gMUgEqICZSAGLEtKk&#10;gEQkeOebxnsXnHMeUESUUqi04Y2X62btzeuaG+c4gAAiQWiJgSHIcrm8XC7LqqzrJrCEEGKfmWVp&#10;tz/UaQYgk+nl+WRSF0Vgf+uJJzpZnxIERqUwuqTHeS+DECnmwN4pS/Gh6nT7e/vXrLV1VSKLRkJg&#10;7z0pBUoEJLKLNhQujHOWqqpCYNW6f/HVWqaU0mYTAxWpNySMUlURxqxYoNfr9AajTq/n2M9ms6JY&#10;V1UFEVQjMkYTRSMSUoRWU69/fvOJiTVniFXrANPSnDDuGCK95XLv//6qTKf3/v7vwyuvrP7jfxg+&#10;99zozu2G9AlhDgI+kNFp8Mp5wQjhODefz07PzsumPjs7n06mwft3CB0tuzJuKpFwyO0fFEA0xgC0&#10;EwqFQFoz+OgkoY0JDRCCUtp77xs2CozRIbimKQGw3+/3ut2qLFarJSkEgLIorVVN7Zqm/h9EYW5D&#10;Bze9NwDMZrNvfetbL7300ksvvXR0dJTnebfbHY1Gu7u773//+3d3d/f29ohouVz+6Z/+6SuvvPKp&#10;T33q8PAQAEIIR0dH0+n0/Pz8+Pj47/7u70IIw+Hw9u3bzz333Pve9774nF7t/q0Z2//AkkgAeLlc&#10;kKJer/v9f/TdYUWIRBSCR8SYTBkJEyLEHJx3HDimvlydJFKLm+JmHwdhBLXxMuYQfGB+3N9aorBz&#10;A9whgISABpQi1zQhBBAGwKjSJ6WUMogQQWhEsloRiveG+frRw/Ff/Nfz45PFR//nm6PRVOESqYrZ&#10;Yd9xZj+4SGo/Pz3GP2rhU0BBcYhBsAC4BEGlKE1pdzfu04ZDWhQ6z21eZvnaVFV2fFROL5uLi/L4&#10;pJnPMfhEJCPpgWQCqYiGSJSQ9inD1j+wRYzalNAQoI0ZvZqmxa+IPIfArBOjlGLvoeWbyuNQk0iI&#10;D3OQIN6hMEMIPhgyQJG/y8gQS6zHoU4h1FqTUiEwad16K20wQkYMIkVV3X/jzX6ve7C7Pd7eQkTx&#10;3kaHQ2krHjAqSW0ED4nUlVXv5mYDRFCKQgix74wafqVULIkEADC3doUU610GbD1PhJOq7DifAhAI&#10;xY/nWBA5uBrrRmulNCYmKpYVAkl7tREQSFGv1zs7Ozs7Pel2O1bb4bDf72Xr1RoRtreGN68fjMdb&#10;q/ns0WpRrvO9/d1ulkYPviBeNCWJ3t0dD4f9+XLFElmrUUENSpnAlXO1c3XSSUUkSZJ+f5DnZQjB&#10;KhoNRp4lsKRZdnh4yOxPjk/qstweb+XVmhRmSfr8jz9/7fr1s4tpXYfRcLQ93Nrb22Hxj47eLqoG&#10;iRIbQmCtWAFooprDcrG4nE6TxNo0BdLa6KybZt3OoNc/OztbzGdFUUjgs9Oz6XSWpG91+/1hf9Tp&#10;9dIs6/S6SZqcnZwpJK0Uc2AXSFGI1GNBFiir8rXX3ljO5r6qCbipqzRJtNZVVRidasTLyeT8/JyI&#10;Dg8Pnrh5uz8Y/bd/+poPgdtanzS0NxkpOxzvqqQjiJmxnU5nuZwNy8HB3h3wnCTpcrV6++23G+cU&#10;UlM3HISUNklHaxUp/MPBEAHrqk7TtCpK72okjahCYAkMIo1zLOH6wbXRaFTX9XQ6VUbtHx4maQrR&#10;u0uBYlKkrU4JUBEJAgArQqNJK4WbSTMyK5ThoNvpDYqiMpb6/Ww4SpUKRbFaF5ULEsQmaV8RIAET&#10;sUMJXhOpSBsmUKQQMIRQrIvlctU0LkmTw8Nr1qbkAwOzD4Ghcv74fHJ5MSnLillQMKoPBVTgUDdN&#10;7d1GIwltwYHgivrNo5PC+TLPLyaToihA2BhttT3cPzRahUhjANygzkIEEgIIeO+Vig2F6vU7ewcH&#10;hDg5O62qkmPEAQsjBw6k1NXzG0dyIlLXddPEYQo+zkFERGMMto50gACuqTgEV/n5Yr4uqiYIAAqq&#10;m0/e+uAHP/jK668ull/Pi6Kua6N1p5MZYxKbRuMljUq44XC5u3O6M36TaC2bJfux5RsB0Lmdb76c&#10;vfY6Bv8kADx4Kz89nXzt6+cf+Vn74z92p5tNJQzrirTtoIteCwIAgUNVVaePTi7n89Vq5WoPm6iT&#10;x8k0G36EPD64a1wjiNoY52IhJdoQi2Jm712cAIbAipQg+BCausk6CRFJ8P3+oNfr2STZ39/r93uE&#10;sl6v8/X6YH/fGLNYLFar1Yd+5Md+wM71g47vLkFiOauUCiEcHx9/8Ytf/PKXv/zo0aNer3fv3r1f&#10;+IVfePrpp69duzYajbIsy7IsShaY+fj4+K/+6q/qur579+5P//RPx1eL1pRVVZVleX5+/vbbb7/8&#10;8svf/OY3P/vZz4rIe9/73hdeeOHDH/7weDy+2pv+nWf0A488X+3ubW9vj7//j72rqkgpSq2tq9LV&#10;FQc2Wotw3fjAXDtXN75tX+KxwS02s5xo6kFxbg8AwYfAIWYacBsDfgV1xnFNHCAhIgp7pXSIUWtR&#10;GS4ICM41cYTUeksziABqQ4EEgcgWZf+r/3Rx9Ojkv/zivfc8u0yTN4hWiAjRXuSdZuI7+UVXVRJ+&#10;27+FKyULwDsc7dgG4ea0AeBK+IAAhKo/0P2+EbaAFsR+6DlqvPFBN96wTy6n7uHR2enpw8m0efPN&#10;qvHd4Hre9Rs3dr6LmCEJIhjSsvFZ0YqiKg8AhKPnUbxkgQjjKBMFfN2wsNIaNzU4IUU0j0QBQOSg&#10;Bg7ONzEkwBhDgLn38tgSBhuiQ4RDIvrivRNhrVp/27YSRgAiJFyt80fHx6N+rz/sN65ZrRfL1aLX&#10;66edzqDf150OAXRS09QOJY7y/vXCdONBEKdpdPVJAAPp0qRrxHLTcbb0ycB6uTBNbRAEyccvTBA4&#10;mjQhNsFrB3UNVmutTZx5b7YEZAFtE+f54cPj3b2D4Zbd29l65unbAqHIKwRPyAReg0807lzbf+ru&#10;na3R0GodsSoEDBC6WTYcDpPTSQhCRhtrSNumqbVVVusir7z3gbmoa12UDOS9OOfYy+7eeLlee++f&#10;feb2f/jRHwkhvPTSN89PJoNh/2J6YbR65um79+4+mSbJoJtOLhd106BV3LCTEFAHrxSppvY5FcJ2&#10;4nzW6Xay7ng8ztfrpq6Ca1b5YrlaMrNOk96gX+R5VeQaATSJYPC+WC+LfD09O0VSRMpYk6YZaTo8&#10;3EcBdg0QSoglOwqD9+HyYnL04K3VcqEAu50UmDvdTrzhDMHZ6XFMmO93uk88eeupp59Zr8vArdmD&#10;bFRdgETa9vrDTm8EqAGQgV3jFqt11ukkiRUTbt160nkejncAqa6rhw8eHD944OtakdZaW626ncw3&#10;zemjRz74db5eL5eoQGsdc+OqIvctKUdfTCbzxSKEUNbVzu5ukmYAGMEPrTWHDTcSYrY1R2I2xXFr&#10;lEABaE37+7tPPHFrazz+1quvAwhgc37xSCGx90AawUBw4MtmNXWBlVJNU7qmsIlCRGIyaJGgrsrF&#10;9JJdmM3nq/UaSXXSLEsSlgAxBDiI87zK6/PLRZFXcbwOLeU/ViTgpZ2nw5WWBcGFcPTo7OzigkNg&#10;DkqR1pQoVVXl5WwSQ2FB0FhLCgSRBDVgEBRB5uB9o1QCgM65siiGo5FJ0rysQgiEoA0J0oalGWWX&#10;qFXsg0Jd11d4w6YZa8smbQyCapdN5sXlnIPvpF2AgERJkoUQyrJar4pvvfLq/bfeWBdrUUJGsaBn&#10;n5oEULEIkmiVFasT7L+yv1tm2RFg0a7Vjx0IwKDOJv2vfNVOZz2kSHPJinL3/n17MVn/Py+an/3w&#10;03duD70DrYFIaeIgEjVvzDxfLihfCwDBO/XfOycH0tZDAJF2jUiIUQ4pAmCsaSkBgEYnztciUFeu&#10;k6YiTez3OLLVnA++QcTBYOC8e/PBW4ro1q0nMpusV294LyaxjfcIYTabbbbL7zmKejfH44Oa+CJF&#10;UfzzP//zX//1X//jP/6jtfbDH/7wb/7mbz777LP9fj/OPWkzENwA+YKIeZ5Pp9PZbHZ8fHy1ccSf&#10;sdYOBoPt7e1nnnnmIx/5iPd+Mpm8+OKLX/rSl37/93//D/7gD1544YVf/uVfvnfvXpZl311x/v97&#10;IMFTd2/v7e19/x97V1VRr9d/8skn8uVqvV7VriFlWDgv6qJqqtoFYUKlWyZ1y9QQiXL6ODRBRNRK&#10;M7MPPoSwmQG1RfaGyrOhxYFs6IbA7I3RxmjnAmE0fUbmEE0URVAAFWkAdr4JwUfmMQg4n3H55Cuv&#10;2eM/fPBzH+7+zE/f3d05IzXd5OMgbIjf3wYBtQuhAmAAvynuAB7rwr7tdzY6tkhHfvyVEAEwoATA&#10;+moqqDQkAIDAggBmfzd59pmOSJdhEEJ3MsXz82Y+C4+Oz99+mDeNrWtVN3a9hrI03mvELlHKgRA1&#10;gGIRpRSgEvAiMUeIEJhDEBFNFHPbAVEEAVVLlsCNJg8ERKgNf6fE2LppYtvIHK6YAlfLmYAEDkE4&#10;ZpNKnJ8/Rq4XZrKatLpczC/ns/6wTwhnp6fTy0tEGo3H9+49pWk/sZYAFbXxunVdi0CSJBH5i2aY&#10;IhJVy94HItok8ZFIIAxElTELojzmwWwsHJGDWSypqiixgYCkpZAjAHJEmVACgyYlwTcuAGJ0F1ZK&#10;A5EIIumtre3FYt40zfn5GRBeP9w3xrzx1lsMfr64VAhW4dN3bu9uj/cO9pqmEWQAUNTe9InVe7u7&#10;b799XDVOa6W1Rk0Y0DcOsGnq0hilNRltonxJxIcQAHi1Wq6Wi62t0Z0nbo63Br7xh7t77ERA9nb3&#10;drZGd2/dzlKLyKnFw93hPM9n5WrVLBblgshq6ijCJOk8efvG00/dCd5fTuerda40GWeRUGvTYSzL&#10;erleL/L55eXcatJEOkEEYEEXBBiEsGkcuxpAylyWgL3BwG1tlesCYn6qUqAAQQmDb9z04qJYL72r&#10;vIiwS6wNIkGYiLIsrcoCCRKb9oeDuixfe/XVxTLP1+vWNTBCngiCoI3Z2t6xNmkZGgJHR8fL1fLu&#10;ret1XSmU4WirqJrDG9l4vAsg4/Huermenl0gEKIipUIIjx4duaYhRWWRF/naZtl4e3u1WsymU1dX&#10;sY8ajkbbOzsYgjamn1hrk9V6/daDh6+9dr8oKuei7JyVRG8IRFDGKK2U1poQhZAAGECRFpHZdHJ8&#10;/LAoysPr1xKtFaB3jTUWhJQxihJrdbffCd6XdT1ZLdNUKQtowCgLQM43p6fHx0dvZ2mHlAZEL5Kl&#10;aZJYk1jmoLVBCY0X57mqfe1agSq0WcIskcMrkaGjWj8lAhAhhcGFugmdJO12u91udzjsacKmKCaT&#10;SZalUTINRNja2WJ0x4Z2EWizupjDYj5zTVPXMZuIUSkt4mMPxoCK2gBLRBCp69oHH7savEKwBACR&#10;SEX0N0bZeo5SLEisHo/He/u727v7j44erfPlq6+89uLXXkRDZCBJEq1iRwZVVa2rymrp9TJWROr0&#10;3rOz6zcrVLOYLfXO0twexrm9117v3X+jE3iMBBJYkEUs836R33j1NXd0/ODpp1HRE0RKKRWQCSKs&#10;Hd1mBVCQsOV4vXOIQOsag0gCjC3qpmFDZmDmLMtiVRQCZ1mGjbQOKYhJkjRNbEoVBFmvV66pR8Ph&#10;9u5OmnWZeb1enZ5dFPm6WOf7+3sHh9eUUqvVuiiqx7amH/4Qkc1nC7PZ7Bvf+MbnP//5+/fv37t3&#10;77d+67deeOGFqwLiinN9RZpurzIiM5+enk4mEyJ68OCBc+5qwHf1Y8YYEYn/PhgM7ty589GPfvT+&#10;/ftf/vKX/+Zv/uZv//Zvf+InfuJjH/vYe97znghBfbfg/99zjptPgtu7+9eeeNKa5Pv/yrt6b63U&#10;1mirl6UInDjbeLmsFqt1UTUusADEfA8FIKQQMOb+PHb7iABCXAc5MpPiI/LtKE2bYxGVqcyMQhSf&#10;SY49PSEapQP7ujWAB0TSyiCS9y6y1rDluxAH73wA7Af/9H/9wtn5RfGfX9i+c4eUmgDWLdjzHbeV&#10;ALMpysz7fifTWtWALmaLIghgiPMahGjx985vbbJrNx3Dd7/0d1W9hALiRAWUCmBBQFrhtUN97VCB&#10;aBEtkqzX9eUlrVb65IyWCzW5COuiXK2qi/M6z8UHjcoiJMwWgEgpZiciMY8FADm0NgTxm2AMhBoJ&#10;fQvPCEqE3yLawkWRe+8FhBCj77OiqKmNltSRQAACbfyJ95FEsAkTiuUXABJVdXN6dra/txu8m8/n&#10;y8UClWIJ04vBeDBMrAEQo1W8RsvlCgA7na4xKoQQowmi1CHeykgk7eBZiJDZa11pXQDWgBuDTwEQ&#10;Eknq2uR50OSVUczSRgZjpGEwAyNQS9UHBgAfXTUlBg2jTdInbt06PXlUO09ENjFGa2vM2elZUZWz&#10;+aybdm9dv3bv1q29g11jyIcNNsogIlqp4WCwu7NtrVUU00oVktJKBe/rpjJa93udaCAqIs45BkFF&#10;SWLy9bpY56PBoC6ruqhWy/V6ucrSbDAYkoLxsD/ovzMOJ0W2o31dr5p5EXKtjdWoQHq94e2n7n7g&#10;Rz6giBaL9Te/+fLZ2al2SRBxLP2traw/mM3mpxdn+XodhK1V0bI5NbpufPACRIjGee+dQxBAqavi&#10;4dtvLZfzrfE463SSLDOJ1sYQqLIoZ5eXrqqEgwg3zNZYQHTOa4IY/QQQEAOCpGnqQphOJ8vlglv4&#10;DpBAovoszYbDIYKwb0irfDV/+PCtxOKNGzcXl9PUGGuTk/PLTm9kbBY4KJOSsgKglBZmQJMXxWI2&#10;Y+8iz00RRVIJMzgfrjgTDDIab92581Sv1zs+Pl6t8pdffuXth0fzxbpxdQhB2voAVRzvCgMLxWYN&#10;ARmikkiRAoAyL4tirbUddocHOwdb41FV5v3eiBQpZYxNUUgZHS0Sd7Yysu7R+QOVa6sS5yuEAOKA&#10;eXY5UUoJYMNijAFst5Ct7d3hoOt88IHjH2EGYWj1XASbdUcAAFu6FQYhRAkIwtaY7e1xf9DvdLOD&#10;/X1umuXlFADW67VSFDgNHBRpiGhYSz2OHZNEnRohsHfr1VI2eisiFXvgyGgUaRVXcbmOUWsRPb3q&#10;dQEII88a8Z0VBaDX69VFEUIADlpRXMzLsnKuiWg2SwDkJLVRjY8gwhVhosloVY3Hyw98EJLsckOQ&#10;uBoEIIACAeHuYnH3Wy8T866AFXASWUASWp4r9EH+p1e/VYsIwFikjOfY9syIeDVIbSHxzYggrqsR&#10;tg+tLjrCdfCO2afEasC5mHIPxhgHLjJijTFa6RAEUQH4EIJWems0Wizm09ncGntweE0Cn52cOOcA&#10;sXaeSK1W64uLyWZn+eFRos0L4Hw+/8pXvvKFL3zhtdde+9CHPvTrv/7rH/jAB3q93uOK+sepFN+B&#10;4jjnzs7OAGB7e/vs7Gy5XO7s7Hz3Oz7+W5Fe9tRTT929e/ejH/3oV77ylS9+8Yuf+cxnnn/++V/6&#10;pV967rnn4o7/vd7xhzxfxO5gNNzaCbBh6nyP4935FYkQg0JCEAXoqrrI63YNBWhvQQQgAtDAgoFF&#10;AjALBIAgAsIBgWPjzAIsQSJIGSl4vJGuv3MJ2r0aJLqGkLXWu9hVt2nPAkJK2TQFAEYOjpEwsUkI&#10;wMyEwCyAViALnP23fzqZTmY/98LBh57rdzpvIxYbwtDjZCPl3ODrX7dfe9FYo5+4udXp+b29ZHfH&#10;DoaaaE2YI5aEa6Qcwcfn8Mqvsr0SVyfSVkubfxNoxQ6boQGgoATAAOi+a8ALIDQameGgI9y8771d&#10;ESpyLCpfFLJc+rJWZ2eryUQmF+H0tJzN2HM3+A5DB6QrnAEmAApRs2A0wkQQxoitxITFABiihosD&#10;SAiBfQTtNqMNFKGWRQHxFdq7AYBDEBSGGNDSdokqvkftQBiOTyaj4XGWWUA0aWKTZNDvgTBAICVK&#10;KUTiIAiYpvbiYjIYdNNkpJTRYAAxsGyIjQgh1knxNvOkK5tUpApA/xh8RyCp8z2AsXfae29sEvEr&#10;AIIIanGo6rppXK87IGNQAEkCC2BoB2CR+g1KKzO5mO7u7XSyrgh65qIqp7PZbLnKrA2u3huPx9uj&#10;EDQQKFTMgYAUAhhSWgMKESaJVWQQQCulSBWuMUZdv34wHo9qV1dV5b0Lnj0DEm0NR8V67ZyrivLt&#10;Bw/zZT6bL7xjpczycjkeD6/tbGulrkR5nsOqXBUhz8OKyRtrWKFRatAb7O7sp1mqtdYm7fa66/tF&#10;vlqGxiORydL+YJB2OnldllWJhDZNlAIWb5RGpEoqAU6t0hrrGOKDhERlWeZFMZnMjE063V6v3xkM&#10;B91Od7lc5utV8K6dNxEprQDINXV30LWJaZpKAXsRl9SHB9eFzOtvvl3VjXPR/wbjV0SokiTRGvP1&#10;wvugtHr06Hg9n49uHMS7TxtzdHy0XOS9wbYH8EGYAYmCCBJqhQCcJnZ8+1Yc1iAH53m+XPoAWhul&#10;jTFKmJlZa9Pp9J5++q4x9vT0bJ0XR0cn88XKhbBZiBERkFAbnSW2aeoQfAgGkZHf2R4I0RgLIMLS&#10;6fVv37r95JO30iwBFtiYwPOGJgkgSuH29uC2uv7Wyfb5+rio6uCbjjbGqMQkSlllNCoTRNJup/FO&#10;G9vr9ZMkcd43jWsa75rG+2YTYhGdaQVj4Y+wWVY2qdoqMhBAa93r9/f39jqdNEutKNTbW1VVAkuc&#10;qjtXA4hSWrVcxqiMCG1kaZJc0YMkriMiwiFK951jYVF09f4Uw1yRVOw9AJBD1OiIsUZrJbElYAYW&#10;YCFSijQQBebZbPbo5Lws66quGu9ihGaEwhMgJAhBkKXbS3vZKEtUot96//t5dz8nWuF3aorjsqw8&#10;D4+Pry0XidbdGIOoTEKsvG9i/eK9FLlSqmuUrZvaOxf9yuPljKYNIC3FMwrQNvqStraL6FdblkJk&#10;bW62MGbvvTHGWhuC901jrGXkiBAgEJGu69IYExlX/X7PpsnDo6PZfGGtPdg7sDbxnnv9QV7WL37t&#10;61ZrEF9X/y6/oljvxpL3tdde+9znPveNb3zjueee+93f/d0f//EfHw6H/6bBXKyKlFK7u7unp6ff&#10;qyr6jqP1LxW5du3axz/+8Z/8yZ/8h3/4hz//8z//6le/+ou/+Iuf+MQnDg8PwyZA/d9TFV1NbwHg&#10;wdHbZVPfe+re3Vt3/hWsYnO8q6qIOVRVGUIjHACkqpq69hweqzdjPaQ0IXFgREYQZC/sOeaVyWbn&#10;VNZzQCF/lVCzqeOgra1gM7SNgA6qWKoDhBD150hoNemIvbsY4IVESiMBkrJaBR988FYZbTSgco1u&#10;3FOvvD45m7z9xv3wX37xma3BKak5YPVtsI7oquy9+lrn69+4zkF/7eu51kWSFNqeayoPD5Nbtwd7&#10;u9vj8fb1a1brErEhbBQ5RA/oAT2CA3SbyNKrb/LK7uud93q8Dm6b5m/7GyAyQo3UCC4ICEANt3DY&#10;TvlIIHFN0tSDpunX9b5zvemUjx6u3z4qzs+Wjx6tQ+iGkDJbzwkEK6IBCEQBGyJNMSajnZ61tv1x&#10;AocIV0CxALe1Xvz2Wmo1EipQ7USZN9LeeI4hhKKogjYVhLceHr3nmae3t3eSLDXWDLvd/b39bqcb&#10;zYswMsFZer3ubDZbLhdZmqRpSqRRKUChuA5hKoh1XVdFISJEglSapESsESS6ygKACLL0XDOwZgch&#10;aerGpplSFN2XWDia5V+cT0/Ppzs7uzcO9tJEIwkSsUSXW4gDN++DUqZp3Gy2sElGRse9AZAYxAsX&#10;VXl6cbE13hqPBkYbTSREgOi8F+edcwSu0zEC/RCo8aFjtFJU17A1Hv/k8//p2vWDxjer5WqxWF0u&#10;lstVXpbVajG/nE4keGHuZt0kSfPVI2tTBl7MFyisnn0KgXCT9du4ZrGcFc26qcso/wwuGEX9QX84&#10;GiqtBSAv8sVy7ZxXpOtQVXlVNk3TNNrYAACkXQh51fS7ViklwlmWEEpgUdp4zxI2rhpEiFg7V1V1&#10;VfvVujg9kzRN0jQJ3pV5HkeHACDCdV03dWk0bW2NBoPhfFp7Fzhw5r1Sel1Uq1XuXERuWhuOVikp&#10;4pwvitXR2w8X83lVlo13SumTs2iYlFIAACAASURBVIv1Yj7FyxD8aGtPKR0C8+aPgAT2SZrG+y9L&#10;rLa2aVxZlgzQ7fWRKC/y8Xhr0O9xYGawiV6v19Pp9Pr1Gy2lgyEwMAvHYZ5Ebh4miR1vjS4uzkPw&#10;zBwCb0bKIiIoItxorQGo1+nv7u5nWdY6mm+eZYxTlVYGJYjS76bZls3VrGgKK0pLt6NH7PRoa2vv&#10;4MAkiUnT7Z3drJN557XWSOiayCWKM5mrxku1rUu7qrRRZBGIuVpJRYAZQpA0TRRBsV6CCHJg76uq&#10;9K7HzgdFBI4AQUf9ZzQk5OgkF0IcYSuMoWbAMb7FpmmSdQJL8Bz9T4IIK6mqWloPeAjtkhJn2WCM&#10;QUXxwkkIxSonlsQYQox5RCIc2NeuciH4EABBgDGAUjoO6uuq4iDZsJ8mSb8bdrbPP/gh1uoS0bVE&#10;hg2hoX2aebhc7k0mN/qD/f5w7nmxXkcpMSmldZsXHJiBCJ1z3jthAYWkkNsQFSBEUAgY1XkRRWvf&#10;gDkAcywyrNYCG/HyxlFPQKLOWmvN7L331iaJTeuqgdY7iiIkk6Q2AT3aGpV1XRZF8K7y/uHDt4m0&#10;Meba9es7O3vfevXl5WKWJmrQ68D32dW/73HFGZ3NZn/5l3/5x3/8x3t7e5/61Keef/75wWAQ67Mf&#10;WIU8XjZVVRX9zA4PDy8uLk5PT+/cufP4lO27j+94C2be29v72Mc+9vzzz3/hC1/4/Oc//6Uvfem3&#10;f/u3n3/+eWPMd7zdD3G03RfIZDJ58603u2n37q073+fn31VVVFfNbDYXXwsjAxZV40PrGyQSYjJi&#10;2ul3eoOiqeuyYt9ga+oogEZCoLYNJyQkUMxCqNp4aoCroEHcmNNgi2IrpbRSuqka7wOjCKKK9GHS&#10;bVaoSBDWpEEzAEe6AopoJNIKQQGhUiDQCIzKavv/+sf5a/cf/q//y62n7046nUeIOYBEHyMQU7v+&#10;cqlc6AtnvhgiWAAO7JjD8TG88opS2iGsx9v4vmfvbY2422nGY+j2nbW5opU2yyQpjC2RGkCP7bhN&#10;YqRYpCs9FhxEEAX573itymOsbQCIzmdtZFssVJAYxSPUaYKJWQJoEA2in7ihP/gBLaAFrPeDySQ8&#10;erQ8Pw+XU3nzQVGW3bxIqzKpm05Tp8ApKh3YBDYIGgnj/IuEEbj1EAcWCRtuUVs/xY5IABEVUju+&#10;CiAoorAdWAB757zRuFgsiqLYHu+knWw06h/u7Pe6fWsSYIzASuDgfdBKXTs8iNQ87702KgQfWSeM&#10;hCjaKGNVU5GA9PodramXNQRtyCW05gMKuFdXPaV7SZKVZWGzLE2yDacBOcjF5eL4YnZ+uZouS6X1&#10;we4otQpFFBEBR1SMWZhDlqWDrdFisZzN50nW8c4fHhwWVSUgibFZJyWtXPAuMAUgojRNlFK1a3xY&#10;B64Hw+zunZvHJ5P5PBeEO7efmM2mvs5vXT+8/eTN/b1dRPEcRLhqfF6Wy/nyjddedcWsaRqFslhc&#10;amOyXje201mv6wXOLi6NNd1OSkSB/WI2q9arcjWfPZyuT1cuBwFBYzr9LM2yKK0NPtRlnSSpA+hi&#10;dzDskbZlWS1XK9fUAcALuNpbY3pdQ8Kd1Caa1nlOirQ2LFQ3DqANchMBF1ksgCKwzvPlckFXeWEh&#10;uoZyXRXrFe3sbO9sb+8d7PW6ndVi4Z0fDrcXy9WDo5OLydQ1DYTQGoZqUpQAaWWzi4vpG28dFfmq&#10;KguFpJMkzbrj3YPdvYO6LC8uJsp2BJV3XoLn4ADEKDXe3s2yZL2crVYrjUEZ3TSegfb3D7a3twWg&#10;/EbhXZ0kCQRxztV1fXR0pJQ6O7uYXEwliss3romxqGgfQYVCEh++uqkIFRIBUhzHKSSttaLAgRXp&#10;NE2iNAuo1WyDAF0xCoVi6Y4KVFecrUq1ZkzJU+MUNalOe8uqhir0Rcl0kazrXr+jLSJGz0NtTWpN&#10;6r1vF09su8S4UmqlCUkRRctKrXU0IEMRrXXTNOv1upMa7xpgp4gAxDdN3dRZt8M+eAGlDQEgglZK&#10;EAKKeGFhF4LWGoDbpj3A9OLiwYMHvUH/7r1ner1BGergHYsiouAcS9TPq7bVlWjzylmWaa0FIykK&#10;vA+L+RyZMfCjo2NAOLh2/eDg4PR8wiGIeJEgHP1/IDjPTVCJVoq8b8qyCZ3l4QH81E8m/cE3iIoN&#10;deHqiLOzpK7uPDq559zNbrc3Hnnx3tVlUVUQHFGkLiqltDGJd95z8P4qUwoEGVAzkAgr0jGDVyKF&#10;K6JEgWNtDiyKKDI/2nQTFgBGUoDI7F1TG2tRa+9d7eo07ZLRwQdESFKbZqlrmjRNrDUAUJcFtXR6&#10;FA9KiYi/f//No+MzkLC3t7817HY76bvZuL/X4b1/6aWX/uiP/ujFF1/8lV/5lU9+8pO9Xq919Xx3&#10;x1WBIiJlWZ6cnHS73U6n8+jRo+Pj441L+7stYmKPTEQ3b978jd/4jZ//+Z//3Oc+9zu/8zsf//jH&#10;P/GJT9y4cQM3xw9xsu8cAkapRGt6x87qXz/eJVbEVVXXVZkkSe194wJskGEEACAknXX7N568M53P&#10;z05PYqKQAABQy86LQIlwtE0TYUUmSPM4dy1+RkKIt6rS2pgEgFzTAIgmpRPLiMzCIfjgOfhoVhhd&#10;BGNmVoxHVCryOciHwJ4J0RqLoFEMcu/0VP1v//trP/uRrf/0Y73h1gNN01iRCOiyzCaTUqQDokBY&#10;xAIBi+IAiB3hjndMKiD0m3pvcdms5s3FWSWwskmldJ4k5WAoadoglcpUWeo6KXc7oHSBWCJWSAVA&#10;Cdi031L79byDVkG7lMAmQiVe6ZgoB1ejuji2Qyo3V26jikMAAKXUtWvZ4UFXpAvSa9y1+Zwn03q2&#10;8LPZYnpxma/1bCGLBcwXUhZGMOWQiKQgKYBF0bE0FyFp6/RYq0UZfEQFPIcI/lFMBgkihIjROAoJ&#10;UDm2JxfLrfHeE0/s9jtJL8siYYIw8nzeMVCM+QCArcs5KmolQCEQonBw3nvvbGLTVKdpMLbY+DdS&#10;KzkRxTxoXN+oQafTyder9WrV1C4EH4kQoKhq3Gy5zqum4OrB0QkC7++M0jRtXJDGx+umtQYCZuh0&#10;Oovl6mJ6SWqRpMl4a1SW+1XTEMnuzvZwNCir4nIhqU3SNA3ctdbEL0ECd9P09q2bPnBRFFon0VJA&#10;a7QJAQQfHBEoRCSlM9PrZDujYb2cv9ntuCQhMufn553+1t61G7P5cr1aC+lOv7/MizfeejgadPu9&#10;rvd+tVwRI1RCNZDD4JogDCoJEFb52gc36PbqqqnrqirL2eS8bso0TQ+u3UjTlJReVzUDCioACkLW&#10;JIQBBLRSxijBqEoM5DEa0AOCUipuVohIQBqIUVltlSLvVFVVPgREhQjBO42ote73R4P+YGf3IF/l&#10;RV5MJrOz8/N8vZbgQNqA6EhrGmxtf+BH/mN/sDW5nLx1//WjB2+xhCRJBoNRv79ljeYBeyabZC15&#10;TZBQIZAgbe/uD0fDB285X8wDs472A9YM+t1eNwuBU2srdsDifbNczJsQuNd/9Ojk9PwcUGVZv9Ub&#10;SMBWLBI93DHqCiLxsyhyAAoCItRKGFBrrYxSVpvGu6Io005GBPR98w0QURsFWrwKCrh0vqlqclhP&#10;J0cXE0XRLtdubW297333ut1dpRSIaK2VakGFaIQNAIDUSk4AjbFpmnSzjk1sDCDTWolIcK6qqnK9&#10;Xs7ndjwCiMk9TEgMUpZlmnWSFJE2tsVxWrGJ+RaB4L0jih3qhmkr89nlcjHf3t7pd7sgwsLIIkLA&#10;m2gUiFgyRfYQEsUsWG5t7IEAhoPB8vLyrTfvV0U53t6xNul2Y3wHAHNsFjcbl4QQyJM1mgAAFMDk&#10;4IBH26ekLgEfN+XbYGRimEfTy4PJ5Mm66aQ2GY+GdVlezlHEsQSFarNyIjN778uybhO4A6JCrY0i&#10;JTHBDsGFAIJI1Pa5G7UQtAM1CJF8hhKi5TcSSgBEQWyaWjfWWOODExRSYIx2HJh98KS0Vpkdj8fd&#10;bifP11VpjLW6bgQoy3oi4L0PgfN8TURlWe1uj76HbPddHWVZ/v3f//1nP/tZa+1nPvOZn/u5n0vT&#10;NK5+P8Srich8Pp9Op71eT2sdnR6rqoqv+QN/Fza40RW9WkTu3Lnze7/3e3fv3v2Lv/iL+/fvf/KT&#10;n/zRH/3R72B5/5s+49V/GaV7WZpaA/D9yqJ3mfgBXrioGyFVVE4ASBtsmtaUkTSS6vaHe4fX0WaL&#10;xcI3DbQ3jSAoaXfTeM6slKYYsUnac6uibKcwAIhojTXWaGOYpWkaBOlkyWAw2N7eIaPLsirLMtKa&#10;nPPBS9PULAGChNBKorzEpGK6ElASaEUKxAET4e56Pfg//s+jyfTywz9z7fqhIloS1iCmaXqLVSOQ&#10;AjQYGT/oEQpFpBQiEQiRKE09DqNAmpmENSqoK8dY5kWzWHqEmqEgXCg9Nzrvdn2SLLOszLIq65Tj&#10;MSpaA13xuAOiR2AADxgAQ5wsxKj2Tc3EG9z8ipR0RWOix7yUWpwNwSOugQqQKQhprbKMDg9JAEWs&#10;90mep8ulWa/scmXmczWZhullMbvMT0+bvDASMpaE2QqngdXmGgoAqDhri6OmWMGxEKogzMAQKYoo&#10;IBpBC8Ayd1UT0qRjjQIBECal2qRIhpgSA5sFFwCEyHsfz33D90QRijQUQtQKtMkRF4Dfpr8VUMx9&#10;ol1jh2liiWh+OVut1+t8jUTa2u6g7xgAMYhI4Ml01s3sYDggw6vV6vzs3Bizv7fX7fciiFWUdV7W&#10;l/N509SHB/v7+7vb4/E6XyPC1tZIGxUkFFVR1ZUpy+V6rZRWCiWIc40Pzmo1GvSNUSAqOGeNSlJD&#10;Ck/PHuXFqtPpdLJOmiRR/1tX5fn5qVK0d3DQ6Q2VSvZvPglkHeusOwzOd7tJYtRqMZ9enGZpmiQJ&#10;aVZGbXW3PvCeoXKvvLZ8Aw2TkeV6+fK3vmWU2hlvF+t8NpvN5tOqqaqyqupGJ5ciok3iPYAoAQZF&#10;gkqAtCYR1oo6nW5ZewHx3lVNLcyJNsamaZpoSMq6iUHupImjZzqC0QYSaLyLkohOmnU6nYuLi3W+&#10;3N7e6fV6y8Xq7PQ8BJ6cT+syjvw4yi6Y2RCNt3cPbzwxHO3s7h/4up5OTuuq7PV6/V7fKEOkEWS8&#10;va+UJtIx2ybO+ABIJ9lovDuZTi7zZVF6gAAEvqruv/56dFlrXJMk1mjtmgoRrNaIaGxy48knBdTJ&#10;yanzTjaoi7RdLgIQB05tYsbjaCkkSM5zXtTLVe4Cs3gKkho0hljg8vIyBN/pdfr9frTt+U51K0SS&#10;MTALCAFg4BaDZQAF4gKHACGwckFpmi/mewdjpQwwU0yL1NoYAwJACpVOtVXREZslNTbLkqyTxc2D&#10;OTC7EEJwwdVVU1fL2byXJVmWAKMPrm2/iiLNuiax3gdSTml9RQ8iYiKlBEQkMmNiQ2+MGY0GibWL&#10;2Xwxmexsb6PWhG0Xg7EmROSrGG8AAbHWKq0ABGMoURAC1IR5vq7rand/773ve7+xnZe+9WZVVciM&#10;MZP5Mbp2tHfVmrRSVpnR1uzw2som54Duu4izCCACaVntnU/2qvImSiexpIaDfL0yCkBYRTsHraNp&#10;GQdumiZsiGXCLEgIIshWW6VUNNKEgJu4qMjbjzNXEJGI2rEIEcSZYzQZlSjyJS7zXOuhMUaAmNla&#10;i8KuaUCYEGySJInd2dnp9bplsQZC0ipJ0v29PUAqiqLIi6quvffnZ2fr5Xx7PHxXG/c7n7Ulzi+X&#10;yz/7sz/7kz/5k+eff/7Xfu3X7t27F0dU/9bjqqARkbOzs9ls1uv1ACCEcHJykuf5u6mKvs+LDwaD&#10;X/3VX3366af/8A//8NOf/vSnP/3pn/qpn7qCoP7tuFHLEjNE2lij9feFit5tVYTeh7ppGKFpWJBI&#10;K0BkiR7IBlENBsPhcASkHx2flHkRQkykh00ocTvYCiEoDaQVM0f/D7nK8EOMso3EWkCMYT5G60G/&#10;t7096vU6W1vjNOvmeVGWJTADQOOca1y0PW2cq+qqrpsQAocAAswSPR4FQLiGCBooQkRSMHM7//SP&#10;9OCt01/+5Wfe++zUmrdFzGTiy1IRaUHGYJASDsQcCJSIZVYQQWmFrR6NgDRH12mCFLHDPn4H4qWq&#10;q0rY5yvQuiRVEpUKc21za/I0czaphyMc9jnLasQ10kKpJWAOWLV6t5YysCl1N4NzQARRG5rSJqQQ&#10;N5exvQmklZMAQCsqhZgER6StSbaGCUsCYjkktcOmocapqjJlZd56czaf4dFxcXSUL+bKhY5An7nL&#10;3AXohqBEFIhCsAgQzaUAHLbMBhFwIo6lRkmrUs2W08btddIMRERIxAoQsLQbIxApUAoBQAILcAjO&#10;10EZS1EZCwAgWqmgjbWpVk7hEmgh2MR3j6crojj0rN3rdnoKzNbWaDadzS4v62jbDXC5nJNOQgBg&#10;Twr7g15vMAxCRR3Op4v7bx4xh+l8fu3a9b2dHUI9mS6PTs6qqiGCsiyFZXd7e2vYJ62yLBNhERLm&#10;aOrfuNCOOQFAAqjW6tpaA6hDCMaa3YM9UPD1f/m6a/xwMNjb3huPtwVZEc0up6+/8XqSJNdv3Eiz&#10;wWJd5UXNwC5QYGYQbXSSmKPFpJMmSquyLLQRK7qb9keD9EH/CInJgkkoSZQiXC4WZycnq9WqyNc2&#10;sYpQm0QEnAuKrIhyzkdvcyFCrXf2D564eVhVxXJ2eTmdSh0QcWs0Sjthvc6987XzWZJujbeSslmt&#10;1sE75AAqBO+UUkmWOe9UXTd1rTVprQVgvlycXdQPjx6JoKuaXqe3zouL84umcdLWICACgUOqzc7O&#10;TpKkRGSN3doa9wdDFu73u/1eRyESEBNErXK8H5i5LKu6bkAQBY2xSdYp6zCbLaxqSwWjI/CijNVp&#10;mhJgmmTSEwFBrXv93gc++MGT04v//s2Xi7La2Ga1O0jES5RSg8HQJto1vm58XlZlVa2LerFa186L&#10;oCJTao0AgVlrTYRlUXTSlGwiV49tS5lEAAkAIMANAwMyISOJEsDAPlQOWAhZKARQZUHT6aws6tQm&#10;kT9trRmNBv1eR7C1d1JKA4JwcC5AYGYqi8o571ztmioOoTRqIkqzFBRVTWOM3tBiSKmYV1VLCIAo&#10;wceiFgAACFErRSLI7CMnzxobrdGyrNPr92ez2cVksrN3MN7bU4qquq7qKut0SVpf1libgAAhJond&#10;2GcAMzd1rVBW69V8MU+6va3dvcF4++R0Mpstq7IJbRh2VNtF9Q5kmeqkWRDvfGHT5e07q2s3Tkhd&#10;xLvonZ2qZRZJCKPJ9PbF+W5d9wHIahSGTpaNBqPFai0xJ4b+P9beJMa27KoWnXOuYhenjhPFrTKd&#10;hdMVz+/BR34fvr4Rtng9I9FBIIQsWcI0oIuQjGiAJRogRMM9IyRjISEESLSgRed10Oe//2y5wuks&#10;7s28RdSn3uUq5vyNdSIybcBOsLeuIuKeOHH2jjhrrzXXmKMApdLuC7TWMUrKgmBgAozMJAhAxmaC&#10;GGOIPkbHKBhu6gwAUKT2RDPYy4YSz4iSWwozMmhtwQfvYl7mnjkyWFIJ8HPOJTuowWCAiHW1Wy6X&#10;MQRr1XQ6PphPJsOJc26z3a1W2/V63bdt33Ug0xsu7r99fA8RJxV86/X6y1/+8l/91V/94i/+4mc/&#10;+9nJZPIj0XYtl8vdLnkBAjMvFouu697Lz/6bZ0+opIiUZfkzP/MzL7744he+8IXPfe5zv/M7v/OJ&#10;T3wiy7L/FKa1H3zDQVnm+Xg4/v7Pfo8ujhqIAkeK0YUYOEYWSDA7EhKZLJvOpnmek7JHhyfb5UrQ&#10;gwqCyBGRUg0TMeWHA2mlohaJAmJiDAIxURmszbQ2IYQQAiKUeXZ4cHB8NM8yJcIx9l0jXdOAyGBQ&#10;Dsqya7uua9XBxBgdAgfmGNmlMHCRruvTP+c65zrvOTKICEiMPrpe1fV8tcmfPH3tp3+q/x+ffGU+&#10;H15dKqKRtVaR4UCRrTCDkKASodQk0lppo7RBSu01cAkylaRQRYWgUTCyVjARUhIoMABGQkZi7Psa&#10;asAGsEaokHZF7galM1k1mcZBGWzWEzVKd4aC1gGxB2qRepAe0CHyLZvwZjPGt72zVPzcAEgAcIMi&#10;JTGcAIIgeRAvUKfBpQyaPJVWKKBEsg++fyw8ZJkKP9+78tFbq80OHz9enZ1frFawq1T0RdPq4IoQ&#10;NKAFMCxGkQUgEGTR++6b2N7Dcllvds2oLAKx2ptTR0RABI17kyVgEoksMYYQvBdAiVEAWRgRFdFo&#10;OBzAUCkVuFJylutruqG0w02iSYwj4ANErY06mM02803d1Hfv35seHpxfX/cu1E3vPGdZsVgsIsu2&#10;btv+IoawWCw2uyZG3zpfNX3fc1kON1W7Wtch+uGg7F2sqmo2nQyHYyBhkbbzIQQCLItCa6so5dMm&#10;p01Oon8izDPbuti65vBo/txzD0RiCH7RLs/Oz8/PLvIs7/qmrnZVtYvOf/gjH3nzzYddH3dVN57f&#10;Obn3gs2GALRYLKrt1WSQb7aryfheiO7txw/z3MznM+/D+cXDZ88ek2ZrzeHR7N6d49lsdv/OncVy&#10;8fDNN0GK+Xye52WMUJblcrXp+7BYrnxkEEFSiKAze+f+/Rdeel8McbtZV9vttqp3Ve1cnMzmPsJ6&#10;vdntKpPlhycnLPLsydOrq4vgemOUNQZAlNHaaKUQJACACF9fXymtlFJKGe+j753Wdrvdeh+SbQeL&#10;JEuIGGIIYbVcPHn0cH54PJlM75zcOT6+5wPPDg6MzfZYL+kYIwBGZmFZLq4fPnyzqiqOst1ut7ut&#10;tfbg+G7fNgSgNVpCa9R4NHjw3P3ZbLTdrJ88eZK8SkViEPGu+5dvffPtx6fX19cxRk5QhwgiMAsm&#10;NpUiZbTSOgRZrxffef3Rrm7CnlKLhKqHwNH4MGCWsiyns+n19VVVVeOpTvRkYbkBjQQACUgYYwBi&#10;bcRqzo3YIMQsELwixRIRBZC7Hi6vrq6vl9PhKNWQmnQ5KIMLMUZtM5PlvXP1brOtdl3XhSASkx4N&#10;FCU3QsgyMxqOJ7PJZDo7mE0mw+Hi7KxtGkClFGWZ1UYhSAwhzxLlOaLofeLJDRIAIDGGGNl7r8Eg&#10;QpblRyfHu7pGpK5rIEZSRACu7bq2HU2mJs8IlQgkdbvSWmuVLFcQwHX9xfmpNery8qLt+pdeevml&#10;V17Z7KpXX/3OdrfzwQsIEUQG2eeEYDJbI4kxolX+YProox+N5eCcqPsuDcvNvCgyrOv7bz+6v90c&#10;xRiVFlDke5fZ/OT4ZFvtqt2OY4wIzEKkkEhpDb1PfhnpVUiRscZmmbFWWKKL7EWicGRJlQ+AJqX3&#10;AZKJZCQQk6kvJF01ELFwCBFA1VVti1wrHQJzZG2Mc21TNcF5YzQCP33y1rPHT0Lfn5wcMfNoNDqa&#10;T+8c30GgrnXrzfbs4uLy8rxtmjzPv389s+cX31T6RPTkyZM/+IM/+OY3v/kbv/Ebv/zLv5w6Vj8M&#10;fzmVgjHG11577erqKkloQghvvPHGcrl88ODBf+6V333xSqkXX3zx93//9//4j//4937v97797W9/&#10;5jOfOTw8/A+Sr9/BbIfD0Z2jw8GPJPED9k1iiJHTnzp4T6iIgIhA6eFgNB5NiKjI7eHh4fnpaBc6&#10;CZ4ZDEFgAASWxE7UAECIaFRKK07WeVlurLHC4Lo+SjRaTcaju8fHB9Npbk2UEGLgEPtQ+eCMMcaq&#10;LDcg0bkupbkjitUKjbZMNssym8fIMcYYuW2bbVU550TY+8CRvefgehfaKEOR8v/559PlYvPx//vk&#10;7Lzq6jbEFihqCkprpZlCQBCtIwImz3prLZEGUMmOS93EeGHi3EBy7o7MAZLSFZNijhBJxLIYwgMR&#10;IUBB9oC7EADa1XWH2CvVarPTZmtNNRwGm9U231lbG7PLi06pBiAAMkqyTbrl+sR3AhFFpcIIICKG&#10;f5X+hjfBrrcVEwswoqBExAbIAa0AlIAyVn30v2hB+umfNsJZ29rLy1BV/vyiWS+r5ZKq2ta1Xa2o&#10;6wvnrEgeOedoADWIDp5Xq+3F5dV4VByMC8BIlHRkiTaUkB69d1QS8TECoNEGb3h/nDBrIqMUIjB0&#10;gAuFK8Bww7VKv4f2ftB2tu97jh4VzI/mTdfl5ZCU/ehHf+LOvftN27dt+8abD//xH//x9Pzs2dkp&#10;Asa0TosQYut85+JiVVlbeB/rznF0Sqm6abdVYzOrtFaonXPX14vFagUsD+7eO5of5FmWGB77ZnEA&#10;BkRSxuj1rq67hoGLIp9MxuPxdLVca1Ih8GK5dF2TXAyFw+XledP4vucQwWQlew8mEGFZ5NFXi8Vl&#10;11VVtW279vL6nBCAZE60Xi2aprJWj8ejB/fu3rlzTKRGk+lkNu665vzs/HqxNLYeT6cDY1565QNd&#10;55df+UoaDYkuXxTZdDwipKrZXF5exiiT6XwyPdo1zcHhHVsMnA913dZNY2ymFPW9u7y6bLuWjRnk&#10;Npm1ZtZYO7BGed8rVAAQYqyqBpA0Ga2obuq2b0mhQe29V8kClIEQxPnX/+VfLp6eHd+599//z/9r&#10;cjA7Prlbdd10dqSNvRm4N7tzQhaum3a5Wrd9DyBvv/32arMmrRDEZoMiz8syL4wpcnP37tGP/7cf&#10;mx+Mz8+eKEW7XV1VFXunjY4Mu81mt9kEF1IPBG+2GXgz8Fj2iKaPoXe+d871QRSm5wRgAIqkQvA+&#10;BEHUxmqbXS3WrY+z6QECuL5PQdhKI5Fm4V1dN5XjXplQ2JgbzJkjSAQRCYwADIxKRe/rql5cLx7c&#10;vWsUMUvv3Gq5qarKOZcXxZ27d9umPj191vsOlVJk9j02pbLMFLktB/lsNj06Ojo8Ojo8PppOpuz6&#10;zWLRrVZ5lhmTZbnVWmfWaJ1SByTGQFEl/UJa9ogIIO2exIegdEp1laPjO7uqUYha67atR3o0zPP8&#10;6Hi1XjbbjXVFUZakdBLYNLebSgAAIABJREFU2NyCumEoCiNIkWd1te3qZj6bvfTCS3ePTi6vl0qp&#10;FAJIhAIUb/3PFCnA6EOW2ZPp9MGDyYc+cPbg3lOEPt3879jnSpo0TIx3Hz85OL+Yt02G2JDKNs61&#10;bZ1nxXg8mo4nwbmua4MPgJGUFqS2dSEFVyWHDgSl0BhDirxLKFHkENNo31M9MOkzmAFIKYXIyaAR&#10;bhm3gHs5niS8re+6wWjknffOlYNMKQ0gwmE4HLX1Zr3abLe7OydHL7//5bR/mE4mEgMLDgbFYDTI&#10;C5Nlqqkb895MDlPVgohPnz79oz/6o4cPH/7u7/7uJz/5ydTe+mGAIrk52rZ99OjR3qEKQEQWi0Xa&#10;afwwTozp2pJr0Ww2+9znPnf//v2//du/JaLPfvazg8HgP4oYpV81+ADwg3X+7+m6nXdVXfkQtE53&#10;C6dkLiEgpcjYwWhclIPEtZ3OpuPptGnWPgASIgMhRgECUrhn4QmAUppZgEVnZI3SWsUQvPcgUubZ&#10;fDY5ns+n46FRKs8tqWxX11XTOB9YRCFxjByD1soY1bYdEWmtU362ItQKY/Q+eECwuQWyQWxRaGBk&#10;EZvZzOR913ZdiypDhKp6brF4+3/+T2zbYjwCFwoXuhAiAZMiRDLGGGOjCAKmzsg+9DBNICkYkCPH&#10;kDwo0reSkSuRinuAPiILEREoFKK9MxBwVMKIMNjngofgfR9jFfxOqZ5Um+W9Np21vTFtjFc2d8MB&#10;loVMp4Jqh9gg1UhbwhYxAgjA7UeGFEj/XW1UuQ1VvenJfXcDjnyiMOM7PyQKRYS0zoaDHKT86EcK&#10;kazt1HbHbeeWK27bcHnp1mtYruDq0m+3FHwhMHJucnHFR0fD8eCBQIaYIShhYXbMngAU7X1g95Bb&#10;Eo7uoa1kEAcITGQAA2Kn1BbU9oZimTZDyJJ5N+j7nEUEGRSVw7IcjVxg7TnLysFwMhorAFiuNqRV&#10;27fMgkB7nhQnGA1c3W6bXsEOEVgYJHR917qy7UPTBmV8nlPTuqenF+cXV5GZSA+Hg8SV8jEmCbfW&#10;GpUipUfj0WK97aruor90XXcwm+Z5xlGKcqRIGWM6q4kg+Hy9uLo4O+998F5IZW1bbbdXxmqb55NB&#10;MRqMd9uFRg8Q1+tF19VK6e12y8xN25RFiYrm8/n9u/eOj45DDIldPpmMq+12tVz13rV9d3p6Ohwd&#10;TmcH4daYR0QrVeZ5iL6qqq7try4u19vtyZ37pAwzarObmCzLC5uXKsu9j4SiFCGisAQfqMyNMUig&#10;lDJagQTvOlKU5bkAEFFVtZ49oqnq2oeQ2HmJTsSAjKy1Fo59vVt0bdc0R0fHL6oPFGU5Go3L4RC1&#10;YSQEBGbhKBIxEgeOqU0uUWLc7XYueqW1CBBqmxlrrNXaWnLMr3zwlQOk8WjywgsvNm1XV5XvWkI4&#10;O7sILBw5CnOiMKd864QSJWF55BCjARAR570AaKPS3R4TAIAiHELwbddUdeMiC6q67aqub1vf965r&#10;GqVUllmlyWY5Ei6q5W7RaldqGBg0wNSGhphFgCXuG1gRorBr26vL69V6N59OmLltm/Vm1TRNjLHt&#10;mhuqX1SKdGayrMyyYlAM8jwfDYfjyXB2MDk6Ojw8PBoMBzbLkCh2ND08vL6+AgSlSSltrbWZRaWZ&#10;UBh83yOSRUSlb1oZacIHjhyChJAspnA4HB4dHnZNE0PwfQ+DUilNWs2n07pt67ZrRfKyJAJtzX4B&#10;EwAGjkyEZVFG18+ns+cePH88P+QQNEJZZICcpK6ElNg8kAKsUQcfvZODqf4vPwbvf7nR+hQwyK2J&#10;2s1cgADM2WZ7//U3JstF0XY9qoajWiwWVbWbHxzMD+da6yzLWILrXYziogssYb85EgAhpVMNl+bx&#10;vu/ZR4m3/Oo9QwERmWNIrPJ0KBVDTLNmIuwTolDiHaEAtW1dlqUi9L6PQWmlGERbM51ODqYTQ5pj&#10;1FqtV0tj8vv378+m09X1dYwcgldaMzutQGnR5h1bHPi+9Y2IPH78+Atf+MKrr77627/92x//+Md/&#10;SJTo3QciVlV1fX397kfqur66uvohq6LbI/FNh8Phr/zKr4jIl7/85TzPP/3pT49Go/+4XB/rpttV&#10;9Q/kqr+n644xxhhSAwYBMAlSgkdKw0GPhmNt83SuLM9n89lyee7bTYzMMWAKWEzuEywswt7rPFda&#10;JxY0MfddF2Mgwsl4dOfk+GA8toqQ2RbaWi1ELNJ1LhHZmLhvW01EitK1ORdTYWSMYcauaQQJUASF&#10;JXrvERgRIjABZJoOpoO6okwbW9jxaLKtprvqDnM0Ng5HJKLWu812tyWiard1pI3JSCkOERGNUcao&#10;vXoBhYhD8CLSO7ddr7Wx1lqtbZ5nAEoAfZSmaUPweZlbSwKCEjQqkeSaKAB6b5QCGpEA8hhzgRmA&#10;BBcAou9ZMBA4H5vLqzecvxyUfPf+YDhoGC4ZKM/pwXNH8zkqbBEcQCCICAHQAXpEl0y6b2ucd3iQ&#10;/9bQuf34LhK3ICACA3aoOpAtKATAkcXRGAXwJVAgWd8Vri+6vmy6Ud+Nnjyul+vu+qrdbC522109&#10;/bEsv2vNFGlAlMUQFAICpZlNbqbhPefxnbY5qWQZggTolNoi7TAZTcHt1Wnh0rkByBBvJEqijCh9&#10;+uSc8eryev342dlsOquq6tXXvtO0SbsnyacbUmKJIJJmEQBmBBJJ6B4LOh8Wq60Lcdd2IOK8WyzW&#10;ddMB4tVydTCbtm0LIE3bbbbbGOPB7GB2cKC1Zsam6VerNaJu62Z5vZjPDwbDUdM208nkueeeQ4lN&#10;W52dPQOlgaJSKkpQGlery8BhPBkNcrVaXm0X/s7JQXb35Pz8tK63MQZjTFVVdV0HH8uyvHvv/nw+&#10;Pz4+nozHiNh6t1wu5vODvmsvLy9NliHpy6vrze4xEN7aJyKIVTgZDZqqvnj2FAXyLB8OuXf9brvw&#10;QZ6ent1/4cUXX3q/znKlVLK98CEmBzokaNu2DkGEh8NyMhpNhqNM68BiTEaKtNbeMwvYLHN9zyAh&#10;BERUxiAzMaeovsgi7F1wIvy1r/6/j58+tuWAtFZaA+zJWjHGvu+Eo0qeMeyZvXCAGESRxBBECCgS&#10;9g5iEKe9iWa13l1dr+8cHzaN223rRFaIih4/euv89Gx8cMTMt7BpGu0cBRPLjfnGII0YoHdOmEej&#10;gVGGRTrX11XlgweFzH6z27395KnKMgEkmzND1fUgQDa31tosU4qAKAIzY7v1ui9VVBCBoyQO797P&#10;fZ+PzSTkelleX19fXo+K0vvQ9l3fdzEGEQkhLhbXSiEglGU5mk6Gk+l0Mj06OJxMptPptBzkg9Gg&#10;KHKtDSa/JBDSanZ4YPKs79pcMkBU2ihjSCkGJSIxMPW9UVpwLxBNjUJCEIwi4noPAMZopdRoOHRt&#10;t15vrM0AgDkiklJqWJZam21VNXVdlANLdm/VK8lMX4RFK5yNJ7k2Cgk4Nu2u75q+b7u+1VYxI5IW&#10;IqZkos0gLKy22816e5EXYMxbRJub6Ure1UQTERvC/K23Di7OT1YbZnaR/XK1Wa9XHGNVN3XbWqNu&#10;MiXEO/Z9HyPfsHgJ6SbuntCHEGKbYgoxaWD2i3C6fRCRhIMAOOfUXruXNCL/esGOAuJd57qmKAof&#10;2TvnvQ8hTidja7Ku64eDYfm+EhVcXl4rpeYHB3gwza2t67ppqshxV1VPnrzddk2eZfDdO93vOW5r&#10;prqu/+Zv/ubrX//6b/3Wb33yk5/8USVp3P5qi8Xi7Ozs9pFUJ7399tvOuSz7AcEa7/EU6ZhMJp/+&#10;9Ke11n/+539+//79T33qUwCQyvb3XB6hc/Hy6vr97l8z9L/reI9AHEdm1Ohj8IGJQCsMXoA5gChU&#10;xXAkpAILKlBGHxzMnmV2x8wcgSMBKEWIFJmRlFIKQYhAax08B+9dcIp4NCym48nJ4TzPssyaxOAh&#10;Y2rnluvt02fP+r4fj8dZlnHw3EKIMXkXGWMUUWoDI2CM7GJIYr/UIiHAXFtmBgXCzCFsNxtgVigK&#10;0DlvdVZkMUQPAEAUWRZrb4zJsqze7W5uy0AohNpam4wl0pvhfUwmKJv1+q23Hyttjo6OptMpESH6&#10;tLhv1ldn5xcnJyeHJ8fWGIUkKMKUIkoD741ORQBBiG6TdwQh7hNRRQMYicb3d1yYWVt+4AOfXG+u&#10;3nzjG6v1xWpzfufOLMs5uqXR7fxQn5xk06kUeaXN0uiFNmtSW8Ikc4P9xg3gZjZhfOcWEwHA24TF&#10;PWVpT1i6cUi7CfnYb5rSSzZFsSsKPREtYED0+99vhDWIjWJRvnpx/s9KzayZE01A5jbOhA8kzr2b&#10;QMgQQCkBBg8uBCLKSREzY2o+QgTQIBXgM8TtzYWn1UyEyximImOCLAIwS924J0/PHz16slytmeXi&#10;/Po7r74eYqzbOnDs2zbxjBPfm/daW+AoiESoACKDEFFRlmVZ6sy2PrSL5eXVtfc+hNC3res9EFye&#10;X0UXALBpKqUUR5HAp8X1g/c9f3JyvGvcrmp7x8C992FXVcqYrCiD6y4v62dP3xqU5Ww2s7bIiwEZ&#10;G2MsWAAJKCK689M3nrRhdX2d5xbx5c7X3/7W16tqO53MACSEAIzO9Ww5z7K7d+7OZnOtDYBUy+r1&#10;77yGiOvVqm2apmoAsN7sZkcn9+7dC5FPzy+JOkM4KsuT+XwyHl6cPa221Wx2cDA7bLo6Bt81bdV0&#10;fd/7rp8fHaO2JsskxuB92lYroqworFK+d33TXrdtnlsBJq3zIlNKKVUOh77pOkbIysEQVdt2vu8D&#10;BySFpEkYCLShGIMEFnbLxfliuRCi5973EofA0aVAv6ZpvvHVr21WyzzPCptX9dY1O5TA4pEh9iIA&#10;WuekOAQIpAgheLNcmW//y+vIcXV98e2vfyPGvixz33erxXU5HGmtnfMcoiaV0v3SmEos2tQAQqAY&#10;4ma9WSyWPriRHQ+yjIGVluBtjE0Ivnd9VVVPnp0OZwfD0Ri10fvlXNJWTWUZEnCMwgCipVe+Audd&#10;bmzqvEtg4SApenmfGylEtF1tHj96NCqLqm56F6JgUtkigDCTtsqo555/4aP/x4/fuXM8GAyyLNda&#10;q0STRlJKpxtahJNgsBgPBuPRG0+f+uDzotgv7EYb0oQq6sDBRw7ISPtUHBACpZEFOHLk6FzC46nI&#10;83QjSAzeeyJiSHlOWGTW2lnwkREkeFdHINJK++Dr3U4RjQZ5NjS5MefnF65v5/ODxWp9cXHGELPC&#10;htB675TJdJb7ENhDjBHBM6+Gg7cPDkCnyDPYA8rwrg5ajMeXl+97883j9fpovd4CgCButtveeRGJ&#10;zJeXl5PxKM+sCBOqGDtEVIoQVeIFCgQA1kZpm3kXetelpEmgG6aO7OfIVB4hptSz/f4KBYEjMhNp&#10;YyySZuYYPTMjMyI2TV0UWWZV19bVrjLGHM6PtS0uTk9DcM8//+DO/Nh1Ls+L6MNXv/KV6LzWlBdF&#10;Zm3bVMH3BBK8x1sy6b9/7Ha7L33pS3//93//67/+65/85CfhXbXLe1n3v/+RdPLL5XK5XMK76rC+&#10;76+urrz3P/wp3v2yiDgajT7zmc88ffr0T/7kT5RSP/dzP5d42e/91VCp1bap6+5HoUEDIEUkOmBK&#10;ZgatSSNFEATMsmwwGCEqQZ3u2CzLysFAae172CcEIihSjAqRssxqrYSFY3B9F2PIMzObjo7n88xk&#10;EkPwvTGktBXEbVPVTXt+uVgs1zFGrQ2RZgGtxPvISghBKZVlGRJ2XWNtprVWqBPNUREhAAEyMSlS&#10;iJEjsyhCQOpD3zQN9VwUhdFKJLCAIuqauq0qnWXAHMOt4IABAImt0QliBQAR9sH3fe/6vuu6ruuz&#10;AkkpROz6LsGshNi2bdPUq9XK5NlkMsmMAdIKyWittSGRpq1Z2GhMVng376EIRkwKN0YBiIHbLgLm&#10;ZXkXcL683vjwYDC4e+/B5OWXX/B9+/pr37i+fly37vGTKjPd0dFkODwq8q4s+yxv86xXutbGW9tp&#10;3RF1gB2CA+oAPSa38XcJim/bZ981FN4xUoLbggkhzU0ewCcCNNA+YS0NHxHz4H2FyCVwxlAAjzkO&#10;OUxiHPl+FHnMseCYcyx2bWgbpfWJUcPIlhmFDCNLJKV6xDVi964LTLBXHv1IYs6CLrjVunrj4dPH&#10;b581bee9F4G27ZKmxXPoXR85IgESSTKwVQogSmTgCDeh48nR0fskhMyJQt97UmiU1UFH7/veceS2&#10;7c4vrhPKpXUydoM+NOriGo3Z7aoQGQSZhRiQVN95RcialtfXwTuQOJmMifDo+Gi53my226QKH4+H&#10;d06OCand7YylwcBeLS4ury8670kbII1EIcTgfdu22NSvvfadO3fuJICDiDRpEDq/OF9dL5q64xB9&#10;iE3bPf/SEBG7fi+hN0oPy8F0MimKfDKdZEVudIZE1mbj8bgsBkqtXPDLy4u+68rBaHo4ZxHnuhgC&#10;Aiqth8PhbDKJznVNtd2sYgzaaOawWq20tkU5VEZpViJojCFtUKleK44BQYUQI0cimUynru+rqgo+&#10;oIgiZpZqu3702ncODo9sURRFsVquHr35+vLqCoERUTg413P0IjGGlMlH7CIZwyDJ74wgrheLr3f1&#10;wzde1cC+a/uuYfaD3M4PDl750IfywfjRk1NElXjKApRks5Is+iJHFu+56+u33nqy3e0AgDkgGOSo&#10;CLWm5OAcAvc+uBBkP9Xue+spTZmEQvTJxRERRVRZjDWobbOFIhhjEYE5xBje8aOWfQsmgDs/P9NW&#10;C8fttnY+pGtDBEApB4XW6vDo8IMfeGU6m3Ky7k6zLUuy4Uk7aURI5uNZlk+nUyJV13Vis1qbaTLW&#10;WkRUjAEhREbixJpBhXtBGIJIbNsu+RllWZ5l2XPPPXf/7l1jtA8hCf9EWClDhIaoyDIG6b3v2653&#10;XpFy3rdNPRoNrBpoQjUoRqPSuXa32772nW+fnp5aq3vnI7APgYHUPpyXYlRG19PZ+id+XI9HTxD7&#10;ND3ezkw3K6Pq2uO33zo8Pys3a991nYCwkPDesUVYfC+77Q7Ho9F43DSN92ythBgBSWkVOQYPzNy1&#10;bQ6Y2QxYOMQbFvatkC7tYQGTg0oyaN9z0xPLwiAqRdpmGRL2fee9AxGIse8613dFkQfnRHg6mTy4&#10;/2A2mwvDarnY7qrLy8s8s/cf3BsNxxfnZ5v1mjlmRX5wcGAze+fuXUTw7vvVHImE4L3/h3/4h7/7&#10;u7/7hV/4hU996lMp8f5HUg/tJ19EEXn06NGzZ8+Korh9vGmahw8fNk1zcHDwIznLu/9rjPm1X/u1&#10;1Wr1xS9+cT6f/9RP/dSN9/p78p/UynrX1G0L3xcs+sFVUWq0iOA+41oRAWitkTwyE2E5HGhrQoyx&#10;61GhJqVQWW2ICJCQlAAgEipNgICotDbWBOfazonIoMjvHM/v3j3JjWnrxrMQYe96Fz0D+hCcj5GZ&#10;BUOQzXrn+jAYlJPBoByUqAg5aq2LPPfeNfVOWGJKCEJCpRSSVkop8t4H7/IiHxUFAGqlgg/LZdzW&#10;vY+u914bApC06XHOhRCKYhhDjCGk8iTdCoSQZpC07xMRH4OPIYTQdj0iTafzo6MTY1VqFhARJoIR&#10;YAhhL1WIwQMgYIguhzIKbHc7pRSWaFQiLgAAIChIwagKSUHwgVGUJo5sNGw3i836qmt2k+n0A6+8&#10;8uKLL66Wq0cPn7XtcjI9Ioxdu6urwnVIEJGYsM+ySpl1lldZtlF6NRz02nZZ1hWFs1mP0AM4wIjg&#10;MZG4U9Zbiku7jSK5HRdy23b4noH8Trf/5jMjOsIoUIEiAgRRKCSiAJSIYZ7EcBDDOMYZqOHWGmPP&#10;THaAahzjRGmLNAAEwGuixb4quqnHBEAgD2EUwqDzeHZx+eabT56eXlV1JywAQkjJ5UEQfAyRA4Ao&#10;pZAoDSylCZF8ZGFWpJPCFBEFOLJPqIzSpLXRhrqu4xi1McaaZF0YIpssOzm+M51OV6vVZr0LzK1z&#10;p+fnu82mqargQ/rTKYV927Vt76OrmwaBm7Y5PX06GAw/8MEP8cNH2xQmz7zb7Yq8HA+H8/nMnszz&#10;zC4267bvBSnLS0yLmdZNXXvvXN8vF9ffefXbLPHOyclkMu3aniN4x1XVORdIgKMoorwsd7vdcrn0&#10;3mulrLVlWQyHg8EoP7l3RynFERDUYDjs2v7q8jLLc+/jYDjMyyFpiyBd27g+5WjuW/7e9ciilGIO&#10;kaMhm9tMa0PaTibT5XZZr66DlzwP2mZIaKwGVoQ6uNB7J8DeBaWMMVmMQkSKiBir9fprX/n/BoOh&#10;LYosy/reVeslh16S1w6gxAB7NXQEYQLyEDH2AvuIktDrXlG9w0sOhlArQuQi03fvvfjBD3zg7v37&#10;27rVSmtSffDfveHc9+y8813nfPC7bR18BIK+7znLlVKGsCjytu0lCgDEwDFGAE6WfwIoEiHN6cgs&#10;EViIiOUdtq5ABBBFZI32nnCvyUPZ1zGpLIGma95665Ew930XI8PemwBEhBSa3HZt47ouZbyn2zLR&#10;Y5J/7v51ZJ9hakw2PzgcTyfNbqdQZVlhTOad8z4IQAyh73tmsTYrMjMo8kztzWy0VjFi01QikmXW&#10;GGuMGY/GKJFF+sSmQLzJyYbkQKZQlMqsUoawqprteiXMalQmXRkRzqaTuqqEo+sdIhRZFjgSUXLu&#10;JiVaaRBRhmy2/eAH+5dfDlqvb7pZ3xN8RhxHV9eThw9H5+dus1kABhaJvHesF+Fkhtu72LR6MBxa&#10;mwM06VqQKBmnqeQlG2MMnpVSKZ3gxkripqV746ab8CMApFRQ70vavQ26iFHaZFYr6lpIAbHRuara&#10;JR6tJhoNytVy0TStANy9f7/I7aOHbwLSdrO7uriudtV8Ph+MRzazWZYDSDmo+77XOilU/t3OkYh8&#10;4xvf+Iu/+IuPf/zjv/qrvzqdTv+9Z/4njtuOlff+7Oys7/vbqijxu6+urtbrdZKh/cfZP9/vYOZ7&#10;9+599rOf/cM//MM/+7M/e+GFFw4PD9/7i68367rZ9X3//VG294YVCSa1vCADKUy9LcSIgApHwwGB&#10;1NttiFEbNRoOObjgvbAQESZTGqWzoozJpDNE0ApBFOFwMrx7dHh4MNGE3jUijiF2LgigslaAmrbr&#10;et8k/Figd8H5Cojmh4cPHtxXSvm+c64nwhjDZDLqe1/XdWABwr53HJXRMQPjvduuV0YdDIocAIxS&#10;MUYGaXt3cbUCAK3JWENERZF754VFa6qbLsSA+x1BWodRayUhBhBhRiKFSqHuxUWRrCxfevn99+/f&#10;e/zk7aapkzYZEdNcY0w2Gk/nh4cpzSr60Pe+6rrdrn7y9Iki9fzzD0bDgZK0u0OAmKi7pClKjMKR&#10;gyLiyDGGxeVl29YiXJYFCK6W67Nn59W2dr0QFcH3So0RhsJIpDhEL7HrWqUfkGJCj9Aq3QBWxrg8&#10;c0TbvOgHg74YuKJos6xHahB3qLZEDWCP4G+b9+9Gj/bLyZ6MdMPReKdDd3OgILzLgjYR1PYbLyRe&#10;a3UpNhMpymJ4eJRFUQCWeRTjUCQDnEZ+jvDc2FeVWu+vYn9ikTjq3PG2nTx8e/ud1x9dL1ddF3wM&#10;IhEZtEKkGL2PAnyz+nHS/DIobZXCEB0n2ZhWALJHy1miD13bAHOW5aSoDT2mp5HW2oh0mBgVRB/8&#10;r//tQx/+yLe/9a3X/uXVtqrr7W69uGYO0XsRIKUIhQARqa7apmuaugcOXduvcV2WRde5vZ0MQgyh&#10;bdurq0sCvnN8PBmPIsfe9Z5jEDFKKWPLweBwftC13dXVxXq5IaKzs6eX1xd5nk8nh2UxQaXL0XQ4&#10;cy5C7HqAaLNMAV2en++2awheKbCWRqNBOcjHk5HNjfMh+Eioy2I4mYCx+fHxndVqIyAmL7K8KIfj&#10;bVWtFstTIgeMAN67i+06Bp8ZGxlQmfV2KyJlOTg8OvnYx/7762++RhJjhK6LTdd3TRNCAECjrSal&#10;tXbeN20/KEubFSwJKCWlkIW7euv7hkiLcIxMAATxxiVKAEX2Nus3kxTKHk5nEIAYXQRBAgTwAETK&#10;GiUcWGRbVfUbbwoq4Ui4F2HewDC3jWRhkV3dXF8tmsYl6k9V1Zkxk/FoPp3NUQE8Wa93AHAbA5e+&#10;Eg6IhES4Xw9uQCAUEQkhxBgIiASQY5FZic6nZJrUOBdhQEWYsjJ8DOyDj0E4iawkCghL2/U2Kzab&#10;7XK5Pjw6pluEigWSvpcI9rRfYEAW0Iij2fTg8LBt2iwrMpvFwG89fnJxdc0s3sW+d0qR1uZgMvrg&#10;B144Pp4nL0UUsNaWZbnZbLz3IXqlSGslUXEI2tjkHnnzl4MEgKVtoVXKDgZllhdWV1VFACKRhYBB&#10;a22sZebReDCdjuo+KMBBPgDGyGKtVkZFFgvx+Kj+8R9vJ5MFpmCAG2ok3M44XLbN+x49PLi4mFV1&#10;1/c7rbMo4TaZLL2hiMiCdd2xXBNS23YhhmRkjkIAYI2xWR5CSOL7EGIIQUQQkjcn7ocfACKysMR4&#10;Cx5JyihBBUSESmtttDZEZIzCsuv6zvVA6Jyvqsr1/WBQbneb8/NzpW2e5UfHRxyyPC9eeO55renR&#10;9Ru73W4wHM7nR4PRcL1eA8hqva52u+l0+u91gJI99+np6Z/+6Z9aa5OU/d9e1n/oo6qq09PTf/34&#10;arW6vLzc62Z+dOgU3JC/PvzhD3/605/+/Oc//9d//de/+Zu/+d6DSna7zWq1bpofkK37XjtoiBg5&#10;Cu6dPKLECJw2IF3TrC4vtM0js1Ko4wFHNoRWa4e4BxRQQdoAAYD+f8Mxhxi9d8BsrTk+nB8dzog5&#10;uE5pMtb2oe37YPPM2qJq2vVmt9lUXe8jQ3LAJuG6qk7PL+eHh0fzg8loaIxGhL7vmqZJ1qo+xrbr&#10;1+t18EErIhBgnkxGitA7h0QhhKpu6qatmmZb7freATOgWGum06nWiXULIXiOfOPmDESUHLdXq/Xt&#10;lgiJIkchVCbLS7p7//5wPAvFXjUAACAASURBVBbBFDmdNrPb7S5ysiMT5wKC5HmmbZYPlA+h7pyP&#10;UDV17/zUaBRBQeFUekGIAYKA7MManU+lJW92u8g8n8+LPD8/O3v9tdcvzy93253VKrfZuqszoxGB&#10;I0OK44noQ8FsSGWEBgS56Ri8Im4MAzRKN6QqUltSW1JVlveDQTcom6J0eeZINaQ6RU5RJOwBPVAP&#10;4BF8suQG+O5W2820tdfKCMp3fesd3AlFgHqAPv2NQSuVVHICAEYkF86ER5FPEBulzwk339PUixKr&#10;evXw0Ve+8S1Yrla9Q++1JEmJIIvW2qIiCXtpnoBwjMARtcpyE0JgjgBRkYbkpqWUAHjnxIemarq2&#10;V6oajAY2M5nNqt1ut934GCPHRPpyITw7Pz84uUvaRmbvu76r+76/bYYyR44UErjiQ+e64AMAay2K&#10;wLldVXXD0XA4HWd5vtltnfPOdXVd9f0IZCgCId0ASkVm773zTik1mYzaptpuNvuVV2S93l5eLGcH&#10;d17+4IdPju4enNzfbVab5fVqsdBah+DOT5+1240wa5NZq6azcVFmRmulB8b5alevVuvrqyUqPZ5M&#10;hsMRADVtywDT2XQ2nVuth3lJAIpI6xTfi8zsg58fHx2dHG82m2q36zpX5EVRDFaLVd+7sigPpvO6&#10;7Tebbd3U22292Wy01lle5HnBwgJgrA0hOueN0cboGKN0jURPRAIcokuGw6RIRABB6eSJlZrUKSKG&#10;Y9zHcqZInER8TSxZQSDSyphHj58+Oz0TgOFo2jQNESgFwgwJMSBMeK5S1HXds2dny8Wy63sAFOSI&#10;fL1cKa2ff+GFl15+/2g0+trXvul8SO9x33vvYogcYrR5TixEaMEqShk4TMwAIQSXFtqEHCMBESpN&#10;nFo0KTEDiZCEObIoRSiCIWH2+z0JM/R9zyJ955bXi/BS0FoJCAsnwwpmTs0F2LdUQCljFObFYHZ4&#10;+OzZ6bqqRpOZD+7yevn42blzMfgYQ0BlMmN22yrP7WgytLkFwGTVPBiUCUf3IQiIJgVCiQQlDEgJ&#10;5UqRKXu1WoyRAJNzymg4LMoiOUJ55wkQREIMPvjBoJzPZrzcxoyt0tZqSEZHmVUqGnP1Xz+iPvKh&#10;VqvlnkgkNyRr3Pf0OU4eP3nurUcHm63t+50Pfe+CAOeFBQDe6ynS1CM+BK4bFEhlJCAgkjU2TfLM&#10;qJSJvk8uwTdoR9JlRIDbJMtEOZDkpLUvyRFQK9JaoSZSkTnXKtM2hGhsprvWBW+MttYCMzOv16u2&#10;bgBwOBx1bR1CLAeDw/l8Mhppkw3Go7bvzy6u1PXy4vy075reO44hhnfYNt+zUovIarX60pe+9MYb&#10;b3z+859/+eWXf4Rcou856eXl5auvvvqvr+T6+vq11177xCc+wcwJF/hRnZpuwmd+9md/9vLy8otf&#10;/OILL7zwqU99Kmn4f+CJsiwDkBDc93/ae6qKEvV+X/hR6q6mjQ0I88XZ6Xq5ns/n48lYK1rHPrPF&#10;eJBNR0PX1S4ml+40dBKkLMxCIIU1gyIHkb3WAwiEjCnybDKaTHrnT8+vF8tNgo6S0XP0Ie2g3nrr&#10;SYx8eDgbldlkMrbGpE750cnxZDIx2gaGw8MjjQTAbVPX213XVd71Wmlrs945Rmp92NZ174OPMUU8&#10;d9HVui3KLIFDzCKAN84lopCsta5315cXLjgksiYzxiijrM2AcDgaDcfj3vVd14bAzHu72HI4CgI2&#10;z+/df7CrNtv1VmmllFFKdb1/9uy0abvJZDI/Ojk+OjKaJErTtl3f7XN5CPuuYxZSRlsrFAWxapso&#10;MpnNprPZ8nrpur5pmrZt0rwTY0SjJQREEFCQ6O0UmHukThEJRCHQmMKVKMYyxILoCABAK0C/3fVX&#10;lzViRdgb3eRFX+RNXtSD0tmsUWZns502tdGNohqlv7FQSiJ/2fsC7MsXutnR0X4jD7zvfcHtRjp9&#10;pQAU3JgFICQBHQFttFwAMJDbV2CYUII0qFaE3zTm0XRqrbGbbbZaqRCVQA5QhJhHQZak+hUREox7&#10;Q/DIfeNYGGIkEECIHNlLjAJCwAqEknsyCCCC1gpQSIm1ihhEYnARkFwIX/vf//vha69rUl29DX0b&#10;oxeByLdUdIjMzOyc23f3k/Y4QgwRIaqBLcrBnTv3fAhN3XlyPrjziwuj9Ww2I1QKCQLEwIwCseXJ&#10;BITTfjTP88ARQDKbFflwud7pPNNZjtoYa2dFPpnPD+9s6s367Mmzar2KrtNKK4Qis+PR0BpDRBBZ&#10;E+U2M9q4vh8NB8fHd8bD4XQ2e/b06XpbIQBLaJq22u04slG6zPLxcAjDclDmCDCbz/Ny8BM/+ZPb&#10;9frs2dnR0bFz/cXF+WJ5fTCbg6ir60WeF7m1G9myROeZlFbaAiKDlEWutW6bBkC01qhVBBERa2ya&#10;7HwIAIBIWlMQVsogao4BhRUpAQ6B942ZlNQpgpTSWiFpHUVYKcUsPvJkOikGpYtBd62IEGHgVEVF&#10;TPlfMVZ1XTWtiCijgCUKsogLYbXZXF4tTk7uHM7ng8EgbHci4vrQd67tHABpbUUo7mfJVKVhGgoi&#10;zDEIM3MMAa21HCKK7O08kFCltBBCpBhFpUoNlQ7a862DKzBA72PbdZnNV8t1XTfDyQgAERQLJwAt&#10;dWNTYZR8XUMQUno8OQBSj589a7v+erl4dnra9V6YYuQYGVwMIXIMT56c3bt3PD+caq0ZojBrrSaT&#10;cQhRogQOEYNSRmstwiBIkrp+gjdeiKmGS2oGBAASBEgM2VS+CTMhuq6PPoxHwxDFWsPCzvsYIyGV&#10;o+F0CtPJxcd+kjK7QPQAGiCxaggh+cMhSNH18//1v/DJM1qtLruuj5FDiAIMhAoV7M05hZCiCIIg&#10;7yntBASENstImRBCiPt5O3HL3iHzviN22y+96dM+ADwlxQAq0gBEZJS2ROiFXWSTZ1opk2c2z5u2&#10;RoQsy8oyd85Rj8E717m62tXYAGDXu29881vDQSkSj0+Onn/ufZHl7UdvV5vKu1aEEaFtmn+vAhCR&#10;f/7nf/6nf/qnX/qlX/rYxz4GP9J66HuO1I5/9yPpXFVVPX369Ed+6ttmXJL9//zP//xXv/rVv/zL&#10;v3zllVc+8pGPvJfTOdd7/wNKInjvWBEgABFpMNbC/0/bmzRJtlzngWdw93tvjDnVXO/VAx7IBwgA&#10;CVFSyyQ2qZaMNC7ZvSJ/Blf8B/obWvAXUAuSEs2a5EJmasnElkCAFB6AB6DmyjHGO7n7OacXHllV&#10;ACgAagG+SCvLjIrIiLzX/ZzvfIOCYQJERDYkIDDTOLQ4bbwL0nf7rlXLTe2bpi4VBSJmSY7ZuZLq&#10;iCAQfKh9sGwxRgOLYsMo/RjrqmlmcyDuh9jHbAYIdJA7HuKzpG3b1WpdV44gqwkqdH1XVZWCrVcb&#10;5wI5RqLA7BwDgCGoYaiaxWI+XywRqb6+vt73KRdIAaUwpwC6rks5VaEGw5TkQLKGEviFzjESsvOo&#10;amb9MOza1sycY2b3+IPjJvjzVy+vr68lZ6LCqEJy3Eyns8Xs4cOHn3662+5aImQO7Fw39Ap4dHzy&#10;4P69u3fv7Ns9gTK5LELMoa6YGc288/0wOjFgQjNfhb7vyXHX91IAa8KsIqbsXTd0OUd2TaiD5JxV&#10;ijwCkBRMFRUR0JkpIKoiMxJxFjVgADIlRGdWg83MTs1UU4pjXOueOTJH5D5UfVX33g9VGKvQVnVf&#10;hRiqWNWZuYVioYQd4QCH0ZvhYU+5VbHdwt+l5C2zBnunjLNDu49goIAZrSDn7xVSCACGht7vnzzx&#10;jx43V9ex7/Jq095c23qjV9e23dJux9c3OcsMrBKpAWqwRozAyIwA2cxMMlG5DtRADM3AsBAO0Hsf&#10;qjoEH9RQFL2faMOUYoqQTQohJMuwXvckCpqLFZ8Wqsctf90OLb4eWCOgoKZ4GHi4kJGYgIduH8eY&#10;k6kmFe3afhyTcwhGCJRGAVATGFNOWb3DSdMsl8skGYGaahrCRI2n0yk5b8gKJYqJyYerm5s3b16r&#10;JEZwBM7RZNLUdZVzzqmk3VEILng/OJ3MloY+ipELzXS27/p2v99st59+69svXrzIKTJBXVf37t07&#10;Oznet1tmDlVoh3a7XeecmqZ58ODBzXqVUp/TKDmNcYhxcMzb7W7oOlVFYjUlJg6+7GhVFWIcYooE&#10;HEI40IcJOTivwQZjZiY2AJJsYKEKIsRqzIwIQ0yYMxITo6qAISEQGgGoyQHkzhoxzZv55z7++HOf&#10;+/gb3/xG3/cimnOWLAdPPtPimpVzLm5ZRESMoFayCVNML56/yCnO5/PSt4jobrd//fpVO/TL5fHZ&#10;2V0AFsmAACUsGawEJ+dcRlqqoKVQLudcU9fsHLHDAoYVkTdgeX4TDcy7raR4O4Y2UNWxH2GB6/Vm&#10;t91NZrMDPFMEY6oqUji2AGjFu9VUFaazRd1Mnj17enl50XV9UvOuUoJYPL7VLCpoWm037b47PjoC&#10;KvneCAbOB2Ir00YzM0lqhX5DCoBIh/hnLOmuRsWuE4CZAJCJDup2LOnzyOyYXBVCMl0uZkfHy6JW&#10;GYfh6vpm2rjHD+jjzw9npy+JdgDpltYD72b05lO89+1vN9/5VK9XXUzRjEoilBmmmLKlErlYYmxL&#10;HaVygP+Lt7UqmolmVVNVgXIGqzGSFV8SRIQygi99/gGCwwMdABCxGNSVys8Fb6oqUn7iPTMXMbRL&#10;MRJzM6maSZNTnkzqoS3JngaIqrLZbtebNYDt2242XXof1uv1MAxExaAEc/qhFMj31+Xl5Z/+6Z8+&#10;efLkd37nd/7/Bb7+jEtEXr169ebNmx+vRdq2ffny5W0+z8954W0kyPHx8e/93u/963/9r//9v//3&#10;H374YdM0P3WU1nXDZrPp+5/HBI2IQvANVsDoQyNJHGdEBjLy4e69B7N6apKZwCEZaJSU0wgmdeVS&#10;LIAki2ZA8IGBULIgwnQycc5LSgYEhF0fr25W220bgt91+2Y6SzkjkqnpbYisFTEEQGm70cDAhq73&#10;5Jq6cd6LyDCMzJJVU4om2TknIvvdlolm0+mYZNsPzL7rx9JTHazZS+SpQUw551yF+rAtGiBi4Zkg&#10;gPMOmUJVueDLnRJjBABmburmaLG4urx49erldrMdh6FYIyKic46YvXNg1rV93w9mxpxiSuTdYrlk&#10;4kcffHB25875q6Hb73LuADCbFma3ZXOOx5iGcYwxMbOoDHGsfNi3bT+Mk2aaRJGIHC+Wi3I5VlVY&#10;Hh/tttsYUxZBoOKHpEBiTsWyRGYmNEQtLH7DaJaLAJ/JqYIZIjCYB5inuFTmRKSmbRcdR8RMMBLt&#10;2W292wOtfdjPF2Pd9M2kq0M3nUWkgTACJgJBKLZJGTAhCoC8hyEZgJYuHd7O3W5vBAC0w9Fit0Lc&#10;20cgIvTEQ+CLB/cZkAwIrB7Hqm3rvp+Og9+1s5tr9+rN+PzZzZsLWW9ZZALQmNSECwMSEoC3npYH&#10;dqUd8ksxJZxMJtPpjIOLMQkwjDmOaRzjbYR8ibIUs2wqZaNEOuiGwQxvWSNlRy81vooUgMBA+2E8&#10;P7/s+7EQ42KOpYztxygKkmS9bdt2GIdkppLt4uJ6Ppneu3vmnTteLPVA7PdVmBCFMJ06PhQ65VTO&#10;omo6mzWMOnSdmR0tZvcf3M05P3/xYjabLhZL74OIDHH0LjTNTNRt9qNI6se02203a+mG4fz8ou9a&#10;NAjOI1IBeq+vr3e7zdHxsaFdnL/u257QPXny0Xp1ldJYVc4HHmNfdA+SD+c6ITIREqQcVVRFFrPJ&#10;dDrhkZHIOSaEpCqWxISdY69oQMxgpkZmUlVelSVlYkdI01DHGAvwA2BmqDkzYVU5yaIqPoSmqZ3j&#10;qq7qun7y5MnrN6+f/uBpsSVHA1EDONCVRQS03MB8ADaK8TGRKY7D2LZd1/fDMBQodL9vXz5/sd6s&#10;z+72TT0LYaImjkgNRI0IyECklBIAAKYgqDmXICA8PT2ZTqdABGZZtVRi5VLs+0FFCBemsroZ32EV&#10;BuMw7Ld7H6qry+vTk1PyLovEFM1EUjbVxWKBSAgkcABv+mFAdvPFYhzHrm2d8/cfPDo+ufPi5at+&#10;uFIzMwWDLDzGOI5ZsikD8oFajIjEqAVXMwNTyUklc5GJlPGfAYCUOsLMoNiNIZUkTHuX8XlA8UKo&#10;lssjN3TzJTIzICDQMAzeoXPdcn59cvzCuecI8UfTHg3ASK15c3709a+HFJeq5AOr8Tim28+5RJ6h&#10;ahGWCpRRGtHhJi8loyiWCcx7w/kC35Xp2Nt2rDT5CKWJtlLqFe5gmSaXHCwkQkAmTiIi0tSVgjpP&#10;U256RGKqQj3EgR3P5oumbnKSGLMBZIN+GPp+SGOMMaWY1qtN23YpRURz3lfuJ+W5/uVf/uWnn376&#10;B3/wBw8ePCgN2M+d3FNWSun8/Lzv+79X2vb69evdbrdY/JTEsf+p9fZV8HZw/5WvfOVf/st/+Vd/&#10;9Vf/5J/8k3/+z//5z/AMBab4KZ/GT6+K0IAI67rmyieVlDIosCGaMfJifvTRRx8v54thv0vdXtMA&#10;JiTJ4oCSmuBz5VUMiMYocCABsJow0mTaIBMoMno1AyJFHFLcDd26aw9WBKoHJuQtQdcAkckQY4zD&#10;GOuRGYADkQEi5iRU7jUzk5LKZDnnUNVNXZvperNNNzeqlhXatldRUb3VGBTdgKghORYrtmqIWIZo&#10;CnSoUkVVTYkIDDw7YvLOz2czFfn+976PBg8fPEgpphxVRLOMY8/OzSZNznG1ut6sb0IIzH67b11V&#10;EXFVVScnJzEN1zdX7XZrAERsSFUVEImAnfqUcxki1JOGnSt/2hhHguiYh7HvhyGmDERd1wHAOMbz&#10;83MGUEBRBTBCKQQf0wRmBMpoxUNWS5esRNygcaFCl8MbqWD/WgVQSAp6u296AE/WICxhvN9ZzjKa&#10;5XUjYnvTDeJIvI9yXTfj8giOl/n4BB3vq2rn/cbxDrBFzPZegXP7xQ48pMIPMTYwLIOzd5vWe/9A&#10;RQADRcyAhmaAbV1zXQUwD+bNgmjI6lLiLFXbuu9872J1gxfn8r3P+phmIvMYp11X51yjBYMAUJmV&#10;aBKAbHIwejBmyeM+BIk+g42gZErgEJmdn0btLScQQwZDBUIDkyyllC9DBjAVACCg4hNlZmAxxqvr&#10;65v1hhBNrQBr3vFu167XW181+1039EnVECkn2266rh1VDk8QU8xJm2ZaBzg5OUZfARhIMmA0MZOh&#10;b0Hl/r07zt27urpa36xO7xyf3TkBtOvrmxcvnjdNc3R05ENYr9u7dz8wIAFQcKp5GGLfDTkNbT9o&#10;iiqZmeqm9t6vN+uLizdduxWV5XJ5fHK039PN1VVdTYhwt92mFJtJMz+at10UMWYqDuZMVPyLF4v5&#10;ow8eD8Ow3+6GvhuHLmcpQ/rl0YkZ9OMYU0IAZMsxahLniJgLsbVpmgEis2N2qsIiqkKEdd2ImEg2&#10;zRxqV1mK0Xkf6mo6aZq6rnzwjj7/uY++99lnu/1eIRsRFOfGghccnPgISIGo4DoA4MwMbRzHdr9v&#10;JpPKB7VshpLybruPMeYos2Z+cnqPHTEHVBPJklWzqmiOEmM6vEdkUzM253i5WIhI37WqYobErijV&#10;cpbVzY2JHB0dN3W1c5xTgoPhO+Ukfd8vYr54fXHv7r1m2mQVBWVG79m7yjlXqOeHmh8MAIjo6PQk&#10;VFW7b6tq8stf+OTzX/il3V/836ubG8NysRcPR7y+Xp0cH52cHLnicl1GmSkdsnbs8FEBoCogSnH1&#10;NYLbI6yUH+ycB8AykoLCnjJDQyLMScSEmKfTOREJHOwwgvd3T5dVc33v3tO6eo0wwEGcq7fvoyB6&#10;VRxOP/3W9OryI6Rp06gLE7PYtiMAl6qmYH0ltvUtzqwCgJCyZFNCJiQmPtRIb7utWwL+YVx/C5CV&#10;mtsONzUgkvdVIYoRMaFTAVWtvFdRMzEzU62Cc46IyCOpWO1D5d04DqX6r3yYTBmRougkxq4fun3X&#10;NJP1dnt9fZ00i+o4Ds5Fbd5hMG+HSgWEfvHixR//8R//s3/2z37jN37De//+w36OhVF5reLWWIR1&#10;7+aMt+vly5fPnj37yle+8guqyQAAEafT6e/+7u/+3d/93Z/8yZ/82q/92mw2+yn/Bdhx+KlWlj8L&#10;VnQYUY9jn81SzmlI3a4zsbqZ3Tm9c3R0upjOZnU97v2wW/ftLmsEiSg5MM+bSUwxiSViM5EsRgBm&#10;TdNMmoaIyDlTtSTee++9ImgpZFIuGCZiiWOnUjapGpJDIlPo225aMQVvZjmXAxtyFmbn3MG9dBjH&#10;nPOkrkNVqcowpjgOZes7GNqXpqNUbERQ4ia0pAceaCEqanzofSSLlubyHaKBojqMQ4zRAN56S4bg&#10;mNgxE1qownI+3W7Wde3nsxkghFAh4mQ2r5umapq6qVbX5xdvzlNKgNC1XTESJKK6ntRVU3LOETHn&#10;vN/vTTXnDAaE5MY4DIOa1k3tHO9jrIJLKYEpc3FBREAQMDw0R1b0wYi33B89qAsJCQzYsakhKDKV&#10;MRagGSkRmhiYABa3AsxSGNUVWAM2R4C+VYWEKIyATvph9fLFi7a/HMcrsO3REf7SL3/0ySdHx8vE&#10;bs/YEfVEA+KAOAAOiD3SYBDhFhY6KP3xR2+8d1cn0OGaf/c9IRTAdNjfABgggEEDBnh0NHnwYG46&#10;B53H/Gi1sjfn45vz1YsXw+oa2tb1Q9jtwq4jgAlAHcKSwG9360bnjEQ0MTORrNobKCEQA7GBJsac&#10;IRbaEDICEyIoFBqwEZVNmQ7DxEPXfHAJRTCRhLenCROlJPtd+51vf1Y3k81mIyrBh5Lu55zzPkym&#10;Uwd4eXmx33XjOK5Wm/msvXP3fk0EsScnaqgAJqnf70zz/Hi5mM+bJqDpfD4VSao0nU4RbRjHi4tL&#10;kRxC09QVkqTU5QRx6Lu2VVBiZMSmrkJwOUNVhxA8ExLhMPTOuRDqpp4iYPD1dLY05HFMTTV5/PjR&#10;V371a9/7wbPXL17FMQKCYxY1QmLExWzqQAPaclotJp74RLKkpGKQDU/v3g/1ZBjHlFIchs16E/sh&#10;S+q7rWQRGQCQkFSUyBDJ+ZDiICI5Z+9D01TFwClUIadkpsjMzISYYkSDzz158uD+vfOLyyHmQtox&#10;M8m5FEBl6AVl7HRIoTk4AZjq1fUVr8lRxT74CsD54PxsMnVEu/WqCpX33nIAzaoS4yCicRyf/uD5&#10;zfVVzrlwAZAQbrnMKcWu3R/4l+SQCIlEskgeut6HUNWNDz6nfNCYGYBpcQBZrdbb7W6xXDShxoO5&#10;R2Ez0aGnLEAlWjOpNcN8cdY08xtbdW23vll/9t3v7lZrssJvQiYKPqDS69dvlov5fDF3wRVcs3y2&#10;avg2isusIDEHpgRRwQ7etfVEKqLOFUFcGUkCAarpkOJ2uyPCkuAGgCoZcjIlx+zCeHzy6ujoW+yu&#10;4fDHwQNmBQhGAKpyenPzscEvHx9/uN6cY+7iKDEmBETgQ+RjKWdKSEehNt4yplXNTBkNiAuwq6D4&#10;VjaISERqhbBfdsJi9/EW/QUAZBeYWbIgEhMDQGFoKRsgeucL7f305KgkAnniOEYQnU6q2jEiDm4c&#10;xnHSTFQt94PzfsauCrWIXN3c9HHsum7sezqYqO2I6Md3w3Ec/+RP/uTy6uoP//APF4vF2yr2x0uW&#10;//VVqqJnz56Vy+/HH3B+fv7y5cuvfvWrP/eXfrvKG3z8+PG/+lf/6o/+6I++/vWv//qv//pP/i/M&#10;HKrK+/CTH/Yz+BWhlbu673sxQCZJSXIGoLoKR4uFQ0SwOoQwmzqLmjsAVmGRrGC+Cmga00hFqpQF&#10;HaDZdDKt65oIFU2yAaElU70lc5jpbVoTwttR9G15BACA3rvyAyYC0xJbVlWNGZRuQ0SJMEvOmodx&#10;rOraOc/OmSGgqZmKQDnbwYCIiYmodAI5pRyzc4F5FC27JBdJl2kCAMflNga126QuswMtRoHR4jgy&#10;swusqj44x7zb7fphODk6Xs4WYrrbt0dHR7/8ySd10xhCXbnYNB98+NHQ92Ma5otxGMaUUoyx77uu&#10;68aYVDWLwA69c0xsZt6H+XQO6PphQIJmUhf1xwHLvb15rGhsrATRlVYNHKIomllJGWACQFNNBIZW&#10;DFtNTam8FoAmYPKIHiAX/w/JolIQaWMqc0ZABEdEZW+mejIp5KRVjnvRtFoN3/usWS4+r6mpq8G7&#10;1vOWeUu8HcbX291TdpujI6mbkTmipaIkAhSwASD9SHlkBgAMQGAKWIiPt9WR4Xss73KiHZJ0CTqi&#10;EXAFTM65yQN++JDN2LTu++r6Zths5Oo6nl/adtOvVm69Xu3b12lcsDsLbo4wUSVRA2RiIgQyJRGT&#10;DiQSJCQyCuh8qCvv/dgPY9+bCL4NIC3GvFiE6Ldj4RKp9zYr0FBV+3549fI1caHumkihINukDkiQ&#10;oxjRMOT9rlfTcYySbTqdOe8xJwHsh5hFmWho99Omms2mVeUnk+bk7KRu6v2+zVLiB5OKTKeL09OT&#10;qqol95paYt/t93GMKQ7MCEhV8FUVvGciDN5PpxMzNT34yPd9//zZi6HvY5/nj47MMCVdLE6+8Pkv&#10;femLv7Ldjftte315dXS07Me42+4RyDEFxqeffXccOjRlpkePHp8en86XJ0Z0dbOdH5+5ZjZVFREV&#10;vXs/SYzD0L54/oNut07jkGN25EsAnfc++ACmRWPinPOhUlDJKQQfvOuHvsgmsshms3n54tmdO2cH&#10;Y3z2IreOXIiFz1QCaQBARQrvjQ6clkJQUVNUNNZMhNw09+7f/dVf/VUDuLq6vjp/YyrBs3N0dXO9&#10;2++qqoopPXv6Yr/bqSRTUS2wNiKgqqhmlZTiaAiqXGaiaoKgznHOuZmyr6q+70EPpoGImFPabrc+&#10;+K7rmDkED1iQVjzYLQPYLdRNCCWrq2uHnBGUYo7/7b/9vwUK8ghIjA4KppFF9m1/eXX1+MMHs/mk&#10;BHeUVk3E1ICACQ/ppI6TQwAAIABJREFUsWW8eFs32vtVkaqapZxLvXTYJwoSPwz9MPTFfAsRRApp&#10;QREYtPPNq/ni+3XzXaQd0LvbBsDAiiwDUnxE/Ju/8qu/wW7/7OVWdBzGWGgP5cgwAJUMqIZIDAhk&#10;Cqp2IOEXLtThaQ9Vjt2mDR0kRci3tMByHJWP9YD+MnlXUmuAmF2Rr6pZjAkRmqZRzVnk9OzsV37l&#10;V2IcXr58sdvtAMQ0O6qn9QQQF/PZar0FckguK8SUY4rsiB1lxjHFfOsQoIcB8Q+f0WZE9PTp07/4&#10;i7/4F//Hv/jyV7/y/k9/EVANIq7X6xcvXhQ15fu/SfnHbrd7PwnkF7fquv6n//Sf/rt/9+/+7b/9&#10;t1/72teapnlbDv74OrtzamDve07+vetnwIoKVqmgWdUMRdDAsxNVNN1t10fLReMRHXoHVjmZ1sEp&#10;qOaUAIk4AFjMyQAYCBCKgXPwXrKCJ8/OsihAzimlwUwQoXhvGZgBgaErCgoQj0QlMAStqnwzqZxj&#10;NclR2HsmVzWTuoau28eY2rYt0Ckzee+rULFzoUre+34o/shGYGhqYMw8n83rphqHXnIqKZZ1HWIK&#10;YzQ0pYMRnJmZZ0fMtxLgcqXyLQRjwKaCYMjEhBQcMxYFjCEgI7BnMSKExWJ29+7ZZDoVTTnl5XI5&#10;m86yZDWRnLLkFFMpjFLKfd+3Xbfb7fphlCxxHFPKXdvFYWy7tut7NRvHcbddE6Jz5B0555qmKY6a&#10;pSsVBC7TVYAMBjkX9x1ELJ98ofBk1dJdHroqBNMSlGuqUpiUImImogkEEBGYkNkIgvPOcRnfiqop&#10;NE1zh5jRb3d7wyZL2O2W88kpGkJQoKSUEONm9err3/h/rm6eLhbw8RdOP3iyqOuBuWeM5Lbsvk98&#10;idQDgJZC9HDlS7HyfTdTO8jZ4G0yybtLuURCoQIUa3+43WLKe8TZvJrNKtNGbSpS9X1uO9ntU9en&#10;1bq9Wb/ZbXl1w1fXGFyqAqnODSYaK8VANhFpJGcAJQBmBsNiZ3ELLJaxNgEXHa+BAqghAjASAdOh&#10;6FcrXFQwg5wzJAMiQBglFwarar26XgV2oaqvV9uL6w2AEUBdTeoqTKrQD8Nms3t9fhVTqivvHR3f&#10;Oa7qCgmIsZk09WTCPuSYhmHIWSXnFJNnv1mvPv3bbyK7ejqr6vlssby6vmC02WwCqiKjQWZHoQrz&#10;+dxE0jAAUNNMc5bdep1SEsXJZDLEIabMXF1cXH/zb/5Wk3hiJv74C1+4vLkex2g5V5UDy123S+MQ&#10;nNMMkpNJUkkqjIZVqNSA2bOrTAErAMn12FxfnufUB8cIsJwtx5j6cSCknCMSIpIoIDnAor8iU6uq&#10;yhByzru2tZT6tl2vrj/88HHXtc4RFdNDZrT0VnSEyAXz884V7oiKisZSvVqxTDZRAU5RVbz3p2dn&#10;IfjtZt3v1pbzgKAgb87Ph5SWx0f9MLTtNo7DQTkCXgEYAVEcw3I2mVYuSc5iWZGIVPL19bVKnk6a&#10;UNVNXTVNs91sFEpkriFSynm9XldVtdlshqEPtSdCwwMpWBVSlhLYXvlQ11Xsxx98/+l3v/Wdbt+L&#10;WsoppdTU1WwyCT7ErOlWLGxgCjbEMaaopmSISEzovYe39GujEhxPxABFinUoXOzwARUSAhQcNPiA&#10;jCVeLotkkaqqQqiJMYuIYFZVFYUm+HY6/9Z88YJ4h5QLg+LgpVuOLUPVo9Xm/hA/Xi4/bJqXVT31&#10;vh+GJJoMEQio9NcKUFR4AMykiGoZDugRMVEpdwsx4PaPX3YFPKguDjs9qh3Es8XZ2nNg79SgULfR&#10;OWSHpUcXyRlVlQCapkGizXb/0Ucf3Lt35/Ly4vmzZ+vrq5zjfD6t6zqlXHk3pNw0EwRQwKyy2W67&#10;ruv7fr/fp5yR+NBFHfzUDtcoAJhZ13X/4T/8h7Zt/6/f/T+buvmFViKIKCKbzeb6+vp/RKkehuH8&#10;/Px/PQ3tJ68yvPvggw9+67d+69/8m3/z13/91wUu+h9VRQ/u3au8r0J4T0r496yfZYKGAMjEiASS&#10;VVVizimjURz689fPmkDTgBhY4gAag0OHQXKMI6mB98S+iZIUU/k9VITZV1UFiGrqmAlRRQzEVAkP&#10;ge9wYBIRIhETO/beNVXj2PV95zx7zznH1+cbzTmEqpnNqqpOppOqRgCRnFJUVed4Omlm04n3HFMi&#10;wMlkEmM0U+fYB4dYRuN6/8Hds7PT9epaRCSLKoS6Ana73VbSwMzEhIwE6Dm8NXWmw6AHEclMiA5h&#10;iMxlVo2OCQ3QMHhfV1XBbyxnYlos5z44xAOrGQGdd8674lTyVkFQ5rg555Qkxpgl55zHYWj3fdd1&#10;cYhjTEjQj0OKMadiMlYmY1hVVWB2haMKVjr9A2TtXAgVEYtkBCZXuNdghqWKImazhAeZs5Xo5jJK&#10;FxNVKUEoltUAEIISmSG5ygdXJMjMZJgdomdHOAUcd/s2C6w325PjE+cbJk9MoF5FwR5q5s3Ng6HD&#10;4+MPlos7Oo3otgiR3Xk9kaaJhvGH3CCNzSZmAQChDOAOl4+9vYB+iD/5oxf2D1VSgIbQAwzIGwJ0&#10;DqsKj47BjAx8ztOUZjnPU1y2bf3qDTx92n3ns6vrS9vtWGQiOkfwBE7VMXrT0O/TwYBXrUiBEBGZ&#10;gJCJ0CCnJFbANlI0JCACx95yVsugt/duyRU4LDWR7WYz9sOrV6/rZmIGQ4xlVlDXXRYBgJzl+vLq&#10;4vX5EMfgaTJpHNliMXXBeWIAuLq6clU9bSbz+XyxWOaYTSWEsNtur68v2rbNST/+4pfv3bvDDPvt&#10;XkVMc9ftiKyqK2S8uV7Npg2zS1nZhZQysquQBWF5NE9pyGnULBdvzs/PL5ixSLiXR0tXh/Pz89ja&#10;dDpBBO99cG42nY3DcH5+Psb0UTMXyCop9V1G5+qJEaeUQSw4LgyZwOHo+KTy7J0bU+qHqvD/2LuU&#10;ZehjSmmIWSRaTsMwTKcTJJSch7bLKY3D2O52+93m87/08QcfPIrffxajEKIRsUOVUgMgEE8m9aRu&#10;0MxxGMfYtTtEAFRRLpGoZlBwnu1285/+03+ezyf9fidxVEnMlkVyilo87SWbCpgWiPmQI0Q4mTTH&#10;i8mTRw+ndbPabC9W623bxZQPaLrqycnpvXsPq7r+m7/9u5ubGxmGIoZXE0TIOSXJ+7bd7nazxYxc&#10;2YKg4Em73X693ux37Z3Ts1kzefGDZ59+679fnl8PfS9qAEwOQvDT2aTyPiXrxzSmEcyY6ehkee/B&#10;Pec9WEkkBET07ADkXQBqyeWAgzmUqt52Gu+oy1rGTmbDOBJlIkCklHLO6p13jtVUVMckWcQMkLqq&#10;fnNy+p1QPUdMBxnE+1xoVFWX0kff+c7kenV9cvz93a4NIVR1s9+3hbZFTD44gsPooLwjJNQsJbXN&#10;1A6EIoQCvYsIIZaN18yKq4wasJU78IA/ISCgIXl2DhBVAQkRCJCLMZVCiVmUYehOj4+Xi+V+t/+7&#10;v/vbq6vzr37lS1/+B1/+3Ecf/fdvfuPps6eb7eby6iqOsXAammY6mVTDmELVFLDfOZdSKqZ7bdeW&#10;UUAZShwqNzNVffXq1X/8j//xH//jf/zJJ5+86wJ/rr7S76+c88uXLzebzU94zGeffbZare7fv/9z&#10;f/UfWd773/7t3/7zP//zP/3TP/3qV79ajLzfW2/VOfDpp5+KyJf+wZfgJ5ZFP0NVVHZyZoekBjFp&#10;jFlVCVAtx7F7+eJ7/fby3tnZcj4JHh0WHaxWgRSsbngRJuQINtuULaek2XxdLY4WPrgxDqCachYR&#10;hzSp6zaMqR8BCQ7TLCIi7/x0Pl3Mp5UPBKjzSTWpT06OUh72zzer1doMiEsSI3vnC7OH2RFRFYKl&#10;eeW53e9SFiRC551zABkqP53WqxWqCJGZ5WFoEWxSVwAQRZ1vTu40w9i323Uc21CRD96Rc1ypwKF1&#10;VCFFAgQtLAFQ1TKvJvbecemwvKsqrioXmKm0UoG5aergmRgxA5hlTQDI7OD2ai4IjzECkHO+qtHs&#10;oOxFKDZgCoAp5RRjN/RD3w/90A9dvBWQiKqmJDmnnFWkF1G1krxdCiNENDMmDqHy3jMTAzJzXdXe&#10;e3JcZpFZJCUhZjhwUuWg/s25GCsYlRkjSsZEobCXEJChjNKsqd3ZqSNabfe7dt9u93t27BgcM6Mq&#10;KAe4e/9uNFguZqdHJyCLlAhSNKice1PV3zV7VShEdHuVm9WrzcPLq6au69l0NW3WoYqA6ZYuJQCG&#10;t2r/H4oIwAKEvX/LvP16S7m0A58JEQxi8ENwGzAH5k6P/QeP3f/2j4JCbTa5vBhfvbm6uHjz8mV/&#10;eUm7/aRtj7a7ed9NQR0iIxISI5EBiyooAvvgKxPQwpt1aAZIxM5XVa1dmzQWi0gmxtthTorDs2dP&#10;wfThw0e51n4cbLUiYnIBkT3RdtdfXK8A/RjH7XbXtfsx5R6t3beS0r27d6e+JvR9F88vrqsqTGez&#10;o+XR2d07R0czyclAF8vF/cePQS2mfHpyAmYfffBhzKndtwBycXXRwOSXvvDJ5eX1s2fPShVN5IjC&#10;ersd+2EyqWezyXw+2WxWKfYqccy4aztivHf3DpquV9fLk1PvnQat6gaAFvOjDx4/vnP37rMfPP3B&#10;9z/LWYixbTtJ+fXLZxno5O79DLxZbeMwnJ4eTevgCM0RgTx++PD+gzumNsa02ffdkJYnZ6Ge9H3s&#10;231Mw9DvU9+mOPTjMI4jInnvF7O5c+zQprOmaZr7Dx+13dB2T0XQhway66w3wOKlxOiaeiI5VnXj&#10;61pVQnB1FcYUu67LtxY3Kee27cb40jusHac45jgASpLcDbskYGuwgzfbgcstklNKdaju3zmbVf5s&#10;OXvy8NFms0WV64uL9XZ3dvfOB48fn57duXfvwenpGZJbbXdPnz0bYwS59QQCEcVhHHe73Xq7Pb13&#10;6usGzADIDJnQu9Du+uvL9c3Fdr/dXr45b3ebbr/r+lYkI4Jz7u7duydHy3EY5vNq13abnThyjx/f&#10;//I/+KJ3KDnHGIP3pSiwUnGglpGWFea0CRxKBjzMl+zdPKWIcw7y+IO7LQCA8xUziqRicstsKSMY&#10;VeH16cl3l4vnjq8B8uE2PQS6GYCYoejizZsP3rx5rBL2vEs5LRfzceg3joLncUxMxIgAEEIQKf2k&#10;Bg7sSSUDoIIYGBfLUDAiNC23G4tkKNZKQAdRHUDpZAy1CM0K72eMkV3FxAaYc1Tj4J1jVDET4eDn&#10;06mkOHYREPu+3W7WX/7yl37lq1/5tV/7R2b22WefXV5crlarlBJ7tzhan53dC6HyIZydHk8mzThG&#10;AmzbjhirfdjtdiJSyGdlqWpK6Zvf/Ob19fXv//7vh/BTSDM/lzWO4/Pnz9u2/ZHvv+XYm9mzZ88u&#10;Ly9/oVXR22HZw4cPf/M3f/PP//zPnz17dnx8/GMPPFyJoiCqIfBPAIrgf8av6NANSBZJGQBDXTnv&#10;TGUc2rXGQFa5U0c1eldVPkU/MoFKcLw4mvtmmgAvr1bl+mqaajqb5hxjHE2kUHKYeTaZ7tpxTGV4&#10;pioZ1JBoOp8tlzPHyA4a751vHn3w5Jd++fN9v/+Go6p+nZJkkZhTiil2namqaBniENF6vbq8vmQm&#10;JHLOswtqhsxqWKqK0vC9ev2aL7ipq7PTU+8cMy8XR0d37pPzY7d98/pZGruqqpgQgQ/d3u1pWl6o&#10;3GblDKtC8N4RlUBmcr6wPA8DbzJwRME5QEwpiYoBqJiZEr77tG/n3e+q/zKGKdUiGBiCcxyCx9nk&#10;GI7MNOcsIkVUlkVyjjmlOMYYk4qkmMYY4ziUEBKRnHIehiFJlsH6sUeAnDIYBO+dcyUFhYgQSQzI&#10;uRIIwEQEaAYp55wzMZd8N4fOAIrOCN6C6aIAwECTutEjE9Wu67e7XdPUTeXMSK3o2owd55wAKAvF&#10;CMiemQFqwQCo8C51pDy3KUz/69fhz/7s1dHxh2cni+Ojer7A5RIW83R66haLXFWJYAAciDqAASHf&#10;dlg/cte8fUr44RLpLZsADhbeNr77eyCAoZl7+KC6f3+iVoOdDWN9cZmvr+316+ubq5vNBq5v4PJa&#10;286JNQoLgIlaUIEEhEBEXtQQCMnIETtuJs0wtIAGBKWegmIkaXpxcfGNv/mbnNNqtf6H//AfETsz&#10;y1lQIyBmpHST8nfyerWdTCbFN1k1i1kG2+/bvhvyfJazbDe7i4tL9mE6aXe7dhjj3Xunk6parW6e&#10;Pn+acloul7PFUTfE51//Rrvb+8pPZjPv6Wq18sEp6GTanN453W53cYiz5fGdhx+cPcTdfqsSp5Na&#10;FM7PL9brlWVlcpJi3cxSGufz6cef/7wYMKI7eIkZmK036+Xx0dndszENy+XShxBXK5G82+4VKFRV&#10;aBZDu+/7vvLocVF7NwvznHqzeLqczmYzIHd+vf3O915OpovZ8mQBqJo0jSqRLWcZu7Zru3a/3w/7&#10;PQM2dXV0NK+Dd8GdHB198PjBxcVVjgnAshgY+lAvlouU8212vA19y85XVXBMVVU3k0lVVfv9vm07&#10;VUgpp5SIOSVAyePQ5TiIyZjiGFMSS1K0IAeHQAQsbkUG1vV9imPRhC7ns08+/njTdv0YPXEIISd5&#10;/fr1i5evUsp9302aek2kxeCgTPRN9+12s15tVuuu7ZumQWRRU7WcFIzretJ3L3/w/e+3230ex5xG&#10;SWO+tRoioul0dnx8vF6tqrqpJo2v/OnJ8SeffP7s9NhEJGfvw9uJtR0MMorY3nISNcAiDUEyQIWM&#10;SCb2Lr5VD2mq5SQp30dERDIA07KfMZgwI1g/mb44On5KvALM70FOcMudBtXFMDy6vHywXHwl56mp&#10;OMaj40UxWXjz5o3qRs1SSojomFXEtNizKTEpEFpxyOTb4vIw8zsQypAR7dZCAKyo8PEQ/EiIxYep&#10;QFCExXL98LcQycwMqi64o+V86Puh79CMnRMJQ9+L5LqqTk6ON7udASJzFhlTshSzKRHfv/9AJTMF&#10;79nUBe+uuhYI5/O5936/2/etwC3cgYjDMPyX//JfTk5OvvCFL7wbM/4iOT0ppcvLy3Ec/96flo/0&#10;+vr6J4NJP9/1ta997c/+7M++8Y1vfPGLXyyONj/+mJOT5TiOP9XG6WetilRNVACwkKCZiB0THywe&#10;ACFL3rd7kJzrajqZOO/rukk5imQTmdTN8WK52bRxjETYNI2ajnHMOYMoAZYztaqq4+VREujHpKaI&#10;JCLsA/tQLl0Ck5zY0Uefe/xLv/yF3XZzef5acjYjRcgqKiYicRxzTJI1ZxWJZtoOox0mPmUIAYYk&#10;SjlnUwAgUdi3PSCOMflQzafTuplOZotmMuOqns/mYLi+uVIZD7bIJY9RAAnUFIkMC8SKzAhM3jnv&#10;HTsmQOccM5Gj99J9zTFVIaQYY44q5lxVEO+cMhXLeCx1HRZad0pJ1dQUD/Y4iMjuUGlB0X2ogve+&#10;qqrD+zQFmJhZ8cMrFZuJ5pRURNVyzmNKMY45ZzFNMeUYu24oPPSUUk6pHwfNogZZD1y/xWLZNA0Z&#10;pBiHYTQVjwSGCMj4frIHGpRRnhEWBo9VwZ8cH68267Ztcz6JSaJjYo5R3ry5+PZ3vrtabwlpv9/X&#10;dX16dnL37pFzyL4jXiP1cHCohsJ/VJ08ezp9c37y8vUjBAUYkNN8Msxnu6NlN5/tT0/w7C6dndYP&#10;Hy1OTwNhjxgBEkEGzHgwT8pvpXjvUbMB3k2w3ls/VlQhZkBhGBgQDJ2j6ZQ/94QNXE5ht2/W6/lq&#10;Neu66evz+OLl8OZyd3WdhiGATAwqAG/mVB2SU/FaBsbIZoSF6VkQQ4Tddvs3f/P1Yei9ryaTqZme&#10;n5+nlObz+Ww+B2Qx1SSXV1fr1TpUgZFUNUsyQGbKkve7XTpZxBi7vh/GmPpx13Y3q/X55cXH/ZPP&#10;PfkQAEVkGMd4dU247gft+3632cYcjayuqzGOSLDb7SbNjJC6fnS+evTk8w8+/KiqJzlH1ehI99vV&#10;bt+qwTiOCBEAHGG735Hnm6uLmDKjVRXVwYGJqWzWN3/7t1vn/JMnT548+Wi73YIpoeXUp6yb1VWT&#10;dOy6nGK73QaGENzxYtJUZ48e3nEMRIoEQ9fHGJk9cPEXRiL0VE1q9g5ERFRyTrkfu/32zetXu91m&#10;K3pydlpV4cH9u/PZdLvbpTHmnAHAe183zZR5v9ts1isCLERjEx0BzGy+WEwmUwDMYiWHp217YucY&#10;9/3Q7XZqwg5FFZEJVVVjyiICqsUn2cxUc0p0fX19/2QmgENK7W6vQPfv3n1zecnM7X7/5vVlQTtF&#10;hLyvqqq4aRhYuUjMLKV4eXnx/Nnz45NTU1KzMY1d1283+/V6e3N9/frVi6uLizhENEMQMDWQwwzZ&#10;UNWapkkxAuCjxw99Vc1nzZ07R1C8RrMAmIFRUcvpQQxmBbiWLIZg5qgEMgAhI6KCUlFqARKBiuLb&#10;5v5tvVHYUVQMkcAyM43Or4+OX9bN95GGtx3KO/YfIABJvr+6eRLjh0THBDlbVjEmvHv37M6dO8w8&#10;jsOYUtGEDEMseB5zYQsU6p6q2WE3LnodUSitaWlui0SwMEK18IusNLRlO1UFUUXiMlErnaFqGcxB&#10;8O5ouQg+9G1bHq0mzmFK6eWL+O3Ft31wpbDoh1EAgJCJPTuRnHMy0yyjc8EzzWczx7zZbp1z8/m8&#10;DlXf1G/3HyJ68eLFt771rf/913/97tkdFTkcCb+whYh93z979uwn2yFeXV1dXl6+dVf/Ra+PP/74&#10;0aNHf/3Xf/1bv/Vbp6enpdwvv+9bDqoP/vjkeLFc/uSn+hn8isDAIMU09KNl0FwsTMvJcZCEhapC&#10;78asaburhn4YIzMjM5kT0yS5craYzSdN0+33hthU9dD3QzdINs+FKKBxHBZV9fjhgz7GflwbEKAn&#10;Z0C8bwdJcblogiNRkRwvL89vru/erK6vVjeb/db7pqprJCakehLu3Km9CwiYk5YrzEBE0zAM3b5t&#10;+7Zt+zHmGEWyloBnBRQwRhaDfkhVbRNX+2YGHIACOxeao3qShn6Txl6lNGo29GNK0QfnvC83PN3e&#10;90TOOee9J8LKhRCCv32MmSVJ7Ch4Z6aS1aywEQEJVDWNScz7QjexA+6iqiKaUmZyxAiARAQIeMsG&#10;LIXRW38IVUXk8p1i3AwATAxmdqtYBgMp4tTSKIllEdUiYUEVUZFhHNIYx5jarm+7oeu6oe+vr1Ym&#10;klI0U8c8n86qqnG3F+KBjmjmDvELoGpiKiZg6hiPlotxHPe7/aQK6p2A2253n37720+fPidiJu7G&#10;MeX08NGDUH/p5GhKuHO8QezgrcrMzIzMJt/93iDyWGUGAGYTyLga8/omPoeIODgaQzX6MNRVN5uP&#10;9+5Vjx8vP3oyffigmk4H4r2jvXNbpD1ihMPozN6qTwDeU5/cJgTj4XvFUskO98jBv+B9ajcwUQj1&#10;yXIPH07B6jHSEGmIbszh5Yvh5Yvts+fD8xdxs6tElzktJc+BTsZuSIlVazUwQ+fROxi63X/7r/95&#10;s175ED755Iuf//hjNfvse9958+oNs3Pe37137/TkZHG0nM3nQq4fugP/AZDIATpkAixQYlaVrDbm&#10;jOVE17Tf70XypKmrqrrebsY+9d0wRmFyRQAGAN04EIGIbvb7rhtyzAZ0dufB6b0HYbIAZu9rRxKc&#10;VsHXX/F3z+4/f/H0+uJKU6yrarXaba+2F29eE3NTNydHx55hv+vi2IsKRiLmly+e9d3ezFSiY7dY&#10;TKbzBWJ9s9qN3WYcU/3/8fYmX5Je2X3YvfcN3xRjRs5ZVagqAA2gGyZbVPtIlHRkH8le2N74yF5Y&#10;snbceC0tbEte2At7I2+00N8hyxpMyhp8LFqiJLIJohtNAI2pppwz5m96w71evMgCOArniM23qMqT&#10;GZnxRcT33rvvd3+DGm/Xy+m4qors0cPj05P9pt52XScYF4s5ohhjCJQgiYRkhUhKkRLSpEFloqi0&#10;IdR3d9cS2RgbXa9Ajvf3jg/37m5vfd+DgEpWbyLBu7auQaQaDlOWCAHWTbOt6947rQwjKKVM5MCy&#10;2Wy6vlcKhYNrW46eJRCR0jrFXnDchZUmahQhhOCcF1SVY1lu2zzbrJZLQFSKCptpYxyL8y5EDj6Q&#10;As1sSFlSkXSatcl00gdYrJbPnj3rOm+Lqu/7ru9c37dt03Wdd867lmNgZhQBkSSdBOEUJ4+EeZ5n&#10;1hZF8d333x+Ox5v1suu2wfUcGBiiRK0pdZMJkIESLB0CA6ACipKYRqI1AYIAKwSlKGl8RXbEndfs&#10;OEjL7o6RhMkFjcUqPR+Onk0mz5Q+B3Tyei6lnS15zott6pPbuzedP2RRIi4xQbXVo7IExMGgyHIT&#10;U8nmgSHK/SqaCkmltMQYnAvM1hKKcEjkcEwcdebk2CnIUWSXHiAsAtGnvvxrV2ukEKNNzorCBJDE&#10;zdWgMsZst1tMznaIAJK6ByGETz/73Gi01jZNE2NUpCKS1kobXQ3KLDdEOsS4Xq8JUGs7HJT1Zuu7&#10;novCaG1GQ4CvFV+/9Vu/1TTNz3//+1mqln6mXGsAEVmv17e3t99s5P2ugYh1Xd/c3LwmXP+sxWiD&#10;weDnfu7nfuVXfuXVq1ez2UzuDaa++dR5bs/OTobj0R9Ktv52WJEIRB+7xjvXS2SltdKaCAjEWJ1b&#10;m1mrtI4SGUScd35tbEaEzvdEKLBErE0+rPJ8oQgIEcF3XQyBiJQirXVVFrPpZDAYUZbdzO9Wq02I&#10;iJgxAoAwu753bQtWUVVkxuiPf/LjDz74jTzPjbXGWJvZ3rmXr141dauVPjo4OD09K8uq7RpAKqvy&#10;4cMHs71p33Wr1WpT18vNelvXrvNt2zXbum6aput8ZK01ESpjiUxWDGxRkclIZ1Ekr4Zaq66rVoub&#10;Zr1i4a7pLq+umqa2Wa6VyjM7Gg2rsjBaK2CjlVIKhBOzOaFEigyihOgjRyTI82w0HFjrWUQpFUPw&#10;PngvPoQYIhF8XlqZAAAgAElEQVR2sQshbmPQWmttmNm5njCQIkQQRm10slbWOllRJ3P9ZDEgr6Ep&#10;2XEZGAkVKpZIhMmzUoESAO89kRLBbCdMxdeLSKqZACidjbqu/eKzzz///POmdz5EQGGQTdsMRqOB&#10;0aAo/Uqyu0yFG3Nq1sUoPjATkdU6Br9Zr8bDCqoiNRaVUsZYH8JiuVSZNZlxwTddP0PSekW0Ruq+&#10;4UWHIta7fLUMwCWiMAsAgaBILlKl6NAA3LoA4hAjUPvpZ61WNdFc0eboSB0emOMj+/TNN2cHUmYh&#10;z4O1ocij0j1ih9gD9gAOIP6OGf27hCqvj7C7NUruGdIAyAgNqAbgDoBKA2UVAUlEvXEyjH9ywjxj&#10;3ju/6M8v3OdfXF1dX2y2tu9L8USCPhiBPPhss5YfffDh+YvzLM/ffe+92d7s49/++OT0tGk6EWnb&#10;WhpZrxafpZlfFNPp3t507/j0dDqbGWPubm+/+Pyz0bDaG+enx/uKUGudoF8AFIIYBQA4RNSm78L8&#10;dt11HTMyc55BiN6HoA3FIFqTMVYpo5TJbGTG4WhqsjIKYhSlCbVerW63i+vCqLOz4941MfhMKYl8&#10;cLA/Gg37vnOun+0fPn3ydD5f3F5f930XOaIiRLj1/e3Njff+5OR4Mp0cHx587/2fI5V/+slnn7oW&#10;J9VoNArB7U2qPFddu33xst1s1n3vI8PzF5flaB+ih9gLKMSAwtoapRCJUwMEhVJZMBgMoo87PJXD&#10;cDh8/MbZV8+e970THzlGkeB9752zxgKA995YvcsPJmLxhDrLcs8x9YgDcwjRh5Y5EoFCRNIYJcZE&#10;PErk3qTWYEj0XNi54wyGw8bFn3z66eVo1DY1Rx4MRl3XZIpckM12k1JnhRlIGZtnWdZ1HQCKcMKc&#10;EnN7vlyuVg2RTvdojCFGL8LMISHlr5N2IgsiJUiBY9xua+fj6fHx48ePDo6OXAxEOL+9/fKzn6LI&#10;w0cPR5MxsyRN6m5PEEYAop0dYoKRBCQKZ8bIzvmEEVESJ/v12QITvYqzLFOKQACERKL3noVyezGZ&#10;flQUXyFtEH9nozul3op17sHVzYPLy2PnDKBbLlY3V9eDqnz7zSdFntV1IzEIApAoTPuLcr3jCDsc&#10;lpKpktJa76JDQuAQd25iO6EXM4vE+3y6dNRMNGdJ4WuMoCBZBiMojUREmEXniXAwrIo8q7c1c1QI&#10;6V+b2USfDyF6743O+r7Ls/zo8Gi1Xt3e3ADBcDQcj8dd1wmg1pm1NjjfNFutzWBQ1XVzeXFZFkVZ&#10;la8B7RDCr//6r5+enr755pu7KNafcf2Rsj5ubm7Skfv3fYyItG37ySefrNfr6XT6R5sR+81ngfui&#10;xxjz8z//87/8y7/8G7/xG++///7vBqgQAECb7OLy5uT0wcH+0R9CuP42VRGFELu2DyGGwCioATWS&#10;2v1JSUoukcgimghESCkRbpq+61qlyPdeKVsC+eAE2GjbdU2HAADWZOm0oq012gBi8G5Q5cMqcz2Q&#10;yUjpyME7BmaJHoEJcTAYdK65vLoQiUcnJ+PxHqCaL87Xq2XbNAgY+sZ122ow9JGNyZQ+2tubPn76&#10;uN5ui7uCbuc3y1VgsEWRl+V0trecL2/ubpFoOp0iqchAqPJyoEwOpAEIUHSeK4UuuK6PgQmQoigG&#10;TaaMQq4Lbbtu2246Gu7tTQdVbrXVpBRRSt9klhhEWYhpfRIp8yLLjFakCKwyNssR0TnXNE2W2eRM&#10;GkIQFkW7r2OMIhIlpPSuGCS5JRHumNcJJdZaiHYRelprYCGtd+7VAMaYZMW2uwOUYoiBIwAnkSrz&#10;jjGHhIkklMy8RZEyNlP48M03RvsT17q+74MPLLFrO6OVRwh9DzHkRVGqYsd8AkkW4aSEwGAMaelU&#10;ilzfN9taxiPRsSiyg4ODtvNt30cRZS0pGQyqMi+18cZsgJp7e2sASMK//Pyyca5SJg8+EasRd32B&#10;KBDltZc3EoASLiMMEB8gKQG8uXXLpf/s8+5X/+W2KN3hgRkP3HDkpzN/dDSqqr6q+umEi6In7BA9&#10;IiOklJKIwEneDzsPInXfd2MB3nEfvp6NKKIB1H3DPyIGUCtNW+BLAP3kDf34DfOLf0qz5PNlf3nZ&#10;X13omzu8vYPbO3Vxkf32j16ev7gBUePxbDAY/OS3P7q8uLq5vX7r3XcAZLNa3V7fXF9dpSfs2vai&#10;fXVxftF2/XgyBQ3b9eqLzz5l5r/0X/4XpAgBlvPFT370o2o8OTg6KfIMUVzXb7d11/uu86FPZFNB&#10;IgbmtA0IkNqpm2NAYI4+IqgEygpzapEqkdXtzU9/8qHrGgHZ1LVWukMi4OFggADj0bgaDvK8BKCy&#10;GJyePlxvt9t647q+69rUc0ekIiuyLDPWdF07HueDSh8cVI/eeLI3m/V9F0J38fLZ4i5kmXE+RuZt&#10;3d3d3XnP16+eDcZ7piiJBBVmdgBiks0HR+bIVjB61mSExPVdWlg14Ww8KXO7BFEKU7dbmBWpvMy7&#10;riGCg4O9k5OTEPni8ubm5qap2xAjaSUiqcP0epkGICBFxIwsPpJKFGSFpBRiDIEjK6SE2yBS74Lr&#10;o8SwmC+6plakrL2LLKXwuunabhvjLpoNAZSiPM82G4rxd3gchxhD2xJ6rTQAkgBLFGEBFuZ7q6zX&#10;FymvrQoj83q7uZsv9iZ76/WWlHa+u7u7+fLzz599+Xme5+PJaDQZCUcW1NrsYuURSSmQsHOJVPeC&#10;dQEXgtUpXIgTmLWbCEkau3PxkZ3UC0QgprqO1KaoXg5HX5C6uT9avO5YI4ACYeHxcvmdr57tvXgh&#10;m/plVVZ13V1e341H7dtvPlVA6bBtjO48IUKeZexjkRd950OISUvLHAWBtDJad23PMYgwJNPVVKqC&#10;iERIF7/bXpMMNHlvQio9UsYlqR1NAkgiwqAq9/f3uq4LznFIGHzUVldV5X2I0Suly7I0ihDtwWx/&#10;NBpZrfu2DRLLsqrrJgZWRnsXd0AVYJ4VZdUv18u+9653XdfCfTUwn8/Pz8+///3vz2az16fZn+lg&#10;5ufPn/+uXNjfO7z3L168WK1Wv0cU9jMZiHhycrK/v//FF1947xPr/He9G5eXN4v58vjw5K2nb97H&#10;/f4+41u4OAKEEJquDcEDMJFBRK21UUYkJt0jAJd5ZrQxWiX5Vdd1znkfoggQRW2QEJxrQSIRL5Zz&#10;53qtTVlWubWFsRjB6ZCxoMLMmMl4xJHKwbAaDpGgqTfb1V30XVUWZZEfH+6DgvV6eX5xfv7qou+D&#10;AN3c3HZdl1xEe+c22y0pKqrB8cnhe+99940nD4sic31T5FY4nJ9fzO/u0rtmknOSwGQ8/oVf+JOT&#10;6d6mbueLFaoCSAsoFlBESDqgX6+br569cl1NCAJo8sHR2YHWut6um+069m3T9IOB15ORthkiokJU&#10;hpQGFAEJElIjzNp8PN4jpZkjUdJWJFtANEqjQZtliBhCIErQj0qHzhgZUrZJjJES505AJDgfheWe&#10;OYX4eoEGYU4JIelHKQjWh4ggCGiMMYp8dAhktCFSySlw1/VX1IcIHJLZJaOIwmo8yoelEuKYwiQl&#10;xtBu66vLy81yGZ2fKl0WFYgASrJ5FZaUlqOQIkdMbHGAtmt754rcFmX+xhsP86Ksu26x3jJA2y4h&#10;RdpSTWpB4O+L+9TCIpHBcqVRDUlbgk7Czo5AdqfPtEfvlpVEh0ySWkK0NsvsgAhC8AIhRLyb44vn&#10;twAdqXo2M2XpqyqOxlBV/eGBmu2p4TDuTdCaBtUKsSaqEVKh9o39BgTvEwNSSniipQLyfWMu1VKA&#10;woAByAOAwI6WJUKH+8XBXvn+uyOWalPDchmfPaPby+6nn4TIuFrdffhbm6auAbgc8BuPT7N8wFF+&#10;+vHH11fXAPDw0ZNqMFitF/O7u9FkrI2O0fd9xyyj0Xi2f/RP/un/E3z46Ccf/9t/86/OHjyczaYI&#10;WqGaz+dXVxeDqmp7n9TRzAwRJBXFAhIiIQGg632MHoGij4r0drPdLleKlM4yVIgMo0F1tH9wffnq&#10;brnwPlBG265BTg5bbn//4N13v7vZ1uvV2gWnrd6bzabTqXeubusYvOs7RDo5ObJFfnV19fFPPhqP&#10;R23TWAP1Zi7s9g9mGx9u726266XWZjqZBeb5YuVcv92sri9e9H1LJpfoTW4snVV2GJxrXb9erQ2Z&#10;2XTaNb3vPXPUiEaRRjCKRKKAoNrR4RDAaBM5soSiMA8enD58eLq3t9f2frnesIALMXBfFkUIYaft&#10;2FUb9+1sUoQGmSH1uHeaEo2aAgRANJokhiiyWKytyUbD6Xg0Bo7OuaZpo/fGFntFNRiOWeKOSCeA&#10;qH0IWlN8HYGTln7m1Kn27BHodRl037O7V29IUj2iInpNyu06d3V9MxlPsty2bSsoL56/uLq5UcaO&#10;JtOirDRp771WKnnl49eEIYXoefcsuMvIYAAApRQDMO8s3RMCzRJ8jEaRMTbhTOmkwUFAgs2+Go+f&#10;ZdklUnP/2r45GMDEsP/Vl0cff4LnF7d13dnMKNI+Rh9C27ZVVQiA1rrI8857loiERVXFKECa67br&#10;OgGOCf2OCp3nsAt3AfV6n9y9hvSBxpj8VYVQ7Xp494USAiRpPzMrImMoGxaP3zjTxlycX2mtHUf2&#10;rIiyLIsxHS4lxohIZVmV5Ww0GgHzdrt1zpeDqu9c23Z5UQqSVth2bdu0MfBkshejOBdEJHJsmuZ1&#10;I/L58+eLxeI73/lOWZb/zt38j2TEGC8uLrbb7R8EFL1+2M3NzXa7TUDR72pm/ZGMb/41ERkOhw8f&#10;Pvz444+32+3vm/6x2Wy6rv/DLxu+bQdt12mNqXYnRALQKckJUs6TgFhEUEQCwJGdc23bK62ISOvk&#10;/hli6HOrc2t6z13rm67rmlorZZUtsrKsBoMY89xqTdPxCEgdHh2//733i6rYrFaXFy+vry76ti0y&#10;Ox6PyOBsb+/m5rbv3eXVVdf5ru+TwagIMkDTdkqp8XTvyZPH7733zmhYOdf3rmWJ2+26bZqmab13&#10;IoCAhGiNmYxGh4dHb771piA9f3nz4vxWyCplEFGQWdAF2TRd38euZw6etD6dnTx9+71BNfCuXy3v&#10;fFfHvsmtLspCW4vAChFIMSCisHD0ERB9iKQNIG3r2rkGAKzNJcRd/zrRW2QniTBaG61REbMi8iKg&#10;teYoPvi+c0SklBKI6cGv/ddTLkQIEbFP33ndTYuRQ+CYjCZ3TCjhuLNHSvayWpvXpw5EJFIsySkR&#10;SBFLSAVKom1gMrzMchaxWRa63iittZGYcPtdODapdPimyBEiizARJSsRRCClh6Ohzux6W2dlta5b&#10;RHd0eJJnGVFNtEDwAACy46qDoHB1eeUDVIyKNHLcmfEDIIC+F7zcb0cgKb/SmJhbNBa0ipExeC8A&#10;1o6MmQyGJzEySNiu/XbjtBH/ZS2yLstuOgGllog3Zw/MdGyOjg/Ozh5UVY/YEjqCgOARQwq+lcTj&#10;/nruyT2CtZtN35jUqfWG9/5SjFAj1UC3CmhvgnsTPJjt/6f/iSzm+OGPZLXu+q4jgu99D/7CXzys&#10;u49cKEQGm/VlQm0fPzk9e/hGjNx1XZ4XSuum3t7N7wDg8PDo5avzv/f3/+H19U1ybFivll98+vHx&#10;yfH3vvu966vLv/t3/4/D/f0/9Yt/BsiEuAuNihF2tnUg7BiIEVgYJYVdiVxfXX3ww18/Pj3dPzic&#10;Tka9JaPMw0ePqzLX5xfL1TLEqK0AJ6mzJqUWyxUgHR4eMsC23m63tet6IiiKQulqPBjs7e3NZrP1&#10;Zv2T6xtjzXQyHA7L1Wp1d3u1XM6tpb3Z9Lvf++7VxcVmvR6Ohm3X9/211mo8Hg6H5XhYBpG+CeLY&#10;NVuf02J+9+Lly+VyNRyOivfes4ST0VAkWKUGVZmSyEmhtSZl+opIURRZZtuuRZSnb75xdnpijZYY&#10;1uvVze31arv1Po5Go/FovN1umYEB2q6XkLJIIXG9kTSieOcAMc0phQQQlQIiUlZDJCIKzFdX1+vV&#10;YjysppNxluWT6TDLs3JQBoHedc71ITjeGWSwMaSUSoTChMN8fQQCEebXSAbcLyjf8DNNBwv8RtI7&#10;Reb1tl7X2xBijLHtu/V6nRfl0fHRwwcPHz962DXbm5vrqqoSXTLdt3JPmgbh+whYVETpqu7dIOG1&#10;YzgARJa27ajIjXm9n6EIswhQPRh9Npo8I7VE9K9fz+tJJKKYJ8vV0Ucf6RfPw2qziEydC+PRYDKe&#10;7M9GNrPO+xBjCMH1jjmysLHWmoxIb7e3zruvKYMCKdD+/vKIJdnhp2pDAAAomc4LMxOSpK3vHgpG&#10;ZsGIiUGljVVY5Patpw++//Pf61xPEJ8/9z64GKM1eYy83W6LIjfGIBKi2CwbjSfGqNvrm/l8TkRl&#10;Wc4XSwAy2mptWCILd12vlanr+vbu7l5D8/rzBBH57LPPlFJvvPHGt9nK/z1Hus0SVrTdbv/wBzPz&#10;zc3NYrH4Y7iwNMqyfPvtt3/t137t5cuXyRHgmwUQIrre9X3HwoLyh1Rn34ZtDSAgjJIQRtr5ugoE&#10;RZRI1dZqZPZdJz4YpZRSmgAgchSTFZnOgKHe1ghwfHQwHo60xqbeburttmnrbdt3bdd0m812ubBF&#10;aU2RZVlmdBZC1zb1dDI+ePrmm08eL+9un331Rdtsx8NRYFfkdjQaNr3vvY/iIihQpBQSodZKAJrO&#10;dV0PIsIhetfWW+/b3nW3d/Ouv+fxJecQQM9yfX39f//jf/zJp0/G033BXHRJWnFi1zLEKG3Tb+s2&#10;CDIDKqtNNpoejPaOBtUQQfaPzmZ7Q4ih3W76rhEOEpz3LrreR0/wujRiRlEIKEwxICoB7EPXScPM&#10;SERKIxnf95icFLVGiRxCcoFAQAKIHILrIwcknWTwSTxvdJb4GczROScpiVOpnd2iCItE9q/LdkRs&#10;+46ZiYAi9K4NIUrkPM+JVGLLBB9BKRABZkEipRGMRICdPHV3ONbGHBwczGYzTYQsm9V6dXcroAiN&#10;sYAKJcSkQ2GAEGJ0kTQEwbZp/LjSCgXFWqUNuNDf3d0e7A/efeddJVHRFtXd64USkxES6BCrV6/W&#10;IpUxhcQuJGczTG2smCgUiESkldYoBEQmM5pQG2NNys7rjC2zzFprjZY8o/V64/paK6gGlbWWuUA6&#10;VEqFQD5I225u7jYSNwA1YlMNwtEhHh3Zk+NsuueKolG6zvN1WdREG4QAScmS2gbAmFChXRmUZmUE&#10;iPemd7g7p95POwQUiIPh4pd+6cGf//P/8d/4n379//pHLwdD+kt/Kfubf/Pthw/ZhezqKrx4Ef67&#10;f/kKEQ4O7elZPRi+bNqBzQeE6sMPPoocLs8vACQr8Ivnnx89OIkAr16eA1Db9r/5ww+Ywz/8+/8A&#10;AACUtcPz89vhaGAzC0TJX4Y5tF0LJNZYazPSiJC0hiTCzvVXFy9X85uL0TAvcsT4xoMHZ6fHB8cn&#10;287P15vIwWZZbqrZZJwq7y+fPWvb1lpdVdXe3t7Z8aExuu2625vb5XKplBmORtqY7bru2jbPdG4t&#10;Ea0F6s1mtr8/nY5Ho9F4Mnn48JG1djQaXVxcjqd76/V6Ot57+vRtRfbm7jZY27Tb26uLenGzXM5X&#10;i4Uxtt+uri9flkUx2xspxNRdSivc8eH+Gw9Ob2/uuroFAGOVzXXneFAWB4ezsrTJHHG5XGy3NYgo&#10;TRB5tVp5H4iUMtYak3oenMKYFRFpRbiDHpCEJYRgrbXWeokAqJWJMTjnhcg713bdelMjKkNmPB5V&#10;o8FwPMrLsigqYV/X27puRoMqt8VyvmjbOt02goS7NhUkJzO65wJLKpDSnaV2OzoBKFKYyOOkiYgB&#10;nXPLxXJ+N69rQ8o8fvM7RZGxhAdnZ4My75qmLArvnDcdUZ5Er0mLrrVG5vialZxIjZBu5ShAQCrJ&#10;xTlGBVgVhbUaJHJMlu/EogTW1r7cP/zYZp8itSn88pvbkAAIFG379rNnT5brads1PrYiCglB4unp&#10;0WQ6dBwunl+ev7pYrlbr9SYwa6vrTd1Sb23e9l0EgeRiDkxJb88J0b0H60EEMT0sFR8oAFHSDE2u&#10;j7sQWcAoEmPQbKwx1phc05NHx3/2F3/h9Hh/s9mErt2uN33bqDKvqqrvexbQJlNapeBD5GAUbdb1&#10;+eVF593BwYEwZDo31hb5ABHqdlvXNYtkeXZ3O2/rRpgFOBkipLelrusPP/zw7Ozs6dOnXy8hP7Mh&#10;95L7i4uLb7pa/0HPu91uLy4u0j3/x9DaM8a888471tof/ehHP/jBD37vhUUOdbPZbNe/B4b8HePb&#10;KvPvPwZ8LQpPx3ZDOrNaa+1cL8yiAhqjyBJiYQ0CWqUUUu9d03V+FzXEmsxsOp5OR5653jZN3fdt&#10;cC70rmvbZtNsUJG1drNZL+/mo/F4OB6fHh2dHB1M98Z5TlWVeY/T8ejo6GBTN6tN470IxMgMAArB&#10;Wp0ZY7QSjk2zXi3u+rb2vuMQmrZdrje98zuJPjNyynrDtu1ub+6a1lfD6+MHb04PSxYgYACKzMGH&#10;ru2bumMWBEOEyuaD0bTIK5sXilBrVQ0HIIxkyBZWK0MSvXd909abGL0Pvetajh1HtpkuMlvlhVIk&#10;gCwchSUKIETm6PuIkCKxAKFPpr1JyIDEQUVmjgFiYJQ0qRFRmGlni0iKKM8yrRQgEuHrGj/EyJFj&#10;ZNod6ZK+V1IFFmJASkC9wL2JAQBCCijY6bPuKZsJmEcQwBRzmQ6RRGRIdW2njInes2fCVHRFRIwp&#10;0ZYSZSky891iPpoMctx5bzjnbm6vNpv16cm0rErxNVJDtAJMRKj79Raw7cztnbS9QGwVOEj6mN29&#10;mo78gECESqFORhJak4B0rlOasjyzpRFmDtz3rdY0Ho+LfGbVwXg0KKvCmIxIp0JQk2YBH4Mwt912&#10;vZ6v1wvnNi+fr148a7I8atVXA5Xlxd5esb+P1aAdVjIcyGRMWrdINeIWqUa4dwFIZ5VvRt4KJtsX&#10;AAC8X3Eka7vZr/6L9u/8nV/55/+8nUzwr/7V/b/212ZnZxeKFsaYxw/HVfE0uam9/93xf/vfTIkW&#10;Ly9uN5vixXP37KuPl3OXZu7N9eLTT376ne++MzvYXy4Wrvc/+MEvaKUWi+Xd3fzq8tKHeHNz/s/+&#10;2cWjR49+4Qc/MFkGwMJS19sPPvhh17YnJ6fvvPteluNytbA2y7JCa8sQYuA2Ot/VgKKMbuuN9/3Z&#10;6UmWZVrrvu+1taPJ+OT0tCoL5/3dfL5cLvu+m8/nq9Xq1csXeZ6H4Lebejgcqcw+e/kyhLC8WwJA&#10;DHx1eRlidM4lPQsqFTgSiDYmRc33Xfdz739vuVxZpSfD4vZuEfstIqIE5NA3IfSuzIvD46O2a9bL&#10;BQHnWUbWtG2fEgIJsSzyd95+8/z8smv7zoUQQggeQJKBLXBkhshQbxuOrEgpwhC9Cx5RWWPLqmzb&#10;ru1bREEi2mXMU5oyHCMg3yO2hIrER0xW+ckahMj7yH1AcNZkLG4+X6w2W7q+tbnVVhXWVmVRlaOq&#10;GjRNa4xN9p5xJ9DHr+/8nWQrVRKvrdQguaoltAopOcMqQqWUzq3VWtd1/eL8RVXmVTU4e3D04OGD&#10;5y+en5+/IuBJWUwmo816Ixw5Bq20fI1AY6aM9+7udg6CZjKhzMquY/JaHbEjCCmtNSpjlERmjACp&#10;Vxu1vRnvPS+Lc6XWu/XlG9uZAIroGPZub8+W66dlWWX5RdO3kcX7vm7gbn7nXAcSLi+vbm/n3gdU&#10;ymZ5XhTeu67rFot15HtjIdhRhgiRFDJjkuDeayXka/mSSPJhQoAk8VWUbGxlZ9qUQH1mhXC4P/3+&#10;f/Duo4cnCkPM7Ww6GQ3L5SLrXUDEwWCglFJKxeiLIs+truvtZp3f3i3qTV0Vletc3zpEyrJiNBo1&#10;bd22Xdd1o8G4bpq6rr/Wwu48tkFElsvlxcXFkydPRqPRt9zK//3H+fn58+fPv/mdP6gntdlsvvrq&#10;q67r/hi8JVMnZDqdTiaTr7766vdt2HnvYwghhHua2+8/vrWLI8DOvApQESlSSiljtNZKK4UoZZEh&#10;ALCggCYqsqzIMkWkySJR10dE0Ua54ELwkQiYkdBak01Gg1JAFBExx029WayWddP2rr+7vV7czZXW&#10;Sukvp5O33nwym4ymk1FZZGzowcmRMXq5rW8WmxivAZu+98xBKxqPBoeH+1ZRZrXV2HdblJCINZv1&#10;drWu/esOAexa3qlJgJScToxSVmCHiSFyagu2Xdd3HYeYGDdFMRgMR9ZmWmlSUhTWZMr3zECCWtnc&#10;GiU2Znk13ZtxDM617Xa9mt/E2BU2G+RFpjUqDBwRCHmX6azuz1ByL70VjsAsoAAAAQN4H6J3vk98&#10;PAZljUpeCDqCMIpWxhCRSiee+1StwNF7z5GZRZFWWu0AI41KqSzLRMR7LyEYYxOraWc6R4gggSMz&#10;eBcEAASBCElJqp0S1Tkpl4kic6rMXIy+90opHbVAZGYBIUWKldE6MXkXi2VZFuWgzKytqrJtu3q7&#10;sZmezQ4GVdFul4IbovU3hGDJK4Xmi9i6IYiOMTBE4OTTn1iZmBL0EBWhASClSBsVovMSbGZMgcYC&#10;ETabLjN2ON2bTMZ7s+lwMByWVZ5liNB17Xq9dr4H9KQ0AttMZVm+WFJ0WZUdZ/YNbXTfhd75vm+W&#10;y+umWX31hUPVWbOtyn488gcHUBRqMFL7B+XBgZRFr6gHiAgBIQB6wIgQ0pZ5n3kpAAnqB5Hs//x7&#10;9d/6W/WPf9yHCH/lr7zzX/3X+WSyRegBI4og9T/+6Cdd55HgvXfL/+jPbcrqirlcremHP9x+8EP+&#10;1V+FdKi7vr7Nq+5ddVhU8P0/8f7ibg3A3vNsNjs8PLq6vCSSs7MTACjLPJH9UwOmb9t2u12vV0bp&#10;d999z/Xdj37zhyyyNzt4+tZ3qsFAGAghoRKRw2odn331Zdc2PoTNZuO8s5ktitLYjLTJlA4hLJcL&#10;IiqKYr6rLGEAACAASURBVDQaGaPrels3Tdt35XAw2ZuiouViUW/bajhq2+aTTz5FQqN1NRzuzfZj&#10;5G3dEKJC9G3XbOvb2xvfdtu6Dt6dv3rme982rcnyQTUc5EPnnKLxar26u7sBhOl4rBVyDBzQdV1q&#10;+milAeBof/+tp0+Wy+3tYhVj7NpWIqdDYPABOLoQmqZGJKUMgOR5XpRllpdFUU0nky+//GKzFQBU&#10;u5IIAaCsqqIoNqtl3bYAqrAZJOKLImbmGJQijjHEQIjM3HeOHSulvKcMwCrs2satne97RCzLwWAw&#10;cK5v20Yphcm5nXnX99k1tnZzftcf35mFpMU72ciSSgFGRErpLMuqPM8yg4jOdeNRKeK//PLz+fxm&#10;fnd7d3czrMrvPH0yGlRWK4AEQIFCEAIWVMYUueVNuLm82K7WT56+NT3cp8xyKvEREBL/MSlSQetU&#10;ZAiiFgDnA6iuKJ9PJp8qdYcQYRdrDwD3mKmA8KBpju/uzpx7NBrxaLjebLYh9gCMIt4F7/x8Md/U&#10;nQvig2hAK5pEQQRgtCYLkQGFiFL0gqSCETAhufL1eesbPZf77VYAoqTEuoSvSQJykzKfY8wz/d47&#10;b37nO0/LMms2vdHmcLb/6PRsvdxu2zZG0do8evRwvV7W243Rqm3q1ONbr7cJarq9ue07Z7Nssj87&#10;Ojn57IufrrfbsihDCOvVyseQaGEIuwCmdIV1XW82m8lk8lpy9bOg73xzIOLl5eX19fW3eXDbti9f&#10;vvyDzB7/aEd6yXmeV1W1XC6dc7+3FEuxO4mu+gdRreHbV0V43x9GRYDIHEGUUkohoEhusyLPyzxz&#10;Xd81bWYsq6g15XnOEZwPWmOubB+4qVsFoMbjwhoCMqTzLJt3a63U7GBa5Hnvu7pu67bdbuu75Xyz&#10;3Xad873vWhtcb6yqqjKzhiydHh2Mh4O2j+e3cwXq5fnlcrWNkbPM7u9P33r6aDwojKayKgk4dY9D&#10;CMvVpm67FCeKgoBKJM3ZZEGGRMqYzBibEqZTEB+yRI5d27q+T++G1nowGFZVpRQJRBCxljSBl8ih&#10;14hGqdRfRDFWK5GgjQl970IcVsO96aAqC60UEsbk80EqiThSCFkUiDGGwCJslAJSOjXJFAqI1qQI&#10;laH1er2YzzGxixiVUoPBYDgeIwsRgtbCkRPeQyqldiTpigBLROYIAKgQc7pPuiYgTVoZpdPShQja&#10;WkTqQl/XLQoSAstrx45UUu4OgxEYhWNKeiT03qdqWFh88IhEpNJZR1sjIixhtV5++dUzIqyq6s2n&#10;jwlVbnNBKsvSu55jq8yaaA34mm2d+up0N3eex+Vw6Hobuo4j3x+SEQAJhYlJK1SiDRZV4TmEKFlZ&#10;VIMBBx9CKLPs+GB/bzo9PTs5ONg3xri+iz6KuLrp5vP5druNMWqtrDEIQAhKt8+ePeu77umTN4aD&#10;Is8KM8sBkIVXq8PbxV3X9ZHDdrtazFfLRby8QFJt5BXpZjD045Hbn8HpaXF2mo+GDtWCcE5qidAQ&#10;egSBXY5bwpOUiHr25eJHH0qIAAD/9J+c/9t/w6en4X/7Xyc///0tAAqXH/9k6ZxMRvDuu7Es75S6&#10;Ucrs7+V/7s+M/vbf/sX/8W988Cu/splM5fhI/rP/HP7Ef2iev8h/y8Onv/38k48/dc5Zm7373rsn&#10;Zw/q1r31nR+MxxOAgEiciG4g2+0m2bWNRiOt1GazXq6WTV0DwJM330yUQ0GRlO/G3LdxznebzVoQ&#10;EnU7eC6zPLpwenpSVYX34Xa+jCEURUZaPX78+Oj4uGmau/m8qKoHj9+YHR7EEDeL5Y8/+ODjj37s&#10;5rF3HSJO9w8ePn58cnra9X3X1pvN8ubm+vbmmiNHH+5ubxMenETsJ8enmUJr9P7edLVes/jlcqmN&#10;noxHRmsEJEpIRrqTmZTJ83xvtp8XpVrVWZ5ZazputNZWG60kBE/As8loW7eLdYtI48no8Oj44PDo&#10;6Pgsz7LLq0tEAhDCtK6iVnpvb6+p69VyGaMkiltyoLBEbddoZa01fdf3fa+1AgAO0WRZQt9719vC&#10;KoUZmK5p27att91isWSOzvXGGEBiRuc9xwgps2KXs0EsAsnLMiUaIqSqSClSZLRShrS2ylqbZbbM&#10;bGbNoCpms/Hh4X4M7vz81ReffSoxKk1lZpL/PhHFyBwF9Y6OmXZqjjE479pueXf3Siud6eHeXkqo&#10;Txxxgh1BJ0FlyVCAAH3UDE6p+WD4vCg/QbVOm9fv3YBCOJ4v3l6tTmIYEDVlWVhtnOu1orIsqqoi&#10;pTbbtm77KCBAIXLnvAC4ru+9t7nNjA7MIpFQWU0cWSMxJ4lY/LoYeq2Y2/2HOyLSfU0JAIQEBARE&#10;SYuDajKa7E2nKAiMBrPb5dz7eHJwcHd413Qela7bZjiotMIisxevXmzXi7Ozh3uzWeJW1tstIme5&#10;MpkdT0fKECgshxWKXF/dds5DSuR+zR67/3BXq1Xf96l99u8kEf97jtcNh4uLi/V6/W1+pe/78/Pz&#10;bpfF/rMd6fLG4/Hjx48//PDDpml+bzBtmvH/zvfp21VFqRtNRClImdn1joCNJoUaBK1SmlAjMamy&#10;KIoiAwRSZK2RCDEGozWzLNfL9Xq7UGo7rc9OjkaD0iitSWkA9v24yGf7e4DSda7r+7ZznXvQ9t22&#10;3q7XW6v1aFCOqqLMtUJRSDorSpszqb29vfFwYIx6cX4Zvc9yfXQwPTs5HA9KrXblXPIYa9v+Zj5v&#10;u56TqyADwY5kxyKZMYpIK5tnlTIWiZKhhYBADMH5pq5d3wsLEhqbjceTqqqUVoRgNGVGBe/q7arr&#10;tpnNlYLMagBUSEqTsA4h1G17c3M9GTw82JtkdodFKVKRYyIV3ff90Tu3XG9fXV4q0kdHB6XNxCib&#10;RMMJ4zFSWDPIs9Ka4CMSJVGAVahFgIMIhhggBgEhZTrfLZbLbdshaWOzvCiMUrBTeSEjpXpMWBDB&#10;+eh8THLfRNJOPsvGWI4CLCmv+x6sB0RIpq5aEwAyR+f7vncc2WoNkDIjVVK6CnCMERGVohghxDi/&#10;vMszu1yshoPR0enJaDScr1aff/4FRj8Zr0d2TmqBv6ODhiBZ11dZdjIa79Ub33gTd/FnCACkAJAI&#10;RGnUGk1mgKAqB9WoAuau6ZSivdne8eHs7OTo7MHpaFghwNXV1Wa1EJEQuK77uq6TZI9QORcl+V72&#10;frutM6OF42a5WPNcaVVW1cHBbO/JyePHpz5w03bzu/ViuV1vWmYCgLrebNb1eu0uzusYb2K8MeZ6&#10;tienZ2Y2239wdjIaS567zITMsFaOdI2wFQwA+q23Z8fHtyyAAKvl+u4OHjzAwSCJDFUI49/6sO3b&#10;+uQpvPX2FjUCRgQB6MoivvnkjZvrDSL85b/87i/90tv1Vv3rf/3iH/29T3/jN2rv+exET6flF190&#10;n/70k7/wF/704XEe2YFs1ovw6SfnRVGUZamVXi4W3jtEPDg8RITVahm8A+CqLHNrhUNqQkVgJeh7&#10;33ddVVV5Zo21IQYXxHv/1ZfP5sOBVvro+DDu+KLIQJvNZrVa5UdHWZ6HEItyYDLrgrfGnpyeXp2f&#10;X1/MQohd1xZlIah+8zc/nC/Xx8eH08no+GD/hTZfffXlcDB++513nr719Obq4vb6ZjlfKIQysy+e&#10;fdX1rhoMHQdAJKUm46nr+xi8VqRIM0fcEdBIRJq2u7q+9t5ro6y1RZH7rleJR+mDtWpSDqaTPZPZ&#10;Tz5/rk2W53a7WsUQjNJN061Xa2ZWatclI8KiLLTWSYkjAqjIGKO1RhGjtRmNQEAp1NpQSh7UKnq2&#10;1lqjuq5jiXmeEUGMMc/zpmmadic+IgVIqJXO8jLLsrbrmFlrnRSQgaP3Ue6rIkBK042SjZIyeVZY&#10;o7I8y3NbVvneaHiwPzs6Ojw5PplOh9dXF673rnPW6Dwzg0FVlqXSOnDPwio5PyEqQUAQ710ErdTZ&#10;6WmhNCha3s2VMdVwCInTnejYnAS/CnbBhCgggZFomecfD0efafMK0e1+8s3djol5tNo8evnqSd0c&#10;dJ2/vZ0bZfb39/QKiyKfTqZlWS1XyyCstBEkQK+V6bqubZrk/BJFbGaCBEBI3m+BAjNnJkMJiSKT&#10;uExElMS8eN+ABCAhoh0xAaPzwqIUaaM1aWYgJK30zc2cY3j44MGoquY3q6IqptO9xw8f/vSLLxn5&#10;5OiwrjfT8ZiAvesn4/GTJ0+yLLc2u7q+Wq4W5aB89PCNg6OjfDCsBmXSlH366aeRWWktIe4Mr5Jz&#10;8j0ylKqi4XD4O7brnyVQ5L2/uLj4w12tX49UQs3n8wcPHvwx8IoAQClVVdV2u00+SQA7PXX66T24&#10;8/uFFnxjfKuqCAFIASlKTZKkcxAWYSbEzFqFxD720gnHosiLIldEIXiJTIDCbI3RSi/Wm6STur29&#10;ja579PCsKkoEzPNMYjAKjQKlVGEL5tyF4EMMIboQuq513ltryyKj16hVko+JFJk52p89eeMBIi/n&#10;yyzTe8MqN2qHaERAJEFmgc22Xq42IfJrRVUUkZ2KVYy2hApRWZspld6ZlC8oHkLbtk1dc+QkMbEm&#10;GwyGNrNIiMBaKWtV1/Z93wKw0WR0cjUTIoWAnmOKk9SaxuNKawQJkVlAsWCMIEAoyJzAKdo07U8+&#10;/vT88ooFnjT10eFBYU2m9XQ6Iq0QRCERkUY8mM0QkVlm00mMERCQ0sKsRCIgGa1JKUL86m7+xfNX&#10;QKoaDbM8984BQDGoiqqczqbWWCJSqJRSu0sHAGGjdOwcEUYRZgkhgRmgBTipXV6L0QGioAZC0oAq&#10;shiTJRd0ROQIIow7h/2dF7tSWivdNB0CZVat1ttq1DRtS0RFXmW5Unqr9Iaw/ppqAwCiYsyvr/1q&#10;hT60MTAAEuwuI931xhhUSESoVO97Y6jIjSBvVsthkT94cPbowdmjR2eH+zNE7Pt+uVxeXlwHFwGl&#10;adsQdsf6dKmKkDlqjRwBIJbVQBHFwMGzc8zcGr1FMtbaosiGo9H+bM853/eu711Tt7d32d1cNV2P&#10;OHJ+r2kfSPTrNa1WfdvOQ9wY409OprO9eHCgp7M4Ga/G4+Vk7Numef/98f/8v0BVFXmunz/Xd3fu&#10;u991JycpEg6vr/1XX/jAMJmYR48QsQEUkBRSp29v9Y9/DIrgyePiH/2D//dv/e+ruk44Ifzin97/&#10;63/96J13H/8P//2v/fIv3331xYd/9s+9uzcL8zv3//2L7YcffCYCSqvxeJKOeog4GlXMYbGc++CN&#10;MYPhEEE4hr53zrvBcICCF+fn//rX/tV0ujcajff398rBwGbFdDJFlvV688MPfnM0HrIIR0FUzoWr&#10;63lkLsuyyPPg49XFxUcfflgOh4dHR4d7s/F4+OZ33qqGg6urq9FoCEjbevvRRx99+ulvV0U+HY+L&#10;PJ9O932ILsSjo5PxaCyASPrpozemo/Hp6erm9ubVxVXd1jFCUVXMwIIQgjCylqZttNE7HzDm1Wp1&#10;d3fXu06SPzEnqBSV0gohz81gMGTAs9Pj1ab2TgSo6/rlfLGcL5vGrVerXd8TGEAhYp5n3jnvnDBD&#10;8sjXWoTbrulcN55MjDWRg80MAGilM5N59L1zShdZWXD0fK+lGI2GTdN4F/29KSQiewxK2+FwpEzm&#10;nFNKFTYTgNb1dd2EEBETq5ruE4fQGGuNLay11lZVMZmOjg5nD06ODw5mo+FoMBxpRaPJ7PjkFInG&#10;wwqEFcFkOuXgveuNUcbsdo17TWuIngnx+PTkaP8gy/Pb5ZJIUYI9hVlimplEGnfKArnHtALpV+Pp&#10;j/P8OWK4l8h9U3gGIpn3ZzfXp6vlSdfpu/n5F188FxabGWvUeDw21vTOr9Zb56NSCpP4NgQXPIed&#10;47bvvA+kjVZac0zCfAEArTVrcM5hSgVIm6js6EWJqS6wU/BoUr7vUCRlRKaXprUSif8/cW/ybFl2&#10;nfettXZzutu8e+97LzNftpWFqkKhQBANiaBImbREyQ4NHCFblkMT6Q9wKNxNNHE47AFtT+0hI0yT&#10;tAYUqGCIomRSDIukw2xMEiCAYgFVharKrOxff7vT7mYtD/Z9hSIhgjBtUHuSGTffi3vy3nN2s9b3&#10;/b7jF8fIvDncX182msBac3dvOp5Mbty48eTp08vNuiiLxWzv4vTs2bOnRZF/4v5Ls9ns8nJptL57&#10;567R5uz8YtO0+0hZli2Xl0oZPzg/eARCVEphRIG07F7te7z3Jycnxpj79++nV/4Sdh7r9fpPiYq+&#10;+1itVo8ePfrMZz7z/bukNNL/Pcuye/fu9X3//Pnz5Mv7+GdilLJW/7kJJN8DrygZC5AUIBFpIkWk&#10;d85TZYy1xhhjOITgfeprK4UgkkLafYjMnNksH08GH/t+aJo2Rm7arm1a51xZ5FWRG63LIjcJiAUC&#10;hEYZyC0AsfDgy2EYSJvcZiq1nVk4RAQgpQAhz8zRtUOt1UlxbI06XCysVphqZYIgEiF6kc2mqesm&#10;Xhkyk2kcARAVpJI6KmOtyXNSKuV2iUgqhPR9N/SN7AztlOfFeDrRxgAICytFIOKdjyEmlx5IjBGV&#10;0oACJBzj0NWb9bLM7LjIDUGS1A7eL9eND3E8GUeOw+C00kVeMFPddMvlOjIro/Iid1nGIQhBWnGD&#10;c2VZaqUUgSYViQkhJrsZ7KQEwoi4uwOsNrnNIHLX9pEjKbXebELk0XQy31+Mp3taATM7ScBfiRxZ&#10;hIATYlURAUIIHENixALoTKEordIWOd2YqefNUZQ2pDXsnKTJh7UD4IIAKEwPeEpBEhEEslm+XK7R&#10;6BD45s2bb7z+GWu3wjVSAxiuakTJjqLrRh0fd6vzweQ9B5TAqfSNQAm9JgBaKaVU8F4T5lnGwWtD&#10;B4v5/bv37t25M9ubFkUWQsLDtGdnF9ttzUnHHqPWhojSrZIUIoq0MG+3a0CZjCfW5oMMGBhEYuTe&#10;DSEErTVHZsWKMDNqVE4VqRDCzaNrbdett23TDKvV9vJytW22gGCtJdxvu5pjeP68f/ToYhhWRRkP&#10;D81kvDedyDe/8d6jRy1iOZ5kZWFJmVdeoc9+1ub5GhBA1IvjfrkeEOHwMD+6WSBeAoAgIwiA/frX&#10;XwjA/gHcuxdCkBjg7l01quC996OI+dVfbb/5zWd3bs+JLj94cPl//PqDf/SPfuTf/XFB/oPnT+HB&#10;A2i7eLm8SPgZm8FoJCFu6u1GmHWWjcdV37UXFxdPnz0T4Tc+/cZkOt1s1t7709OT09OT999Hrc18&#10;sf+FL/zwbLb36OHDN//4a8boVz/5yddf/xQgCCqOXNddva1HZbk3nXz4+PFyeWmKYj6bvfzSS6Oy&#10;GI1G073p8cnxydlpEtZM96bjcWUQ26atN3WI8eTs7OTsfG9vYjSenR5PqnE1Gl87vH7t8Nr1G9eP&#10;bt358PnTTd1YY0mplAbonFtfnL14/uL2nTsCwFGYebOtm6b1PkRm55xWOvUQjTFWm6KwpLVG2p/P&#10;bh7dOD9fr9dbNwwxBgLo+y6EAPgRFx6T/XNwg/MOMEUBgzaqqsq+6zo3dF0To2WJPgT2kYAkjwwi&#10;Ij4EZPTeE0qZZ1or0lRWVdv2Puy4GCAEgImpUSqLAIBk81xpncUCgJqmTVBmpZSy2lpjjc6yzFpT&#10;WDuqiv3F/OatG0c3rh8sFlVVXpnGsaqqxWIRY5hPx2WRe9cTKQ+eGVCEiVEiIicBMoNwkj0iKWPz&#10;vLh9e9QPQ+dcWsGBJXJEpZSilLxBqFgkRg9wWZbPJpNHSp9/TNuTFp7dn8zFxcWN4+OFD+Ou8y9e&#10;PFuvlzEyomhty2rStM3lcrWtax8DIXEMYfDMkXdQESUSRSCGmOwX6aBLpEgRR0nFtI+TJgEgmefT&#10;FiSptYgopb4ZUkhAWu+IAiyAwsKXy2XXddvNZlyV1ajyDx7eHNx6uQagqhi1db2+WD1//lQr/OQn&#10;X33t1VeLctS3XT+4m7fvzOcH33z33fOz83fefscWOQDYLDs7u2jrxjkvIpTqGwLf7u1dCddSrtRf&#10;TiUGAM7Ozh4+fPhn/et3dvGWy+WDBw++3929jw9jDBH9G98xHTDw//uuCD5WayKi3BqjDAEjiNGm&#10;yPIsy/I8D86F4Dm6pqkRgVA557yPw+AIVZZro22R50WRD4NLxV5mGIaBYyyLbDwaW6NVimy4erMk&#10;C4wCSpkiM5B8HQAAwMw+BEWEChM3ZzIeK6P2xiMEKDKbJHLCQKgii3BwjG3bDl3PIQAzCKdUIGYQ&#10;Qm2NMZnN8rwssqrQWToNpK8ZffR1vXZ9JxKExeZFNR6VVUlEAEwIStHQDa53wKyIKDXHZOeaj9H3&#10;XdPVdVc31+dVmdn0HAricrX+xjsftJ2bzmZN22w2G2vs3Tt36rpeLdfbuoscGGE2nx3sL4L3J+eX&#10;m6a5OLsYhuH+/ZcP5ntFbgERYqoTciJYM7MbOhHIM0tEOy007nKHurYDwhDC4Ly7XI6nU60NIEFy&#10;jad2GHCMMYowe7iieiyX68vLVeSQWVNkxf7BfDabIkqKAESAXVIvs7G2Go23y1VkD5zyFlLKAUaO&#10;iCSpTU6Y3NpEtNhftEO/2dZZZq9fu35weNi2dQhboO6j+sfVWTxr22y7Jtep4FsBlHDVnhMABFTJ&#10;e0YgUROORxVHH1yc7x3cvnXrjU+9Ph2Pg/cg0vfDZrNJ8c5X9HC21mZZPgxXvC8RH6MibJv65ORE&#10;K1NWYyRNKpDSQXyKCcNdr4Cj84mGBBBAASEVeZZZO51MWGjo3WZbX6zO1+t13w21Yg5ucKR0odUU&#10;ceAo65W5OB+6dvs7v33y1lsfCqzTY4gEr38Kbtx44+7dVxSPBeyDD/qzM280fOITVOS7OqoIidjI&#10;02+8vWSBW7fyoyN65RNHP/VTi89//nNvvvm1n/7pB1/+8ouvfBmKAkfjQlhCgN/+7eOL89/473+q&#10;+Ad/f/rv/3uHFxc33vrGi1//9eN/9WsnAPDaq8XnP09vv33qhjUAiMDZ6fl73/rWer3u+04pNZ/t&#10;jSbj88tLAJhMJkVRXFxeBu+Cd8Lh+bOnX/7KHzbNloi+OJ0SkgseoiAKoQo+9H1fFNloVHZdPzTt&#10;WqDZ38+tTnmbkWNd15G57bqub7Q6Gi0W09GEI7dd1wdfN83x2Wm9XiFEhfT7f/AHb1ej0ajKizwv&#10;iu1mk5flqBp575mDh3h+ef7s2bMsyw4PD62xSRy1Xm+GwScaBiLsYp4EvHfAqDWhotzaMs8PF4vN&#10;pg2Re+8SbSH4kE5QAESoU4VJa900deDIaQuDkOd2NCqUAuP1dLZnlN7UW+VcNSli4LZtWWC+OKhG&#10;48jc9+3y4vTycq00GaOVUjbLhsHBTlgNhERIEmM1HgmAjwxI1mapeOy9994ba7Q1JrN5bkdlXubl&#10;aFTM9iZ70/F8b3Z4uDg8PCyLKqkq09SbZVlVjfJ8VTd1ZnSe5YBCSADk/UACyiIjqN0loDCICMcg&#10;SD746biKwnXfXbFgCSCSSjNE8hAQs3AclH4ynjwy5jlis1tndiTF9GMIYELY++pXuHMLohQMwiJR&#10;hEOIIti29WqzXm82gKCNCTHEEBJMkggFkVRKexRhYR8ZA5ASFsBolDFKM0i0mbDEGGRXIU+gE4wQ&#10;ZaeeBImRhZOSFgkpudEEFZFwHNyQGT0M/YvjdlOVs/1Zz+5ytR66XpECgBji2empc8PNu3deundv&#10;PB5ntpiMJ9Y6rUzTDjHIfL7o+vZytZxMp0k35waXunucmNoAaZa+0sKKfBRw+5eisxaRNFt+77/V&#10;tu3p6elf5q4ojY9/Dh99Mled7T/nI/oeeEWIV8d9SBVNIjHKZFprrZhZ4Y4gvN1u22artRp6p7Uh&#10;rTkCkjLWMsDF5eXleqUQMqtZsCirPC+ssTFEa8xoVOS5SYnLaUsBmIjAoBBI7exFqZgpIpFRkFIM&#10;DTADA4EU1ubKCEiIcfCORUgZRcACUbDr3Wpd972LIUIMyIJJh0wgKFmWlUWZ5YXJCjJWYBf5kz7c&#10;oRu2m63zvUgAIpNl1XhcVqU2hBKtpixRhaKXyMoYYwyQIEFCXzrX+6Fvtpvg+vnsyGY2VfG3Tfv4&#10;yfHTF2d13XcPHjdtF7xHxAcfPgPm7Xbbdl2U4MLwzrvvHp/thRCMsZvVut42IvDWuw9uHl373Buv&#10;37l1QyESKQgMgMxysVy/996DvnNFUY6no/l8b282GwL7wN57bTWAhOCYo0Y1nU6MMXJFHmJJ2RnK&#10;GLXrYePOxL/e1I8fP/c+KAJNcPelW6PRa3mewe4RBUQVU8KGpvFs7oO/PDsjAKsNksTIEEEQWFgR&#10;AqEgGKU4hKZptDbX92ad99O9KivKuh68r41eKmx3y4DsNAcsxWplLy8VSBVjEEEQI7JDjmgirXRm&#10;jNUWQIrcMrsYwrWDGy/fu/v666+XZR6iF5QQ4nbbbDb1ZrN1zuV5FiMTYZZZra1IstOxSBQXnAtt&#10;XbdNd/36jLR9dnxyfn6Wzh5FUaDW4z1PWluA6EO9GQJLXuZ5lhGBxBCjgICPjICjypbF4fXDxdC5&#10;tm3Wm3rbtO0wDIOrm9b7oEhl5UirsQ/ZeDIBgBhZmAXw/ffd3/8H79w8ws/+IHzmM3e//GV68UxG&#10;I/rMZ26EIEQVQAwh32xGdXP0G//6GQeYTg69u47Y3H/pneOTb3zuC2/83M9/cb25+OC9b7311vqP&#10;viJHN0Y//hP7v/ALT/uumc32bxzWN64tRdY/+qM6M+Nf/wAAgP9/Vyek4O/8nWv/8D/F3/yt/Pd/&#10;j8/OoO+H9957IOwEOMvAZgqJg4unL84A8O7dl1559dWvfPn3Hz16nGXw+PG773/w2A0OAJj5X/3a&#10;r+3tLRYH1/b2ZjeOrt+9ebssS0Wgtbl+7WCz2frA1aiyRnOIDFIUpTYWkbLMAIIIa0NFnmW5AZHB&#10;95eX543rx+Px9aMjiUETbfv6+fEz4UiIIqKsvXbjxtnZCxDJMzN03enpqdbmc5/93Ev3XirLghQK&#10;icl0cmwitlqjAAAgAElEQVRV1UgRKKKtdwLs3GCLjCUiCpFEFmMUEaI2xhZKWS8YOfEbU7MaiKjI&#10;S6VM17QcGQAh5c9lVhBMZooye/3VVxWpx0+eeO/zLNNKXy6XPvDiYD8vRiKAKNba85MXHKMiY611&#10;VWibJmXYI5LWRikVY1Qa8yKTfhCJWWZQkWDpvKvrxlhbVGVVFfP59Pr+Yn8xm+1NppMJkhht5rNZ&#10;WRRJcPTREoKk8rLMsnzVbLu+QVUSYooMGvpetDaGCHWi/xhSqCTEwIRRuHNDWK46N8TIQJR8U0Ra&#10;owYARBIBFOboBVej8TfHk7eINrhb8799AhcAAIph/5237fn53aK6Pgx10w3aVnm+cc4bY4oiH1zr&#10;hs5oIq1slg/edT5wFEU6+c9AIaJWQQL7pHISBmHxHCEOutLGaDseS4xdCHJVg0FEEURSOw0PQnCe&#10;iIq8AGaFClkCigbU2mRZ0bTNul5bo63RNIA/c03XjsoRIZ0vz7tuKEej2WJ/bz69dv3g8vJ8tVpl&#10;puj7vhyPfHCnZ6fd0CPI0PXz6czm2abeOOd28+ruDB8/0j99fJPxfYoY+zeORLU+Ozv7s37gT10J&#10;ETnnHj9+7JzT+v+V4f37MowxRv//0UH7aKSeUtKVGADSKno/DDhkVilkZjcMqVrb90OMXQogBKI8&#10;LwD7PgQGscaOxqr3nhHavuv7fjKubGaNUUpRYvCF5A8TScC7dKd+1KIhJEAK7BMyAhATDgABFCGg&#10;iszB+WcvTi/X6zzVp4rKZvlytb1crp1zIJwU2AA7PZ0iyrSxWitFylpSWgAiiwJIN2LbNG3bRo6J&#10;DaStmUyneZ4RiiI0iqwiFiYARWB3aBytSaMmZgGJbui323Vm1Xw+NUYxswvx4YdP3//gw+2ma/p+&#10;09RD72KMAtB1HSHGGGJKDetd3dSOfdf10ae4MxKGbjhfb9ci3LTNrRs3iqJcrzZN1zGqp0+ff/Dw&#10;cd87YzKT2aLIF/tz9t4Fj0SkFHNIgbFlWeztTY0xu+yrNBtdZcomlmuSTDrvm6ZzzvVdJxJRpDor&#10;23bI84yFd1M/EAAyCHNUQEqbBMljEAJhYRC4iiZDAGBOKVHYu2GzXfsYIuBLL90+unGdA3Gs0S4J&#10;W4BvnyABACTbbvLlMgjYdGzanaFIohCSspkhpURkVJUpIerm9WuvvfLyy/fva8T1atX1bQjsXGAW&#10;NzgRIFJZZpUyicGdglaUUllmu64dul5EQvDMUlbjtncvTs6Pj4+FhYiUVqfn58xydOMwz4xRyrnA&#10;AHXdbre1MSYJ2/3gu6ELOxELxxBBsCzL+y/d08a2Q1/X7dn5+fn5eT8MWusit3/7b/8HIQREqrdN&#10;vW18iO+8+/bXvvq1d9bw7rvwi1/6gAVYoHfyW/9njbB3dPPm3lSY9c/97Nt/+JUnb38TWOA3f+vx&#10;7/zu43/8j3/sn37p/Jf/+XlZvvvyy/DGG/aNN974qz/22f/oP7TMz2/fuf7Gp8fXDraf+2xJdAZU&#10;C6zQT957/wIQkOAHPzcqiodnZ+35RYcIgGxtf+c23n95+gOftkVV9L08fPg2wKC16vr27Oz0crkB&#10;0CcnmxfHaxBROhtVlYAMfX92dnJ2dpJmlXt3r3t/EGJmtRpVE2tyQNBGh+Dbtkmn94PFfLteBQ6I&#10;qI3uuiGl24hAP/Td0LVD77ybVuPJaDyfz1IKW/AuyRDL0VhrfXFRN81WQozBj6rxG298+t69l7Ks&#10;QCKlkNBMJuOyzOu2ZfYmK9KKBCA2M9W4qqrcZoajDy6E6BWpvCiyci/Pys1mg+osaZDpyglvjAk+&#10;9r1LuB5FymYmyzOTWSN6XFWffuNTl5fLrmtDCEapuq5BOMl4XXBKKaOUCFejympzeHgoIu37Xdq3&#10;wbfPvigifd/bPLesAZCZE0MZAADZGHt4uH/79tGNa4cH873pdFyVhdYmxpjK/LiL/vgT61meF3t7&#10;s65ZOe9ytgI4DIMI0w7fhIQpBAhIESBxKv+ACEE/9D4GAUBIuCbUWn3kj2PmyJF5pc2zyfSR0U8R&#10;w07qDInwceW0gnK1vvbo0Xy++HzXFY8ffbBcNUTlZDI1RiPqvLDrzXIYLAMyiDHKB0LEtGFkgqSz&#10;NpqUtiKAzKQ0KY0KOMTMWmEe+oGvbGip9UlIkk7k6coRQvAgokhZYxWpwQ0+RKWVY/ZNE6LRmkCI&#10;FHg/oIJRPmn7NoYADNt13TbD+fkqq/Kbd24MUTbny75tOUhZlcV2A/oMEfIse/LkSbNZzxeL0Xjs&#10;eqe1hu+IX00FiFRfZ+ZE8NpxNL7NrPp+VYySkqlJeLSPDWYehqGqqu+sCaUo2dVqVRTF9+/Cvvv4&#10;6E1Z+KM80O8yvneKI4OwUjopOxABka3N8jzPskxr03UNEk5HE2sza7MYYz8450PdNOtNHSIE5rws&#10;iqKwpEEpqzErMkwnoNwKSpBIIoElcGqGo0aKab+OxBJSMzhRkRJDJ0amFP4gAMwIIiiIqJVhgSdP&#10;XrTtQKTLsjo4PPQhLFcb70Pife+mMEAEVKgIKcaIymR5qYwhpT6aeyJz07Z93+9Q0VpXVTWdTozW&#10;wgLIRhuliaJKx0QRDt4RobKEmLrP7PzQdG2eWZtZBkzkw34I22bo+qFpmq7roouBIwu71D8E3h0D&#10;ULx3eVXmNq/7lhm83x1run548PDDpq5Z1K2bR6ttc3xyerZcn51dbDeN9w6w1zaD9fb47FITKEKl&#10;iSGycIhCisbjcVWVAjGlNREQMokIw263EYGJlLAMzm2bbYiOxccQJMbk2RYZS/L47WgaGFMcJbOP&#10;McQQgwvRWW2EGZgJKN1IHBgQjLVZWdT11gdXUjV03bNnj0dlNh4dKmy0XiN1cOW5TyMEu94oHzSg&#10;AegwSbREEvZKGa2MDRyTTDHGuL+Y37//0v5isV5eLpl77/qhG4YQI1uTee+HoddGKWXyPAdEF7x3&#10;A6JkWZ7nWQhOay0cQ/Ba6yzPNtumbrvAGAMDRAjRh/XjJ88QYG9aTapSGxtZXjw7Pjs/tzabzfbG&#10;VSnCLvhERkCRpAodXBCg8XRcFllZFpPJ6HB/0XVt71xTN4pw2zSEVOT5fL4Y+o6I8yw/P7+4uFhu&#10;tzWHAUD6Xv63n3/6T37h6f4Cjo7s6588+r9+hx5+uMuEiwH3DuDGtR/73d/9naGHqhx94xv9V7/q&#10;QL46nnz1/n175/b0tdee/Sd/N/v0pz3Rh4IeUAkXQ3/j3XcvRGA+h1deHvVD++Gjrq4BEX78x/d/&#10;7Ednf+WvuB/6oWw2l66D42P6pV96/r//C+n68P577z169Mj7qI3OMjUMHLwoyu7c+8Rif9E122dP&#10;Hz57/kwESGFZ5k3XiohSxnuvFGV5prVOaJnEiZ5Mqr296XqzLquyqqpkrWcGBIhRki1HaU1KFUUx&#10;Go83wNuu5eg16fne7O7de1U1Ojw8WC4vN8sVx3jz6OYrr7xalqNkGVNKKa0P9uc3bx4qTet17f3g&#10;nAcIgKw02dyUVWmMbltBZKstERpl5teOjMmVNicvnnk/JDla2q947/u+994nlbEyOi+KLMtYYgye&#10;RYZhiDHMZnvee2v0Zrv23k8XC+eHFyen4/FoVJVtW6MwEnjvRSCEKLvzYcKTklJECgY3uMgxcjqU&#10;6szmWTaZjJjDdDp94/VP3r19NB4VZVkWZZFlGQJdNV92+6GPrDqpFKG0mk4mXTvzQyfMIUQQttZo&#10;Qok+CqdHPXGSCEkpFSEqMiDg2QuIIAozAFIysosAUjrSOT+QOhmPHxX5c8Qt7J5tlqvoNkQQsd7N&#10;zk6PDg//Rll97vf/77fOTy6bzpEabhxdG4/HiGQzcr4PITKgj4FF0paRQZz3KjPKmMgMpECEkIQQ&#10;iAJzbjOttA+hHwYA+AjMRoiSTGe77ohcaQdAKy0pz1ETAAqiMTaE6Nk1XZdZGlXZqCyZOUTOiyLL&#10;cgJ0g0PSpCOI37Rt9/BRN/Q3b1yfFtXy/OLk7CzEGAUmk9nFxXJ1uTSayqJQSmXWjkfjTd1Kyu3a&#10;fZI7uUyCOKQxDMNHUd/f79E0zdOnT5OD+OMboLZt33zzzdls9qdM+Gn/cXJy8uzZsxTB8W9lV/Tt&#10;gTuU13f/qe+ZV7TDaWE6DCWwllJUZFme5QDS9wMAkNba2KKsmNlmMcQISvUuBs8+BCLywTNKVtjc&#10;GpMZbbRWZK1lAec9AF6u65OzCxbI8jzLsiLP89yazBCiUcoIMkUQRE3IEkLkKJR82IictB1EeWYO&#10;Fosizy8uN71rz1fby9WGSNXbWkKk3WKRvGeYJC8CEFhIm7worDYq2VgBIEYXfNd13rsoohCV1uPJ&#10;eDwqtVKEokmsIaWAERkYCCMzhyBKBwgMQUS8C3XTDsMwmpYAFHxg5sgYPDOj99E5F7wXSdIYBgSW&#10;HQvOGMVIDLjdbHlniUelFItYS0bTMPQXy+XjZ09D9AmI6px3IQCC8977QZoeUJHSKFEpsUbZzBij&#10;mcFoM53OrM3SaQkRM2uMNSlnFkR88AqU1tr5GJwf+iHGyBJDcOxj2zT1diNxkQLAvy2thh0W01jT&#10;dt3pixcosSxLa0xmdZ4VeZYBmp2QALEaFW27BpTJZBxivDw9fzfGT9yXxX6taY3QX4Up7e5FF/D8&#10;ApSaaqUDK+AoElL7jHYlbwGQPM8AZFQVt24d7e8fLFervm1JoQA454fBA6J3vus77721mghiDOmI&#10;ZrTWRLzbCZlqVG3XMUQpy1Ip1TRr7xkEY2QBIMDIsm3aummrIhuU74fQOf/i+OTk9JxZZtPV7dtH&#10;ZZFFjrskSqJUrY8hbDbrwD4vchH0wxA55lk+mUx4sbh27XCz2bRd3/d91/bI4c6t2y/dfanvh/PL&#10;y6apV6vV6dnZ8+fPLy8vh4GfPYfT0ziZHGgd77+kkPR0MkHyn/pU9tWvP376DOZz+If/2Rd+8DPT&#10;t9768jvvXL759f7td9wf/dHZa6+e/cRPTH+ACJI7GkDA9MPiy18BAPjBH4DRaL1a44cPVwBgDfw3&#10;//Vnf+hzq3J0guoEoBuPivKla3/v79185ROv/8ZvPP6lf/bo5MRpghvX4ue/gHUtb70FZ+f+8vLp&#10;rdszo6v3vhVFShC8//KrLJn3EE0UiOdnJ23TKKUmk73bd+4URZHICArxYHGtLCtjNBFMxyWKix6U&#10;Ns51HBMwzMzms/3FwhqbZ4UAMICyWlmbF+V4PF7MZ3du3Y4hxMhlUYzHY6W1JjRWaaMV4mK+9+lP&#10;vXbv7t2HDx9/+Ohx9IPWqIhijE3bEanMmiQ2isx931XlaDwei6jJdDoeT4ah19okQRtp5WPomlaA&#10;UBtFqLWpytJmWde3QbhzwzfffXuxNyuKrOvaDz980La9IBZldXF5eXzy/OxMjcoCAQqbOTecnZ1t&#10;6nqz2VyddBFQSKfsaE2kbV5mZSUsIcS2cyFKipa7du3aq6++cv1gbkxSGO9SzD5WHPrTBYm0chlr&#10;yqyo3dC3nUhMqmQBTnJvxEKrXW0YERWCVkCk+q5nFsBkdhGA9DWAcBSIIhQjA7TWPh5P3tLmBeBO&#10;mLW76YAAtAhD3GuaTzJ/7uVP/GSe3/nqV97zHmKAyK5t21FV5UXeNJuh74siJ6UZsen7pu2ZY5rg&#10;KbLNMm0MEnV1CynnBCiRC6xSbvBuGIgQ4YrEnVY3EEIAJkBBkcgMiAKoNKbuRJbnRCqknBMQEAmB&#10;AbSPXBZFpfVsNl/MD0Lkru0AjG7qYRgkuK7vHjx+ulwub12/cXTjhs6yZ8+eaW2Wq9Xx6Ul0flzt&#10;aZM1XZfauONR2zRdCAGAFaqkzEREpQgAiMhamzIIPvbdfR+3HZvN5r333vvOTRgzP3jw4M/SOJ+e&#10;nj569OgLX/jC9+/CvseRrOVytfv+s8b3tisSAQHCHYcjvURESJhKI84NQ99poxL1te9dqrUao42x&#10;iMxaWGQynbRD3w6NJtQKo3fe9YCglGLh5XoVWZ69uHjn/QdtPxAprY01JsuzLLdlXozKrCqKIs+m&#10;0+n+YqaIACCIKBBjNAJwTO4rigoXs739/fnx+TL03nnu+hUKs08ykUT7TT6d3WmGmQEpL6qiKI0x&#10;tJs7gAQ4xLrexhgRNSBYm02n0zzPCUQDZlqPqiLP9HqzbZpakUo8DGtMsneyCDM3dRMij0YjrbUP&#10;wXs/OO6cE4kJpUgIPhEXERBJaaU0aa2QUJGkBlZiHBCj1moyGU9GhdHK9b3z7uHDD95//13f+6IY&#10;zRbX9qbTi5DUwxHQAIoPXpMMg+uAjdVFWShtitFoMp0qreUKg0GKSKUQFAABrZQ2xtpMDc57R0ha&#10;a2blhSPHtms3241zzlqNSHhF9IOd/geyLNubz+r1qt1u69UqcAzsqqK8ce1mnheCsK23zrkYPIiA&#10;cAi+3m5iDKNREWKr1FapJVJzBXYTAGAA5/RqbavqUJmybZoQo0gKHdtptwGgKnJtMEY/m81v3Tpq&#10;27auG0WolAFAVtiLIyLYXTR77+t6671TSmtl9maTcjQK3md5URRlCrUWgL3p1BqLuPMcAyChKCIB&#10;GYYhQSB7dJ7jarNdrdZtN8QoCJvFfM9olbbuApQwKukbct71bshyi6Bi8BwDC6Iipcia7NrBoc2z&#10;EHxbt3XdrNfbGGOIcTzOu65luRkE+ravm2a5XK/X9fGLk9df/5FXXu1j6CMrJGIZFG1+5Ve+no7N&#10;5+cPum7xN//ma//x373h/eHP/uwf/s//0+9PJur69YOuM3Udh6EAgLqhX/u1R6slAMAnX8eyqJ88&#10;23vvvQgAd+7gF3/YlMWHgIOIRQDm4s2vL3/xnz784o8s/tbfev1Xf+0RIfz0T//1yd6LV1+5Z+z1&#10;L33p3f/uv/29F89P6rruu2HondLw8st3Pv3p29vN2d4kHwYwRnd9uLzYhBD6zs/n+yl72PvAHI2m&#10;6WTivAvesRfvPDBI5/K8uHl0c1Vvy6I4XBwURYFAVTG6fu3G6fmpyYrxdI8B+mHgGBSStWmtNJGZ&#10;JCJprVUKxcqMuXXjxuB8brPFfP706dMHDx+wcNcNfefqbTsqC20xRKw3TVe3129dJ5C2b5Wi6d4s&#10;Aa4QgAiLLCciLEFrvdpuJAZr7XgyKYpsPB2NJyMOcbm63K5Xo2rU1HWM8ebN24L6crV+9uLYOS+x&#10;a5vt/nw/yTeF2TnnBp+6vcCgVJoltDFW5+WN2/fuvfyK0llTN229adq6a7fB9TFKP3ilrTGUwLW7&#10;bBkA2C2iSST+bQORCPd9t10tN5drN7TedcZSplQQaJvOe2+NtbpARXAlxGEUA6obBu8dYrJ5gVZa&#10;hBF3ERkAMbDm6LR+Opm+V5TvIp0Dpmc6lamSyloDgPPXTk9f2Wzv5IV5/vzJtm4S3B8E2rYZhjEI&#10;P33yGAhfe+21rCxD5He/9X7ftHG3ZmOIkbw31gzDMLgh03o8mgjA4IZhGAJh8D5prBVp+IjtBAAg&#10;WhuldAguBA+EWmtFylgjIEiUaeOcDz6kbjghFUU5Gk2IRCmdTtQ3bt0aT6br1WY2P+27pu2as/X2&#10;9OJis1pdXK7Xy/XJydnRjaMbR7fX6/Wzhw/7vkfApus/+PBh3/d7e3uz2WJUjRRdePAikN46aUaI&#10;vr1wpyrX1Rf3fWyfiUjTNKenp9/ZgUqvpHP1d/5iXdcfSZE+Kkn+2xhsjCIFV6r/P/MyvqddkVzp&#10;8nd2L0IkTMD4wNwP/TC0iDAej4uiaJum6wZjdJ7no9HoYLFHpIL3MYjNcoToHLJzoNRoVM1nk6rI&#10;tNKDd007tP1wtl4v67ZuW46CoAgVIGitjNGGVJ6Zwurbt48+8+lPjUaVCMQoCBAwJIYrAkYRETRa&#10;Xzs4ePT4uGmcG1wIUWKElJDKzEm4hIKgECHNLUrrclRlRaG1SrcdS8TITV3X9ZYjgyAhlcVoOpkY&#10;owECCChlNFEIoW1qjpwbm2dZZq01WYwRmDmE6FzfdEqg0JZIITAikoK80EqD0kAKSREwcpCE2dZG&#10;T6bj0Xi0Wi19DABAWmmyHKPNdG7ttf29g/ksywwBeo4vjo+fP38xdH69bp8/O9VZnvQuWVmarAiB&#10;3eBjdLyrIULb9XmOZVmOx2MiSvYKSvJ8iQB8lQfE2hAqQIXDMACKtkpY9wiR48fuq509bKe5TidZ&#10;AEHUWgNBNaom4xEiDkMfI3uOynsG2Wy2db1tu23anHZdt1pf7C8W+/sHeUaAK6QLpBZQPnqUSHBw&#10;9vkLN3gS8bKzzUGy0xIRAmaZLcs8+GFvOr118wiYnXPGWq11DBBCYAZtsqLIAKDv+xACChAoqzMi&#10;YmYOUmRltlcopYnIant6fGIzs5jPizybT6eXo3XTNJQUtJkhAo3CPhCiVjqKGG2zPJd1MzgHHC8u&#10;L4vCZJkFYRQMwimRTgRShzWEaIxRCAAQvJeAiOgGPwx9ltvcZlWRzaaTu7dvueC3dX25nKyW665v&#10;RcSVo/FofOPadZsZ713btgZ1UcwRODIGHsU4e/78mYg+PeWf/7mTf/Er54uFunWrvH//6Hd++wPh&#10;UIxmLHd/8Re/9dM//eQrX9kBfoWBGbSGT3xiXuZ08rx65x0QgB/8HCq7EoSLi9F6ZW/f0oj3fuM3&#10;l//rz54J6Ht37fNnMBrBX/13Jl/76tu//M+ePHv27sVFZUw5DLReegB/dJT/9b9x884dHPoPmubi&#10;6dMXeXFQlYtNPXROi6BgRsoYa1i86+sYPZDqe7/dNgAUIyFlmSFhJp0t5vtFWSaAsvdeaQ1E16/f&#10;3Gy7umnOL9bBy60b1yjPGaL3Ph0AjFFZbrMs8zEzxihSWhmlNEIoMlsUtiis0ipGfu+Dh8GH0ajc&#10;X8zy3IrA5eUmBDeqCuf7i5MT5yOHmNkseA8AWuncFiYz9+4uAPjNP36z69qyLIuqAsT9xf61wwMR&#10;/jDEdruOMSqtR6MJCxCpcjS9fnQ7L8dd23jXW5MRKSH0vQ/Oc+Tdo0CglEozlVJWm3K2uL63fyPL&#10;isNrIByd69tmu9lckvB6227rzuyVqfwNOwzPx4/13/6797Gut+vVerNchr61WgBQAnvB4MJ224QQ&#10;y0xy7TJrAYBAGBAAXPDL5UqRyrICgElpIp2gRSzE7AFCDFqkmYzf3Nt7T5tzIn/Vh9iJihCSxWyv&#10;bm6cnBz1w2y5+mDoY9f3idGtDWbWWE3MYegH1IoZ96Z7x6eny+Vl5EgEIpgKKM4NUaJcldgDRxEB&#10;FgIAjiAJQIoCQkoREBLG3ZIvSmGIyIBaKWus1TptgIwxzOKcS9svRLTGlGWZ5zkiE6JS2vvYtd2d&#10;l+6Pp1OtaDabAMiT5yff+uD9J0+ery4vXdO+OD49P1+OJ+Nh6Ju2jZFBcL2tIwcibJrG2lwEjTKB&#10;PPMO8QSISumPC4ngSmz0vSzlf+GR3uL8/Pz4+Pi7/9h3vjgMw4MHD7quK8vy+3aB394RfpdPwxid&#10;WasUfbc90ffqzL8au/IQ7sJYWMT7oBVyjCazk8k0zwo3RJE+hOC9c24Y2aKsMuJ8GBwIYVURyhBc&#10;keXjsphUVVkUmlTj4+CC8zEEYYEQmJkRdox8H2jw0SjTDb7RVI7Wq01NRCBx6AZEVIbyzBZ5rkgJ&#10;AAvHEKdVdbi/v9n2wxAlctidSNLnxQyya40TKWOU0TqzNs92Gz6lEqKQWZqmGYZeRBBQoSmK0aga&#10;JWo2iFijFeHgXdM0IEyE1uoss8YYDAQxRGbXD65vC6PzzIBEREFEa/WtWzefvThZbTYhuBCiCKe+&#10;NirURpnM9t5FAmQgRSSaQ4wxMimrtVZqPCozo5VSSGq73S7m8xhwvazX603bNjbL5vvzW3duT2ZT&#10;50LXOz/0xy+eL5dLSaRkgmpSFmWBhElEpLXWWifgkTCwxLiDF0TvXd+3MXoRliututZ6p/UjhRIp&#10;5U4CCrOwMDMidF13fHzC3tt7dw4PDhfzhfe+aZo8y7U1eVH4YTi/ON02a2NypXRVVXvTRVWNlHYA&#10;K0U1gvvYvQ8ipm31yVnshgiy3YnEIe33kEUIQCuNSFVZ3Dw6rKqirjfCorVlhidPX2zWW2P1fDYZ&#10;j0fJh6+UQmFrbZHnyfRbFIXNMmszhISF46EfcpONykoBaqWJUEAQoayK/cVsVBXIocgtoSSFltZU&#10;lkVmdd/3Itw022HYyzKbMnqFWWmljBYBSbcloohEAUkgA0AQicEjMHPsu56Qqqoaj8d5nmdZvre3&#10;545827Vd12029eXlsmkbRVRUI2300DtEQlAQIgMj0Pn5BQDYLG87WT8cHj7kr329HlWnXQsCtLyg&#10;L/2T+g/+sP3KH4Hzf+Lx35vDvXszUvqDh+skG/jC53KtnoLgb/5W86UvvfiJHz/8a3+tfPe9pq7h&#10;tVdfe/PNJwJgLP4vP/P+0yerX/qlF8y7nvV4BD6CG2C2l3/xh1/54hcrrVdnZ+fL5bcuLr+1XlsW&#10;EDCkpkCy3l5oowGxd1brkXPDi+OL1fqSY6iKi6bZHCwWVVkQmhiDMIQYN5tNZg0RldWk7/xm2262&#10;zXbdr8abcVVlNgfakQFDCCGSj77t+s1WaWU07egcSEpIrdbb9x8+Pr9cTiZ7Q9PW2y2d4eMnT6w1&#10;Rumhd5O9aZ7p0Lp6e7ltWmAkYELWRi8We6TIe1+WWZ7nRZ5778pxlZUlEW2b3izXCqXrWm2MsdY5&#10;54M7Pb80dvTSJ149vHZrs91u67prtjH0VuMwNEO/FEnl7dTiwRQoQKQQVZbno9HEmlxpq0hpxDwv&#10;q9F4PJ2L7xXEbd0UmSnLDK4c+B/bjFx54gX6vl+t1uvNtq7b6KJEMFZH9k2zzaz1g6/bzrvAUWyW&#10;F1VhkIQAESEmdY5njNZmIAQgwvGjeFwAYQCWhtTzyd63jH2E2F2hWfFqV0YAAmKDu/P8+bW23Q/R&#10;xujrtnF+IEV5bmbzyXQyHpXVcrlMCI6+7fqmO37+Yui7PDPMKgYJYSd0JMKsyAmxb/v1epkWMUWI&#10;EKl25A0AACAASURBVJOUPjUTjTHpE0gC03iFYLuSnZHWilkSGajvu11ICCIhZsbmeYGkCEBrhaQG&#10;Fy4uVi+ev0jcmWvXrllrptNFNRoV5ejhBw8uTs76uu77vuu7dFCXVA4SAUFmadueaJPlOWmDqCDB&#10;Dz6iTymV1uWqqpxzZ2dnSbXz57qr/sIj4ZdPTk7atv0LbMIS3r2qqu/T5X00EiOaiEajUXrl2xcq&#10;AMKRQ4h/jgzre/agpccxtbUUaU3KKACJzGmWn0z29vZmipSIeO9jDMZY5gjACthqo8VGAWt0CE44&#10;FJkZl0VhbW6ssNR1EyMj0e67T6YQYJaICClVngFAyIt0g3POp6Ls4Jx3TlntvSdS1gADRhHvHAhc&#10;Pzhcrdu2c9FHROIrliARROZkpjUqI1LK2PF0mpdF6jGL7PLCnHNNUwfvAXYHhfFoXJaJVBSRILMG&#10;QIZh8N6n9riIECFL1EYjoXOuaTbBdYfzyd5srA2CoAIiwMP9+Suv3N809aZpOjfgLmZHrNXVqEq7&#10;OREBRSngNbLEKCpTRGS1SXcnAYqIQvrUJz81mx9++ctfbZoWhbVReZ5fv3FtfrCX1C8xhvn+5OGD&#10;hxdn5z54bXA+m1lrICUgilwxS0QhCkFk3n0hMTZN07Zt6viEEGKIAGCMyfNMa51MgiyMlAKOaCfW&#10;FkBCm9k+ht45Y+3+/sF2tQaAIstBUV4UKUmNNI5Hk9lsUVXlfHYwGlVKnSjaAg6Aic6SSEUkUlxc&#10;xq4fhUgE/ur5FAZRCZ5LKMy5MYvZ6NrhgqOLV5q2uu4vl+uLi2UqChSlNcbkeQ4AHILWCiQO/WCM&#10;LYpCRJzzihQzr1ary8vLqiirsnQutk3T9V0CI+VFtthfXD+YGxIFYrWJzCIekasyK4s8BJc8ls45&#10;730USXJOrUgpJQCRd5pOVOpK4AVKEbPEHSYOBp/Mg0Nk0Vd0PiLKra3K6uDw8GbXLZertu1ijHpb&#10;b3gTvNfKEBKEPqL//Oc/eevWosiLvb29i/OLs9PVydnldtvEGI1Ruf3EB+8fXV74qqL53GS5sVn2&#10;8IMHIYaDgxGpWdPN//iP32IBQvjiD98nfDb049/9XfiX/xLe+sZyNFmfnzYI8OorL/3yP/+aACyX&#10;8nM/9/5//l98vm4eWTO7fXt+dLS5e+fgd3/vWz/zM4/ffXf5P/4P//qNT8/+q/8Sf/InLTNva7vZ&#10;wGo5OjvTT56sT0+/8cHDdy8u7+b5XJvFeHIYgnR9t902wqHvmmFomePhwYIZL1erwQdCzHNb5Laq&#10;Rsb4p0+fr5ab3nkC4hDPzi/H43FhTeLnAGBkkSAIkSVyHEKQvutsZvKyRMKnz4+fPn/Rdp3Oi7Ks&#10;irIEEA7Re79tOu/dXC+6bjv0bjIyRhXecdt2EmNZFLdv3ei67uT09MEH74NIcEM1Gu/vX5sdXNda&#10;92232nZ+aGKIo8koBL9cLuu29QEOpwfj8awa7Y0mBy54P3QxtJORffzhB1VelFn5Xv2BcwEQlEKt&#10;NF6V7su8qMpSKUUpvBsVgAHU2qAgYRy63vsQBWhn8foTjQwUQR9iXTeb1Wa93XbOORcB0A1D3XZ9&#10;v33x7KkCAMDNpnbOZdref+klm+djQ1ZrpRADWG2KovDeA0iI0YdQ5FaRBSL2fveedFpWD6rqsdJn&#10;gH9qcUIQAlAsk9X67uXlSzFOmNW23jx89OHx8XFwfjIuiyKbz/aIFK1pMh6j0lqbi4uLs9NTa3WW&#10;5V3XB4xagwAJgjI6z/M0ge+yhgQjAaGonUAzsc0U4v9D25v9WJZl531rrT2d4Y4x51SZVV2VxWqy&#10;u8kWKIiyCBsQBJiG5eHJ8rv9R/hBgG0QsB/sR8NPhgH7yfaLIZiASRh2QzBlkBIptshmV3VVzpkx&#10;3rjjGfewlh/OjaxukaBaze6DQAAZkTfixrnnnr32Wt/3+2hoc4cYRcSHoJRSWgGCUppIOWeU1k3b&#10;DSXRoM42epAgYtd1KMkakxelUbpp2ou35/Pp5MnDj8u8AMKDuXHZJy7LUkgSeSO4221D6FO6K00J&#10;77btGGLc7nZ5SNbZvtcpxoFNpQejtFKDE+34+Fgp9VdY5X9eh4i0bfv8+fNhTPyv+/CLi4vb29uT&#10;kxP4hQ34hh+bUloul6PRaPhd/9LBkgD4X/kEfsocNASiwdU2RHxYZ5zVAEAagRAAT0/PTk5OXZbd&#10;3t7uqsp7P0iQUCD5GBUYMkapLkRFyiqdGefMgJkgFu59O5QUPgQBsM65LNck8et4DlJkQISI675r&#10;+54FNOkiLxoBrTWC6kMkIqSBCgjW6MmoOJxNb5ebuu0F7sTAd82OYZiuNGmjrcsm43lRjpRWgpI4&#10;CgxI66atK0lxaPCYzM3m8zzPCEEhagXGKgCMcQiEB0GIybctKtKoEoD0XVvvNijp+Hg+GeUDSWB4&#10;YaxWH3/0JCGutrvVbi37UZDSygpTSjEByxDKA8BRQDCzTisVfHj37m1dbSeT8Wg0ApCuD3Xbbd+8&#10;WyyXgqKICKnv+7ZthadaDz3jdHJymGXmqx/h5cWFzdRsPlZmP2Xd7wBYiJTIHuGoaPD6Stf1bd+H&#10;FGOIKUSJjJKs0c5lXyNGBGCAQIkwMwJ0XdfUVZa5PM9AUd02ZrMJMaBSjDIMyb0PPgSlzLDwnJ2e&#10;Prj/IaeG5ZVS1XDrlL0gHkQoSXl+3oqcAKNgBKChZsJBGTAEFhFprQ4PD0aj0Wq5GlqrnKTturZr&#10;fQiY+HqxzDJT5s5a46zTWhFSCGkImnn79nVVNcpm8+nMGHN9dbFZr+7du2ddlsSLCCdGAGtMZk1b&#10;r9+2q4PZ9P7Z/dPT067rLq8ui8w5a5u6VgrG43GROWc1ECpUWlsEUESI2Ps+pqCQtNKaKIqQUs44&#10;o20IMUQPAHtwN0vbex+TInJGD2xJIhpq6NlsPJ9POHJT15vtbrFcbrc7YUgsJugQ07e/9auSoOtD&#10;4vTw/oci0nbNj7780Z/8yfcR8fTemcvGn376zScffswcEKlu6lcvXkGMXT/63/8P93vf2/1f//da&#10;GE7uQT560nTjVy+bH/zZqveQ5XmW5W/efPGNb4C1/vt/slQE/+A/OsyL8Fv/9uSf/1H/xRcvZjM1&#10;HusnH06//Z2/+61vf/7b/+UfXlzEP/0XV0X5SNFGqeZgZg+mmTzMY3K91703VVW8e/v9mwWcX6Tr&#10;a4dwD6FQSH20MebM2a4uJ9NpXS/fvl3UbW2UKgo3KvOz+6aur8/Pr6qqG2L3hOO7dxfz2dQczrVS&#10;SSDEyJCstQC0rZrb23Xb+tvlUht1//49rdW786uQWLus6fq67cej8ujgcD6bBR+3m3WKwbjs2fNn&#10;McTT05NvfPSYWd6dX5+fXwCkq+vLzGVFng9vwNF0Ojs+uffB49nhsXbOd33ybWzz3holXO1qIn1y&#10;eiZgprPjKNB6FlJkKNdUb/vztxdt1dw/u69Rv3r5pvd+WAOG97gIiLC2jrRmZpUYiYYbvzCAkAiJ&#10;QOTEnBAYgPZiU9m3nVig6/rVertab5umi4nDoGEB3LXty2c/3Kyuq93O936gOIOgsKzrBpX65BuP&#10;rR4DCSFqpcajcdcFAMisGdJk94AiYk4UImv76vDoR1ovEP2PzTDupu7AIIX3Z+eXp3X9WCSLqV/c&#10;3lxcne+qHQFk0SSByIwsxXiktAkxWqtvbm+btinGJd55i+8KHUwgza4KPogAoRaMA99OEJUxSJRS&#10;EgFgARJtNBIBSt8HEcisNVoLpOB7JMhsGXwIYU9QZI5KGaWIJfZ9q0hQkJASD3nSyhp9dHQ0nU4H&#10;pDACFkV+dnp2fHy5ut2yl8RS18Dc7Zsv/PUIihCdc0rp3vcAMsh5SdEgWn1PTimKgpnPz89/7FT+&#10;QoQ7iLjdbv/sz/5st9v9DA9/8eLF69evP/vss5/7E3t/DGeuruvz8/Msy/7itA5RjNV5mVlnAHgw&#10;CvylP+pfD6yUUgJgY7W1BgkJwBiTEiNSWZYuz4desQBobaL3ZHSK0on30jtjirIklMK6zJjS5ZqU&#10;UooUhehDTNbZ0uUPkvKM6109YHUc4V4GhDSI+BCTJrhZr8uyOJxOy7IcjUoRRqI9yRRRAbos16gl&#10;4cOzk7rpqrre+I6FU0p7gxUAABCRtiYryqwotDGKBrWcAhHmGEOstrtqs0VOBKAUFkU2nU+ctZoA&#10;QTKnjbWSYgg+pWSMUUSSmIm1ImEJoQt9s92ukTjLjdIoMqTw7BfFMs8O5zObWURKKQ7UMOtcSkES&#10;Iw1+LhribAlAkJum8YRKYdv3m11FmvreS+IfPXvedREAgZOxhiH2oSdNQ8Z9iLFrO0AcjUYHBwe7&#10;zXJAORESIHJKiMgxBR7egRJCYE7GWAYOMdZ1HWJAgCHKhJmV0kWRO2cGKiPzwCKC4QwjACL2bRdC&#10;GI1GwymtmyampIm0MtooEDGKWLhpWuPMbrd9+fL50eHUmGI80kW20WqLEPd+mf3+RDOPFgsmKAUJ&#10;ISZwAADICGp48TLrMusAeH4wFeGu70NIxqDIIFClwDGFCNuwXBp3ckyQgvdaW+ey4XZ3c3N9dXXp&#10;WbKs1EqDIMeAJNaYru/atlcKrQJFMi7zySjn5OumCW1tlP7o448GCJtzDgS8742x9+7dm07Hfdc1&#10;fZeSJGbnMqNtSoFSkCiJEyF574nUsPvMi7xE1fVt27YpREBg4d73RusIoDBTSiVOAMKMdV2HEJyx&#10;Vqnc2cnD+x88etj7UFXNcrVcrda7uomRM+tigqppUgxaI0MxGdsPnzzYbqt7Z8cCyGwnoJhT1/uL&#10;y2tmQVTjyQc+fmd90SxXz0Xq62v4r/+rf/q3//bps2ebf/ZHOxH4G9897LvjN6+r/+A/HF1dV+/O&#10;5f4D+E//k8/+5t+q/+SPX3755eIHP4Af/Pn3/6f/GRD+6PET+M53Rv/ev/83Xr+6/da33n7zlxRA&#10;jxQAAnBNCEqDcyCIBwf5o0clpwnLrO+nz54t3r4JL152ixvVdiXzGPC27R/2PfhQe5+SQpYAoKpd&#10;6wNXde99FOABeb5e79arTeFyq9Su2tVdC0SHBwcA9Prd1dvzKx9iVVcxxuW6Ik1d71EbJEwApHCz&#10;3TmXzw8Oluvl4mYBIpETCWfOHcyn8+moKEbG6LrZ3a43VzeXkGDvT9T6/gdPnjz9pcnBsXE2AEBk&#10;ElYpCKl6V4c+WGtGWV6MZ6Rs31QE1LMwi9G0vF3dXl1C7L/cbNarJSnMnIkpaaWUUURKRARViPH1&#10;69flcj2Zzg4PjotCyx2DlkEiCwfeVk1Z5NZqRCUCiZlZuj7Udb1YLJbbbdt66wqb5UNbiDkqY3yI&#10;u7oLiSJoQVRGERACLpabf/GDP5+My8moRBxUnWCUeEoiorWyZAZ5IgogKIae6Go6fVGWf05qC/AT&#10;0zvY2+Ig+OM3b+69eT1ru5Gx0LfNarXs6xZFRKCq6tGoetO1w9BpNJosl6u3Fxd1UwMiAMXIShmR&#10;EEJ0xqBSEFOfOMakhqk300CSHdq0w6g9hpRSMkppo42xzAzYD5g2l9mua0IIyujgfdd5bbTvPXMy&#10;xozHpVZKK7LWBN9732d54awFEGv0ZDQ6PjwaMhIQEQhSTFXdsoDJ8qycTEApbavtqu+6IWFpUP0j&#10;gBAF7/M8t7YEjm0KgENJpN+HMwLAycnJ8fHx27dv4RfsPkPEruuGAICf4eFVVa3Xa/kxEvfP/Rj+&#10;/Kqqrq6uHj169BOJuXuaBRwdHHRd7Yz+8cHaXzx+yqoINal9xPod49r3Xpj7rokhHR8dF8WYBVab&#10;ze3tLYhopUTpvb0bABAGbanTVmeKORmtFJLWWgi6ru/6iNoop06OT4TM63fndd8KggACJxpoE4Oc&#10;FoAUrreb1ag4mk2NMZm1kSMqiswpJhRQRFbrzJrM2vF43Pnw5vxyV1X7U7QXOewPpY11WZYVeTEa&#10;yjRNBMApYYqxqqq2bYFBAxmlizwr85wQAGQfUo3Y9aGuG2bOrXPWDcFwzlkE2qW+aevdbnM4LzNn&#10;RZg5wuCUA0CAXdNcXl72vdfGyKApIez7dvD7qYEARLgXNAqHmEASExrQ+00Op67riEhkGJijIPjY&#10;s7DJXd1WfT9FoYFiMAhYjDbO5c5lnCQGRiWDSG2Yh/J+rWURSSlEiTGmpqlDCIig8I6ZoUyRF8YY&#10;FokpDUUR3PWchs2qc/bBw4eZ0UTku76ua+97YB6UN3tlHAgQGGO6rg2hX69X69Uiz8aAK6LdoHjC&#10;r4t6JTJaLreEZRIUZJBhuItEipQiJOesdTp3tsjzvu+8jyIQQhQRpWg0KtTtUjgxQ72r+fAQjU4c&#10;82J2cHC43W2ur87Pz99x8qen946OT0NIy9t1G32RZQjy5vWrzWYXYhQJhMk5PR6PDg/nB/Mxx2Ct&#10;E8DEPJ5MCTGmMJ9NXeYODmYibIw+nZ11vR9uLiFE5sjMQ0qVs857n5IAJxEaupgqDgICUAo5JkFg&#10;YBIMIYAkBCYkYYkSFRGT8on7vpftJs+LvCjunx2fHh90Xdu07W677bvYdt1iGaqqJ63Kcvrg7Mz3&#10;3oeYhHZ113UekVKMzFtrzOPHH4YY7t1/6FzZtDw/PF0uFjHyP/pHN7/7u9cxSEyABMY8/F//t5fL&#10;Fex2s9/9va+E4fSYvF8Km8Uif/kSBODf+jc/XC3P37zpv/oSfvSjStEf/P2/P/uP/8H92eyKVP9e&#10;VSIy8IcZQQhbAK/UVuDSKv2db5tvfcuKlBfnzWrVXl5eVtWbuv0i+rFSKGIT5yFkMc1i6kJIIXgW&#10;hj3NDKzLUqKbxSp4f3l9udmuXV48fvxRWY7Xu2ZTNW3XhRA5xYurGyTIchdYhBMpFQMbpbXWidkn&#10;30WfEgvHzLrRaDQajVKIXdtuN+u62SkFpLREcEhRxCcezQ/OPniiXB5iitGTDsn3KXHX9dfX192u&#10;IuTri/PDw2PSjkEdHd8LCci6o5OTw6O5xejbXdNsu9Y5Z5gjB1FaIRKLECqlNIK6urzqw5uyKD95&#10;+suPP/hIGZsEhg8G8gnWuy7Pmvl0bAz4kJq23e3q1Wp9dXW1XK0Ss7X58cmoKMYCkFKK0Zej2cm9&#10;h53vq7qlGIm0JO47jyCMtK2ai6ubB/fuWcsiorXx3qforcvwzlmmCJgjJxLZWffVePpc2zeI/b+8&#10;wuxXFbfZHP/pvyi/erYbjRYH86n3ncSIAEP2MwJ0TbtsqxAjodrumt77qqpjSjZzu12NiFYbbTTS&#10;0BYDABzs8/y1Q2qfEgVAITHtsSzJEJSjIs+LmEJMRliQJHDwKTDwsMeLMWLElJJSWObZqCi0Uicn&#10;J48fP768uHj1+qXSasiUyJw7PT4Z/aSSpmraq8XtrmmSMCnrHAgoQGK5TV0Dg1Plbj7FKW3X66Io&#10;8yxDgD4EpdRQFb0vgLIsG4/Hy+Wy67pfKCZRRG5ubm5ubn6G8Rki1nV9cXHR9/3wJH8Rx5633DR1&#10;Xc/n869/+/u1XuDjR49U9KMi+6vP0U+bg6YJRSljCBF5kOQMLBffSeT5fDadT0RktapDjFmWCYtS&#10;SitiDkEEtR7WraHQvdP1Dl0ZaLq2bfvA/vzyFrRVNrPGdTEwJgHap2fh++2EEhBA1MZkucucJRFF&#10;GGIKHCUJwjBPZq20Ko1QuBOl4GAvIiIZ2HD752QQlTbOOKeGybxCSUQIKaW27YL3IKKUssaMR6Mi&#10;s6T2mmhjDIikFFNKgwhuqGaMGdS4wJzqukopzOfz8bgcWGWA75t33HXN9fW19966HIBi8ADQ971z&#10;VilUhEPCOYkgDWmvyIM7PUSltE6S7ox1gEhqPw5L+6mjXF5fGlK+C96Hw8OD6XTqow8xkFIo0Pe+&#10;D54SDVgwJASQgRQwVEXee9Sqa7u2HVJ1YbhjMoCxuigKY2xiTokHvJzcifEBABDzotCIRZYdHBxI&#10;Suv16u2b11VVKaUQQCttjEkp5Xk+m82890arw8NJUeQAAXCDqgLc/9I9EEL0dmsuLiNRvpdmAgAA&#10;3UXPsjBLIpTJqNBar7d+kOb0fR8TM0BMAYUza6xTSqvE7EMkwizPyvH4+ubqdrEgxKefPP2Vb317&#10;Oj8IPm6325vFsu866+x6vdpsln3fe98bjaPCzueTp58+/fDDJwLSVHVTVSEEY4yAEHA5KrPcKYKL&#10;iytSKi/HnNJem5VSSglAtFaDy1IRDYnoWisASSkMAiOLOu0NMmkPZMKh3agBMXJijgCiFFnSAOJD&#10;9H7bNE1RFlmWFbmbzSZ0/17fh11VHSynt7fLqm2m49njxx9Ya6uqqutusdzcLtftYDkO/Tc++ujb&#10;3/k2AGiXB0ZS5hufftPa7PrifHl703URgBH1J598/OoV/p+/+88B4Pd+7x3gO2Z4+Up++7df/8Zv&#10;zI+PP95u4fET+C/+8++CjK6u4udf6P/mv/18uw0P7o8fPnRK9V83DfahD3LH7BTACBgR+uHfBACi&#10;Hz3MHjwofvmX85hgu91sNt16pd++C9fX+s3btN3a1eqhtsdKJxUF0HDkmKAPqWqHXl3c1PVqW8G2&#10;2jX+4OCw7X3dtqEPQ46ecEIS7zExk0LnHCfWRISoEGaT6W5XtV3PAi5384P5fDbTSi1url++fL7Z&#10;rZW2pNSonNw7vR9iuFnvDo4Os7JgVJ6Ts1Z862OfQo/CzljJbEpBgK1RALxarpbXVyYrP/nmrxwf&#10;HUpK/XRcrZc3NxdVXU1n05CCj15phUSgFGpLxg1yAO97DnG1vD05vpeTGt6YDChISVTjeblpBY11&#10;pq7b9Xa7uL1dLZe3l9dtV2utixLmUazJUKnIkaIWCfPje1c3112S2HYhJEkyYOEiS932l5eL5Xo7&#10;KnMimE4cIVTb7XiKWhMpLULMaZinE91MZ89Go/PBUvr1rnQfUCAiJoajt++KL7/CuoLpJFiDiGYy&#10;Gd8uVzCIQlD6EIasJ20dGE2AQB0mSVFYEhH1iREBCZNEhISCRHR3mxhma/slBQB4aOMoBEgMKcts&#10;UWR9PxpWipRS1zUxdEZrYAnJi0DiJABZ5oosy5xFAKP18fHxdrs11iFSTFEbc3x8fHR4qLXGuz0d&#10;M6w31WZX1V3fxySEWVka55SmGL0PHjkhItCgGSIQ4ZSq3Xa/UqohSsrgnscGADCbzZ4+ffr7v//7&#10;V1dXT548+cX53pn55uZmu93+bA8PIbx9+7aqql9cVTQsgu/evdtut0+fPv3xb+GAfBB5cv/BxJny&#10;6Bj+Smv+T+tB04rQKGeMVjRIkYdvcWJrNEva7LYEeHNzo5V2zoXeE6FzbrtbxxQVEhMJiFLKWI2I&#10;zMlao60RkO1mV9dN63m1raIAGRMFIkRRiMhDGp8iNFYPfz2BOG0zZ5SmIaALRVjSkACwt8gBJAHm&#10;VNXNbrdTSlnrBo3OXgAkIgCkNAIlQWPcXUwp7PPcmfu+a6sqpTTMqo02o1FprQJkEVaKrDOAEmPk&#10;GDXR+yp+GAN3Xdf3fde01pjpaKSUIgRQClHTHpavyqLQmhRRXhbeByRltLLWTqejPHccYtvUIiDa&#10;hhD6PnAKpJS1dgBtD/wkq1RMKcmeTw2CymgEsJnZbjZfrOsUUrWrHjx88Nlnn6EiImIBqw0M1B2E&#10;GMUYQ4pSioPNYRirDX015uS9H7AjzPsJYJa5clRqrROnEENiHDKpNdLQvEEkpXCx2iz89Xq5KorC&#10;9x0KaKUQcQA77VOclCrLcjQaifDHH384Kqdt8wJph7j9mlS0v4T11Y3UVeH9AFcbNJQDgvbOwMHR&#10;aFUURYwx+KiUQoUiwhKbptluNpz8dDQ6OTl0TscYfB+NMW3dbjfb5WIJAJ99+unf+Y2/NT84WK5X&#10;bezy3D18cM/73lp7cnJ0fHxxcXG+WNzGGI6PD+7fO3vw4MF4eghE43FcXJwvrq77vs+KbGBxKYVE&#10;6vj4mBGruq7qetDmM3OMHhGJ8sQDD31IRMYh9hkRrTUpWQFANVhjGIFiiDGFKKwEBSRxYkgcemu0&#10;tpRE+hBCZBujoITg+94URTEeTbLMZtnR4eFh/0G/2W6apjIKjuaT06ODGFPb9ZttvViubpYro1Ve&#10;F7P5XGnlI2/rLrP9dHpYfnP8+MOPOPrtegUAxmSHR0fXl28RDGBab/bT/cVC/vE/rtZrl+VfisDB&#10;HOZz/fD+4Xe+Ez54jP/df0+I8PRTtDbddQnubjX7Tu6Pf234+vvPEahW0ACA1pgd0/ERAbhvfytv&#10;2+O6Odvuxhfn4c27F75bigDRrO2072m5XFfVpdHF0dFJXk6rNmx3u265aVsfE3feA8vgrAUAROgl&#10;oUJUhpNw4q4Pi5vF2fHRuBxlzoUYAChzmbHGaIMA2+12u9vFxEJRoTinjo6mRhtbFtaprttF0H2I&#10;mTOSfLtbr64v6vXaavXhRx+OxmUI/v7JmTXuqx99+eVXzzKrDqeT3OiOxVjLiCmysxmN9XqzJiIi&#10;UIZMlltXuGJksxxicMETYt1Um+2GjAWCvdQRiJQLKa4av+uWRqnE0seYlM3KyWjqB0lyVoyn84OB&#10;By1ISKRM1oe0rZvtZpdijD4gKmstEQTv2z4slsur69t4MD06nCNilmVKK9/3WZ7d4U8GKFxl3Nvp&#10;7IVW1wh8N9D48ZdXRLLd7tGf/wC7bvLRRx8/+uAhCHlv7vFpCLGqaiTq+74PflDWaGO1ddB7gW0S&#10;kRATCLMHkAGMrrRCxj3DDEEA1BAZPhg8h732UJ4RgECIfd+3WZZNp2NrzW6367qu69rM6qIoYuCh&#10;5jCaEMhpUxS5Iura5t27dz7GrutTYlSkjB2PJ3mWb7dbZUxWZIOEq+n8crWpm7br+5iSNnR0dDQZ&#10;jzerNRF2Xdu1LQIaMwRN7f1FMOxCma3LrLXDCvj+raG1fvr06e/8zu+8fPnyyZMn77/5c6+NhgS0&#10;n7kqijG+fft2s9kcHh4OU4Kf79MDgGEP/+WXX1prP/3007/sf8A4d9nREY7HPzG9/QvHT1UVsnjp&#10;PQAAIABJREFUEQERMYAi0koDQhRGYERSpOcHR13r/9k//eOYYtPURinnjFHGaE2ICYSQUgrCYF0o&#10;ClBaKaLEpLQiIh+4D5BY2q5PSQSJkwylPwkOgRtDgTUuxkWRW6MNyNia+XicQuwEBk0LIyAQEmqt&#10;SCkgFSP7GFfV7mazDpyyvEBAr1LiGEJATihitAVURLoYFVmWERlELQBCEQD6ru36TlJCRAIsimI2&#10;n2VZNuQkW6OUQk7Rey+cjNFaKU4pAvR9QEpd33ZNU1dVUWTjyUgpAmACRSQIoBBQKWedNbZpGjE2&#10;K/K+Q62NtirP8w8/eHQwG7d15Yzpev/FF1/eLJeEZKzNs9waHZPv2tZqS0ZFjl3nQwiIrDSVo9IW&#10;eVbku03dN71EjiG8evFyPBp/4+OPEXUIYddUTduNkxABEmpNWhOiEkQ1bPWGREKJLcFsNmLmzWbn&#10;23Y4IdrZcjRyzjLvW9M00GHv9oGI4puOY0oxrVarzWbDMaIwChAiIhljvPc3i2sEUEgpsbZufnBm&#10;rY4hGrtSaoU44BnfX9j66gp7PxNONPSmIAEhosF9/CQqTQKirem6vm2aYRDeda2xRingFEh4Ni0/&#10;ffrxZD5dXN88//Kry/Pruu4ehdS03aNHj//mr//64eFxtd28fvHi8uqy6wOh0kY9fPjg7P7Ds3un&#10;bfdLi6vrxWJRjsf3zs5GkwmQBlAxxs169+7tRQhdOR7ZzGbWcUosQqR8CLtd62OKUUKIIXgARoBW&#10;BIWwUJlS1mKMoetarRUiOufywjHAexwrM0PuUojDssQhDWGb1hmO0kvsfby6WXVdPxmPhptPTJyi&#10;gJBxpms6IhqV5ajMY+icM4lD4ogIo9IdzsePP7i32tZv3l6+fXeNSjNSH7wrRpPJDFR2eXG5WFwJ&#10;p+n8lPfjdDk8ffh3/95vlZm1Vr9+9TJJTCmtVuvZ/IMf/OAHzPBHfwS/9mv/y8OH8K1fGZOy65U/&#10;PcGHD3Vko6QUDgiDR5r3RfDgOhR11/8W2OfPDCAsgTuaAUACQpA+c42zu9n44v6Je/qxEdEs+Xqj&#10;vnr27tXL9MWXfbMbV81kVxUR6pOzJ0DEopGhqTsgSNELJwUikIaKnhMCKmT0EQFAUvQs2+3m4Ojg&#10;6PDAB++DJw1AGIVDkiwrZrODsF6hVs6Yk6Ojg/nYGkOZDuJvrt8lZUDZvtNxtwYOhdWSGRTI81yR&#10;Bq0YdT4eT44OHvTddH4yGRe75W0QaJpmtd6EyHmWc6pzl3GMxjmtbZ4VWTkeTcaHRwchpoODA2BW&#10;NmNJfeiUNvttImoRSSJ9G0WiIlSESGhcqZXTyrlMT6YTQe2yvPVhD0JE6Xt//u58u9r1TSucCAAR&#10;ku8ZiSPH4Nfb6t3FxXRSamMG1/jBwYH3gRkEElFiUcyJ9KuD+bM8f0lq9T5D4+4dPRQqxDz/8tm9&#10;N+/ceHx2cnL44eP7t4v1dlfPJyP75ImPqW77XVM3XbetazRESseYlqt1770wg1JOmSiq930IwRgt&#10;MUkcqL1ENCSLkzKaB4oXwMBoQBS8Q1vfrm5vV8vT07OPP/74+VfP67oyxkwmkyIvQkhV06aUFEKe&#10;Z7PJNM9zALbTqQgdHh51wWdFfu/0tMzLoswUmV1V3a7X04PZ0eGR1naxXN9utrfLdd/3xqijw6NP&#10;nj6djSd956eH8yTy7s3rGHpltLWKU0gxxeAj8+B0yzPHMmgF9pLy4Xb36aefZln2xRdf/OZv/qbW&#10;+i4XUsHP6Rje5CGEH/7wh8vl8mf7CcPDLy8vP/zwQ/jFjPmIaLvd/vCHPzw7Ozs9Pf1Lq0MNGodB&#10;j+z93n/p8VNO0PD9a6C0AlIMogQkJaP12dlZUZSLxW3dVJnLu7buunYQ9xhrlbFaq8xYQwSASimj&#10;tYigAmU0IPo+IGCWjXZ1BAyIJABGG0gpxEhakTBE7rnb8JL9eDIaTSbj06PDyThXCDFJSjxgh/a+&#10;dhZGiZAAIIpUTVPVtY+ByGRZDt77gMzAIiiJSIEi61yWF9ZZa6xCLcIAFGOsqqrrWkFAQlBUlPlo&#10;PDJWK0RBNFqlmPquaeqaWQbc35CpJICcUoqpbevdbncyL/PMEaDCgW483NYJEAaVX5HbbdPFyAis&#10;UDQiMJdFdu/4yJ6dEODtanV5ftnUrZuVWVE0dT2AWxRR8N5YNUxVRQARlDbGurIsbWbbuhGtfeiA&#10;OQl772PkYVsTY/J9YIaUZACHyL7XLaSIhuENUYwyKkdPHj+ejDdv3130TVfRDgDKsszzTCmFCHof&#10;DTusk4NjEBRi6/sQPMeIBAOA6j0nXZj7rospAYBzzjnX9X2WZUg6pSBQa7VBGjxo8nVgpJhXr9sQ&#10;HzCnAaw7vGt5EHzufcnK9x0Aeu9TSkQYQuj7vuvapuui9wh7LnBd11rrrCi67vzi/ColAOTp9H7T&#10;tRdXF/V2e3Nzu9lUicEap4zZVXX17JnLc2uzwJDlpcuKGLmrO60yQl2t1zfXN8vF7Wpza4wuR6Px&#10;ZJy5TBsNgj6lGCTuAxPU0IQVAGZMiVNKvfeEkFIcziQRiXRFUWilBWCg/aeUAMlqgwC9D6gocRqQ&#10;qoOE1od0fX2z2qxHRYHwwT13AgBxaPCJeN8pUt7o87fvVpvVaFRorfYvmrAPfYrSNVVZ5AcH813d&#10;kXEuL5llu2uE9HhcbDYm+PctnaFrWExG5cnB9Pjo4Juf/VLfNaNRqY19/uLVP/knf4hIWeZi8C9e&#10;pJcvdgDAApxGL5/f+3+/R/MDOxrH0RgPZmRti7QmqgA6hMEw9bUq4O637Wcfe1AD3C2yGBGjYIeg&#10;FO6/dXSYH86nv/7dg66/9+5dd3XTvXm72mwW2+rzzmGjmdOEcJxSDqxEiEWxEIhorYbI2Bii73tS&#10;oIjA4HK5JK1DSCIUAlR16H3qQzDaDmbgJvSd92VRTkYjZBBBl+UxSox+uHEnH6LvUFLu7PTsVACd&#10;syGE1Xpzu7xRRNVuM5nMdrv1//O9H8UgH378aQi83a5D2yIMgOwpgMTESGSsy7NiOj2YzGdZXlpn&#10;QwhERpt80Lft+UZIgCwCddPG4LPMOmc1KojMIjrLjLN1F3xoeb15b5VQGrfr9W5XDfgPH0NiIaWN&#10;NokThwgiKXHbtsYYYw0DM7M2hkgxIBIIMEsCqvLs2Xj6DGk5WErxJ19VEBKeV/Wj68uzyeTe48cf&#10;nx4frW43MXiFaJQiUrvt9na9brqu9R1o5ciEEKq6DX2Pg3yJBr+9oqSi74XTfqcmlI8KIkICZ50y&#10;xqeYUhJJwUdOYV8b7S81VqS221XfN9YprSnPJ+PJDESIDJJu2lYhZFlmjEkcnXPlaBQDpxTLPC+y&#10;7NGjD2bTSUpBGQSk7W7953/81aMHHxzMDxa3q5vrq7apkaXIiw8efTCfzxQqUuajb3wjhtjU9e3i&#10;Kgo7Y7I8M0Rt0zRtCwwA7EOPSFpbwn0Y1bAon5ycnJ6efvHFF6vV6ujo6BekLOq6br1e/3UC15qm&#10;WS6Xg4Ll/Rd/vp2t29vbq6ur7373u8aY98PEH58q8t7QTfDXn6ABABEqowAhCQMDIirAEHzmMu89&#10;AkiKRusiz501wfu+7YYpLyntfeCYMIbGGZ5NldYiIgxKKWFu6pYZtLYARGjIaGX0r373V2ez+ZfP&#10;nr948cKHPvo+Robo61T3u7bbbk/nU0VGOIYY5D0lCBjlrugQRBqoD0P0ag8SESSJECmXaeggJj8Y&#10;OLMiz4vcGGuURlQCKMQppbZtvffMCRC00aPxuChzrTUJCypjtdHUpr3Y2Vo3DD6GZKKYQgqhbWqO&#10;/mB+P88s0aCku9uYAKUh/U347ORk3PU3y9Xqdtn2XdCKJHRVxdErnacYNdHx4eFuWwlS5jKRtFpz&#10;17ZZlsUUKAEiGmNEwFpjnROWGKO0rIESxJSC0gBMxtm265q6FSYRHBLZkIGEYIihkMHqO+TsynAN&#10;5VleloUxuTBsV5ub6wURFUWR5zkRprS3CA6SEJaICIgkzE1VdW0jKWqllL5LZRGRxAkGmIHEEKko&#10;BDHLs7OzM06p7ZYiO1IVYAfA7y9eERRx19dJeLqvLAVABtCBQkIAzJw1WilCawxHHi7doZs1zAIl&#10;RZEUfL/bbndVZa3t2taHkGK3uIHZfByDf/7i2cBpWu92m23TdN65/EFeFKPZ67dvr2++stZlRW6M&#10;PjVuudp5/3pUrkZlEb3PM3vv3hlp2O22i5ub65tra01RFNY6REXK7hMsgZXRIigiQ8wKM0RgQrnD&#10;tckw8E0pISoRDswpMQAqYzUhESlCFkClrDbGGBEc+OBd1/VtH7p+PZufnpyxCJHExBTSMOPo+n65&#10;WhmrsywfIkKZhyoDQww3i0Vk2la7uonKSDkeiaTzd+9W602IKcU41KIIIjBQgwkAqrYt25ZAEEQ4&#10;Zc44Ax9+eN+H8Mk3no7KMoZ4eb34/PPPd9WW0/jLzz94/aLOczcatcWom4yb03v08OHk4cP5eBoJ&#10;G8IAkHD/2QOku5JoH8tw114aDpRh+QcFACIJMRHVQK3iG63N06f0yVMl4pomv721y6W7XeZv39a3&#10;N+2bN36ztZFHnAphi6iLYjyZTK2zt4ubXb1lEAAVYtxtq6KcNn3X9TFFrHbd+btrYjo6nGfGKK2c&#10;sV0fxuWoLMrEELvQidRdv6oqIFWMRqOiIEh96K/fvRnnBQN0XZfnxWhcOpeDiNbT0Xh8c3O7XN60&#10;XVDWHh2dHczmvTPb7dpYN58fIMh6W6khv81mx6f35ifHeVmmFFerTRJUAEDIiWnAVgoISIzRd11b&#10;V32vx5NxWeaIJCKM2PsIIJz2AoOUUuTIKd4ubrz3xpjYEzOnECjJsKUBZgMKmTmlGEPiKEgpxhgi&#10;7b3AwIKAHvFyNn/u3EvEH4sO3esECQFErPcPr64+MOazp59+8tln3ziYzl6/eL64uRxSyOqme/32&#10;fL3d9N73MWSFy2PZdi0kcMZ0MZJWjChEKUQEJFLACQSHc350fLzZrJWCzOoYA6SECCHFyAEJEQl5&#10;0EUm4/Qginj16iUnnkzGzuVKmRhCSpGFkVBrA0C996SUdZhYSOHi5qrr/Wg0zrK8bqvou/F4nJXF&#10;zWb5o+cvnr9+l1unButf4sxmj+4/PD0+NdqJAEoausLKGAYASYBinSnzLMu02mIIMYbEEgk1oCCB&#10;dfb9iSzL8unTp3/wB39weXk5n8+HzexPuaz/NMdQUmy326urq39l2vxfcTRNc3V1FUJwzv38nt3X&#10;dVVK6fnz503TfPOb39QDiPzH/W4IgNB7LzFYkPcixr/0+Gl1RcYYBAYEBlDDEiQsAsaYEIL3PsSA&#10;iICktRtqceZkR3Z2cIAgnCLG0HbtertxRU6IgkCkOHLTdiFyjMwMmctjit/8pc+++2u/mhfFkyeP&#10;b26+VddNtd3dLm5ub253u21KQe58lfuP95YnEYUAzAKQEiOpuvfrza7rQopJgIGhD55FUA21pAJQ&#10;mnSeFc7lQ1iEJkTSktj70DTNYH4WQG11MSqM0jFGJYmIjTFKQeKYUjDGDq+B2gtJFKQQU2zqCiVO&#10;R2OrlMLBDwJDCOFgnW1aXze978K947Nvfftbn//wh+dv3nZNKzFcXV7cOz5y2t0uN8v1uijH86PD&#10;N+fn/TL60KeUtDHj6SSGEEIw2jjrCPcBWxwS9x4VaYGeWVIcoJVa6b1TXRkE1XvPLBrpfe7b+0sI&#10;AJiHiJSB7ghaa0KVoiCS1pTnzhj13nGGBAPuAO900X3fX15eLC4uyqIYj8cqMQISCBHFGFlEoe69&#10;77zPQri6vgaS8XRajschbInWiDVi+LqeFxDOdjtT1xooQ5Y7gQLjvpmJQ7wTIRRFVhR53wel1LAr&#10;sNYOHQRnre/butpuVsvpfA4CVbVjYeZY7daTiY2xr6ou+MjMVVXfrjc+sGpDG+K7m9tqt6ubGgiN&#10;s8baq9vVfDI7PjyZz6az2QSZUeGHH3/j8UePd9vNYrG4vr6+XS5uFzch+MSilDZZnue5dZkylrRR&#10;SIoUkSJAZh6gKSlKZBlEdT5xSD7FwGkwqEFeQFCAwoN0kZmtNaRU13sfgvf93csny9Vqu6v6GIKP&#10;49H2+PBgMs4VUUjRx3B0dDAZjZTGEAIwApIMWNQQgExVVbvKlxNlYmzqpq6rpt6xIKECAkQZHJA0&#10;mCMlxRjqri1zFxlX623Xh8lk9u/81r97eHQ4KkbRd6NRudtV/8P/uPrRl9vJeN40CuVIiaqFVsv6&#10;Vap++MMuy6uybOaH8fR09PEno0ePSmtrRUtSt4o2iP7rKdv76wIH+h/BfgwXAACHlMPBCUWMkO46&#10;Wzgu9bgoHj/MUyrbVnedrprs9avq2fPlj75sLq9Q5Mi5D8fjA+dGddVVjQhzZAZjnStd5iJExMCp&#10;54Sr9YZAxQjW2LZrt7sQAqy39aaq8xhjTLu+3Tbt9WIdWay1BwfTg8lYITLzq9evtrtd03pSymb5&#10;bDY5PJw+eHDPODM/nJ/cPzl/d3V1dTEuR4fzaZ6R94Pq5TTLsy69ZdJCYIuinMyK8ZS0QjaTqQp+&#10;qGokRU7AsI/AlrZtEHE0GbOI76OxyVo1+LTS4NVCAEAihUjIGO/Mj9aasAf5YOKUUhoSJBWpwlqr&#10;jCIMPmhjmqaRxFmWk+zb1ohLl78oijeklojp7ubyvlkkICRSbjb3l6unWf744aNPjo7OUETbPArV&#10;XVjcrp49f7e4XYYQEkeG5DtKqRq2c8kHFDDGuCJX2jS7Xd92PHSNtLYuv//oETN3TUvA4H1MiQ0x&#10;AirSmd2zzhKJ7HU8SESg+j7MZ7PxaOy70PaBCKOI7zujDSBsd7vRaHR8PJ/OxiF2281qvdko7ZS1&#10;DGKcu76+fPX2rbVmU223yzUnINIaqSxHo8n0+Oj00cPHeVYygEjiFN++ffOnf/r9zXoJwCKSAiMo&#10;JJpMRkpR1/Vd13sfEFAbZYw+PTt7f/0T0be//e3vfe97n3/++dOnT4lIqZ9zs0hELi8vr66u/jo/&#10;pGmaN2/edF3341XRz7Gv5b3//ve/Px6PP/nkk58wyiH+mFknpZRk32P+6+mKAEGEEXEPv0EkQkyg&#10;CJ11fd/HFBHQGDs8GyKDCG3bK1Xlo3GeZdYYY02eWWVsXTekMM9zY0znY9t1icX7Xmtjs/zw6PA7&#10;3/lOUZRIMBoVZfkBsxAgh7TdbJ8/e/by9fPtZrVe78bjkVYKFe9XY97/lYIinHwKjLSrmtvVpt+D&#10;sMVqazPX9b0ICBnmhEjGurIojFIEqJXSSrMwCdR13TYN7x3daJ0tR4XSxMGLJOe00TTY2WQPLUS4&#10;8wdySClFDrFpapeZcpQRDf1mTiyEiAysKIX4+vWbd+dXm+1uOpsbsh88eHR2dHx5cRFjZIE35+fb&#10;qlltNs+ePXdFQYpCjI33ACyIgDgej7PMLW9ufO+tNqOibNoWAAU5tD0oNR6NkKVvmr7vXVYC6abt&#10;QogICkDFkGIMSpNDo4gAJcZBiLCnhKXEIhwTESARtV3X9h0ilmU5mYxcZrUhEM0hCHNMzImRGAAR&#10;pWm6y6urq4vzUZ6fnd0r8xERWqPvAtcQBAZma4jh6mZDCqx1MaTJeFmWt4pagDuuAxAIiIxvFsrH&#10;3BjHyCF0g49wuN736Ehmo2k2m2Yu8z7qAW2nNCJlLsus201WTb2Lvj9/92a1XMTIfde5zAVEkGg0&#10;ed9535fjqYBabeuq65E0abVp2sV2J5I4JZaUmlaQluvdO7qZjC4mo/HBwRSBNeGozO7fv3d2dv/h&#10;o8cxht12d3NzdXNzfbNYLG4X6+XtLSciXZRlXo6LbCQuJxaV54yc4mBytiwcfARERRFAur5HgJRE&#10;mEMMpMA5k5lsj+AS41xmsyxFRsTFYllVVe/75fL28y+/CiLbXaNJH8xmjx4cP35yL8WQUppOpplx&#10;IokhDu0FFqh2NcK+cdj3vQ3+6vzi6vq6qnbAQ4w4gCAD7280wEPkg3Hmk6cf/8pnn1W76vr66ur6&#10;umnq4/H000+fnhwftdWurnYH8/k//If/2e//f3/47u1bAUFlrZ0gK4kThTTKxgL+8vzqxYtF016C&#10;Xlj76vRYPX5sP/7k7MnjD4u8c1lf5qxVi9ghNoA90J3kCATwjg8xVMgy+H9I7oJHARiwA+pQgBQa&#10;C5MpnIB98mT8b/ydwxieLG7N69fdy1fPXzz/wWaTEWVFkQWfCdgsP57OT9qmu1msN7s+Bd5HqguE&#10;GKu6Vkp1XVfXu/+ftTfrtWxL6nsjYjSzXc3ucmd/suo0FEVXVULgK2Fb5smWbCQkhHzFGx+Bb+AX&#10;f52y5RfghXtBXAQYhFwN1Dl1sjmZufu9mrlmO5qI+zDWznOqDIcyVUMppXbmXHPPtdacY8SI+Mfv&#10;H8IUXEgl8mGaJh+8jwCS5aYyxEVutXn44LFWerVpnAuCsh2a3djfbG627e6rX3l2fX3z+vUbZlCY&#10;DWOrKNrcVrVFRFJQzWdlXfUukjZVNbN5hag5gAhZWxgtIBBiMhGOIRV4vO+6bhz6hw8fGKOHcciy&#10;3GaZMMeQmu+YkFKxWiRtMANzJEUsEVHKspyIOErqGuEYNYLVurSGiEQ4hOAnh4icGkEIRCZlni+W&#10;37fZG8RRkCBVPPFuXQGJUg79o4ur9/ruAwDT7jaX5xSCu11vrlfNi1efvXlztmuGyIJKaa1QAiqd&#10;OkK8G2OMLJB8n1D5BK4jrQGwqmcmM/3YDm3rfZ9pg6K1AiDFBKIotcj5EABEWaNAMUKIUWKoyyrL&#10;bJEXJKi14sircdCKitx6HwAgteY0zXbbrJtmq4158Ojh+x999PS996qiODw6evHpDz/55OPNZhMn&#10;T6CN1YiglT4+Pn72la/Us7mQFo4hxDev3/zVX/3lm89eeTciCBHFyG5y1uBiVmdZMY79NE3DMImg&#10;Unq5PPiFr3/0xQrRt771radPn/71X//1v/23//bw8PCfLg39Hw/Z8yXh/Pz8pyRoT9OUoqLFYvEz&#10;75UTkcvLyx/84Aff/OY3Hz58mKQs//thQVhA+J+DC/zzUdG+iwAAAPZ954AEItEbosxaQiIgQojB&#10;h+CZQTiKiLW2qmtSyrkpeq9QRApjjQtBAyERKhPYC7MmEpEEY3j/g/fni/l+pQMGkNRXqaw+PDlc&#10;Hi5+4Ze/fvb2zfrmqu+mvMyA0rsUBUB3UREDIKFzfr3Ztt0QIqdvlzlY0rO6ZuZ+GAWQlMryPC8K&#10;m9h5WiEQinDk3a4ZupYlpGuoqjLPcgRgjgr4DtgoMUStdZkXubWpeVIpxYxdNw3D0HVdlWdaU/In&#10;YZHA7EbPMdZ1HZgvrq6bpo0st+vN2cVfzuez5XKOSvdtp5XavnjF/GKxOOhGd7FaFXXpvAcBm1nS&#10;Kkqcxun+6cmszMdhOjo6FoGL8/O27QAwyxK4x044FXnOANX8oKiKrhtjFAT0LgzD6JwzVjOzcIwc&#10;mYNCm7r0mIX5c1vWFPyF4AEhy7K6rhOAQCtyfu88n7zPEJGQlNYHh0ccHPvgnffKaaX8XomSp6jI&#10;+aAUlWWpDCFJludEhmg0uklQE0yVkX3EOdusC4CqKPPgvIgPISQHA0zybQVGkyGV24yIhCMi7o3i&#10;lMqMIYlVVeV5VuTZ6em9sqyGydfz+TAMwzAI+7KqfHCRw+HxSZbXm22L17fKmGpekUpG2d4759w0&#10;Tg4EATWQGkOY1qur20ujKTNWI5yfXR4fHdX1TBtjrZkvT47vPfwg+Ga3Ozs7u7252TWb3a65bs5J&#10;6TKvy7Iqq0oZbQ1lmc1yJq2AAARH5xKsK8YYnJfIHAJqZGaO6IMLwfsQIse8LHObL2az5XJ+eXXh&#10;AhLR9fV1IM1oEdjdrLuxBc2ZJkBZzOeKFEcmJAAGxBil7UejsyBydHgwTrJabXbNrtltk3sPKo1E&#10;+/rePg+RnKWgKPJHjx4d3Tupqnk9X84Wh5vNbYz+4vL85Yvni/n80cMHbz59sW1aBF3VCzTG5qZe&#10;GCViLWuj6hnerKZxiCHMY8hjeG8a427nn7/o/+T/WVfV+PiRvneqnj7Rx8fFweF0dDBbLoJSHaBH&#10;iAABkBPKIU1XAJASSAh7H3WAu2QmYjoAIQI6kg1Bq9X5o4fm4UPz67+e+1DeXA/n5/2bt3B2rppd&#10;vmvWq9X15OfrTZiCAlEKgBBcGNu+mcaOiGLoOU5DxxcuaY8kCoAwCAOy6ynXus7LmJUkwGyUKhB9&#10;2rqSVmgUEE5u8s4hABFZS1lGAMFolWf6dr25Xa1IWxFRqBSZoqiMMWmKJkBIRsoIRqEGJSIgBXCc&#10;xjHL7K7ZhhCKMsvAKqOMVggajBFJT39MAK0YI3ME4ThNEj0Ia63LojAKvWOltNXaAVjE5WxWV4Wm&#10;/foMSgmD7PepAei6rF+U9T+gWgF+TmIFeMfVQw7Hq/UHm/UD72daxfX6cn17ozTEGDdNe3G93rZj&#10;ZEmdZTa3SisWEObgnbJW2SzGOI1jt+sIgRSh0nlZ5GVhbdasb9c3LaakN6Oytc0yQAocJzeOzrFw&#10;6slN4gYO4qLLs4wIh6FfzuYI4sYBSSlNGWijSQRPjo8ePHzEIdzeXve7TkBV88NHj589efKsqipj&#10;jDbmo699bbaYffzxx5+9PJsGLyJa6YPjw6dfeTY/OEBtWMAHf3l5+d3vfe/s7Mx5l/ppNSokilHG&#10;wa03zbyuiVRVVbktYmRt7XvP3js6OvxcK8Nc1/U3v/nNP/qjP3r16tXx8fHPVqyTYtxXr16tVivc&#10;69L/JSNFRU3TnJ6ewo/KfX4m4+/+7u+22+23vvWtqqq+GBL96O9AereN/qeTRT852xoBUCtttEIA&#10;8X50ri4Kq3VkDs4BgA+BOSIppVSWZfP5/OD4KMQw9GN03motqUYAoLU1JkPAECKICIdpGscpfvDz&#10;P/fsK8+MNftfmcQq+xS9CACRKlTx7P337927t93cDlMvzIGdUkikEZAQGZPCBCW629XizpWOAAAg&#10;AElEQVS664e475UR732qYgACczTWFFVZlkVZ5sZqrQCBE0h6clPTbJwbRIJSqI2tqrrIiyTnJoVF&#10;niW1tXOelEp6YbpjlsUo0zj2XR9DyLMSkBLLIDJPzn/y6fNds/vgg69Ws/mu64dpVNoMw3h9c7Ne&#10;b7ebxXa77YdWaUIEYe4n76Ino8ko5IS6CVpr8aFrd5vV6uGDB08eP10eHrx8/mqaJu+dMbosyyLL&#10;p3FUSlV1ZatqfnhSLxbD6FP62nk3TkMIjqN109hB2hdyqo0kIU4IQWmS5KYrEkMAEE1U5HmelyDC&#10;Iab7O8VMDKKAAEkbe3hc/uqv/Ss3tO222W23t9c3LnjUqBNenwBEoovW2Pli4UNGCpOM0SivdYP4&#10;zhSWUss2yGy9zRGqzGo/TQCSQHa411mD1arMrELUKgGxTJ4JCMTAMVlXMhdFMZ8vZrP6K1/56uHx&#10;ifdhmqbdbrfbbX1wmmTsBwCq69nR8f0Xz18masB8viiqGkkhQLPdNZtNs2tTIs07F4IHYYlBEXbQ&#10;acKm2Z1dXCBq0qoo8sVsXhb5rK6ruj699+DRgyfMvtltLi+v1+t1s2tvVjewulVGlXm2mFfVbJYX&#10;hSJlyAozE7JAuo0ZgAAJKAQPgjGGyDGGgUVIK6u1SKzKvCxyIizyYnShdZEZBImR+tGfn19XmTmc&#10;V3VZWK0isNbWM3uGaXDDONX1PE7j8ckxi7n67t+33W7vlUkIhKQ0i2AU4H07IYAQ0qye1XXtfUhO&#10;kJ+9/mwY+kcPH6xuV7c318bY69Xq+na1Xm+HcQQkIhTEwFyVZVGUWlsBSlZiWlRpS8cy+SCSM1QM&#10;i+3O734w/MMnLUhTz9zhoZwcmaMD9dWvLE9P9aNHRVH0pLaIO6Qd4nTXtvZj2iO6IwIyfN74BogB&#10;KL7zIRZArdTjR8XDB/U3vzEfxny1ievb5va2/fTldHaBb9+4vs8AjhCPnMvXG/YTT6MPMYgQYtCa&#10;jVUx+hhjqvGDAHu8urgeO1cUBSJe39z0XZ+ug7QCImGYnH/z5rxvOyKF++U6CvsYdZbZzWZzdb1C&#10;ZcuqtsUiz8tyNsM7Hs+7RBmICHASzYAIkWZjlsvlenXbtk1WGCIVAzvwivaMNaUUArJE5pB8A93I&#10;fduP/QAseV4s5rMxM107xCjWmMIs0fs8y4hIa02ILKxICzEqBFQArbaf1vVnxlwj+n9sBULhfBge&#10;Xp4/6dvjFE0hM2EUL5ElBA4ube8FCZVSi8VyNp+NbtxtGz9OMXJZ1kVRNM12HDr2QSIISFFldTVr&#10;23YchpTLJ6QoNAxOALUxQ9+P4xBZUimcSJLGnCNHTDDdOI6jD44It9vt5JzN8szYGGO6c5RSuTVv&#10;z0YXQjVfnJycPnrypCwLozUBRIC8KB4/flLkhbB6/eotoJ7P50+fvnd0fKyNBaI4Tbc3t9//7vdf&#10;Pn/ppkmEE96WiKy1RVnkmTVGDdOkCEubK4IQ43w+t0Y79zkGExFtZr/xjW/88R//8Xe+851vfOMb&#10;Wv+fWVZ8yUhzeyp+Oef++Rd86alWq9XNzc2HH374xZP/LC4TnHN/+7d/e3x8/P77738JPpuSSP3H&#10;wRA/Pv75jw8BtdZZZv3IVmsk4OCTVCjL8xDjMAzee7kbBMAixpiiKIBlGoemaYCZqipyDD4EE1Im&#10;SQC8c0rp3Xq9Wt1+/Ze++Uu/9Et5mX/xV3/xSkQkeX8qUvXBopwVzW6z2V67qWfFSICR7rZMqAAC&#10;87bZpXoZADIzAkcXPTgBIK2LoijKIi9zpZWkWVJSSypP09B1rfNORBDJGjubL/IiV0SIorS2xijC&#10;KYQQYrLdMsZoTUop7/3ODeM4dV1HBLNZrZTeS5cJm93u0+cvt5s1Krr/8GHX95NzFDmKhMh912w3&#10;uygBCDSTUpRl1nkfQUhrgKSkUwKS/A7HYbi4usqLYrZYvnl7/vKzz0bvUSnSqiiKWV2HEEqlIkDT&#10;DUqrEGLf98ApTxvuNEMYY5wmRiIB8RC/AJUXIMXMiMTxzlND4awuZ3WlSd3RZRASEvPuBxbp2i43&#10;9tHjZ/VHRbNe//mf/dlms9ZRAAkUsXDy2iyqrCzLcYK8MMvlYZXnRL1SG6RxfwF39/DksouLuL4d&#10;Rrd1zjPve5QQUZMiFGtVkeeKMDMWgIgUArGwUhqFAUQpNZ/PRSTLsrqeESmtIcuyxWIe4ylInMbh&#10;+urq/OLie9//e2NevH37VpPKszwxNubzudY2RnBTEFBEtNmsgg/AcIe0RWGOzD6GMAiSRkRq23Wz&#10;zZQubJYk+UVRzGb1crn45V/+BhBtNpuLi/Ozs7fNbrvdbbuuMdfXWZ6VeTkr50VV2swqY4UISKXN&#10;QWRWCDEEAdDaTNPQdg0pVEgcuSqLk+OjYZyWy0ObF1e364vr9eiiIhKQ9bqNpf3g6eM8s1oDESll&#10;clKDC9e3DSDmZeFjKIri+JgWddH3rfMSOJLSJisQVT+MRAhAEjg1uRKqsqi0toQqLSS3N7dd183q&#10;2fXVTds24X64vLy8Xd227eC9T09013fRjfe/dppnlZvCtmnHwcXAWkGVZaWGyYOPHCK5gAw5yIIZ&#10;Y/C3t361Gp//cCLaLeZTXe3q2eX9U372Ffv06cHTp6dVOSGNKA7BITnACZEBcJ9TlggIexzAXTVH&#10;vqDjRmDAiOBRtUpdGUOzGb33WImU32qqrlu0u8PnL8a3b8e//8HHm81zgCXHeYhGohYGIBLRUYgl&#10;QmQiRCEAEkY3ho3fbmAbhEOIkChJANYYqy3HcHuzQRGjqKqqVG5KTx8iuBCatnXBi0gulda6ns3q&#10;apY8uVPcnB4HdbeTBBAFCCLBO62orrJmuxII2mSz2VwrDZC0g6nqTXAHyDXKQPRdu9ttNhzD6enR&#10;vXv3hr70/sKNPrPGKpJJ5UWWZ7nWWivtnE8N8IKAEFGtivofsuozxB1iUsq/Ex4mlZcOfHx9ffz2&#10;zeHNzVjNN/PFgQISFROsh1J1AhGIktGFtfr45Hiz3dxcXXvnY2Tv3WKxODk5aXf5+uZ6cp59ZGmm&#10;fpzGQUSUtgCIQNbmLLLeNAiMdxxJYeHgEbRIauBN3T7Ke6cV5pnNbPb2jYQQZvPMarPb7UQ4hPb5&#10;8x8qgrbdWWsXi+XTp0/ndZ3oYWlbnkA2ZVEUeXZ4dGB0dnxy8uD0VCsjzAjRjf2nn/zg+acfd+02&#10;UVgT3kyn+WG+KMsys9bHcezathuVUt5NiKi1ds7Br9+tkkQE+OzZs/fff/9P//RPf/u3f/uLZOef&#10;fiDiMAxXV1c/jdQ6jbZtb25u0jn/xTmnHxvpPN/5znf+4i/+4nd+53fu37//JcEWIX2+Q/qnz/mT&#10;BJVCKJlRSnSRGyLlHQxdh6SR1K7vQmBE0oZSUioBnvOiCN63IXj2KfhVWrsQ+mkymdVaG2O8D87H&#10;1XqnTPFb/+m3Hz59lpflPhb6xy4ZP099AwIonS0ODlWO3dV2F5oCbQ6V5YwAEIhBxtH34+h9EBbg&#10;pBAEJOSYpqGsLKqyqGfVQVFURMr7wDwA4OT8ttl2XZcozwBQlsXBwUGRF1propjnxuaambvdbprG&#10;PM+zzDCyi6ABiTSiODf0fWu1OTk6zHILwlEiC683q7ZtfIgXN7ft5Jq2ixxHN9VaJWcrZkFNWitU&#10;ChWBNn4ayZCxWhvDLOyFg2eOs6pUSErrXTdc3642m+3F1VUIsShzZQ3gPoYRgGma2rZVplR0s9s2&#10;IQYQxczWWJtZY3RRZAAQI6dZOCT1O4CI6KjSlBF8zLK8yIpg3f3Tk4NFnRCOd4U2TRT3k7JS0YcX&#10;nz5fX98s5weHBwccYt+OsMdMEnBy9RpZfJ4vsiyv57OT4+ODg8Nuc4PYaL2Cz20Bkqpe9R1uVqrv&#10;xMdp/0CIEGAqZCBijBJjLBbzuq4QZZqmcZwAIMboAxOJJizL0lqbOOT9rml2DRKZFNQSgnBdzYxe&#10;X1zesEi3a7OiyKwRjooIAbbbTdu1/TQyS1ZkShkGpwAJyWZZnmVEwhJH5zAEZXIQGPvdrpm8tc55&#10;kk4phUqTAqN1VdcHBwfz5fzBo4dP33vSNNub29td03RN48Zh1V1fX14aY/IiL+uqqGaZLQgVpgBM&#10;mKOjhKgD9t43TTOOo9amsNnpvRPn49P3vnJ4fHx2dv7d7398dnFJRBwZmUng/ulpUeUmNzGS90GT&#10;UdqMky+rupovyJhxHBT4n/u5r5Zl0bS7YZq896f37/fTdHHhR8fAABiEBXVOqIwy528vry9vUGTX&#10;tLtd62N48+bNerUWYGvzq6uraXQAoJRCZAF2zhuwPowcwzBMfd8JB2s0oiadmSw3VkKMDBxiEBDn&#10;vfchKIpRI9QxlszzzSasNwFw+viT8c//v8GoUenmK1+tP3h/+eFH9f1TLoqbsl5ltkNwe+wn3KXP&#10;7+ha+K6j7U4tBQCAgsACAhAR0nLfHyx3B4uVSP7B+zZwFmO1uuWXr97+4OMfvnw59F09jsuuXxTl&#10;k6I66Udar1qQQBgMAaIw+xiESKVbFoAQBQk06TAF4UiIwgIGneP5bJZbm+XV7bZx15P3PorYItdZ&#10;Vs3q0/v3Tk/vlXmGzIAKARTSnbjyjseCgAAcfHA9hLHQdLZdjV1T1rMw9ub+A7IF3mkw9m0TgiyM&#10;wuv19Ti1xmhQ1PfD288+K8vCal3M8+PFAjl02y0K55mBFO8QATJHjIFZ7QrzcrH8jjHPYa+Rl89F&#10;1gIowFyO/Ydnb56sV9X1daOsmi/mgCISQZCA8sws5rWbRh+CVkoZmvqua7aWlCU1EYBA3+3eDN18&#10;NuPIIQTgSABuZDdNitBaQ4qigNLWFsXY9S4ElJgWoPSWFRlrbIgxuKgMZZk9ODg4Wh7UVXnv5AQR&#10;Z4t52w1Ns1suDuvZchj6cRyHaRu9IwJjLDEYVG6cNCkSIJ3K/d5P42cvn7tx93MfvKe1rap5XRUA&#10;wMEL+fXt5etXn7bNNoYoAgREpKzWZV7V9bKsZlmRk6YCi7xcuGEI3p3ef7RrttfXN8Mw/MjKCHhy&#10;cvIf/sN/+K//9b/+4R/+4e/+7u+mb/RnlYm5vr5++fLlT3+ezWbz/PnzhO39WV0bIm42m29/+9sH&#10;Bwf/8T/+x9R99k+d3MeQBMgAX9aa/5NRHBEyrYjJapVlmSMY2q6qa5vlLCMSEClFpAlBxGiVZZnW&#10;ehynvu8mPyqtTZahIgBgjqSUyXMkNQ79xflFVlT/6l//u+XyCFVqrv6ykAjvnNPT446giqoyM+Pb&#10;ETgQKrXfC7KING3b9+MXOKr7iVBRMkxWSJQXxeHBYV3WJktNZNE5v9luzs7Ouq5PryWisi7rWZXl&#10;1igUYWW0IhVj7Lo++qBrkzSG1hgiFGbmOE3DOPZVYau6JES+kwPvdo0PbvTu/OKcbm5dDKS1Bowh&#10;OOcSdAxFNOmE6+LALgaNylgIIQTvExdRJPoQbFXZLOuG4YfPX0yja7sxhOh8iD4eLpbL+VwpFUR8&#10;iCwggEM/9t3gxgEQAWU2mxV5luW5MSkRxXsVmSRRUYwxkiJEiJGdc8H74F1m9cHBPDMmHR1Dkq/d&#10;gWMo+cIO7Xa72zZhCrfX1945DaD1XUkX9vnqEIL3vmu709n9o6OTPLO+F5Ge9A4+d9UWEAbUzS6u&#10;1jqy2Z9kX+ZLaLO7ewOgKAptbNM0fd/LnRpbKUKERCTPs0pp7Se3Xq93XQcgRmutyZISjkU5y7KC&#10;cEuIxpi6qg6PjpDQZtZPY7vbJRfrLM9iiMyMAElZs1wenJycWKtI4ejdzXrT9mOcXIwQfFBKKwUh&#10;RogM4liiUqpp29VqrY22mTZGZ1l+fHLv0eP3pn4Y+nbo2t2uabbbtm03mzWiqqp6vliWVWW1SZUP&#10;ZgFArUzwkSMjpFYbVxRFXStrzM31dQj+6HA+jq1SmkOEGBazajafZXlmMxNj9D5Mkx987Po+K0tA&#10;JKU4hsyqhyfLurAuhMm7rutns9ntumnWm3EcRaKAECV/cvIh/PDTT6+urnJjmLnvBhdDt2uBY15k&#10;wzBOk7MmywsVvXNu1ApZOIRwfnZujBVANzlEtGVubP7g4aO8qJpdO4z95MZxGhHRGO2cC0HFyAIU&#10;g8TIIbKwJBciBdFjRJy+973+77+/Bnx5dBQeP7YffnT04OH9xQwXC3W4RGs6xC2qDcKAGO5mmHcI&#10;pAQ/vps6vzAjITDCADgAbJUCgyiiqqJ49Gj2f/36kfOPrq7i+Xl49eq62XVZOZxd+LG/8q4ALnwo&#10;QSyCUkqUkqRfTJEZIEbnk4BDSMcYnXMxCDDGqgLa9ePl6vZGKYWKlNVZns0X9f3T43qWcxgjIEQm&#10;nZDx7zJetO/Q5Ti5buy3fdusbs+azWWeZUbJZmiLTNujE6U1JtsLBBRMCswY+tXNhXMDJZ+9CF3X&#10;iITM2sVsfrxcAofcYEaU5WboB5NneVGEEAOL94NRr6r5p1l2TtSlKQW/8DEKAEAW4vHlxcPJfZjn&#10;dZ47RA3CACiJq03q6HDpvTeGxsnXdbFarWKMfdvmeZFnlotyGLtpCoLUtS3HfSKKJbEvIAlVQwxE&#10;hABucs57RCS46/ZILcPaIJJwIKI0SwDL/dN7VV4IM6NUZUmkdk3X99NyeTCf10rrtt3GgMyy3W6n&#10;0YcQv/7z45OnT2fzmRICBOfGN5+9PHvz+vGTx7/0C78wOS+iFInNSJCapvns5fPtes0hIIBCTSSa&#10;yFpbllVelibLlLFABJD4ujlAPDk9KavZm9cvm6b7fGW8u31/8Rd/8Vd+5Vf++3//7//m3/ybBw8e&#10;/EzCjnSSq6urZED7U45xHP9lTmpfMpj57/7u7/7n//yfv/d7v/fkyZMvOxQhRuYQrDD8U6kXAPiJ&#10;2dZUZFlhyGpFwCKsta6qmc1yARTBFHqndn1CJqKUE8aqUk4Zo421ihCRtVbGGqUVIzS7VmXZL/7K&#10;Nw/u3UNRd7LaL6Er7dVF8IUjGGIQF5UXiEa0gYxAA2BgXm+acXTpYEUQGZNWhoWR9rLoPMuLstRa&#10;a52RIpZAcd8FQEgJOaiUqquqyDMiFkRh1koBoPd+dBMqEgHnvIhoJLKGIYpw13XTNCzqhbDA/s/e&#10;7GK2mC8O7e16fbPaKmNNliP5ruvGceJkWuGjE5fKQlGlB5iYQSTGEACQEmhEwIegtB6GoetGCeK9&#10;REGZQgzter25f3JSltW6abp+CJ77rt81fbtrg3OosKzLalZrrdNOMcGK8B0EnyjFEErrLMsSSoMl&#10;cAxlmZdlrhU6H0MIIXJkSQ2PiR/EEMd+6NsueB+0iyHEEFAppQwQakWKkEQJc4ixH4ZPf/jp7WpN&#10;QKf3joLfWdsh7uBOV5SgmgC06+J2BwwWYI91FN6TJ1CRItQKSSEiRua27b33dGfDgoipv0MrrbQ2&#10;xpBWNsvyyM5Nw9Bz8Bqhruv5Yt4OY5atQ2BjzNHR0f1790bvirIaB7/ddnleCKMiNQ0TABAqrVSe&#10;54vFcj5fzJf1yem9KPL2/PJ/fee71+dXrh9BovJeKaVIp7qGD3GcHBENw0SEyQZHW3ty+vDR42cX&#10;Z2dFVeWPn2qj+t3u5ury9vp6vVm3bdt1rVLaGJP8X7Msz/LcGAtMIhB9BAWMopQqinIYhjdnb0mp&#10;rmusweOj5dHiIIYJRIjS5ycJpCkI3TAM07SsZk2zcdOYGVICwbvDRWFtRlrH4KfARtHZWblpuuSc&#10;QAqJMHI4vzh3zvVdD8wAyCyoSBOhAkX67O25976uq8OjAxQJ0zBOox+HEDwwaGUQ1TR6IRJS5bw+&#10;ffwAWGaLWhuT0mBNs+v6ruuHcRg9iQAYiyIcEyQnemAEUSIooljyEJYgT87P3OVl/Nu/bbPKHx2p&#10;o0N4eD8+uGdO78/v389OTqJSA6BDcIARIQgyQPwCo0Lw81Ud9oZCn89BgpgcSEZFK6PVs/fUe0/N&#10;r/1aPvTDerO9vKJf+hq9fLm9uizenuE4ViK5iI3RkuSStnBEEJAxxdZESAiaxbtx2vqw3e6UUoGj&#10;904bXVUFaS3MRW4J2U+dBFGq78fICFmRF0WRZzlpK0IJWhCia5rbZnv99u2r26vLbrfudrJZ3Rhj&#10;/dBM7YOqqqrZoihqUhkiArAC6ftd127ms5wD+pHyLLt3crRYLN3kSGSxqDOjp7pAkGo2A4IYgggj&#10;pYa/1mbPq/pjwt2PztbvhmJe7Nr7t6snkR/P5iEIa2MFRIQRFBFl1mqt798/AYSb1XqxWPRdB4Bl&#10;mR0sD4zWl+eX3k9aJdGhpC8DlFJIoBAJNCnnfdirYSZAkneEeIE7V0fSqfFHW2QmQkUq7TyTRD0I&#10;J+c0AJy8v7y+6qfhcLlYLg/Gvt9sNkmZfnV5GUNcb9dPnz49OTk21pydn33yySdFZn7uw49OT098&#10;iK9fv70+u3n/o4+qWbVaXZ69eTX2LYIoQkDSCo1R1uj0QCEpQUJSAMSARERIq+3WjWNeVEX+425i&#10;IpKSJf/lv/yXP/mTP/nd3/3dL5IM/8Uj7favr6//ZVTrHxtd1718+fJniyzabrd/9md/dnh4+Ju/&#10;+Zv/7MF7Z0CWL0kUwU8UFQkoVFVRWFOixMm51E2d2awo66KsWUQrW+S5NSpMo5v6aZqmySUZx6ye&#10;AUBmM2vVOO703Qghrjfb9776wcnDh++E4cno+ItbtS+/MAAep875gSHuGwggCEYC5X3Y7XYxBIgM&#10;MUoEQuLkmQpgTGZNZo2tyspamxxdiRSwpKoTASrY9zRYo2Z1lWcGQGIISVQLAtGzRNHKAECMkRA8&#10;eUR03jnn2m4XogeCBONLaTsSOL13AqROTh9+93t/v9puY/TaqMgUmRFTTMIg4t0EHpTS1mrUSILR&#10;B45+GkYio5VGIiISEa11VVXjEFkDeYjeC0oEWa/Xm81msVxMznfd4Hx0q7Vz3rkoIEr2mj5GTIrT&#10;vY/CuyS3RCJk3tfhgNQELjqPIAcH87rI5a7EFgFCiBz3ERWzQAxD17ppjNELpyP3Kwkl+CCiiPgQ&#10;RCRV95rdzk/j17/21ZMTl+cN4Q7Bp0xPuhVYzDCoYdJIVkKqemCSKihUaq/xt/u6GjAKp2yK0gQA&#10;7COzAFIUjC6EKEpHUmo+WyBJDG4ceoj+5OjkYLkMUVyQ7aZZbaQsyzzLJ+/Zs1amKEr0PvrIIbpp&#10;ijG50RFqbfIsL7JiNi8Wc++CAE6TG0fPUQhgmjwL5nlqHNYW0XvPHEMMHBPPGnSEZte9Pbvo+u5g&#10;OZ8vDjJrt+ttUc2fLQ6fCQ1Dt1mvNptts92uN83N7QYQ8zxfzBd5nuVFdpc5F+f9ME3O9YmaPfS9&#10;Nerp44fvPX4MwtM0AoibJkUkLAm+2bZt5Bg5vn7zOnp/fLicz2pEyTNjMwOIDpRFPDk6PDlcXt2s&#10;fQjJazMKRx+H256ZIUpy1hQBQ8qYLMnRiAhJ8sJUhc2N1Thz3iEAhzgMAyKxcNsCAiBBWdUx8sXZ&#10;uVJUzeZZls0Xi4PDI0TwIaw32/Wm2Wy2wzgyMxIqozPJDakUIsUQQ4wRWJI9okSWed+Grptevx6/&#10;+7+aMg+zGqqaFsv40dfuvfeE3v+qLauWaEXYIg0g8cdnm7s7OFmNfJ5J2uuTGNC/E0KSUD0zdV08&#10;elRyrLYNdp1vGvPp86uXL/HFc9dsDcMxxyVzITEXVCKIJITMyiEgc8qABUDyIkLELEFiJ6NzEaL4&#10;0ymGiUEmnpjx5Wdvbla3eVkcHx09fPBosTzK8jlpiwz9sH316odvP/u0a7fiHAj7aRIT/didD+3m&#10;5rKoyqfPvvro8TNTahHx4ygSNqsrP/Vf++D9sjAcQ2bM8dFhXc6mcWybJrNZkWfez3bbrcmyoswF&#10;gDnNACOp1WzxxmafIPUAfLcw380sACDkpnvXl0+G/hHAzNju8OBIQCuMySAyiRe9DyCglNmsm89e&#10;vZ7VdV2XmbFHh8vlYqGIhrHv+0EQSBlMG3QRQEIFShEKxThx4DuhGCGhVgqEY4zAaT9DeV5aa8Zx&#10;CG4yWi/n88Vs5sbxatcAQlbWsi9NJBZe3DXNNA5VWRJA2jwSkdG63TU//OSTm9XNe+89u3//9OL8&#10;vOu6rz77+sHRERD6EF68ePnqszfO+0dPnlycnXftgABa7TmQVmtrTWrnjhx8cGi0esfcRmSQpu2C&#10;88hYFYV8XvbF1IOrlPq1X/u1X/3Vb/23//btX/3VX/3ggw9gX63+qQKjrutevHjx01Ct3w1mfv36&#10;9eXlZV3X/7IzfLG9TkRCCH/zN3/zl3/5l7/1W7917969L2m+S/8VObmjfmlM9BPmioyhqsitAUUY&#10;NtFPEwgQ4r17J0qZyU1K6dPTU2v0ix9+cnvbTpPz3rMEIsxsYbSxWqy1SGWWW2ONtXZ07v6jx8/e&#10;/9AWBSNQwqDsSdzwoxf9riD9xSwsCEjg0A7N6HvUQkII78yEpe+Hpund6EIIIcZ9tJUiDkFjjLVZ&#10;lhVFUSqliYzWGpFECBGdc7vdbpomACCi3GazeaU1yf6pAwQIwU/jFGPMUwe8MUqRiDjnnJ+Gvu92&#10;OwAp89wYlSDFIjiNIwA8uH//6PTem7Ozoiz6fvDeI6K2BoHcNDEIS+IeCQo4YRWVsACK9855Txgz&#10;m1lrmIVIJahxnrsYxU1h//0L9MN0eXNj8wJw7/8cJucAAID/f1yIAkAIgllZZEUGALwn3u8zaXdY&#10;BGDmd2yhGGNwrm0brfDJw4ezun73opgSRpGJFKIIct91NxfnzebWGKsQQREhA4lSqJQi3Kevmdlm&#10;WV3XCaMQfPChZ9kirZGGd61DCGkazc8vp8kttS49C0dWIIgIjNpqRUop0pqQKMutVqqe1XlZRGHv&#10;XYxBiYoBWGSYUqaEENF7HyZPCqzR49g/ffLo6eP3RKDIs9zaFcfAjETGWK0zABIRIM3sEIklJDti&#10;QWQBUlppTYaKuiireuubtuvHcRIAlr11rbgQQk+ktCajlCJKmvbE+GZhN47f+d7ff/d7LMrowgAA&#10;IABJREFU//D1X/jo9PT+oydPw+Q/e/Pnl9dXRtuqqKuqKKrl8b2HStN6vbq+vlmv113X9RcXWlFe&#10;ZHVdz+ezsiwYxIUw9NPZ27N+6GxmHz1+eHJ8hAQIhCDOjd7HLGMiJMQQfAi+qvLIvu87P43Rj1rd&#10;n89npCkVJnwIIFCV+cNHpy/ennXjSEgpbGUQ5sie0+YSEJK9lDaKFTjvYox5ocvczqrCaO2nyWid&#10;uB5ZlqWsHiKFeIna1FUdfBiGQSnlI4cYXQhVkZdlmef54fHBvQenzNJ2XbNpt9tN23YxeAUAIBz3&#10;hIjog+cwudH71AJmBAoRCfGo2fG2iUSobfjeD9ZWX1n12YcfZe9/WH74wenRIVkz5LkzJiBOgAPi&#10;iBD2qqO0e3g3UfHea/QLwu0UJzlAp6BRSo6P8fiIBMxHPzd30yM/Pbu+wlevp3/4wdnZ23EY7OTL&#10;rrchWoCcQ8ViEjUgMlqtMBWnUUGqmnsfvXv79s18MbdZdXO9urq+2e12gx+0sV1ztV2f3z999OD+&#10;e2U5D8G/Pf/ssxcf75pVyglrhAgBJJZFgaBFAocxui74ASSL3r1988q5YdesC0uP7t87OpxrhRqV&#10;IiSieZUdzMphmPIiFymN0YjJunifaQ7xYjH/ZDZ/qfS1YHqEGTGVzdPnRxIPt5untzcfhnACALK3&#10;sFCEAMKJpsExDF2/bXbdrh2Hqe+dxgkBbZ4DwGxeP8ZHIOgDD+Nos5xjdCEk5roxCgWncfI+AkLy&#10;08zzrCxLEZnGMRXBk1phuVxkmX39ugnBz+r89OTk8OCAQyAQZTQpQqJUjCOhNDM757z3adkw2iQu&#10;lFIqxnB9fdXsdm/evtaIRV75wOdnV1VVvjl7+/zFy9vV+vLy/0VSIUrXtQiiSYxSSuvcZqQwy2xV&#10;lgDi3YAEZAtKluiAHGPwPLkALPP6856k/S2HCABlWf7n//x/J3XR7//+7/9MDOrHcby8vHznB/9T&#10;ju12u16vf0p2wLsa3M3Nzbe//e2nT5/++3//77+k9exuYD+NBuFLHNDS+AmiIgSlaDYrMwXOORSU&#10;KEabEMLbN2+01qRVluchOo7x7OztenWT6hUpRRKDFHmuNU0OiyLLizzLsjzPh3G3PDi0RQmoU3cv&#10;7PVh/2jRce9y+CPXheLZNcPG8yjMGBWJIqHUALVrumkKLBhFAktiuqWiOSApo0lrk2V5WWpjSe9t&#10;pEQwRtnt2rbtUqcMEhZ1VVU1kWJmP46Z1SISQvTeM7CxZlaWeZ4rjSjgQ4jsvXPTNOTWzOvSaoUI&#10;AuKCf/7q5fOXL+7df8ik265L72gYBgDM8xysKMS+H/a7E0BOcLQQyBESxuiYoxCw1tZWMfppmq6v&#10;b93kjMm9j95PKVnCDM6H21Uzm3e7Xdv3/TQFiRAZWQAANel6Psuy7O7LiilRJCxIdIcyEEQ0yoIg&#10;x8gxjF03q6ujwwMCds5xBDe6btf7yMJAyZpX09C169X1brvW2litsywjTUorY5UxGpEQFEAEkVlV&#10;PXj4YLvdxsjLg8OytAA3iA2g34tF9zoyM7n5Zqvy/ECrw+1myxIgssDefg73N4doa7IsizGGyMaa&#10;0pppHPq+lwhCEll8iIoUIkWOvPfU4DH41Wr14P6D7W63ul1d3ly/eXt5fn1rbB5YXAwigIraXbvZ&#10;bifnYvBdN/TDJEAAwgBGmVQYrKuqquvV7dY5n5xyIngRECRmFBYvfnJIIAistVJaESlAZFBINPrA&#10;kZ+/fKtNdXR8v9m2t9tu1w4A42a7Q2ACKIp8sVwuF7P7Dx8f3zsdh6HdbXfbzTSNV9eXF1cXeZHP&#10;61ld1VVVI/AwDFlmDpfLqigza6dpvL65mVfFMAxlmWujUSsVYplnytjNrrNGd7upb3cHy/nxwSGh&#10;EgYQICFliDTePz06OZrvdh3HuIe6smitmUBEDKnIgTlSEq+JiICxKsssEgKCMcpNEqInj3mWA4DS&#10;ShtTMhd5jjYrq9K5MI5jnufEMSbzHJAQwnp9G4SLsloeHM7n84Pl0k/3QgjR+65r/eT6cZimyTnn&#10;J+e810Z5771PHYsQYxQ0wgyiURELjeNijE9B/M1f9n/1N63R28NDfvSo+uCD5f37uFj6Rb1bLoc8&#10;HwlHwIAQk5Mb7qXZeNcesodu3wkZ01/vEkyCEjPjreqgeHmwtB9+aH7z32XOZ+cX7u2Z/1/faTfb&#10;utkWbVu1bR65Zs5jVBOnCF5IIQAjsCJSCNfX18WLV0pnb8+vtpsGCbLCkkJmp5ExdL677ly3Wq9+&#10;8PH3+3ZtdMI3KaSoMNZ1ODw8qqtnSul+aJ2brq5eT243r2YnR+XQM0ZjTVEXeaorIQAKJT8BrdAY&#10;LcJJdTeNIxKiYIzC4Ivy7Pje9/LsLUJI+dy7jwJAFAADV13//sXlk7Z7CmwFnSCJcAwDAhhNxhCB&#10;oOCsrPzkr6bboR/Y865pt7tt27fzxfzBw4c3t7eXN1chhlRBizESKQTR1mikaZo4RkAgpdJViAIG&#10;yawdxzFltREhRrfbNVofJNEhC+92O2vM6b17iqBrWyRV11VZVZPbG+5EYuaICESIClFR9HGY+ihB&#10;G8MAzoXNZqMVHszn0zS9eXuptF5vNizRBb+53XgXlDKkUBNqlVtrkpxDKVWUpbZ6mEb2+/jLZqW2&#10;Fon85Pt+jIFBZLXe7tfm/y3n8fM///Xf+I1//Yd/+Iff+MY3fuM3fuOnL6Kt1+tPP/30p29AS+Pi&#10;4uL58+ff+ta30o//p9e2F5KKpETR//gf/+Pjjz/+gz/4g4cPH3752dJt2HdDXWSfFyD+ifGTOn5o&#10;pVBC8KkRXRHCNI3ee6WVMlp1WhFN49R1bWRWinDfCQGwx4DKNDqjlVYqzzJEVIpef/YSyByfPjJZ&#10;AQoFUhn1H73ef+QfWeI4dYPbRYwkSrFWARULksQQm10ngtpa8kF8xLuSsgBoo7Is18bkeZEXpdYa&#10;UDEDc2zbtut2q/V6HIe7N65ndV1VZSKHiAgpJQDeO+cmrVTyHcuLTCsEAfI0jEPfdRD58N7hwcHS&#10;GA0oANIP/cXllda2KMq+H/quT+8MEYdhDD6SQIjxR+M/AdmXpQjSropQYYqLiZR3HIJzzhP5GJmZ&#10;E48sRmbBbdO+ev3WuXEc3V3uCQCQlCKtZvOZ0io1P+A+G3tn0gUAAPtoA5N9GEcfgg/LxWxeVVZr&#10;RBmCv72+/uTF637wmbVlmS8Xs6Ojo8Lm905OowtD3yGB0qS1ssZoowFBQJjZBQ+IVVFqJEI4Pj15&#10;/OSrgufaNFp3yRn0rlohIGaY6vWGs2yhMNvfW3sFfqphAQMDQl5keZmHGNq2N9YYa2P0IaRr94CK&#10;SKHSIXjvHAgnX9VxaJmjzewwjte3tzc3610/uBCy0tgsdz66yYlQP4zOh24c3Dh2Xe+myWjDIgr2&#10;6iVjbJ4V0+SGYXRjUroA8H7ySq3hMbn1SUSA4CL6RL0kVKSMIWVIqe2u/4dPXlxdb40xu84FRj+N&#10;KZeKIKMbm93u/IKU0tbaqizr2Ww+m4vwNI3Nbtu23Xq13qzWRVGO0wQcjdHLxSKzVhGhCILYLIsx&#10;TpNHoMTIaJpGZXm7a8ZxnMZJK/I+rDebsiiNzYnIWEtEkSW3+cnR0eXFbdePAJiwyOWsssZ674HF&#10;ucm5SRk1TqP3kyJd12VZlgjCMYowEI9jH1UAlvSUNU1zdXUFiFWeK6V2u7XzHgkFmTlKimoZ+f8n&#10;7U1ibMvOMtG/WWvt5vTR3f5mY1/b5cJJCcGTH/iVBUIwYIYYIXlCNwMxMWmEEMgICQESYoAQAoQQ&#10;MoxAAiMGiAGPUqGnKj1QqTAYsnFm3i5u3Btx4pyz29X8/xusEzezMJnOeqxR5M0TO/bZzVr/+v6v&#10;kZBiGjq9VA3jqKqMXFVlUdi6OjDWEhkAGPz47MnZer32IQzD0DRNljJg5s9lcx1mRU6SXwqDWkqc&#10;j/Ho0cPh7Kn/h39oyHRHR2a1LK6dmOsn85PrfHKC168R4YZoS9ggjIjPuxjyHrLCc+vR/e2Hvc12&#10;RO5Uhyw9Y1VjzUsvTV54YfHp/+NkszVnT8an55dnT+HhQ3n6lB4/DqOfq8xAZyGVCrl1zgJkFc6f&#10;XRpnh36X0gBRQb1EUzIerpaHy4UhRfVNsx7GHVIkAkZyrnTGGh7+r/+MQ/8A4PZmN7n/6OFmc1HW&#10;1cnJ9Rfv3L5+csQHs4PFdBy892NmBxTGsLUpY6OABJjlGIiEbIiVofS+D3J/uvjaZPoW8bMck/fu&#10;fH31o+j82bOPnp2ebC6TtX1RV4gGUdt2p0kOlnNmByLGWmut6MI8eEyqhhERiLjru/sPH+y67tHD&#10;x0+fnvd9b9imlPIkJqIppSQxeA+iOVDZOGusIcDBjyGEDHsQMuRUnIvzvm8VxDijIm3bGuZpXR0f&#10;HVaHR0hsjJvU682mCzECoiFGw1doKKUkISaV2PcDG8PWEpkkMaW42W6W8+ViMUYRAGTGJ2dncYyG&#10;DDMwmeyNWZaFMWyNqaoKEJ9ePG2HJnMf2boixKKqiU3fdW3XppBAoW/et5/lnPve7/3ev/u7v/vS&#10;l7507969XC78e7CZ3W7370xAe+/YbrcPHz78dx4kn8xXvvKVP/mTP/mO7/iOT3/601lR+A3H5WZj&#10;aLn/j38Pryg/2SklCYHA5CZ+jKHruqTJWOsKO5lMyFqRyExuOsn3IMaoIQIhMxtjaQ8+IzGpakpp&#10;c3EOil3TVpP54fGRrSpTuJy2879WuPsd2dddmrhtL7b9ZbTBsqXIJEQACDD043bbhhgBqSyrlCSN&#10;HvKLiWics66wzlV1XRSFsTYXGfmsuq7d7rY+7LEK68x0NjPGqqrElESMMUQURu/9aNkQUhJJKSGg&#10;iOT1oGsaZjo+PJxNp0SUudZNu+2H/tadu5/8pm96/ORMRJ6zrIio73sNWRivus9Lf3eWJWIiJFRF&#10;IkPWmpxlkaJPCVLSGAMAWGudM2M3hpRAAUTHEKNIXnch7ZPOVdUaW1e1AmSlGSpBFvPiu/gk7F8k&#10;VQBVHcYhR0NXZcGICdAP/unZs7feeHvXDNbaaV3cuXN9OVscro6uH19vP96sL5+tL9fjOCCioVzV&#10;oQIISogRAebz2eHBqijtybXrx0eH2+bMmC1z/x7dZC6BbN9PHj56ut2OKJsYI6gS7lVvxEgEhomJ&#10;EJQQvffeeyAU1XEcvB8BKCUBIkANMYRxTDFkHxlW9d6z4dK50YeuH3sfxyAhgbG2qqdlORn7IKK2&#10;sGVdjil6P2YyVjYmMNawMTllIoQUm75r+6Efg497RwgEJFQEkb0Q/AoSRVEA1SSRlIIIYWTO+Xq7&#10;ZjcUZWkIiA0ApeRjEiKMIqjKHnM11Ta7jSuJTVWVdV3duvWCs6Zvm8328vJiE2O01kyquq5KFUHm&#10;EAIxnT09C94jkE7VOO76vuu6Iulmvb54dp5iLGeTruuCj3VZFmU1nc1zcAqzUaCTo5PV4okPMSVN&#10;Imx4uVjURRljNM76cWx2WyBIknwwlk1R2P0LZW1mqhlnJKTtbjufL1QhJzFXk1lZlpltlvlJIiKi&#10;eUciKWqKEgIQWoL5tI5BYgwIutlcNrsdEi2XB7PZzFm7OljNF3Nr3RVZe9vsdm3T9H3fj6PmTGME&#10;awU4qkZNKgqgnNIsDWbEmwq63UbQFmFTVf1yNR4cdtdv+JdfcrduHLx492ZR7ghHBI8QEX2OsMX9&#10;tJkrWHnvzd6XSsgAnKlIqJ4wEG+BHx0f8tEhKXCMk4vLcredry+PXn99fHB/8847Ty83VmQuMAEp&#10;ZLQS7XYD9XTKiJYpm7snH7umkxD3ikyNTMkaUAUmBU2qoSzlxnW999E3ReTRo+qtB9PHZ+sQUjdU&#10;Qz8UBk9W88Kaytqh6ZpdU9ZlURhCMiYnzSICEFsmICJRFUWVGCNHGdm8dnh039gnQP27k7ZeNS0U&#10;BaoQTx4/vtk0J2dn50UVbta3mQGAmLhpGplPcL+EKxE4Z6q6KCxleWWSiExN2+6afrdrfPCaFxpV&#10;a23u0oXR09W6kSsp45wrHIgG8H7weRlCNqiaUgw+EUE9qYhMQth1rYIWlqdVdeP6dUAex2CYRRWJ&#10;QIVyBnG+k4AJQFRCCJoAU6KUDFtATSmKpKfn57uuX60Oy7p+9uysaRpGNs4QQmGLejqt66pyzhVu&#10;NqmrurrcbGLwfuht4dq2AeLJNJQhkrF91wXvU0wqCumDDBVffPHFH/zBH/zlX/7lP/qjP/rxH/9x&#10;59wHfPiDR0rp/Pw8mwx9wLhqOOwXlw/4pPf+nXfe8d6X5b9uAn6Y8VwS9PDhw9/8zd9cLBaf+9zn&#10;lsvlhyz7fEg+JPmgEwT4kFhREhm8p5TKojamKEtJKfrQNJtdigENj8vFbLbsx0EV5kVtnQWFGGPf&#10;NcaasnJFUYAkY611jtkoaN/3SDSZ1gjxK//z79mao+vX5svlwdHxdD5ntnt5ZV4aca8yuAp6Q4A0&#10;xmG9ffbk6eNIw6JcMhliBsNJoB2GTdPshn4MMRvoKF1FkAMWrizKsqyrejZzZU1smQ0CIGlRuaJ0&#10;VVFYw4MKMZRVMV/MrLUppjCOKSVrLSLGmESEnUUikBSjF2AViCllzMwwzurSMmabABHt+j5J3Dbt&#10;1956p2m7GFPudY1DF4PXXL0AZnHsc7sgRUQEZLQmnyQgYZZVVVUVo4gETUKERGwNG2MCj5gg5bAU&#10;Ygn7pr5qlrgjghhrqqpEgBRT3P8r5nCfTNCXpEh7JhYqikLXdSoyqWsiHPru2cX6fL199mzdNWHs&#10;JfQjihAaTdK13WK5unnn7kc/9tGmuXzrrbcePXokIpaZEHNpJik5y/PZZDapppPKGtvstkm6otgi&#10;tlf9iKvpR+1mW68vsO8jypD/Tfahe0hMRFhWhTWGkRBp9DFKtGp9iMM4+tGXZYlIIEoMElP2uQbm&#10;lEZSGYfBOYuIF+frzbYZfeqHKAJlWZflpLDlbLbo+n4cx7ZpJEUFUgUkEkSB5JMfxmEYx6RqjEsA&#10;4+i7fuj7IfuzIaIxLoEKJoY9TRNkH0gJoAyogioioBJTwhC8J+Shb5wzhECqxlglBcyJcyGK5h5j&#10;SDKGBMDbpmXG6WS6nM2m0/rk+u3rN++O49i1u+m0ts7FFIGwH4ayrEDh9PHps6dnk0ldT2ab7Y6M&#10;m0ymzpaSsubAKrBhm5KGIJvN7nK78aMvirKqJqYsVqvl5W7XdgOoOsOo8XJ9NvpxsVwcHB4uVpWI&#10;huBns9m0rp89ezb0vYKxrlgsDybT2c1bt99+8+3teoOIbDiGOJlM5qvVZDqNMXo/WmuzJYRIQsSU&#10;VFIUSTnIM4WwvdzElL1nDBGIpOj9drNudjs/+hhjPakn9dRaM5/OlotFbpvuds2z9cXjx6f9MIQQ&#10;JAGBBQAkyZMEQgBUVQ8qqoLiVA+7JvVdfPZMv/bW+N//34Fw4/jyE59Y3Lo1/9hHF9dOsKqfObt2&#10;9rmtdsaQFK/qewUCJcAE4J/L5nOsHGT/RRTEhADWdteO3LWDjUL9qf/gfHBjqN95Z3zjzQf/8i/t&#10;41MIfhX8om1WbbtQKhGc4ZIZidK0nKJK26zZEAKUBSzqerNLhOqTGDepqvWt21K6p86dVmX76Ell&#10;HYb0MvE0JT/0bUiRAWL0MQzb7Q4QFqtFee0GImeZV5K9GZKkTKrCGEQ1Fm6zOnp9OnsNscErh4Mr&#10;uIhQQdXGePf0yZ2uvxFloejLqjLMOVyvrAoJJV4JYBGZiJyzd+/e3ux2b91/kDQZdKYoUxLvQ4xR&#10;BHJWsQKEGJ1hg6QxqigikmFFBUYwQIZYKYYgIpmpAQgKsm/TizBzUdjBjyIppuTHsNvsDpcHZVWh&#10;gKSUYsgJkQKKkvYwtcQYNSQZYyAgFKAYY0qMRAAElFSbphmGwVjrfZ+fZESw1k6m1Xw+XSwWh6uD&#10;w9UCRIdx9MOwmi98HIYwCsDhaqXKKcSuG8ZhANGUkqoivC9yQ0RlWX72s5998ODB7/3e7927d+/7&#10;vu/78sT+Icd7K4y+7994442maZj5/ahFeeHIjQVVzZbOH3D8N9544/Hjxy+++OLzX//wJ5YbZ23b&#10;/uEf/uE//dM//cIv/MILL7zwobuE2LTdfDa5cuB4X871h/K2jim1/WBULi93e5dbMovFoiiK4Ich&#10;DNGn3W4XUwSAnagrnHWOkYqinNSVsTalSCDOFsZYZhaFtuvY2qqu2PDxyUE3Dn238b7bbM+ns3lR&#10;Va6sXFE46wpXGeNQab/lQsyK4tEPIsJkNxfnQBwhxVIK0yu6x6fr9XY7+jj4kGLUJIAoKgDAaKwr&#10;i7KaTueLxaKqsizfMKGCEQkA6FxVFPU4eud4sVisVqu6LCWFAFI4mzuAMUYkrMtyPp84axRUFJKI&#10;iPpxGMfOMjlrjDGgiRANc+mKejIxxvb9eHFx0XZdRqGD92EYU0qELm/xsmXIc6Y9ZHM2AsPWOi6K&#10;IiUFSHVd950X6VQVgFzhqkkVQ6jqGmgYRm+tZaaU0h7t2e+SgIjms9lsNmUmw2yZ9qL6nNqRFUSA&#10;pJTkqv0D4MfRGJ5OJ4DQ9d3l5frycte2XYwpJUUmY11Zlnl78eTJUySq66Jw3LXtpJ6IiB8GIBSV&#10;lEAkVnVZFc4wAaL3feh7V+7YbJBaRNk/uJrN9czZU4lpCmAUGTUBoIIiAHH2sEZnjDVc1xUzZ554&#10;bvqJJCIEUCJCyMI9McZcmSwxJgXVSVWqwna72zZNN+Tcder64fT0yWI2d84iYYxpHIbL3W4Yx+AD&#10;iCIhaGo33dvdkKLM56sYZBj9+dN1u2tjyGaYWlXlcrUcfPB+TFkbqjlXNL07g+ieEoaIkslxSJow&#10;jMKIzMyMhGwMIzAxEqqqikpMGlNQjURkDIew2W6bwhljuCyr4+Ojg6Pjqiy6we/azhqza9rDw4OP&#10;f/yTvmvOn509PX/6zv37PsaPfOSec84Ys1jMMj3f+1BX0yCpubzcNrthGLKXDLBB5q4bMD+ZCCph&#10;vT4Lw6CISUOU0VpjbTGbzU9OjjfrSyKaTmdVXc2Xq8Vy2XVNWVjjLDARE6imGOvZZDafTueLtuvz&#10;V903vDQxEzOhgmjMluXBx9GvvQ/MvN1tjOEQAiIxMbOJFAFBUvJ+BNDNZhNjNNYqQFIsy/rGjZu5&#10;s9Z1vYREiCIaJCZJbLNAHlRSigHS/kIDQPSswMMgIqNId/Z0R3RJ5v5y5j/+8fojLx3euHayWKTF&#10;XGYzLZxHagl3QH2+pQops5EUEiiqYo4fuVKR7ElIhEHRA7UE57WBGlDVHB3M/9MrBynd3e7cgwfj&#10;229vX3/jyWZbNW2129kYZ4BTY+YHqxtVNR19HLc9EVZVcXx4Ythsd88sw3JeX7/eXjsJhlvi87IY&#10;/vNn7tWT+v/+L1/bbJI1txS1aXdQ1jGmfugfPXowjOONWzcP5itnHRPmh5QIJJGIZMZnjERm7co3&#10;Z8u3jXn8nqye54sIKJBo3TQvnT25p3pU1vWdO1VZFYSoKqDirKlPjiyxMWwMEyERGrTL5eKj915e&#10;77ab7QYNAwAiAUiMSUWNtUAICIyAgCpKRKJChgFUSYDROVeWbuzHFCJkXoQxiiKCnA9IACD1dGI8&#10;E+KsqogykQqZ2QffNE220CRCYiQUQgAFEUwxpSQAkESsMYCgIkETATKhNTZpUol+jNnJIs+wOWt8&#10;eTC/c/vWx+7dO14dnD15cv+dd5zBw9XMVrztu7Ke3LhxWwUfPTobn55LTDHGEKIxxtL7Vjm5yVCW&#10;5Q/8wA+89tprv/Vbv7VarT796U+/m8n9DVf8q89k8dDTp0/HcXy/QiejRFVVfdu3fdtyufzLv/zL&#10;rFb7gMLo4uJivV6/8MIL8L9TEj0fIYQvf/nLf/EXf/G5z33u27/922OMuX32YQ6lIkM/fkO/pA+F&#10;FYnI6EPX9+MwuqImw4gkISFiUZblpE4i1loFGMcxpTQOoyTJz2JRFKrq/VhYm/XLCpSdk60rkK0g&#10;lpPa1mV+4Hzyl5snulVkY60rXFmVs1m9KN2EmE1hrXWIGEPou95ScWN1a8a1thC62Oz6yzj0fXz0&#10;ZL3btSH/mX2NoRksYcd5SSmKwlpnspM8ASEAQkq6vtg+fPxk13SiaF0xn80ndW3ZhBSZuCoLZwwh&#10;EAEzFoUtnDOGECFGSUn8OPZdl2Kc1i6HpyJwvg2HB6umvTY7OKnq6a7Z2cJh10UfQBREGMkYAwpy&#10;VZLvt02QeUIpRLBsy6JQVUSY1pMUgqRACmSYjFkdHrzw4gvr9cWzs6dJRBUMcy4K6cqjN0ufjbXz&#10;+awsSyYqjLHWpJgACTUHEUlMSTKyJhpDZEQCTSFa4yZ1lZV8hjiGNPQ+pYigQGCdYWMzahJjapsu&#10;hrGqnbN88/qNlOT++bqsC0VkNgrgCmedYUIBICICIfLMG8Q2h1ghiO47aPz4tFecIrOmK3l0LgaR&#10;kFBFYozG1tVkgpT9QlVDUkmgarLBHRvep20jM8UYEFHVprEDkOlkmpJ4H0VEIRmLFGkc/WazGYYh&#10;JUGmrusAlAmZSXmfmJ6DdcMIZ0+eMb8+jkKGX3/t9Wdnz4L3IglRrLOuKGxRxFjGTATzIWFSpJS/&#10;hiqKKjDQu9UwagJBEE3Z8RJBVbMrNzEigjEmW10jEgCklGLWIWuMKRjmbvDDOE7q8u6dW7iGp6dP&#10;EBEJlwcHu75dTKYvzGfXb91ery+7vl+uDnZtKxrns5moNE2bkuyaXUrSNLuhH6LofhqkFEVSUkI0&#10;TEoAADHFqFIWZV1XABBTAvB9319crPu2W60Oj4+Py7I4PjxotpcP7t8vnLXWEeF2ezn0/Tj2t164&#10;XU/qqi7avnPOhCgAQEkUwTrLhDFGSMSGgTip5s2riICoxCQiRVGUZe2cSynF5BVENKlKNuRUgL7v&#10;zs6ett1grJtMJmXhGJI1NKkrY4u2H7vehyhjSN4HUWWTBEZNI5mEKITjXkuFhnn8wSa3AAAgAElE&#10;QVSuOg/pmkY9G+Oz8+b/+dvGcHtyjDdv8I1bdP2GPTkurp3MDg8DUYsQEINqBIpXW9VMo0zwbn4t&#10;XL37uCcnKQAoYmC6JGyYHx0dmMMD+8ordvT107Px7Gl68sScPwsXl83mci0K41htNrFrU+FqY1az&#10;+cJYBGjHYZhNaLUIs1mDNAAgYHDm9W/9T9fqcvXf/vvTXXNtMS8NIxF5n54+u/DeO2sRMMQUQhRG&#10;REIk2df1ABAVkNgYezqZfdXaU8TxykwM4LnHiiZQ68PRkycnXXNPZGIMGWc4+66BAoBhYy0b3od7&#10;MBORQQBHbjqZMEOMEQGss0eHx303dm2PlICwqEpmAk3JhyRJEcCQK6yXpIDsyDmOYfTjXtaasXbd&#10;vzhKhNYYZ42ztq6cY6qK0gDMV/OiKtnYIcR+GJOkpBIFjKAxe8IlM6lClKSaVXZACClvLwFA1IA4&#10;Y0JMSdWwyYYLQGQKW83qk5Ojl166c3KyKqw9uXGkOgKMdKkH14/K2bwbA6KRpEhPM1w1jj7P4Pnw&#10;7zcyZrNcLn/oh37o53/+53/jN35jMpl86lOfUtUPH5GWd8dd17311lt93/+bvKIrMqX9zu/8zldf&#10;ffXk5MQ59+d//ufjOOZt1b955MePHz958gSvbJk/5PnAVQX2V3/1V3/wB3/wmc985vu///uf04k+&#10;5HGqsrTGfEOO1IesiiAlUYDpdFqVdUyigJ5GQhHRKAkAptMpM2eJdkopqVrLznAMIWhi5sl0mv0S&#10;Y0zd2I8h1pMJIsUUAcGwYUMKySAR2wQqKhLHLnjfj8OuZbCCVE+nq9XSWLPZXHbtjhMvzGq5WpqF&#10;G/ux6/u+H0PYjGMcxxBDTEk0yZUVD6gCMQFAimKNddbhVX4IIYqkvh/Wm23X+yiKxNYWy8VqWk8t&#10;sxAxY1UWzpngg/ejiISYYopEFgnJEHiIMTZNE2OcTpZMmGLMxGhEnEym12/cOLx2s+mGYRxF5Ir6&#10;h0jEWWMvIJLzMBTeA47leV8Lm1JSlcl0OptNNutdilFEkGgynbz8kY+88NILDx+WTdv46B1YSXHo&#10;R5EI2Xha9ug0G57Mps5aBnRsGA2gIhCQEiAAM5l8YpZZVcYQh2bYbneFKyZlxQKkULgSgGKIIplJ&#10;qhlp2G63IUQibtt27LuyOCDngDjDIn03hBTrySSpWmdtYYkpZy4yRMaezSVQo5mjinv/JIXi4gKq&#10;6miMle+TAFLa13h70yJUALXOlUWpmXGZQt425aziTMLN+ScKmOEiZk5J4iCgUE/qGOMQRh+jLUsI&#10;aqJaaxQgqe66bhjHGL0q1GUlklBIE4pKSDHXaN6P5+cXYwhJZLu+7PsmhEE1Taa1cW7XtGQyksFV&#10;VRdOU0ohBAXN/jqQsn3DfiMTY1BQ1qzi2rPuM/EYI+T2sqGESMxkXQY8LeyTelMKMYWoyJJS9P6s&#10;KJbLOSOFECazyetfu//aG1976c6tG9evucJVk3q+WkSfxmEsy9KaounaYRhSSn3fi+jQDyHEhHR1&#10;vZMoqIAhY9mGFMu6dpZT9Nba6WyqqkTojJnNFwp0cHB08+atxWJeONM1uzfffOPtr72JCJPJNIY4&#10;dN1uuzXWTic1GhZJKUZrjUIiIss2xHBVKGoMhpAJUFLy3jOz2eMHSMxIKBJFONvMxhhC8NvtFgHq&#10;ycQYE4L33nftDpAk+sl0UjhburJ0ZVFVRVkfHPF0Nh99OD09G31AxN320g9djD5FL2D2NurAiKyg&#10;EG0OWAQpki5TCg8ejg8fdfT3Qz1NyyUul3DjOr/44vLWjeKFu5Vz52SeEW0R+71K66rXBns20nPF&#10;yfP82rw1SIiCsK+oFLAqzZ3b9e1bU5Hp0MO2GXe7ruv9bnvaNM1mMwIcMn9sMvvUanlQ2peHPpSl&#10;dfZNa9eIOVw5IfbOnv7HT+hyUX71X95GuVEWFZJBgulsAjHGFC1bAEz7Oiib9GbUOdMxI3JTVK9P&#10;F/9I5lyfmzntBwKQQhI52G1fvFzf8uFIs3MhZisdyTElxIRZBM+5+KLMQQTEJLHt2r7vgc3CVqvV&#10;KsULAMieIypiC2vIdiEkECRAInJcsiVUMkioYwyqCUGYkAmBwDnDzNbtNxbz+fTmtZO6Li0zAU7K&#10;8mB1aFw5Rr3cNYP3SVIUVVUBlCSEaixZa8gYjCF/UVVBJc6KPQBAiJKAGJgI0RgbOYGPbE09qY8P&#10;D+/euZ0rCUUsqvLGrVtlVU7PTtthmK5Wm2bcNv2jR/fPLy5CCCH4GKNzRd7YfPCSnZmy9+7d+4mf&#10;+Ilf+7Vf+/3f//0vfOELOaz+Q448F22320ePHj0PLvz6gYjf9V3f9fnPf/6VV16x1n7hC1+w1v7p&#10;n/7pbrd7v1/ZbDanp6cxxv8fKbavvfba7/zO73zyk5/8kR/5kfl8DlffFD6AUf4eZMjaTLL4Bn/l&#10;w2nQiNgYZlzNF0erA0RMouMw9v2w2TVt29nCakr9MAooMbnCElFRuMI6ECGCoihm00lZ1cSmabtH&#10;p6dt1y8OVqIaY0SEHCU2xEGHnKiDqklURJUUJMYoMYmGOPbthohijEhKgEQFIVuytiqdrcrCN62I&#10;4v6XRTJimYFrRLLW7RdLY42x+023qA9jktS27Waz6wefBI0l64r5fG4NiyQAyQYVqtr3bd/3kuIw&#10;jLums0xs2RVF3/dt2253O1U9Ojoqy0JVUhIiAqTCuqPDw9K5d+4/3Gw34xVLqSyLlAQBnbPZYONd&#10;GRhgblK8q+AQYaaqLBFg9AMRMqOALpfLG7dvzOazj1QvVbX7569+9fLismt7P44AgJh9B/Y0B2Ku&#10;p1MiyieW+QGKesVSREIAYkR0tgQQH2Uc+mHoDo6Pp5PKMVbOptnM2QvJqVIEhqkqSyI6PX3ivT84&#10;OMyCc2bL1hpr+2FAwrZtB+9zL2MynZZlmcEgRCUMzC3TFnEAvJpcFUCNaHVxrgfL232szuOFpMzY&#10;yNs1BM2EawohGOYQQowxxpj3FrlDqnu2VgLQvCHV/RvlM1m4rgqChJrKsigmi8tNY0wsi8IHLwDG&#10;mtR3CliWxTD0kkKKUZIwUCZbACqCphS7rvMheD+m6EETgN776L3pbPHGG6+N/ZBPiYiNKawti7JU&#10;BUkaY/RhyPFzKqoiZCxkmrxmVh2KXgFnALmho5Lyn+gHscYa3kt8EZGNyR8dRy8xPnjw6PHpqTNm&#10;uVoF1d2uDWF49PD0pRdf+MhLL1YTN3ivUbaXm+SDLaqspyPSYRiGfuiHQYE0N69Frlw5SUWtMYDk&#10;XLlaLWfzSVXY5eLg+vWTYRwuzi+cK8dx3G42Z2dn6/V6WlW77UXbtPPZrGvai/PzGNLQ9d77o+NJ&#10;PqhIygCPMUxIAGAM4/6lQALO83WK+51obgvkIl5Fmq6V3VYVnLNXVaYikUgSQUkxBA8A1rCqSIxu&#10;MjlYHYzDePr4NKgownS2KcvSlXRwdFiVk74/qsuy7/rHjx6FFNp+bNtOVBCAGW3eGqoiGFQnqRLF&#10;EBOqGS/T5cbjff9PX23qqi2L7WT68JP/obpzZ/qJT9yaz4Lh1nBkHhFHxB7Qwz7Clq4oR/9qU4vv&#10;eiKBIHrkALplRmtxtgAFljQdx8Wnvmk5DgcPH/YXl/9kbWfMbUbnTFk4O51clnYfMqiQQ2F7Z+/f&#10;vd2tlvLgnTfG8RDlZlVWd26/fFme73a7+WJFxuVGEeLVjo0QNYEaJE/mrcns9aJ8E7F5z8k+f39J&#10;1QzD9SdPXmrbGyplTi3cpymnTLVh2PMns59DJiQpEAKIMVyVpQLEEMnYwpUhhL0sV7Tv+xBGZ1hi&#10;BAQiUsQxeAOGLDEhoFaVY4A+9NlCyRqzXM7n86UxFIZOU7pz69Z//OQnq7LkfemP4xgeP3n6zoNH&#10;r7/xta4fUkpJQJIgaAyCIOSBOSCz9/4KhkFRRUQmSqoCWQ/j2VnnnC0c+jgmYcOHR0cvvfji3bt3&#10;67LKIlBAtGV1dP36fLn42jtvPzp9QrZ+9vT8zTff6vo+xuCDz5kk+en9UAs34rd8y7d87nOf+6Vf&#10;+qVf//Vf/+mf/unpdJpP9UOCKznl/uvBlTzJqOpnPvOZL37xi5/61KdydfJN3/RNr776KgD88R//&#10;cSYYfb394zAMjx8/HoZhNpt9wxN4XuuIyD/+4z/+3M/9nDHmx37sx3ID7n9z6LVr13IX4oPHh/Ir&#10;AgAgdFwYY8axZ0ZjTF2XhklRnLNd3263234cY0rEZCwzsrWmqqpJVdVVbYiSiAKwdY44xggItiw2&#10;7c4P43w2yxU6CqJkjT4qGEJVEQDMBmZEAJB8iHsRgBICMDAAiUjSlJKMY9xtm64bYkwginl/o5pD&#10;kpnJ8B6fLVzJbBEQlKLujTK326ZpOhEAYkKaTCaTSQ3Z8s4PVWkndWWR4hgkJWutdQZABYCSjt0Q&#10;x9h1/TgOBwcHh0dH1jkQj5pQkVCQCITeefutf/mnf+ybncSQJCJBPaliiiGmBIKGyDBKJGbYy1ee&#10;68JQkvoxFGXhXCGqxFRWriidIp6cHKrq6EfDdHJ88uzsrG+H4OOAo4jm1UVprwIka8qqFEiimFJA&#10;zf6EiEiq+1kecnMqb3lUu7aJYZhOiqpwDMkZrisuCiaGDGawobIsVHUY/eXlZRJFxLquirpiY2JK&#10;d+6++Pj0cTcOKckwDM7asqyYTNaoECbAjnnL1BEm2AsWAQBEi/Va28YW9SSMPUgkBQJEUiLMdBtr&#10;rTEWVYnAx2Acs5vkLVtSCKIowkyEysyTyQQA8uuKIIRalm4xrSez6Sfuvfz42e7JuhGBoiiTpM3u&#10;sppMC1dICkzMCIyKCqjimKKIgjAAADKBMSgSxq4dhw41IigSPXzw0PCTfugBIZseJk1hTJljl4dz&#10;rigKRcmtCpCYH0gRSTGCiggwgFDuNojm5tEeWFIVTX5EjMYPSJStvrO20ViHiGOI6n0HcLltiZjY&#10;GMNb011cNI8fP7t242Bal1VZtkNvnZvP56LKzOMYAFAVN7uuabqQUkySYiSioiizvoqY2Vhm3m22&#10;u816MZ85Y8/PuZ7UzPb09ExEFvNZ2zZPTs+iHwjiYjl/6eV7TNS13Wa7eXp61rTt4dFJUiyNafu+&#10;bRsfg7UFs0HAGFVUjUFjrbVFjFFV2FJeSZktIuZaR4hENQO0qsRMqmhMDoyL3qdhHESic7Yuq7x6&#10;gSYf+tF33reuLH1MT04fjT6SsZPJwlrHADeunxwsZoW5VdZliOn07CmRAeK2abu28+MYgs9gtEhS&#10;VSOUUkpJkBxCEeO0baDtZL2Rs6fJFSJyeXKsL7549NKLxbVrcTbdLqYX9XRX2BYwIihA2jOy8Sqw&#10;FhQgYZ7Tn69o2XUHIKNKhAGNr2lXl09Ui5NrFsAlvd+31fm5eXBfNFWLRevKJ0jjVZcr+8cL48Vi&#10;NtYfb54+6dbn/yf6lxnnJzerI0lIhBr9OCKiJSZDQAwqoqLgDF5W9f+YTr/GuEVM7z23jIQpgMpi&#10;u72zvviIpBOExGSu5K77yidHL1tDlPUkVz1EAEDE5WLx0Y/cW182l023bZs33357s9kgoiUSyNk1&#10;ECShKgIZYwQ0pjR23QDJWrM6WB4eHo39+CScDdKLAltzdHh89/atqixTDI5psVhs19u1XFaTyWq1&#10;smzP18/+xz985cHD07YfQop7RgHkClhUNSQN0Oe5lZAYUAkEgRj3BSeQAoiKAbTGOLYRYg4eYGNu&#10;3bo5nU4J9hMsIAAisa1qfvnFjySl//Z3//Or//K17W6bLXhFoSwsM1qDq9U3ridgzwCj7/me72Hm&#10;L37xi977n/zJn3yu1f+GhZGIPHz4cL1e/+uKABERi6L47Gc/+8UvfvGbv/mbn1OtVfVjH/vYz/7s&#10;zxZF8aUvfcn7f0MrF0J4/fXX1+v1h6mK8ogx/v3f//2v/MqvjOP4q7/6q/fu3ft6jtT7fp33PJCC&#10;YID0GxWEH66DptI2TSQ2AD0oMaqqNWUM8dl6PY6jDyFHFmTTiOBD0OA9hhD9OMYQEBdKOAEgZlQ1&#10;xpBzoPTwwcOubz/xsY8CQAgxhaSiCMhoAChBTAAiEpMPKVpnjVHc68cRFAkZgRBRkqYUU5IQ4nbX&#10;DoOPcd/7viqJMgRDbAwZW0+mZVXllBlVQAVVjFEuLzdt08YQlNAYO5nUVVEYhpQSYCpcXTqjIt57&#10;BLTWVmU1mU6ZCQGydVzbdsPop9MVG5tUUCRHnOdJgg21u+bi/Lxt2rZp2rY1xhhjrXMJRiUFRTLM&#10;YlKM+txFNwPoKY3eA5gSERGTiKoAyGKxOL5+bblaXV5cjOOwXC7DOA7dGEK8gqn2BJz9HMhU1VVd&#10;VRk8SioEqHt5jO47VppdZDhf2xhS13UqqSoLSRFQrTGCWVSjhBBF2LB1pmmavu/HcVyv12VZWMuq&#10;GkLsurGqah+iZK5IUlu5sqyQKKcrKCpSh9wiRgBVoKv2AalOt9siyqR5th3DoDFB9ooGAMiZE7k2&#10;onoyIaIUIqhWZcXMkA2lY6K9Ea2p69oVLniPAEgoMUHSuqzrqlxNarx1o4/w4Ow8RF+UpaoSYF0X&#10;y9kyhRDHUBhDVbXZbJgQIOmVjoye93gUMj4JisxWVC7OLzLzJ58D7g3gVBVSiohIRMyWDRMRE5Nj&#10;wyUiJkkxhBBCDCFrT5IIqIpkRaEQkV6VsPvpQxQlZdcDYjZMhm3mrl5dK0gAKaaQhAMPg3TDg/sP&#10;HpUlXzs5Ojk+Wh3MnbNVVV6sL8bRxxjzvr7pOh9iSikLfLyPoJB9NxbLFYi07RZUVULwo3X24PAQ&#10;gJu2OT4+mc/njx493FxuQRIzhLTuel/XVVnW1XR5eEI3y/L4+rFzzhUOLzf9MMKuGUevSQzbrBVi&#10;JmYToyQviMDGlFxrfnpVsztortBV9pnAkqUMMWVxsmTJ0LtG7ioiSZJeEe6ms5kxbtc0g/djSM66&#10;qqw3l+s333ijKAwhlmXhysoy37l75+TajWEYm6bdbLcXz84v1+txGLz3SSIDGxVVAUVRUCEATorK&#10;tpofrQ6OROI4PP3KV8++8tVniBfLOZwcLa5fn58c49EBnxzb6dQzPSO+QNoivm//4rmQ7epnQBDA&#10;EXAEaHIrjtXYWTWbzu7eWcY4AD4l2u55e5nzAwqqiAH50uJ4eILGyOZi13YfUzkg41TDbrNuNuuq&#10;KGaTmatqdm7f3sYW+K3F4p+dewDo322f7R9JAlBVN/qXTk+ve39NoUIUuOq+gSbYO/gi7jGTK9YA&#10;7ic+BCyL6ub1m4v5231CQF5fXmpMTJQj/MiQqytr7bDdSkyEBCKYRHwSTZbt0cHJzRu3hiGMfTob&#10;n+T1dOj7y4v18csfuX79pC7LzW77X//2v51fXpR1dfPW7bt3Xji7WG+2zRhClhtLkj3uiIBAucW/&#10;v+4CwDn7AwUViUEFJAFkTqj4cUTV5MIYgiYZh/Hy8vJiu5kv55UrMk0AEPZ0bCUyLgk8enR6/uwZ&#10;MYsmFckscgAoCjubfajEjOfqsO/+7u/23v/6r//6r/3ar/3wD//wJz7xidwo+PpK4nm1hIgppSdP&#10;njRN86+OiYjOue/6ru969dVXX3nllefzD15Z6rz88ss/8zM/07btn/3Zn/V9nw/1/Agicn5+3jTN&#10;B1Rm+ZgZo4ox/s3f/M1v//ZvE9HP/dzP3bt37/2o3O/bRLsaXddNquIDmOB5fNh0WAC8vLzUGCZ7&#10;fj4MXfAxDuPgxyCief8pqiklJM4ee4iEyGwsG6MI2f9w6PsQwuLwKCTZbLchxuw8KyIppozvGTIi&#10;EAUUVFQyVckIa0pK+3tm8CpOMVszJyCA6KVt+9GHPbtJJO888gLLxjIb64rpdOaK4ip0gfP/DyFs&#10;N5tx7FUjADlnlotZWVhEYAYCU9clG+rbzvsRAJnM1W6GASAmDTG1XT+MPsTYe4+AlO9U9odVJaS2&#10;bbt+6Pq+7/q2aRG5rmtjXYFExKqEGPfNnv2TlDv4qKoxpYpLa23msmVcsaqrk5PjMYTHjx+mJHdf&#10;uKtJ+q4but6PAZEAEyEzWwLwPiDCpK7rsmTiTMUAABAEQvhfPSdytL2o+hj6oSPE6XSCCESAQEMQ&#10;P/oYAxKQonUOES8vLyWluq6JaTqdGLuntk2ns9wDIjYqKkmtMUwmieTkNNWE0BE2CAmuHPBQQZVF&#10;ZsM4L4qjzSZJTChKe5eBXIxoNjhx1uQckhRjnmhiCIiIqgRKRIUr6rIo61okMVJCUNXgfQjhcDat&#10;jC2Ia2tRQooDEeRUWme5cq4s7KQqLtpu7NPghxi8aiJU1cSEDDZJJlwKEjtr4kAJlNjk1Nx8NEnJ&#10;S14SEMkgWeYcZ0ci6r3mngIRBURrrbFUFIVzLkP0uS2Yf1CizLhUQFC62sjuH5cMs6UkmjSiIOU3&#10;JTuHkTEGmQiNCsYEMaa2HayFYQxF4Y6Oj4jRWjOfzy8vL/thdEUhoH6vp8slNEgSRFTREMIBoWEy&#10;xkgMfhxi8Ivl8mC1rOr55HIzm823281utxuHkQiTYEzJp/ay6UGfgYJlns4m8QxWy+VxVR0fH1+/&#10;fiPGdH5+fnm5GUfftm0Ioe+7oqxSEjaUs2XyjAmaclMSkQAINLucomMjql6AEJlZkngfur7f9yhV&#10;nXMhhHEkEekHv1iujg6PRbQoyt6PbTeUxaQsS2epbbeqiZGGYXx6vgaAcRyHoa+Kqp5MFreu37x2&#10;tNs1fT/2Xde03Waz6bo2eG8MJ9Hg86VD43Ayn80Pjw0XKd704xDjGH3b9pvX3tx89bW1dc18PiyX&#10;3cmR3LqxuHnD3bl9jc0OYSQMgAEhACbUdMU5hOddtueeiXhV7GQcCCEitQA90TNjCTDCv2Z2A+BV&#10;ug71RfHPB8dr51o4G9vuUyCrcegfvPXWowdvVkVxfHT9xp27i4MVcQEkZB5X9euTydvE588P8t6h&#10;wCKri4uXNpsXJU1BCQkybSjr+hDB5I59JhErIJqcBg2gBHl+tpqQ2DJZWxSkIBRj8CEIMhtni7K0&#10;xgTDmgQFLVs/et3ngXP0mlLmjnJZlkDATE3T1EVhEB0ZUBgGv2mHi22n22a9bfshdl3XjyEbBCAA&#10;wb51yAhEvDcEBVEgRc2NP8pvs+GkiSAzOCRlQ7mU/DiKKhEF79++f/+//O1/3exe+ehLL67mKyZC&#10;zTYBIAqPzp7+w1dfW5+vKavqEIF4j54hMpKkb5xKlmuO5xDO93zP9yDi7/7u7/7iL/7iT/3UT33z&#10;N3/zNzxCSun09PS9VdF+/4n42c9+9vOf//y3fuu3Ps/ezh94Dhrdvn371VdfRcQvf/nLmaH43sOe&#10;nZ19APEoj3zpROSv//qvf/EXf/HjH//4j/7oj77yyisfItnj/Qdh5j3DeyCkrx8fqipS2aMFm4vz&#10;46Oj1WpBRJLU+yAKaAxlreZ7FlREZMu2cOWkLqsa8obY2aS6bXc+hbquEwAbQ8wxZdJwjDFmJg0A&#10;qKYryhcAQG45722ecyoFpyQgmhBRYlIVQBrG0HZDXokzNeU9OC4664x1xtqyqq1z7wZFAAJA13Xb&#10;3SZJUlACrcpiPpsyI0hQCcZwUToiDDHEnNSaksQ0DmOyCZFGH8YQm64T0XHwDx7cP1jUdekmhRNR&#10;Y4iNiaM/Ozvr+gEQiUlFYww9jQ5yu7xApBRSp5AT0+A5iEyoogqa/VWJTa4VVdVYm1J6+uTJ6aNH&#10;KUVnmNnkBxERyBgiY2zhXKFJRRoAKIvCWofEhAxAOSxPQQg5mwrm+TWDbVGSD2H03jk3q2vKNShg&#10;CHEYhpzwSoRlVa0OVn1fWEOiOozD8fFxVTrDViQdHR06a2JM1jlJklJyxhomvZIJAShgZ0x7NWVj&#10;DiABJZXpMExXq5vrtQ9xyGiHZCthABBFRgJgotIVhpiNof2jmA2qCJgQ0Rguy5IJx8FnK5kQQ5QE&#10;qpNJ7YwBlRjjOAwpRWsRUEQjgfHj+OzsSRhjSlGjDEO7JzUDMHNVFSlIP4yQVbsETHt7LQAyiIoC&#10;pLkvjHsMQzO9OsZ9yBJRQgRiRgBjrQiIiA9ISGwY2RgiWxSIqCIpxjD6ELyIRkyQCQzyfHXcGwki&#10;oqgSgEiKSfIeRVVd4YiY2RrjDFtQCFEhQtuNp6dnL9y9kzx77xeLRVmWxq4vt03XdSKi76FQiSoT&#10;ZR3cbrcjgrqumGpIMaoQ4v379yfTxdHxSUjx8ePT7aaRFBEpN/VEATBJEgBJxiSR7a7ZbrY+BOes&#10;tW4ymR4dHR0fHxtjYozn5+dnZ2fDMAbfZ74CsTWMkhKi5l5h1psiIgJn8NGQsTYBaOEKHzyM2QYM&#10;857NGDaODw4Obty8SXRqrJlMJ+P/x9qbxGiSXfWj55w7RMQ35lhZXdVDddvtoY0NNliAEOA/gyUQ&#10;K0CIhcVgJIYFYoMaGwkhJEtIwAIECAmBF2xYMUpsGCQ/QM8P9J5kIxsP3e5uV3dVZWVlVuY3xHCH&#10;c85b3MjssrFNM8SiVJWVX3xTxL3n/M5vCMk6x6rB8nQ2MWR94/ev7RtLB7v7q/PzFz73uRCG0LcP&#10;T+6LaDOZ1nWNiM5Vy/nksaNDY33XtQ8fnp0cH2/algVCSF3Xk5Kzta/naDw6b60n2yASYeHbh8RD&#10;zusQLl6+c++l2+cg50Tn03r13NuvP/0kPvvmejZbGfPQ0Jqog5F2Xb7yR01uR0bepU9SWT2lhJF9&#10;6XjrKy/2iIO19xfL/9e67t4d6Lu3C1cxBeFw/nB1cX7eDf073vWueuoAItIXdvduk71A5PHpxsXk&#10;au+Ydd3R/XuHKd5URQABIiXMmguJnC59YrHA1IiqSgU7Kp6hxjFj27YpxpxiitE5ZxCUMxG6SWV9&#10;xSnHrk8xogBZrJwXzwSaWRDNw7OViKaUzk5PrLWVdwhiDNZVVdc15xxz6oaBARBtznkI/NrdY4Mk&#10;cjmSE8mJdaSkoBQiJBKO2mUVkJyzNa6eVgAomRUUlJXzaEpZ8F1QRRSR9dVPvswAACAASURBVHr9&#10;6c98dtV2Z+cXb3/2rTePrlfelG/lYrP95Kc/++IrXxxy9s4PKYJK4dURokUE1c16PZIq/rMp2NUv&#10;FM/ro6Oj3/iN3/ilX/qlj3zkI9/0Td90GSaN//H3EbHv+y9+8Yt931/9pKA+73vf+37t137tne98&#10;Z+EnPfrwq95MRN72trd96EMfEpG/+qu/KlmfV/9bbmdm/o+E66stHxG7rvvLv/zL3/3d333f+973&#10;C7/wC0dHR1c41td+s1/tw/DWKaeRlPnVC6M34m0NqppZkOzjjz9xcLBPhM7YzaY9v1gnZjJ01Zyo&#10;SCknrS0+OMaasZghY+q6LqVl3UzqSdMPeTppELTgTylx13XOVVVV5ZxTTkX9iQiqag1hQV74ErZU&#10;VhIAHFltzDnrw/Pzbdsxl8EZwFgpIyoAUXEqcq7yVY1oStirCgAqM69Wq9V6lVIEVCK3WExm08Y7&#10;sshRwHvnnEWAGINwNkRa6gaWDEmBYojbdrvZbBLntus+/8IDb+Hm9cNn3/SmxdQhoSKuttsvvnbn&#10;4Wo1nc2qqrHGx9inxILJZDHGem8SMxCSMWOiLBXMjZhUVVPOKWVFYJEQAiK22+2dO3fOHz4EFWtw&#10;fXHGguvNNuVkyPqqUmvqycRZl4c4dEZB66Yha3JmUmAad3fV0VOwaJ6QEAkL5BZDTCFNm8lkMkFV&#10;YQakIYTVZpNSYknGVcvFfDabD32LKN65N735ucceO0oxAGjbdk3jp9NmOpms1ufF0kkkl6uz0BMQ&#10;M5qVsQ8v5wWKQAAMYFhm601lqPGGmUAEDJFcan5zztOmaaoKWCrnLJmmqgQUkVSdqhrnUs5piDFl&#10;Fk19CEO03oIxaQghRiBsmsbaKrE+vFh12w6YVQRJmJFQLYKIIHDtCBSGIM4hgGeRxazZ3d09Pz8P&#10;KTrvfOWGbthu1sJMRFDsfcgCAlxW+cUNyhirOs50iuCgTMSKfJfIqCgAGSslOZUslVbUO1dPptDM&#10;ClufSzZvzsWHQkFArQpDSXjBEVJCJEDIAgAQQlJNSJGoL3crKDZ1BUD9kPq+zyz3Tx9sNltfVYud&#10;3f7B6aZrBcsijCowwmgAdVV770TienWxXZNFdd7Wk0nbda/dubdt+xLBYYiKi7ACGOOc8967csnB&#10;yN9WItxiW8qa1Wp9evoQAIyhuq4Xi/lisdjZ2fHex5jPz8/PTh+GGLuuLRWSSCoUIiJCEmNIJAtn&#10;UHHWFhNVBDSGJk3TtX2xszLW7h/sve0dz4HoanVBxoQQUoqJ9Xx1fnp6tl6vbt68ebh39ORTT23b&#10;tttuQoyz2fTo6AABQggq2aCiMjNfnJ+fG1M3dV01mbNz7vHHb8SYpvOdPuTPfPqzbTs4V7tqgsYJ&#10;EBLYiTfFcR7U6MyBIj4GzJxjykMc+hi7zere//V/v/Kxf7wN+trTT5ubNxZvffbG4YHUTZzNUu2D&#10;oZ6wB9oC5TJYhUfroXGmVZC1r1AKvT6hH/eV8mcgf3tG7eOP+wcnW+Wnn3h892D5rldefqHrBwaJ&#10;WWrIiHeXyxcmk88TdVcnuDxlmZ1Rijfu3396vb6FsE+URBXAwGX/XGh2IuAMAkGJGSh7GxGiMWXO&#10;w5lBck49KochDL0WepNxJqekAsPQSwiVs975svtUvvLOsyoaC6LHd+/GFFOMZIyqX8znh4eHNx+/&#10;gSiJAxDGFFHBWhszp8Qp5no6c84PQ0QwhcIGhehZ1I4lU2+cbEBMKeXEpC5XddOwTcPAzAlUCsej&#10;3PsFmBfWFNN6vX355dsPHq5fefX4697+9rc8c2t/bxli/PRnP/fCSy9frDdIlCWoCICOJGsiawwo&#10;g/7neMmj9Y1zTlWdc9/6rd/6O7/zO7/1W7/1cz/3cx/4wAd+5Ed+5MaNG1+xmEDEBw8e3L17d+SY&#10;FhTM2ve9732//uu//vVf//VfowQhIu+9qr7jHe/4yEc+MpvN/vRP/7Q4kpQbfLPZ3LlzJ4TwFWVo&#10;RZ394osvfvSjH/3nf/7nH/3RH/3Zn/3Z6XT6ZRXYf/PQr3gffMnxhrAi61xd17uL2dve/OYY+tXq&#10;YohxtVojonOWVbkgn5elvzGFwmGNMQggwgDkvTfWsAhzbuq68h7RXD88IILpZFI+end5VzALMxcM&#10;yRApCBnDknLKymKtQe8BLo1hAVRZlWOMFxcXQwiJ88iyHmMsQAG8r6bT2XQ6nU6ndd0Y40BJBRhY&#10;JPVd9/D8PMZU6jBrcG9nMWmqwkYwCLWvCCnlPAyBkCaz6XQyc84bYwAxMWfO2+226zqk4iZvQhjO&#10;L7ZDjMvlHBCGmF69d7eNIUlOnJ1x1toiQcIsJTTeWQsA3ntfV9yLiiDRpVdeGRFQn2LfDcWcNad0&#10;59U7QKZpfFNVZECElVE5AQjnGAM19cJZDwgxpSzsnGuaGlAREYkul1FgVtXXGQxGMTEDQJIcY4wx&#10;HS53HREUJw6Rtu/bIRZQzlqaT2eokGMehjCZ0GPXjw4P9o+P706nU+dc0zSTSfOWtzzz//zLx42x&#10;zpnNZrVeXVSVFVUWQQwOzsicAUQYu82ydOK2Nffvh4cPz1XQGKOsimqNVRCyqIrGWmtd5VxT1ari&#10;rHWVE9VhSMV3SUSzCjO3XR9CYOGpLRRh5JwJqakbNaYf+tfunZw9PCcEbygXciWn9cXD6WRiSSeN&#10;lZx1OvGcU+IY0mI23dtZWgNDGgQsgOacR3xSkQB9VS57Zh6jo0a7AQC46o8LfKEMIllyzhHJWesI&#10;rTAWRjMKECEAaOZM2REZBFfXAFD4RjHGxDkzg0g5jQgroAiDsI6SHgFAViiZfokzgEBGQ7YSR0S+&#10;qlKSTbs6fXA2xNgNp3T3+Hy1DillEWttUS2UwYcgVHW1v7dLKDEMnDOnGMKwbduUhRVVQSQAhLKY&#10;FdUe0lBIVMWkwJDJydY1WGtkkBdeeNF7b+3oNEBEbbs9Oztl5qZp5vPFZDJtmuaJJ59AhKEPXddu&#10;221KKcY4hMAlf0QzSyJjCSwAFeEhjsxCaOpJIUY4763zd+7caap6Mp3mFHIKiJAlxRyGMKScJpP6&#10;4HB/d3c3Jz5t7w99X9dV5auymjOnop9XYUKx1hJo125Oz05VdT5bpMzLncOqMs18GjJXde3rejTT&#10;RyRryj6rBS4t01CytvLG1lW9ANCdvRucvmHo+6G/OL04u/fg5F//v3vTyepgP928IUeHw+7ucLAf&#10;r10bnGvH7BHIgAzAAIKXXqcAMDpol9Lncsf80u3iSw6ki2byL0dHa29ah299cDzfP7x+a2d5/fEn&#10;nVugPW2mr+zu3bb2DmBS1EcQopE/rDLZbG6cnT0b8xEoERVFWMGAr9hdUhYia01pdErnDKAGocgQ&#10;ifTG9Wu3nrjJr9xGhZwyGrTOemtiSiEMGhMpeutqXxMRR04xhxDQWl9hzikMgXMEQGXp+x5V8t5e&#10;GIbjB/f3dhez2RJYDJVQNxtjDENczkxVTTbbjoUBiawlKWRVMITGWcjEMQqoojUGWHOOeXOxDv1g&#10;EHLOmqXs40XTU0QzVL4LJWXs+xxlM8QvPlxv7pzcf/Otp2IIn3nxC+erlTCr8CUSoApqyTRN5SwB&#10;yLWjawD/OVD0+lf7CJPmiSee+NVf/dWPfvSjf/mXf/nKK6/85E/+ZBlLiZRX+3rlcXx8fHJycvVE&#10;hUv0/PPPP/fcc6Wv+LLz/8eqhZmffPLJD33oQ13X/dVf/VWMsVRXXdfdvn277/umaa4mYlcvIITw&#10;8Y9//Pd///dDCM8///z3fd/3lRSg/9HsDAAAiEguh1Ff43ijhgGzxeLm0eHewcHZyUnOfHF+rirO&#10;2cyS9WrGqeWlX+FyiCicNWeqfOUrUNhut9ttu1zuEJFztLe3JMSq8oUl45wzpjSRYsSmzG3fee8q&#10;56y1KabTk9Nuu7127dpsaaxz5a4uzbcqhJg2223hXozMuBEyAkByzjvvjXFNM2nqxo6eflQmhG3f&#10;na8uYs5IaBAnVb1czrx3oJKzOGtq7wlpCDHF7JyfNJO6qax1hJSYc8gp5e1my5zndVVXPhvoRWLm&#10;fggF9bn/4MFnX3jBN5Od3RLvAQwISAiowsqSOHLKxtr5fO6cY+YQQmnKQdVaayxaZwFp23aWcDFf&#10;brfb7aZlTZrZ71kiKyCa1RgLElPklHu1zhonIkMfQaSuqtl8RkSutFagWYQIRXWEfUUAAQQ4qijn&#10;mLphSClPJ1NrDEExX6btEPohCRhDrvb1dDI1aIjs3u7h3t7y8PCgaeqc0+mDs/39w+l0agwtFnMi&#10;AQwCoQ/QDttd3oFCI0KxdkP0ADGNOarlkgLTtXDxkPMQDFVCKIZEGccJOxY2j7VmNpv4yqccAdA5&#10;L6pDn1R0CKEPAyJGSLGPIQRjjEXDFYuw5GyN8ZUHxIvVZrttnfeeJQ69ilprEHToO81xuZjvLKaS&#10;s8I0sfbD0PfDfDapLdr5QgFOzlYpl1EWFkskR3jj5g1j7Xqz7vuORy+v0VxURI2xo9U1iDGmDKlU&#10;RVJSZiKXQaHYOiMgIZGRzMbYAGqITB7J2tbZZlLXACwCCiXIN4aQMqtaTllVAYGkcMFLEAOPfNZL&#10;3jGRWS52rPUaIhnra3O62pycnibmfLmoIiqZImCAyazZv7Z/dHhIqn3fhmHgHFKIbddt2m4IEV5f&#10;gIqLKogqKoJwjgyqJSDTOycqRGidSSlaaxELg34MCVQFBQkx9/1ARFXd1HVjrVUBY8zO7l7T1N57&#10;Ebm4uNhs1sPQde029AMZARytfo0xLGKMLdk4iFD8W+MQTu/fd9bO5zPnHBLVlTXGKyARifB6tfrc&#10;Z/89xcw5KSdrjbV2Nl8AQIwDXVqGEpK3DlhAhQABSypiDH13++799WoFQPVk6qvKOotoEIrMG0eH&#10;iRHTHosLJGsIVRXJO4+uXsx3DkVuCQ+SuxQuNsP5Jz91nPPJdNrPZ+3+3nZvd/nYdXvzMXu4L2Qu&#10;iM6J1gChBBR/lXX9q6FHBCCIgmZVVS/sHUTrQshP1YsndvefObx28/T0YcqfWixeqKp7iP3VvO6q&#10;6AIAlTrGm2cPH2+3T6k2CFmh2ExcSlzLJqdgnbW2hBgKXTJ2i7UXkSm+IXs7O8+99S2qcO/kwabt&#10;AcFYO1vMRPXi4cV2vYl9EFYV8VWtCv0w5Myc0jAMqizKBICWitGXiFysLghlOZuqsHP1fDZbzOd9&#10;yIAowpvNOvS9ryoAiCUdaGStiYLmksRnrbKojrxXEQbRxJxTMkTKgqXSNfglH64CKBGQRNEcmUmk&#10;HeJwdnb22c9+tnI+xqHbbPMQJLMpNB0AQLSWptOJMUTITz75+P8ENdnb2/uZn/mZZ5999k/+5E8+&#10;/OEPf+ADH/je7/3evb09AHgUvLl79+7p6ekVL/v//J//8/zzz3/zN3/zGxf2l8rp6aef/qVf+iVV&#10;/eu//usS0hxCePXVV/u+L/s+lKBVEQB4+eWX/+zP/uxv//Zv3/GOd/zYj/3Yu971rqqq4L9SAn6N&#10;wznHosWz8GscbyTxAwDAezeEeO/4eHOx2qw3KSZrXcw5M5cIdLzU4JSFHxFLdWLJAoCz1nsHAH3f&#10;D8Ows4uFplAQUhqTUC8LKSmllbHWNVUNqGV1jH3YbLb9tt1ZphSzKJTPa6ylAdq+37Z9SqlMglSA&#10;AJCKRSwVcjQSTaazqqmtdc45QlJgAO37rusHEVBAQjudTGazGdGYR+atd85xztu27fvBe18GTYjg&#10;vKNMwxBz5rZtCdAXgSkIAMaQNutWBYyzCnC+2Qjotceur843q4crFvFVVfs6C7MEzZpyEoVhGPb2&#10;9oYQWLiwOYDQeWusQYMKsN5sUWR3Z1kqCs45InCWZlqx5D61OXGhqeecddtBBkRIKQvDpGnm87m1&#10;1jtrDKGoMeisVZKSj3lpB64qwDnHHIa+V9XlfOmsVUkAyiLtthtCVEFDxlvf1DWz5MSzafPWt7x9&#10;f/fAGHDWD23c29mrfQWIB/v7b3rmydu3X1i1JzvTp5w3AIX+w9Zk7zfGngOmq8uuLJ6rC6mr64eH&#10;B5uNrFZFFQWjjyGiALCKMTRfzK2hlMBZW/mKWTlvt5vtMITMbK3TJJxySrFM6H12KrnfbueTpvZe&#10;WLbbdjadHl6/+cprr23vvio5JKG6anxlLVKOgb21iNPJ1HonqqLc1NPtpg0CRzt7IfDZwzUn1hGG&#10;I+MMIlpnF4uF9z7nIilLzCmnxJmLkZ2IjKGbhTwGatEAgBbdC+eE4y5SCDSIsewo1qaiMYmZLoNr&#10;jKA2vlGtuZnEGAuOIsyZGQlYWLD0ragql1lyRgGGGMs/qrraP7j26t27F+s1A6C1BpUMkWKOSQGc&#10;s87bxWK2s7s4unEdsm7W62Hoc445hnrSoiFdbRAJySTOoKiiWVUNYHEIU70SUkSAEIOCVJVvmrq8&#10;TWttShkALo2XNGcdjCGCKqSU2FqHl0zSqqoKBry7u3ft2lFd+RiH0/v3N+223Xbr9boguFBYTXa0&#10;Sdxu27LZhGFQ7zYbnU4XxjlANGh8VRU8u++6k/vHzloVFmFrTd00VVWvLs6vOkAi0zSTuq77rsuZ&#10;EbGqKkBomkaEY+iVxVhX1Q3RaJ1VEBNAUCkpKqoEhDiOsQkvgR1QzeR0/IFOERYqNzQDM6c05Lxe&#10;9w+OP/9q7G9be7K/1x3ub596qr715I3Hn3iiclvCHiEg9Eg9Yr6Kqn10ef+Sf41MzNEbCe1ZRe2O&#10;HQSG8wuvdPjg4izJg7r+4nz+BWPP/sNJxkNlsd286fTkekz7CkiUUCu9HOaV1Z6ZrSVjTNGclQxs&#10;LM6kxhhjyupQCtlrh4dZZbJcnF+su64HxL29PVd5o9iu1qCScjYpOZerqnbOIQ6PCMewmHlY54nU&#10;GIw5pZQyc4hRROfzxVNPPqFIF6tNCEPOqe873JAg5pwBpLwgYcaSzdcHcVLEsEVjBKMxDyFc5RMg&#10;jpuaKXyrS10dlDRxYACNiigg2zAM7bbxHkRCCJoYARkFERHUGlPXzc7OTgh95Wv6z1wcv+z4MuaQ&#10;qk4mk/e///3PPffcn//5n//Wb/3W3/7t3/7cz/3cN37jNz76qNPT081mU76m7/zO7/zlX/7l97zn&#10;PWUJ+hrnf/Qov5lzfstb3vL888+XwqjrOlU9PT0dLrmz5QwhhL/5m7/54z/+45zzj//4j//AD/zA&#10;fD5/lM19VST8l9776w8scSjmP489eSNYkSKisKweXtzdbNIQWCIRcErMWlznxtdarrzLh/ElIGas&#10;sZV3xYY/57qqm3rCImVLU+Z8Gc1RFhkywAKqasnsLJbMGRGccc5Vs9liPl1UVZ1yijkhYqHCKUAW&#10;2HZDNwTmsqOXoZOh4oJIxteVIiHZZjZ13htLREgEzJJSXK3XF5tNFgEg6+xstpg0UwIqcILxxjon&#10;zDEnRSADKUcM4IwFGSdKxe3OlAQdLfIP4pzPzi62bbfcXU5n88rXJ2f3Qs5DG9q2BQECU1eNIISY&#10;k0YRkZTW602IMXMuxE9JYoxRwMQZWC0QASDiar3JOZfZCIukrM56jtJ3JZdUlUCz5BiCgvMOAcia&#10;+XxeVzVc1qCFkjziQ0CGzKTxRck8DEPXtv1203e9d35nZ4eQRABQEsPFehvCmDJnvffehzAwc4pS&#10;1xODFhSuHd648Zjd2d1BQkDY39v/ure+PfenkNfL3aZpPIwi/Ii4sfYC6QLwUnlXJkvQbLp6Mr/1&#10;5uWtk5PzYdiEgERmjE4GNKjWkIg4U6kiAiEazhoT931/+9W769WmruvDwwOsAESASJFiYlFhDm3b&#10;LifNw7Oze6/duXd84uom4yblPJ1MM+cUgxqD5HJOoDwM5mhvzwBw6OvG13VjnA9d2263IYHJeWg7&#10;ThlAyOF0Mj3YPxSBBw/OsmRnbalHRxZVTn3fi+rQ9yEEHYXclDmLCKIBQBVBlpHMI8ycRDLAaFpQ&#10;Ln5AtM466yMgGbTOqkJ2XhWscU3dNE2TUso5JU7KklLKXABB5MygYAxNJlMEFMUQ87ZtU4rrbXf3&#10;3r1t2xrvrCUxSmCYJcegki1C00wnk2q+XO4dXKuqeqcPoetTSkPftpsL4xtXXTBn55yKqmJKaRiG&#10;vg85sWqxVSwlONB4v0rfdyGEksNTVZUxBpFiYs5siCQXsy2lTW/tyiB57+u6ruvGoOm0XV+sEBEN&#10;Vd4tl7O9w8ODo6MiNDs7O1utVl3fWWuMMSnlGNJmu0mcJtOpJbLWdt3ADM101nah6wbv6ulkWtcT&#10;Zz2V8V9OhRXQNM12u3l4dq7AiFR6M2NRUQVBQK13ewf7IUTnKmPIEVXGkPXe1cVPtYA3hmxhABW0&#10;u+hMyRCOLvQAAIikSoqWEQC0UDiRBIgNqJ3UoH4O+5qfDf364dmdk7OHDy82L3xh1TQ9p3s3bjS3&#10;nnDPvrk52DtdLO849wAhfin7By+t4eGqICqaXAUAiIgGKLjqxYNr63ry4ORB23Vv8f613d0vNJPX&#10;kDaXv//6fgGKqialg3vHb7pY3ei6VHu1tUVgLInTqmXdLgXQyLcebR3Ld2ic8USGOQswIhKgM2Yx&#10;XyzaLnEWUGfccrEEReHyaASAEGNB2rJIFh4ZAgRFrFkOX1VIkIQDZ7BmMptMJpUxcO1wN6UgKbYb&#10;uwYtMQ2l9QVA46BuKhAuQJGIpFScMMfoSgQY5bmjWAV1vJMNWVtAJbwSvYOiCgBbVpuRgADEOlu6&#10;pswJAIgsQDEBRmPc9evXqrom0tm0advt1VDsv1ollAcaY+q6fvOb3/yLv/iL73//+3/v937vp3/6&#10;p7/5m7/5p3/6p5999tn5fD4Mw6c//elhGKqq+vZv//bf/M3ffOc73/llT/cGy5TSuX3913/9Rz7y&#10;kclk8qd/+qchhDt37rz22mtPPfVU3/fr9fpf/uVfPvrRj77yyis/9EM/9MEPfvDGjRv/7Rroa711&#10;vHL4elR68OXHG5ygobAObbddr71z3lcKKixA4oyVckEQFV09FpVK4YSAGues83XdVN5H5hzTbDab&#10;TqeIRlWQ0BoLMLJ6kcg5Z8jEGFWEyFgypuiKjatrnc/n64tVzjybTZCKlH0sfkWgHUKIkUfEWEeH&#10;IiIRwFGFTrby3tdkLFLRiCqAxhDWq1UpXZHIeb/cWZZurzSYlfeIKMIhBECoLg/rLCIWCGCz2fR9&#10;Z1CZOWcoTrAKeH6xeni+bmbTru9Tzn0/nJ2vgNWgsdZwlr7vkjBzLpCXMMcgMQYyxjoroz2oKhKQ&#10;OutKE4eAOTNzoaSriA592GzakGKKSQrKJJc+hwiiKgJV7Sezma+qMqS4lEqNM10RZeG4CUUQXhCP&#10;FFLXtq7kwgKIsqh2IW622xSTCCCSr2pj7Xa7TSGK9XdffW1vubNat9vt8NStJ21xpCxM+YS7s518&#10;0M5nU19ZY1GSARJrt0jtoy5wCqBaxdis1yYGd+3mTl3VXbdhPt5se1REIkCoa1fXlSoQkTCkxKyK&#10;RNtuuNhsLtab9WZjusE3E1vs3tUQIhAqQh6li/rKKy8f370vQPPFQoxtw5BTskQZNKWYUszFO5So&#10;63qQjAicI4jWE6y89ZaGYUBmFCECUiIE793+wX7b93mVtfg+pOScK6wUJFoul0AUQui225JEoYJI&#10;JMxFdG8MARIrQ4E8Bct2xlBiPTSmiAgpp4jREBprKBpjbYGAIqQYyTpnDLnKO6xQIZf3nFOKMURW&#10;FWussU5yts7XTQNI27a9d3y82qzLbK6AwYBKhqraKZhmUlWNI0dDTCenZzu7e/PZcrlziEAp9H2/&#10;3b92cXr6IIUh5xiGXjIDaErx4cOLzboVGRV85botuWIoCGBEJcQhBBhC710FWFYSMGRCjM5ZJAJI&#10;xhgC7PqeNhtjrC+6Ne/ryqMxLerF6sKXRqquJpPpfLHYO9g3REM/3Lt3/Ort1x6en89ms53dnZTZ&#10;Gyp3sTGWEFUzc7aE1hjnrKrCpZl3Xdez2ayuq/V6k5lBJSfe250Vw7arccCIISE2k0kMQ99uOCXr&#10;Z9aU9QqKk5Y+ooPB0e555OWOzTFA0WExq7KU6xYRhUEQEE2ZDxogtdpMqyM3P757++T4i4Rk1nPh&#10;yYPTi5e/IC+8QM/covd9x8FyuQaTYdQxvF4JPbJvAOiVmcm44QMmxGBsnM8ToDu/uEt0Nl/cRjoH&#10;YAW8jLxFeN1N49p68+TF6lbXLY6P7+3MFwcHe8YwkKqMPiMAYEyRAWuhVo8l0YgSATOLakFQs8QY&#10;Ywz9+uL8xRdf3Lb9fLFMosvlcrlcnFQ+x4iXxqc5a+ZibQ8KwFIKCwJATpmdrRpvDBlXAxrnvDGk&#10;mpVzXfn5fLpa13iphbpUoABnVFu8MC4ZmYVArQAl6fdSkgZwyWUlc3UeY60Kl29/ROKhuMYIqiAL&#10;EUpMrCzMwoxEWWIheADgfDHf3d0lwqZ2lTeLxRz+uxXD1aMKSi0iX/d1X/ebv/mbH//4x//iL/7i&#10;+eef/8Zv/Mbv+Z7vWS6Xr732WlVV3/3d3/2hD33oueee+2pP99XKl0efqDzXrVu3PvShD/V9/9d/&#10;/dfr9frll18+Ojr613/914997GO3b99+z3ve8yu/8ivPPfdcVVVl4/5qJ/xvvmUFBEHzNQbK4/EG&#10;qiJFg8agVdammRhLoiLMo+CD8HLYctVnAICKFLcr9N5XdV1VtbE2bvvYD7O9PWNMKrpxJGud8Ovu&#10;auV+UFFQMWSNMaqIBKjgnVssFjmlum4qX6OhR6YPKpqHIZYwAi08WVUyDoBEuXLWOl8I101dO+es&#10;tUXuIMphGNabTYxREYwh31SL5dx5g6iA6JyvvDeEfeYUU6nDSp9a0ulEJXNu2y7GwYAkTwScckQw&#10;AJhyXq23e0PatkNMGckQ0hD6uvKT6TSE2HV9Zi6YHCKoAIuWdrEsoNYQFRBO8ZLqSgDFmRezMrOg&#10;aN/1pjDckUBHim2RcaChkQpvaDKdloBRvFLQ4njdiIqCMvOYGmEMTaAKnQAAIABJREFUiJalumkq&#10;RMicGQQUhiG03ZBZVAANNk2DiCEMQ99V1q0u1q/duff5F17uuna53Dk43CUDKjhsA0f0ZkJSqRCA&#10;kBFgp5isOyfTPZIrSQAC6ru2eniWju+eHexsDw8OCd+iCq988U4fUnnRzllrjHfWeZ+ZU84gGHNu&#10;h6ELw5DTwKxZHlxc1LNmp5lZBAAoVB0RddbOZzMO0XlPZK2zjGQQELipKhAu1qCqgKg5ZwHNKaac&#10;YnYx5yVAKZqXM9v3bEYIhwxCDOHzn/9cmYOQMcYQgApzihEBSz4HGYOIBWlrGlHBGGPOOaekKqKc&#10;s5KAApNSGYeLCBWys1yG5QkzqDBwTkBorLUuKSAQeeNjStaaYhVmrTWGvEFTuewrGznnbK3zxohN&#10;k0lTN42rawFiEQBomgl5k3KR5xhnbd145lzXnhwVvGfbdWq9Yl1XpnIVucm8mc13rx0cPZ5C6oft&#10;5uKsbzecQsrRWEdkt20/mmIUBrhwTAkQivUloIoKJxFWKOZIhaBE1jmLJS/FWEOGTPFHjW3XIZE1&#10;5L0nQuestWYyrb332649v1gRUV3XlXfWWESYTBtRycx7e3ur1aYUoHVKIYT1+oLH9h+JVIVjYk7R&#10;Giz9SdNMQohEdHT9aHd3d9I0la+Pj483m5Xi67SM9WajitPp9P56HeOA5Hxd15Opq7yg0ct2BMdB&#10;fGlSCnY75lgX6x5AUGUgNaO5AwAgkQEolORSXgohA3Jdm2uH8/OzHEPIWRC8N9fr+rH9/aP9vc8Y&#10;8ymA2wCoQDCyyh5Z5sfqqASxmUdS2EDBgHjQCiFNp19w/g5Aa90FvG4viY9WV6qTGN/04OxNMT3R&#10;NHXjV+12u7NcEiGIlNkyM1OxsxtphVd14UgnAnjEl0U1xrRer9fr1dB3281m2/ddDJu2vXZ4zZG5&#10;bIwzABrjiEqUQPkwFVRUUYRKRTJml3rbuuHG9euT6RzQKLNytojz6XTaTArvmwAUqVTtwtL3PYsU&#10;tnTpsUsqFWhpwqksy1iMm7Aon1FUNSdSFRUY612WUnsSoQpztq5SkJxiqQgVQERZFFEQgSxWVSVl&#10;6GZwOp3u7Oz8r4AoZZEXkeVy+f3f//3f+q3f+rGPfezv/u7vfvu3fzuE8JnPfObd7373z//8z7/3&#10;ve8tczS99ED6ig6QX+0otMVyPPPMMx/+8IeHYfiHf/iHP/zDP/yzP/uznPM3fdM3ffCDH3z3u989&#10;mUz+Y7rI/+LBwjReal/r194IVnR5yxJYS5HzeKHJKOceieXGGAIuAE1RICoYJGeMKyHISJwyADjv&#10;r049Ci9Hg7hRlXB1gzpnjaWcJMQIgNYYX/vl3q4lY4wjg4BqDBU39Jxy1/VFb1JkHVAMXIv3nLHW&#10;Ou+r2WTaNBPva2udsUX/DDlLCEmyKAtYbZpqOm0MYqmKvHdV5cumWFCgEAISZdbZbEZEMfMwpLZt&#10;L+d6LE0FKNaW+gS33bDZduv1lrM4Y9VXoetjSpMplULEWENqAFjg6h4zoJCTGMC6qgC1bFRYUuRR&#10;iuWMiMDlj1POQz/M5/OqrmNMY7cHYIzxdaUAKSsRNZO6fMgIKsqAYI0BIslZNbMoqxQ3YQDlnDln&#10;kTyb7RlDI8+WcIixD0EVENQgNpUPKcU4qOYwDIn5ldu3t9vtZrP5/OdfXCy/oa4dZz65/+Dk/mnX&#10;paHLfoI5J4AsQITR2DPC9hGlMIIiaN33dejs0Kez04fXDg4fv3EjhnhxfsHnW7ikihjE2WRSV1Uu&#10;BuesMeXIubhhMSizrNtt1/c7O/Oyb1lrLYCwVFV1dHS0nM4X8927d+8mzoBCoLaYOQAWNbyCGmMm&#10;TTWd+Gx002ZFzZo3mw0C6ugMZcZ0S7LW4DCUXDMdbyCiMXCGiIhYmErkCBEgGqLaeyRydgIAiZOo&#10;hBBCiApWdbTWVVDNCVVRFRVNuS0RWS8V/wKZc8wBlAAxkfXeq3qjtuAKOQMZtGQJjTNogJx3k2nT&#10;1C6H+PBi1Q/d+fnZdtuiiHOEzpCrLWdENYYUwHrvvFMgYz0ah9ZX9QzIJwFkVUFSscbYZtnMzBKv&#10;HRw9lkIXuu3Qt8v1RdXcu3/yIAw9EZWoRkTs+m6z3cQULVlnR8sMzgIASYQlgyoBcyhmfMY5Z6wl&#10;LpMHzayi4q11zpa8WGNoGPrCniYy3tneh8o7RLTWzOfzqvKbTRtjrGs/nc4ODg/Pzy9uv3q77NaV&#10;c8xKQKoSY0TRxWLujUkirBhCSin52j9287Fnnn5T33bbro05qkjO0RhSpRCDdzUzb9ablLNxk529&#10;g8ceuwGuDiwpj5YKAFiWvmIaPqI3j8I3I66GxehhRJdQCs9iVGsoKCCRQ6Bmsndw8MTxvds5dqrR&#10;Ve7G9YNnbh3evPmS82uABJfkawUEsYCEYwFUlHpyOQISAFAl1anwjsgep4OUZzl31p1PpyvC1TiI&#10;eEQbAYoKhnWW9Z0hfYPilCzsHhz0fciSiQERjbUEIsL2kiV3Sb4pPLRC1ZKrGUdpJLqub9t2sVjc&#10;sval1+50KSpCH8P9+yekGmMshRlZo8aopZIuLSyqUmRcIAxjI619P4QAIcTHbzxmbIVgVIQAxuax&#10;iCRhTI0UwCK95EvIEABQwRhDvgLV0A/K+fIjQEEEUCIDCMoCKsr8uu8iYrHRM9YhoqgCM5ERBUBT&#10;Ah0NWVKQGEUEDSDgxfmFM+bWrSf29naWi5n31RvYuP/zo9Q3V6hMqY2+7du+7aWXXvrHf/zHvu+P&#10;j4//6I/+6MUXX/yWb/mWW7duFaLPfzzJG3kiETk5OXnppZf+6Z/+6ZVXXqnrem9v7wd/8Aff+973&#10;Pv7448vl8pKi9z8Vmn3Nl6FESP8rvCIY5ybCnC8DVxUAWMpNS2M5riCiIFyaOCQsgycAKFPkGINx&#10;zlXVGCmKphAsYgg55wJyEmBKqdi9WGuJjBghphIrBABV5QHQGioRE8ycEuYs27Zv27bYJIMKFICp&#10;YP9krHdA6L2fTmbWuAJJlG5bRLddN3R9wai9tcv5fDabjClsKr72RMTMfTfkxAqYmUNMgAGJrPXD&#10;kLZtu9msC5+rH4a+b5vGN5OJiAhz13Wv3bl7+87dfgiqxeqacs5937Oy9dZal1k4D4hQMp1LeD0K&#10;pJi4pLIjGqKsSoiV96OLwXhhFzafxhhjjHVTOTfkLKLiXOWqypDJwqK5qpaT6RRfvxFGYA3KyE1A&#10;mIHg0gcHY0qb7SbFMJ82ziCiEKGA6frYD8UBgb2vprOpdeQr4xxlSTGGTbft+84bfOXll24+cf3J&#10;Jx4fhv4zn/n37cUqhw3aer0K9++fVt4bXCJ1RKdkusvedFwQVSqVnao68H6yuni43a5n0+lTTzx+&#10;9+69rsspKyAYBe/MbDb1le+7vhC6iMiibepmf3+v60MrveS43azj7o6dGhHJKTvCPoT5ZLq/tz+p&#10;qtPqoQqEYYgpMELsQx8DknHOGqLpdFp5N6mrytu6cqwcc0YwKUsMKSepqsZVDVkDMREpM6dCcYDR&#10;j0dVM0AYOwGDZMnZglkCAJBpY6GtWABEi95WZK2vqkvGIseYYhyMNSCiWRSvtJaggIJQUuuUk5Zl&#10;nDXmlHOyIVjnjfe+8JCYEqlBMNb4qqlq56wJw8CZz84G5mgMsQJZUze1a+ouDEiomnPJgbEWwMzn&#10;O/P5nq+ni52Dxc4hoRvD3gkYVRUZMLMSApnaz6rJbIcQrnN88tabTx6cnJ2d5RBSCpIyqnZDZ715&#10;eHHmiBbTeTOZAuB22zHzEFNMKaY0TmiKRzhi0fygqBbDMdUIYExJInbOWWHOiQHJGNOpGtNZQ9aa&#10;5XJ5dHRtteKc88T7o8ce2zs43Gy2Vd3s7u6TwWtHR33Xvfrqa4RY1ZW1tF6tNpuNr6qYufKNcxYA&#10;ckr3T44BtG+HlGKxhGmayhjabjeS0mw+A8WYEpCf7e4dXLvhJ1NX1RMiAKMAMcaUQvlmc86cuayt&#10;BfmgAjWUiqHY/xUbztLtKIjmYkakgERGGVgJbXN4/akY0/npHc1sUCuXppNuPntg7H2gKCCX2z3B&#10;qB0r8wUDalRr1Ua1Vq1EJpmnnHdi3IvxIAz7mY3zn9s7WCP2iAHAXN6wMPqaKjIvUnrm7OzptnuC&#10;UwIVIqdpc7I6c8Y0TbNYLtF7a50lKkwpQ2hoDAQzVHhXMA4BENbr9fG9e1VV7+/tNdPpZDq/cePG&#10;euhDZhUMQ1DOoFrVNYMa68h5UOAchTMLo4IzhETFO8x4Z63dtm0ISZhffvmVawf79a1bpDhKhSQ3&#10;k2Z3b68fhhgD0WgCRYgIIxkOSilA6BufYi6fwOW4CArvAkehE6oUCtGX7aivE1uQKIZgrDHeC+B8&#10;uaiqSbttqR/i0DNHTry6OA9DP5nU165dq6vmq3Birqrp/wKKc/X3Updaa/f39/f399/73vf+1E/9&#10;1L/927/9/d///Z//+Z//wR/8wc7Oztvf/vb3vOc9zzzzzNHR0d7eXl3X/nKL/7I5mqoOw9B13dnZ&#10;2YMHDz7xiU984hOfeOmll1JKzzzzzE/8xE98x3d8x5ve9KYiub964P8qi+grHM455Tyi1PBVP6c3&#10;xCvKKQzdVnICANDCmAGA4qJLl8MXvexXFYmM84BiKzeKa40JMbZta511zgGiKhcISkQiZxGx1ntf&#10;IWHizMxEFGO0xpdnUgYRATJEwMwC6K2z1jKPkqj1um2HVIqiErXx+pu0xnvvrK3r2td1sdIiRBUt&#10;KsHz8/Oub1UzovHOLRdz73zmrBy9Mc45ROz6tNpuk7BzDtAaY9GQKMaUQsybzbbrekQkQ6im7wck&#10;KPMRzvnBg5OXb7+82rZtCJkV0dbVJNuokkHVOeerBmImk0SYDJI1ZI0lA6ph6EfzK4A8rpIl9QmL&#10;wqhoqgFBJBf/K0EQJFdXma0SIqJzTpKC6HTWlEDEEBlLps/r13GhXeslt0FFOKUwDB2BTJvKWgLJ&#10;pJgVtm2XUlJlRPW+ms4myjmlmHKwhrphu9lsDBKR67r4b5/81HK+s908vHPn1dB13jtXV2EYFNJs&#10;0uztHDq3NfYcqb/8xnB02NeKeWntclLPvANJwRDOZs2NGzdOTrfrdSsqVe2ts8YaIGAQVEBDvjYV&#10;GetcTHm1WhuCyiGBhiFU3hGRIqSUc+b5bL/2DeecUgKAFFPf92iJiKq6ruqqrrwlPDy8VlXeIHCM&#10;OWfnG4GoqmT8duiOj0/QeCDXDWEIAwoBC6AaKKneCjByKa7AZECGHMOAxhjvHVSNIZOzMBcZcFGn&#10;jaVwVdfG2Jw5hD5zBFHOXOJWSjdCnMDQ67Nj0pH6qaCiSVLODP3QExjrvPOIVPlmWe8QUdu22HFx&#10;OHSV7zq11s7nNFlMDo4Ot9329OxMVZ13JVqZkAjdbLpjfGNcbV2D5BUcjVwKUFJWFEBSIC0xeZAA&#10;ERSpqhfNU/PDm08mybHrtt1m1XftENr57mJy0mxWF5NJde1ov6qqYRj6fuiHuG27i/NVDBkRiFAF&#10;AEkBSIFFQHgMeNMy/i2xA2QNl1lzzhkRmXMCBYDtdn3//j0AyDl3/Xa5t9y224v1pu/6+XLpvXdV&#10;Q9btHyUUPrx2QACvvPxS6Dtfuel8llM8ffDAWHKW2s3qdteJqLWORpaGGmOdc6y6WOyQrYDcbLlz&#10;/eYTi/19NIWZoqCMZJqmKbuCqo4025hTzmMqsAqPSY5CwqAMCAUfLMUwGV+WRgQFUR1BCrF19dgT&#10;jxPG1alwSuuLdRi8tRtDq5G3V3pSoAJ5iBKoEa1VZint9sNeirsqhynucb7GPEedscxE0ZiTuvlM&#10;Vd1B6gEVIF3erUX0C6Am58fu3n3q7vFsGJxyp4lXD85efeWFfn2OQPW0vv74YzeffKaqKjLlGn99&#10;HHO5Fo1WEcW/wDtLhM7a6XTKotaaJ27cvPvg5HS1QjQgrCKiYq1zlTfWqgIzG2dULY/NtvHel849&#10;50TF901Bsjw8O//3f//stJo8dnSIxorqer1ebzpWHm2einfCSJ9GpDFznFVRJHRDilm4GLSOLisF&#10;7MuiRNYYEjKQAS4Lo9eLISRFQ9YBUWSuvTfOTSbTtz33dbu7B/eOj0+Oj89PT/p2ozmI8KDDa6/d&#10;UdXHb15/6sknvtJG/TW3+jdwFFr0+DoRDw8Pv+u7vus7v/M7z8/Pv/CFL3zqU5/65Cc/+Td/8zdt&#10;25bR22KxODw8vJKQX+4jWsZtx8fHXdeVu29vb++555774R/+4Xe84x1PP/30ZDL5ktf9v0+s/sqH&#10;CqTL7JGv8WRvqCrq+36zXnlEMASABTiBwje5rJydMZlZVAuErcW0ixCJnHfGmLbbdl23d7BvrGG+&#10;UohRYlZVInLOVVVVXKqZM4AVEcZcoMtC8y8Lf0rJGiJC5pQ4ZZZhCOvtNmeVEoo1FmcGLkenzlV1&#10;3Uwm07qu6Crgl4WFu65bbzYxJQW1hNO6Xs5nTeWJmAWI0DkjomEIMURUsmSdc2SsCsSYRDSEsG1b&#10;EbHOGdQQMhnjvEciEWWRhxers4enMbMai2D4/2ftTZtsSY4zPV8iIrez1XL3bqAbIClyKLMxG5L6&#10;BZL+3eifySgbgSAJAugVfddazpaZsbi7PkSe6gaHQ0GaOR+uXbtVdutUZp4ID/f3fV6tzVi0CkiF&#10;MqxDP6ytyAyGaC543zZD37chpBjv7u5jnGu/oWY7VLgDYjVXCyA5djV1p5SSSqWceSQqUnJJVCiX&#10;REyrYfDe10sac0Sosx26tBwuPdXa/zNQgBRTcL5v2qcci1LkeDylnGpOaQjOB59SlFJMoRlaAFMV&#10;xzCn0YCOh9PxeP6Xf/5NLkmtCJFpdiEQc4xFZUY6Me0R558oQOv20TTh5auXvyC8JZ3rLeva7vnt&#10;7dX27TxPALweemb2ja8275pX6rwPbdvkLKrn8/V21V9tV8yeyYHWKSCmLCq2GTbMLCrMXFNYnffX&#10;z2+B3HmeQtO0jR/aZrteG8A8TSLFgNm5jr2onse0P53vjqdxzoYkyz5NgODYEzMYqBRYBA542ZMM&#10;6gnUoEiRnFMs3gfvQ93fARC1qskxiuScvQ/sfAjBA3tmU5hjSjmBqhaVlETLU0Kz1P5uNTbRssmY&#10;iQqoiKSESHGOueS2aUyl7Xzbhuvt2ge3Hjp27m5/nxVzLp8+3MVxFtV5mpuu90PvfRj69WZ3ha4N&#10;7dA0PZAzQF3UJWYVOGkAgJdYFtS6qSgoIBkiNa4J23bYXN1KjiJ5juefHfYfPvwgKW9WAzM3MfWr&#10;mFNanSctcoTRzLzn2l2rzEoAqJFgtZHkah8OEcBSzizmuAq0raiZLuq9GBMAiCpn/u2//K5p3yIS&#10;u7Beb5qmMwVH4dXzV0S2Xveb9ZpAzsfjerPu+/7d2w/zPIc2gEnJeYozIa9XA6F7fHzMubAjH4IC&#10;bDabcRJg14VhWG85BHQOfjRVL4dIvIQBtE1bJ6UVV57rn7V4X8rfH9M0q0rQ7CnswwDJFAyZ2Her&#10;q6vbV9PpmMb9w/7j8XQmekSaAAwNAVCtVd2ZXKle5byZYpPKCmwnsjsewvns2uZ5E25BNwANgldl&#10;wHfe/6Hv3jveA6oBITxtMLXbRGrr8+nNx/c/H89r0wgGYKolr/sO5zHGWXI8HPZvTH0VVSzycay3&#10;DIEA6uJcawgVNUS6urru+94Q1BQRb29vd7vdfhwJvGKZU8yliBkjQMqmhgBogqBcAyC9c47VDEXR&#10;ESFV9CYg5Fy+/fY7AvxP//F/vr25AcLD+fjd9384nKcsWckIzDlfA62thtESmqGo6CxoNQxtSeTQ&#10;qiRnBgQzY8fO+ZKTqpn8SLmsaOwqlnAEgEZEBsCh+fyLLz//+Zddv1pf3d6+ePnd17//w7dfj4/3&#10;JauJnk/nu7t7UNltd//WRv3/uar4rwuRf7M02W63f/u3f/t3f/d30zQ9PDwcDof3799/+PDh/fv3&#10;9/f3Py2JLk+2AcDf/M3fvHjx4vnz59fX11dXV7vdrspVfwri+Xd+6P/4Vz0J5/Jfvd9//fqTqiJE&#10;SCkakcem7uhLQ4hZi1aXBDPnUpyrrSAQE8eBvatrRK1CkLlpWzEtKk9HhIpvqr07IlpWAZGKf7Wn&#10;3uNPUlS8Z2Zkqk8hItE859N5KqUys0rVDxNiUTMAF5q+77uu77rO+yVqQIuoiEg5HA7H47GKvJzj&#10;YehW62FJTb2UdEVkGseSMmE9MFccGImoiE7TdDqfm7Z5+eI1gD083E3jyQfnvS+lpJmmmFSxFJOc&#10;c57rFBJgiXeVlAwfXr58s9msiUwkE/Mw9JvN5s2rV97xP/zjP+8PBym5FC0xxXkSMUcsUK2eJsvQ&#10;GhGxiAChyXLFVLWUKJNUfk7Xd865EFzTNgiqqjXhPUsBM0ByzrdNI6KlIgezpBS7th26DqsKHrHS&#10;MlNOopkRm6Zx7JJMxK7t+6btYsxUFx8t3bAa+u7d2x/ev3vX9e2pRNHM7IZVt9sO69XOqAAeyR0R&#10;4+XpXQoH0M7z8zcvf7ld387j4bB/nMZxvdl477zHSjlxjprGee9SjDmnqovMlqvGiAhvrq5Uyp//&#10;4kvv/TjO+/1hmucsKqKIPPSdI1LQGOcpRUED4vMU0Yn3IXgfnHfMVQQtIqv1pmn702k6HA7ncdwf&#10;5/vHw5hKukTymQGYuRDWmw0QlVxYxVREtJSi9egPZD8RFZppKUVEY0xVC1gjczxX7TwW1ZyKqYXG&#10;IWJxxOzYhd774D0alBhTjLlEVUupZClS21F1C6wMa1jcmrX1WrJMkzlHfdt2rR/65no3rNer3dXV&#10;8TQ+/Or+7tPd77/+SkVRamSOBS9gQOSG1do3HXDXdisXln6+/djBJ6wwJMAnmaAAMKBVkjsAYmW/&#10;GiIhdy7063692d4+e/mzHGcELSnP8xjTJGnepuR98+H9p5xSNzRt40uRGPNpnMZpPk+xVgzEFNrG&#10;ERNaKcWMqg+1jmTEiqlUi5iZiZioOOdVTnGKiMjOj+fT/d193692291mt1tvV23j+q77xS++1Fza&#10;NhBT510u5epq17bNNI13nx6OxyOjncfTOJ4MoIFQSnbONU0750i+abp1O6zQucqpX1rfdU6MF9Wq&#10;WkWTIIHzHGxZM58SXZ5gV7Ufr6UeJnFRJtFCP6oiJFFY72521y8/zPPx/OE8HwyL6tqgBXOmPpft&#10;/nH1eL9SfR3zLdgN0q1z1223S7mIZMmNup4AL1Lomfw3w+rv2+ZrhOlHF88is67d5Sbn1x8/vTqf&#10;P9fSgyUCYObr66tXz66//+q3IuXq2U2z6rebrWMCACZ64gw/HVZFpOrfa+e7iGy2W+/9HJMBitnh&#10;cDgeTyULEeaUYikAYKI2Z3YOsUK8lZF81wKiY0aEikASsWmKIrKMJgFiSr//6neO4X/5279l59qu&#10;y1JyTtVqD0S+CUQcYy5JobKpxUDBitTEqIvBqZLKgWgZBBIRMZEwkqqqidYoJ3I18mEJAEFCdoxM&#10;t8+ef/HlL4dhDew6bl92/Xq7bYL/5re/OT/em5WhGxDpeDr/0z/98//+v/5v8FRPLEePp92+StQR&#10;fsIj+H9/PRULf1yjMFd1vwHAMHTD0AO8+eu//iu75FVf3sUf1RqqGnx4Mh/UOO96MIRLMb0Mcpcf&#10;R3b5h3/1qu6Ayy/ytGw+Nd3+6Jf+8Yt/9IVFs//Ho8v/5utPrIrQ+YCmZkqMagjGBAQKT7nuWQuY&#10;OucIEUARMdQRl3feO0CbYiQiHwKowUX8U9ufAMDkgnMMiGpSzICWOPdLEQYL4dOI0LF3zrEjMGAh&#10;EdmfT+dpkqo3NVgEVYhqhkjee/SOQ2j6zjmHimBUVRhSyuPj4/E0FlEgZqb1et11HRGAGhO1beMc&#10;S5YpRSNsQtMOXd917AIg5lzO53FOOeV0dXv9+uefs6MX+VVOsWLmp/M4nk8KdJ5iORwsFStZzRSN&#10;g++7vqQ4TWOO8eP7d23bNW2jSm3brler3Wbz7PbGOXdz+9EIUs4p5rOpzaCmSFRSMgBiBpBKsgHE&#10;5YOrJqXAcgjDuls74tUwNI0PIfRd52oOM1FdcKu7uG07IjYVMBO1PMec0tV23bYBRAnRkKY5Hs5j&#10;SbmKCofNmphNlci17ZDSbMv6zk3b9F0DUP7hV/+l7zwgFlNUbJ3b7LavXr+62q1LmZAnohEwwiVi&#10;GEAASK0HvWmbK+/WU8A4j+N0Ph8Pp8NjVXIAgmMauq5tmxhzzImRAdEQJcqnT3eP+4NjfvnyRU7l&#10;08d7YNaalVpdAmDroesaRmVidI33qAo4pWJZgysxzrDqurAhgCY0q9W6advT6fRwf//pw6f98Xg4&#10;p2nOBlwbf6qKSKo6DMPrzz4vpvMUzayUHFM6jacSi2hGQLLaK1A0YAQFFKkpDdVrnRMaXhKF2IUa&#10;Q0loRJSzIaZ6kDAR75xv2rYbQBUAS0mnaaxlnKqVIkKoCGYqhmhWR3mAQMSAXAyJ+Pbm6uXtlfO8&#10;Xbe+8S/fvHr/cAcAzjlcBtLmmOv4Dyms19curIbhijnA5TmzZROtza4ac4ZyqXHr8IZ+uoJdFGQq&#10;gFjDyH07DMzECABWypzSuczx+ublq1eHaTqRI9OcAACA/39SjDHvHw9vP3yac8lFTdV5NwwDE6oI&#10;MYkIEgJqtVLXsPhccsmiYipGRCoqBTIRsyP2MCeA82F/+vjhk3O+afx22794fnNzvR76vmt9YPr8&#10;zcuFxO3cqu82w1pVUkr394+O7Hgex3maxvPNsxehCSHD7voZ+77tBkYHRpe1D+tm+OPyvPA2fnTm&#10;11QWdORcIGgqW1WLiEhKKWdJKV2QuYso5yIzI0bftJtXb77IKTHG0FGU1+Xo5vnVfF5P5/YPP+i3&#10;3xxyQsJ1P6zbttltu+ublYpPUdOsViQEch7MUFUAjj58s9n9E/vvkXJVfRtcuseGCKC6Phz/8t37&#10;N6IbAAITA2Ci1XrFKs9fv95tNy9evylgOedUMl3QKU/jM1VFBCYEIP+QDvAAACAASURBVBMooqVU&#10;WwlnzWJSin16PP79//Wr928/TTEakoiAgSMPZsyMFQqDANXmeXH+e+fNwBBVJcWsIuwIGQwFyQzx&#10;q2+/3Wy2r1+/UhUzZYfeBwXh4Jl8jinliMwutOxdHKfqkHxq/5qhmSKBGVpNwyBCYkQmLLrokBbz&#10;BlQVoHcuBGKHyMBue3P7iz//i+3uhlyLxABIxsOwvbl98fHdWy05OPriy5+3TfjDd9++++Hdf/7P&#10;/8fV1e58PBLx0PcpzSknH9x6vW7bLnhvCiXHD+/fHw6H0+lkANurHSF8/PixlLLZbNm5nBMstfWT&#10;ucwhQrXLiWoRozpwSMU5x4ubwdFyja1IAYDGua5rmxDyHAHAec9E3ntQKKU0IYQQJGeVwsEBoojG&#10;GEXBDKSYGJyn/OnxaL798s//8sXrnzWhMQQtYiVpngbvus7nMu0fP73/8PZ0PJ1OU4xJBdq222xW&#10;bRtKzqfjWVX61dD1w3q9ub653mw2IfgmsKlqjvP53IQG7L+/KkIDQt+0ljMSMlO11QBAVf/UwkvV&#10;iGmx7AEE59oQqhmEHccYH/d75zwYilyi7AHMtH6umAgQVaUUJcTgQ2g8INgi7bZl7nGp9+rBQsXA&#10;MBc7HM9TTHoRNsHFxg6AyEzszMAF1zQNE6NbqKlimks+Hg8xxqKGRE3brDdD23hEq0PApmmYaR7n&#10;GDMC+uBDCAhYcatVHTlNo4ENq8E3ARmDo2bozVRLKanEOO9ubrr1+v2794fHo9pjBSMREBqBESgi&#10;0zzFOOfVqltv1pvNqu+7zWaVc0aE589vybvHx/2hHKuoy9TmeV7Cw6kCunXpBhAiIxGVXLA+oMGb&#10;Qk7Fe79db/wSMK5ZjZmC96FpEKAskxqvRahFAkxzutMPqLYahjY0IIt15TzHeU6iCqbMvFmtCLAU&#10;MXuy0SyPTtO2iKiaN7tVyTGXDEiG5EP78uWrz372867193e/J3cinhDS04OBAGYs2ptuGTtiwq7r&#10;u/7xcb93fjydwLQJDkAdYeODdy7O2dQKFCBSsyLyuH/8+PGeCfu2fU94HickOuwfc5bN9grV2jYM&#10;XUOgjLpedev1Kj+KIgFZfbY9oxUB0NVqtepX4zz/8MMP59N5/7jPORM7FxBTvhzNlgjOSvJ8eNyT&#10;c0w8DINvQpHi7u5OhyNYC6oqKpKhlDq1RP1xOAJQ049UVFWkzII4VbNdSb7tOnbsmA2x5FxyRsRq&#10;ywques/9MAx9P4hKTiWlOecsOWUprCBSQAUAAInYFVWN89npbr3+n/7sFwAapXz13W8/vH9rJuv1&#10;WkpBxZITINR6s237q6tnodm0/dr5BpErs+WpD86AYvpUKZlduglPx1q7yFOroBgJbDkqCiiikSlh&#10;pZS1zdD0a0SR2xcll7mUVHKKMc7TtL0+N8Puu+++vX+4lyJMkCWqgWfXOO+oJaLqt7BqnDCdY4kx&#10;mSEYkWopBQmYkdkRFkNi9gmLGTjmJvjxdPj04X1ouO+am93uz375xcuXNwhgYrlEACBA713X+PVq&#10;dXN7O45zzGV/PDkfcs7TPF3dPHPN2vkWapm4lBGACKWUi+/mj4DTi7ajIsQquqo2bAjJu9CErutq&#10;sVJKiTGllCotKVdvm6lDJkfr69vdeM5RH0f+P//L7Ty+ur/jEhtP6zjy4Tjf3X8spTThcbspr14G&#10;Vb/dWtcG9cgEZIagZsEgIf1us/4Nux+QT3+8OSwdFdM2p5fff/dyjl+Yhfo48GW6J2C765vQtMfT&#10;xMGVIrWtYvgjVQ6XBFs1YCaqBR8ANKEF05yLiD0eTr/+9W/evv1UEiA4A3M+eOdMTVJSNUSF2pFD&#10;Vw8YRDR0K1FJKZcs4zSJSd3RAVERQhOapi05/+off304H6cYx2kyQucZfeMar8XmwyGl1LZD3/eA&#10;KClnRKtuMkAEfbqtYFD9SMTsHDdNiCUvbKgFUkmGiETsm9B2bdsDUGibv/jL//Dq9Wc+dIiOyJkB&#10;WFYpVe4Zmna3XXfNYCZN08cYD4fD+XzMad6sNmgGaCnFIpmIVURDUyWt8zy9++GH83ge1msgKDk/&#10;PtxLKQjkvYtpNlXHDCDVR+5dQEIkULVcSqy5jClOUwTEpmmqwjoQMWMVQXrP/WodQHtH2gUzCMGL&#10;qEqWnBmQFMuU4jybqcuspnPKMWZQBCQBzgqfHo73h2l926NfJXUgnpiAxHtumnbdUNMiYbPbdrvd&#10;cNgf7u4ePn16uL8/jufzPJ8ZLc5ziklEyXHXr16+ep1LOR6PofHrVY+qZZ7RDNZc9CeuyX/r9afw&#10;ioyJCLGosgu1x2O2BNYAwNIGxBothHUy7Nk1Neaxabz34zillLa7ncKi63CMwXP1OzKAd+yIzeow&#10;yLx3i3rJ6gHoqf+vKlo5SQAgpZjZHNP+eE5RpDwRj+sYxgzNeceLGTt4H8i5ekXEVFXjPJ9Op1wy&#10;gCFx27bb9dp7rsSkekwBwBrdykiOnXOOnav4GZES0zyOIyJ2Q19XYWYCIhFA9qFh3zTdsFpfXb/5&#10;+c/nKX7/zfe/+tWvptMJFOZprqEpokpEiFaKOue3u83NzXVVYs5xatvm9vom5/J4v9dcAMjUpnFc&#10;0kAYaNErXtjODphZwawYu9B1fZxjhjK03Xaz4YWqj6paUkk5P5ktiUiJvHOmWlIeT6fHhwcw3KzW&#10;TfAoxdQK6Ok4TjEVEVPw3rchmEotcJ9kMxV61A0DM8U5pZTuH+5SnCrTpev758+fbbZXiKVpE/GZ&#10;aKxSUFwOoGjQqQyldCaEqCGE29tnJuYQN6uhDw7rplRBBstoBhf4iaqa5lxySsX022++2T/ed32f&#10;S/n08aOIAVLDbrsbvGPQAirb9Wq3XY/znIqKFpUihNv1+ma3eXZ91bV9jPHtH75/9/5D0/XsXeg6&#10;8Jox6+msIqaKiMF7sxqpTdM41eJ5GqeFjBBzcMERE6Ko5JxziaUUU+Plhshi5QF9AsKpatVniEop&#10;eU5zzQ6rDs16yDOglOLMsyNGRPa+ptI2TaPS5pxyzjGmmGKMYEbLtNQ7513j/XbT395c923TBrc/&#10;n7/75utvvv6qVIhGxWwgmSoCaBYG/+z2VdevDV01u9nypn9kDyIuh6XL1Bth0QWj/Vj44mWB+ens&#10;DWwZUACKAZqKElT5u+e25tPayqDkfBPj7e2b589evH33/ceP7+d5RNS2DUPbMXLwfhh6VRnHKaZU&#10;ss4IMc4ZSQ3EtLZYVFUNRbNZQSSiwuTMTIjBgogTYaTmpDHFjwjgHO12a++9FmUi5zwiqIqoMVHT&#10;Nm3XqeLD4fj+47sk9OJnf+HbHZA3ADWpKq+ny4I/zhiXDRYuCNz6BVrmPJc0RFMArHUTUd13W1ui&#10;fUq1X8QYSy7gyMi2t88+vosf7tZTujGFT3ff7e9/iOMnlOIc7/eTqUlHTSP74xjCoW+G3WoFkucp&#10;RjcTkgEC7fv+H4fVP9NCsl7uGwIY1KUDRW8/3b++f3ghcrvcWbwM8Wu6FlEqKpqxZFUBNOcdMjEC&#10;0VIwLAAuVQApNZGe2THPKavA8TR/9fUPP7y9KwUIPSOxAxccEmnOkrBSNImxqslVFACvrrZ9v/rw&#10;/sM4xphSKqImCIBGAFgZXC4EJB4Px6++/a4OfXLOCtb7jXch1cga0TRORwX2LEUWaftyOfgpbK6y&#10;ahWKAYRaIlX0QkUZIVVJtvNtaLvt1fWrl2/UYLXZfPbZF02zIgrMDqxW83o67u8+vkO09Xb9/OXr&#10;3e7aVEPofNOcjvdzHBkAwXKOvmn6YXCuQik9XOqwpu0AyQyr2mqaZhENTVNKqbpRrBYFyX3ft03r&#10;nDMAMc0lpVJELIsCsZqVnNn5eZ6ncdyshr5riBCRuhCGtll1beM9Omdm7BwENFVoGzRk56d5BALH&#10;jghzzDlnyVKvBhDkXKYYFXG7u+77vqIZEIARAlHrzbOSCjvwDbvr7Wa1Wq82nhsyB4gAMk9jXUfi&#10;nFJMaufH/WMsmR1577vGS86kth6GLPZi+jFp5P9vVQRoaqUkQLssemZmWYQQL6r12i8SMqgQaefI&#10;MzNR17bOO1VlpmE1OOfquw++b0Mzz1ORogDsHRJW4q6IeAxmZmoVb1pbzrS4bJSIG+8I0YqWUvaH&#10;4+FwjqmUInXcbowL9ELBeU+Oybm2ab0PTEzIiARazPR0Ph2Px5yLKhBDPwyrVe8qC1rVOeeYS5bz&#10;eSyleN+EJtRsPDPIuczTNI7jOI6LWNJAwcCA1LAWB7b0Tn3T+BCurni1Wr99//bb01GKoZXLnrec&#10;3QGwZGtCv9nsxFRyUUlmUDmOKhlMmRDMcimmwJ6QwOqtqXBGZmRyzgPSnGcTkwxagJmH9brrOyJG&#10;IlmCUcwUVHL1cZgZIXVN652LMc5zPB/PjLwaBkKoIqoxp4f9PsVsQEDqG9+2QXIyKYyoCAoqmkUk&#10;BN5uN2qWUkk5PTw+pjytVoNDiHGexmNJxSwC7JkPiPGPEprMgQ4lr4oEFUVIHpu+7a52u5JSaJrb&#10;26vjnIpKnsbgHaiBqncecEHPVv1FKcVEco6n0wFrTogIIN3f31+tVqtXt0xmkoPn6922//DperPZ&#10;n8cUYxuazWb1+tWrm6uNI0xzHsfRe9/3QwEjZiRDttN0yLkQogJ47/u+9z4wO+Imq1andY4yT2OS&#10;AgaeGdkBMyK50LomqIiIglrOWUoWqcpNUpXK8hEQAKgCeTVdCCilRLuQkJCImJ3DukkDckkpR4Qa&#10;t0xISMzDqm+1G8fRTFTEAHxo2m5YD/3r59tnt7sQmJnqT6lwOiLyrZckGMjU+rYLTX9z/bztVgBc&#10;VaV/hKuptw5UDWq5RIQAXN8/LFvl01+Wv4saX+QRtqB4gKpJysxQBUDEqp2vdiAcEnnX+b4btrvb&#10;mzdffPH4+HA67qf5zAiBGSqUzyE7PB7253HMSerFUN3PMTHxgvpRtEWLrYRqokaiKgUx5YnZt227&#10;vboO3hHa8Tw9PO77oQWEGiSENa0OTNXEJKUoxd69e//xYT9GWe+e+dC64NWoklmLlGXoIkDMT41t&#10;gKfK8tKDr2uJmdXZEIKCAZmhLhGAeKmVABy7EFzXt/VBOk/nGJOBdsN6tb0WUTPMeZ6nQ4nnOI05&#10;x5paCIAGU9O2vD8xch9C62kax6Ipxqmsdl1/Dt3v1tvf+/D9k/LvJ5tD1YzwOL169+6znJ+ZOANB&#10;XEJdqnTMmATQVKfTeX//aX/YO8e3z589e/kiOAY1AWWmumYioUgRKYjsfBADUYoFv/r2w1ffvD2d&#10;kylR7dNQ/SSyigIhCIKBiSFzbUKu1+s3bz5rm/50HPf7Yy7igyeCUoX6YI7YeUfsJKsUO84ncp6Y&#10;Qmiy5DTPjt10OpeUUNUsx7PCgsCFHxHGVdFlhIBVxG2qWEqappySyhJsh0DEzrAGmvj1Zvf69c+/&#10;/MWfhabhEPp+zexxIf0pgBLaPJ4e7j4ER7/45Zdf/vLPgu9MUHK5eXj93Xe/e7z/IDkZUUoxxjm0&#10;zWq9apo2hGBazAwIvW+6fj3PQs5l0SnORhTazsTmeeqb1sBijAYiKr4JjFREAJYkqBpW6Jxr2kZH&#10;rU4QUZ3miVDbtunbZtX3wfvgfdVTEZEPvgZdB/aEVETHszBi8M5+csXq2VcV5jnlLF27ur6+bZqW&#10;mZGRCBiA0BgVLZsVEcglO6bgmREA1Eya0F5d36iWx8fHFGOc4ziOc8rzPOaSuJotTEtMBDZ07fF4&#10;evX5z/4HVEUAwESOCM1yyZV8qKpAFBYWp4EtBgEidMzD0Ldt8N51XQeGMcZ6ZRevAaLzbGCp5HGe&#10;uq71wQNYkVJlp1g7qQu1Ynnq6q1S06rMVpWU4zSncZxjzD8W5cvSDKaKRLVXFELour7uGSZqvCyv&#10;0ziN42yiNYN9tVp1XcsEaOiYgm8IOac4zzPUQDfnKvbKFKRIynkcxznOq3XPF0+jKQDBApi7LHkA&#10;i4mu77vb25sfvvthnmc0gadHxCruy2KM4zgfD2NteaQolZ2dY9QsCMS1r25G7LhyxxDMITOFEJBQ&#10;L7h0MZvGUUrFruJ6u3FNEFV3cbMBIAEigiKiVUsLmC4tt4rP8c63bbus2ghzTIfjeY7FDAipbVsf&#10;fExzkWxWCBVMRCpjqQO0eZ5O59PxdNrv92p5vRmUcJzOX3/zOxPuO3b+fdcf6x7w9LyZseo65yEn&#10;VikLqZ9c6/w5xeD9q5cv2uNxmuPJJDiX45xjXOSmBGjAle9IBKq8kAukiIIBkB4O+5axb0JwDKaO&#10;0CEwmGfqmwY3uNlsXzx/tl71iJrmKcYIAH3fq+H9/jHGfDqd9+d5fzhmKWqKgE3TDKu1I0fOFbGc&#10;hIkdc8ppjqkefAFApJSSgdiAHDMxe/aI6L2vQ9eqcl/EFot7rRrSsCLjK4hr6dXLpcuQa1sBici5&#10;4JxHJKJIXF1Z5pzzvvHBKzABkKvWiNA2/tn1bjt0tdT2TfPmZz/7+u3bKSbnHBhUfVLXNn3XdcNm&#10;u92JASMgWh1DPNVEdulywOWxNrvAqZd3+ZSrjsu9rlLKy33Xi0BUqvkeAIwqK1guP0MAClh1VQAA&#10;YGiG65frK6jANE2ac05jmcaURkTtumE8n8ZxnKYYfBtzyaUUqSLiJY+0Bp9XP3wNIVNTK1KkFNO7&#10;+4d5nj3jzfXmdXyWizChITGbqJiZgs0x3t3dffx0N4/Ft6tf/vlfuG6VChVysIASbRpHEfGe2TGA&#10;sypCwCrKXfKZLtbouiXVC2qqy9OAT2wYBFyunFUzeIWXAZKZElURiyumjW8Op4/Sk+RDiXcmJ8KC&#10;aCJJDcFQROaYAScCXHf+xfNnbdvHKOfxNI3l2cu7zfX/3bXfIB6eNLWXO44AYOpLvv308fV+/2em&#10;2yoNxBoipIZ1dTI0pDjPv/vtv7z99puSJmZ+eHgRgmMiEfPet22oT+8TQ7lSnlPKc7Fv3979/pu3&#10;9/sp5pr4WrW5tTpEMAIlM3m6dAjUNO3V7maz3j1//rxpmuP5nB8eHDuoG2zNsQEEgJJzycVETAAY&#10;umHlW388HjSVcz7M5xGKXBb3Jyw50CW1xsCeDnSIywNvailGAyQmRIfIsBxjuIJed1fXL16/WW92&#10;oW3x8ikFBF1+C5UUx+MeVUPX3D579vMvv2QXjocUx9itN5ubq/tP7+8+vBsPd1BiTrF6L3POhHUE&#10;JofD8e7jPSJvrq/Vyhyjcx4BQgiSSo4RDBhdKWd2ZEAxJkYsIgqQc5nm6Go8EWLwATpgpqr7N88A&#10;qKUoMSGVnGOau6b1oSFEEJVSGu8RjBBMxFS8IwQoFV1bZWSGCiBqMRYzXG126+2O2F3Cb6rERMAE&#10;IFe4lqgAkxWZxvPh8TGO02az/uyz16UUQOvbvqQ8jeOc8hjnKcZSFBByslLESonTOJ7H/X7/71c8&#10;f5LampmD9xJnIsfk0KNexmrBccVVmYFiLZ6wCU3jQxXltE2fcj4eT94FruNSRHLMTKnkogXInGPv&#10;CBRKLorAngxMitRxu6oiAZFHAPbeOxe8c87N8xznGGMap6kqbCoVukoPTU0FyLvgfON93/er9TqE&#10;gExc0SrFciyn05hTMlUk9s6vVkPwHtRMhAha7wmpFE2pEHEFtVU1gC4ISJvnWbU0TeNCDQNHRDA1&#10;QgYzRDZY/CaACGjs6ObmtuuHGCPU0gQR64dBrRQ8ncavfvft+7cfq6i8ihpFy/F4jHOuUVl1VUBC&#10;BVxEi4D1c96GRgHmOc7TrKIImPPEzjO5pm2c8/yEglsGcJd19tLQR8eGAGo5zilObROGtnPIylVt&#10;jSlLWdRgrmt7UDufzinGKigkRCuipuxdkTRN4zSdjofHeZ6bzoXGD8MqeDLLcZ48s/OfPO8RL+zX&#10;Zcl1qtsU17kELUokjp2BkgPnKc2nm1XbOzjP/g6FGT98ePf4uGcXQmjIewDOIp69c14Aur713mkp&#10;VfUsogjqmdbrwTmHKAA/gky2q+HZs9vtZtt4V3LKOcZ5ijHV/bltvGXJc8wpnsdTkSIiokLk+m7l&#10;fci5QCpV+Oa9Y/YxxlU/IJFI7X0qkoEBI4AWEQBm1VK3geBaJCpaqtNecnENlJyXzAKzpamiUJUy&#10;lYOCgCqwYM5RS1HEuPyHTVAAInIsMQtdnk7fNG3beGaTvF333jkRjZJntaJAzltMpYgjR1U5Wh01&#10;3oFzyNWsgLWKvmzPdcZdEar8NFCrG+llDgQ/dbjUflF1zl/KIQJafqfKZlgs/nUmY4hIVrPrLraW&#10;JYNdkYiRwLkQWhtwR1JyniVHE8klxzjHOJ1P5/V29/3333+6uy9FmbkNbf0kpJzmGMXUAJlJKuZd&#10;rKh++PiuNnMP49EHcp5fv7jt2sbQF9N6IATQlOZvv/nq08f97vbVX15db9dbLjBGzaXkXLToh3c/&#10;PD48dn3X9X3bDW3b+RAcOyMFpuV0xLWhpXUoU3dSAwGolrqK0KGnySQZLKGxCFhlA1XCX4/tSjmm&#10;w/7UhLYkK9KqNYAFoKiaqoBhznYej0WyZzpN86e7+91mvdpsfeMf9+/F/mG1+ZXz7xc9+DLsM6gu&#10;elPVzfH45+/efzbHV6ZNRfkAAKgJAiOpGRgBUCowTjkmAVEVPe0PD/ePhs4Ant3emlVhPCBaFaiy&#10;93Mq55h++PD469/8/u7xVMSk5sCYgmlJ4r0HNYkZzC4OvKpvJDN7fNxvNuvXr159/tnnX339zX5/&#10;qOeTS8KymWqao4pJEl7KFd+0vWghZDDJ0wxq3jlVFanbV93Ta/Wjde2utDciIq7Lfh0dVgkzExPV&#10;qZaac56dW282r9683m43RrioQQkvSE4wk1zSp7uPx8O5bYfVav34eP7m6x+ev3yDQOSCEfXrm75f&#10;b9frb34rp+Nd3/jAznsfHNcWaynl3Yd3b//woW2GzXYrmlUldAOYMTIHklJiikSUkgRiZh9jQRMk&#10;nGIepzmJEIeu7+d5VrDVsJJSgvPHXHJMbrUKPuQs59MpeEfMw+ANqOSCCG3TOGLJWcmIoG0bM4kp&#10;qi4HPFnybCiXMueMFDa72xBaRx6AUYHJPEIgc1gIjQgQzRGRwTTN4+l0Pp0IYbtZ397eHI/77Xq1&#10;XW0eH/eb9XpYrz7d3+9PRwM0tfE8nY/HklKax1Kkoun+e6siRHLOW8oq4n2DRMgMpo6Z0fKFYWVV&#10;J+a4aZqmCTWVl9mVaRKRtmlKLjUh2cyKFJFiYH3Xd23LRDGnSrgmcjVbIzShPuAeXZ13moKpcSCE&#10;GghgOcvDw8Mc51LdcD85Tqlqw+zYseO+67puiT9DRFNRLdM8Pjw+1gE2gIXghq4F01IATflycIkx&#10;5ZyZueKkdTnQay5lnKbT6QQIoQ1LP7wukQqKyzBnGScvlH1ldtvdbrUZzqdjTqLLMdrQ1NRStFJk&#10;GiNWCDKyaDFURFNVzYUuwExYskxAFQGNwSGiFSux5FJyzJaFLt+Gql0IQz8sYg9V+IkQ5OlllwtY&#10;ITjTPJcU+3VfO5/VNlxMUyl1C3NMfd/7iukkrvmldUsjdI0PTNg2Td/1B3esshJmfvny+XrVrXtq&#10;2kAYmQ/EZ1zmRMtmCcYqm5gGgMa5AFhADVDNIIQwjmdT7dZr7jpjH+d4OhzvP33MIkyOnHe+JfY5&#10;zQTiG//82bOr7dZMUk7zPI/jpLlcb9fBOxE1t8jQgnND1zRtH5oGRc5x1lJUdTyPj48HQFsPG2a+&#10;2mxRQUQF2Oic8gEAurYfhkEBiNgUpYh3LjifcmbCpmlqTjwiikrF+RBiEcHlUVVClHrqRHKB2DUG&#10;AVozMxGpGK+Usi2+TTVDIrIl+wGXozPWlmqdvFxC3MCYqSriQmiqNq5xwTEj2NCH7boG1+jdw/7D&#10;/vD23QcEJvKmoFBV52616l0bumHVdj3gU8Y6gv1EIGRPnaCfkHX+LRjJRVgD/+rbbDk2oenFdrr0&#10;QpekG7OLvRfRUM2Agas2SczAoKhVF4NHYN871xJiA9qrlJw3KW2vX6w213/4/rv9/hHBnPOOSU2n&#10;FO8fH6YYkaie7Jmo9oJKTuwDMQPg3aeHf/nNb9nk8zevIegSJihCgN75JrTkjkgW53jYH4waNT4d&#10;zx/ffwg+qMoPf/i+5BIa37R9v1rVqOxhGPqucz5UaraIwiI+rpmj9dIsXofab6tfJrv809PFMySi&#10;ru2c5FzVCYZoev/hnWNwpIVBRXKW+s21ZxxjzDmbSuPd0HaIyv7ZerNu+2+ubz/2w/dIh58qii5/&#10;KgAU2d3d/ex4fKUy1JkBABZRUyPHVrOXCBjQOb+7vgaTh08fmuCfvX7pQye2JMmUUrDGMSDV5mgq&#10;NiX5+HD69W9+//bDfYX1A4HVbhECA2ku3jeEKE99GjMzVZRzbQ/GKXj/V3/1l89ub377u9/GlCuQ&#10;zQC9c7X5oUXBqoGfACnFqGbBBdGU1PCSzYBoshwfn1qkl3YVINBFJoYXcREgMTvniZ0asqv8PPI+&#10;PHv+8vmLF03XOcdw2a7q54gIRct+//j4+NgPK0ew3mzbdp0yjGP2HAAQgBGdgQC4UuR4PPZtaNZr&#10;72uUEahqKaKiJecZphADIUqRXLL3LAKOXdt0UgoihlAQEYlzTnGahmFIMZ1PoxGFILmC10XbTceA&#10;pqoicZrilIMLWFmtgCI2T9G8eqrrkolJfVAcURNcTGoGzFRUEch7BmA1zOe5iDbdervbudAAEiz4&#10;TGAyx+TJMRkhGBozgpnzrmmCd9Q2bRP43bvvD/uDmZ3Oxxin3W63Wq/v94+O+dXr11e768P+8fHu&#10;fh7P+4eH4/kUgv/3C54/1ZnvnQfv4xzBbEFvsSMyMPOu8j8UmZjQe9e2wTlmV+O3bI5RwfyPbwWZ&#10;WZfCSIhqKHRl9ZZKajaz2oOt46rgPTOLqogyQuM9I9VkGVE9nseYs1lVci8Ow7qLe674f9/3K+88&#10;LbwQqOqMcR6P46gGxA6Juq4d+h4ASskE1oSOiES0iopqOYUXUdSxBAAAIABJREFUEymzy6K5lClG&#10;ZheCr4F/UB0ZaEv+DtQAy4taHACIuq5dr9f7fo+EFqfFHqOKYESmZTkeCwiiihZDqUMJhtqOlqdb&#10;U3dUIIBSVEAAS8ymYkWhaFUfI0KtUJsQSslmWEfgAsbs6qr5tEstPWEzMU0pikrfdwaWc3KOwGiO&#10;cc5RVRkgBL/bbiv0nYlMqwejRpRy27arYeianpDu7x8ub5n6rtttN30DDIQ0Mx2IzsuEBBEWRZYT&#10;2YLtiAIhg1XNgc1zzKWI0nmMG9f40F3tQk5Zv5DddnU4Hc/naRzjPJ5FbU6RQNdD/8Xnrz9/81mR&#10;krVIkdPpOJ3ODZFIUVFgVgRmv9vturZTgxjzOJ1jyabmvYtR9vtjKcUEh75v2F1tt/0whMO5iMWY&#10;ZJqJeI7R++B9YwpYMiGWnNFs6Hv2Tg1ijApaV0/nmBDZ+Zr7JLnUuCQiUqhA6iKqjOic836JDvQ+&#10;m5rpoqsFWDK9bbH612M0XPQcuGRum0kRkVIylZyZXC6NiA2l63t/ffV8te6RSHL5ze+//vtf/XpM&#10;AuTabgAVZioxdiGshqFbbbbXN91qs6z9tWWETwqhGgh+kQuDLRHiP+7Y8NO/QH1nWDtAl6GbLfva&#10;U1o4GIGZwYLOWf4PgLo1AT4plup/iAhUlXrZtAgQECIgOXKeXdt31K936+31zfOXx/19nMeUk5nm&#10;nGJOylbu7koWq+ZNJEYS1TkmQCQDZgSw8Tzu98dnN3PXNQRUPzMqhRBfvn49xnwex3dv346zbK5f&#10;YOhPjw/fff118P7m5sYzno/neTLAPd85dhx8CCGsVn0/DKthvd3u1pu1D56YiYkXAQZcLstyrRSr&#10;Ke3Cg7mMcEyBibl1HtqcMwKudxvJN/u79yWNaElKinESEWZfdbYiUgO7TqPdPXiwUjQ23Xqz87fX&#10;P9w+++DcPWC6LN4/XXvQoB+n5+/evSj5ORiZVb+6juNIRA02CMDIaGoG7Oj65jblOeb8xc9/9ld/&#10;/R/u7+5EyjAMtQdfGz9aQxiRYiwP+/O/fPXdu48PMRdVMSnwVJkgOeeur7ZglOaoSIoLywkRQUAR&#10;0Ox0Ov3jr/8hxel4PhkIogICMTrn2BM5BoBUciVAgaqYJZWKtStZRExBcymIlURkSLRMERUQ0H4c&#10;/S9VkdiS20wXiyW7QIDEDGCO3e76+vWbz/t+7VzgqpABuJgzwVQ1l/l83qzX281mOp1P5zNyaNpB&#10;zcli7iQ0UrE4ToQwtG3lm6sIuKVTNU9TTImYahfTRA6HPaiuVwNTA4zOeUeulNI0TVYRUWIuqlNM&#10;VXQKhgjufJ7maeqHTnLxPgBx17QoVoqM56ntWjPMWc82uRpiR6SlaJF6aA/eB++896LaNI2opqLO&#10;OwICcNOUztMsBlebzXq9cc4DIFMV/xZCJYaaIYkXxLiB+uDXm/XV9S7nMs3ndx//cDqdHPtAbnd1&#10;1Q/VtJgArAn+xe3V9ao/bdc5pfF8OE/x2bPbZW35b7z+pKoIwNTEVM2KKaERgjpkZlrOa2Z84dCr&#10;qpqpCbvGhyAqh/PRwEIbapQ7Ajt2BCRFSynBByKXRbKUpxUzOA/eiy5n6At2AiuUIoRgqqVkURmn&#10;eB6jiCjUjiU87ewA0DShaZu2bVerVdu1VMd+SxPezlNN02EkYkebzWq1GhyTmZhoCI6dyznOaVLV&#10;ytMzs1oe1QZTzCnlPKy6pmnqRkFY8R51gVpg/ABQgZ6MyIjr1erm9ubh8SBmuWTVBD+u9wagDAS4&#10;dHjxMumqVhXTOpe9jLRrUrQAmiPkpekkxfBiFEckIu/ddrPphkFUFnhLVW/IAkSuTzAxV+2LqVrR&#10;eZrNbLUanCfAOsOR83kcx7moAFrwrm2DqubqK1kyQzKA+tBcXe92V7vy/zD2ZkuOJVe22B58OAOA&#10;GHOqyqxiVbOaPVxTy2T9IH3AfZb+VGb6C5ne+uo2KbLJmnOIyIhAYDiDu++99eAHUUnephnxkBkW&#10;EUAAOA73vddae61SqsIUAMDq4qmzB0wIRNnHA+LhFBpgy+UDzrlnvkDwCAgQyHlA2O522/t7QipT&#10;Dtkur86B0Hn/5s2b169fFSlzmo/H6XAc9/v9/cP94XBs2/j86jwEpIKrsGLHzy7P8pywlM47JEJy&#10;BqBoSF4tzykdx/nxcNxutykVZi6lON/GlorCcZodEjN6787Xq3GSKWlRYmYkrjRHTZ1A5pJz8NE5&#10;zpLVTLSYCpigC3VSwSFWbw9qwLFLOU8pIWLOSXMiBBNLkpBOqQhGRIDOkfNBRdWkFBGpRLNIBgAT&#10;o8X1DNVO9NOyVkQKCEguIkVBYdWFZ1cXbRvZ8zyM7z/c3949irl21TZdCyCOMAOG6EMIzofV6iyE&#10;BqHKIJhOmP8vxMpC5i4cA3xqxPrJ7RcAqZK1tQE3sKeS6hMgs9LFtcCvlBJAzQhjBH06ksDgqUJT&#10;IESyBRcFEOMaJQbmyYf+7Hm3ev7Z56Z5ntNx2B8Px3EeYr+KTXd3fz/PY/QucojeEbrd4TjNM6gx&#10;CJo4ZudcKQUMiFFFEQzRzs/XgvjHb7+/vb1V4DmJC7FZocmcpsPubpD5OI+7ko51d5JCBjYRm+rH&#10;myr8Cpuzs+cvPru+fvHZ69fBu6UiWkSTlW1EQtLFtlyX1/4k26p24ggI4L3ns1UMfH6xPjw8v799&#10;+/MPf9ztR5H61i00kFpBQUMU1cfD3nQ+Dg/EePls1a1+55vvkEbEP/MDNKtuSk3OX717++ZweF1k&#10;hVDUEJFUk0iZZyFC5tYQAGQZQmFLKhhie3ZOvgFiUmN2BgBIaqZSUJGZpeh2P/zhT99//8PPx+Mg&#10;KiYKRbBeW4C27V6+fDHP093dXbUIMlBQwWWMcRH35JQP+/1vf/ffi4pZJgfEEBoXva9zQqUYARaD&#10;UsRUQS2XlInYe82lSrq0ZjkwOO+QXdVPW00T//PT1cyqIR9itWJiQyZmIi8qRaVbNc9fvbq6fs5+&#10;SVmoBxsg2imHxSFdXpxHH2II637V7A+pumxBFnBggCoARco0HHZWyvn6DMAcskcPBdhTkbzfH477&#10;o3OOmU2rOFXqvFIpApC9cyXnaRpjbIIPiOhjbDrJRThEF4qIpZTnaZzmse9aEMggnl3gQBFFRcRy&#10;scMwE0DfxWGcVEobXQzOsyfyjpCZmMk5T0y+uHGaXRFFygXUcJ7TME7Od5vzixBbsBqewdVhDWtc&#10;MRggVeSp4qQC2K3Xrz5/9e13372/eT9NU06ppNyEeHV97ZxTLWjmnZun8XjcNc5vVo2jzr28TAL9&#10;2WXdeP5aWfQ3VkUAovM81QvNjI4JyKjyYQgIeErqEGaq5kP1eiSRaUrOR2Zfy7OqURCp/s7A7GIM&#10;Kc2qZgBVeciODaDUqsi5mnKRUiJEHz0RTtM8z6kU3e72w3FKRUspVifTaWEQYojr9aZt+65d931f&#10;Cd0KRAFAynm7O0xjAYoIGhp3fnHRdo0LaKKA2raNdzRNJc9zdVkdxxGxSjS8qhaR4TgAymrdxa5l&#10;h6hYUS5YhHh1uyJERSAgYEQAbJrm8vIq+J9KLgDATCaKzGYoaog17/nUDwOCYr2EVWQNiBUBrpDA&#10;YvWxGFguKkQzBEZCAiR23Pbtmy/fnJ+fOeebNnhmFdETv3bao0s1Fazx3WmaxnFU1XXfxxBYEyLk&#10;Una7wzSOpgVBmyZ47+d5llyW0SVbuAxiDj4sMwsiOc8AYIb73fD253dN4OjPHBvhkfmR6IC4EKC1&#10;CARzOfUqnSkwIbNjYCkyj/PP72+KkQi2h/GlSKW0m+ADO+ddG8P5ZlN7agM9HIaHh4e+a8b9TmtV&#10;Sl5y0ZIlTZ1fOe8NaJym7378+e3N3TBOxXQe01zy2dl5fx5vbj7c3T8AgHPkHXUxXpydeXJmRkgX&#10;Z5tJNBkoMpMjZgBSMOcopzQN44xT0wSuUi1Q71kFqxtfLpmQqjMC2eLz28RwcXm52+384OY857lU&#10;V1wVBfwlZRJxSdRxTYuEhFStj5fo5iU/y7KoaXW4tjrtWtUOznHwwTM3PnZtj0jjXG7vt3fb3ZwA&#10;SEU0p9Q0QVVyETMF2J2HddP0zgWjGmV4Cie1hdY56X9oEQxVH+fTuf2f3Zb7n8oeNDwRZKcKeUE7&#10;T5+pyjYvxDSYGX+S9KgAUK0sDUFqI7GQSqinj4eYASgYErrAvln13dnVpRTVkufx6693H27effx4&#10;QyCBnJacc+5X7eF4HA57xxQil5Lu7+5ePLusrbGZgZj3TMaqBQhTTvvdFtnpj8D+fSqQp93jw8f7&#10;jz/XDaS69BjU9qy+WinZ5gnBEpiopL5vrq6ft7FBpOoNdorBMUBl5E8MphkNq8inYuTAy96hRUPb&#10;hhBXq7Oub9+//aGUAmrOeTVTK7WFWy6BWUpTbjyl8rj/fRZYrf/E7j2g/MURgoBmrLJ5uP/65sOv&#10;AV8AOIBMRFUa5JjTPI/D4L0P3gNATtOc8/Zx+7Dd7Q/Dv/2/v/3Ttz+0MXzx+lUnS5JdyqnqGovB&#10;YRz//Xff/sefvt8dxqJiaiBqJghAxDHGs7PVfv+4e7g3gL4J7H01Sq0rrrq6VAGyI2TA0MbYhmEa&#10;kfjsbN200czSJMfDOFeZvi4dGZqKqdV56uAXmRsCENZMe1+tTNhkzlIX7KmfV1WsKBECEaNzYmaA&#10;Lvg8S9O1Lz979frNm65fMTvEJaB3YeXAwEBMiWHTtTklK7NzgRnYkF2NKlFQUCusZThutw83jw93&#10;jaPN5ixE732orKsBzHMex+mkY+Gcc9s2hBCbyHWMWcswHkvO6/WKYxQpqtqvNvM8H4eBnDcUFXPO&#10;+1KsaD3iXeOOhyFNU79acfTjPO22D57pxYvnMQZgKlJkyNHLZhPbGL3j4B05TplxxmGciagK3VOR&#10;/TBksfVZf3Zx6Vyw5fg2Q2UCR4aLdzgSufpZEU0qysR9vwKz4+EYgl+fX2w2G890fX1VhS5f/upL&#10;JOra2EYPoojgHBFaE1zThr+OEwH87VWRmbHjWtNU3qbxDRGWkkQVEQl5UXeG0PW986fcuympQfBB&#10;1ADBOWZ2zJxKMlMiCo4X/kcVCGtJVIUFlU1TtWGcAGAchq5pKjs7TikXK2KPj/uUcilZlwgFAqC6&#10;9bPz7AI73/RdGxsiWmShBqaap3m/3085KYBj17TtZr1xjis37dh10XsGMgXTqrQpmlNhG4Gp5CLT&#10;MB4OBzAIwT+5g/ICF6kCKhoBEYIaAxhXGaEBMcUQwICInPOgZMuEDaEoEgOqLNHZAAoEjogQRa08&#10;qQsICYmA0DlCs5IyiIpqBT/IYY2MNUTv4/Pnz1++eum9Z+I6ngKAyPTECZacS4W6gFRBVVNJ0zzG&#10;6Ls2Pk3F5FIOh32aJjAjoDa2np2UbKeizAwAiJmd45TKfn+chnH7+FhhJ1UbhvnHH35cr5rz1Rpc&#10;Rjqy3yMdAXWBkCveZaHkTqQFlZpghZrtYWc//WTv7z7OZSDGJrx/3LFJ48PlenW+WW82bfSOGNkR&#10;Eznn+jZ6vpqmaTgeRTSnwsRqKpLTOLYxmkExe9gffv/dD9/99KEYGGBK8/Nnz1++fgOIb28+FFAw&#10;SKnokHLbIVNwngCRnCl5ZsdOyRkxEBdRWBZvcQ6Z2KpOs/oPIzrvAIidq0BfTbYhgHkaRIrzIeek&#10;BswuGICiTJOIOOcJOVupe4qZqQnUQWBjRCXiGFyte2gZHFOSXApWxMRU+elUQys5j1pSOhun9O7D&#10;/Vzy9z++3e4GNcpzmeb7Jrhu1RBRSWUs8zBM1y//ruk3QN5qTYRLjBcuwqbTgFk9N+tJ+1casid1&#10;vy3Fj4EJLIXULzKlBRNdvJsXURwsug4Q+KUW+kSexLqQ6bSUbYso6VRUIamCgbHBLEBikAWJmJrY&#10;NV13cf38s+Nxl8aj5DQOhzxP4zhO43A8PB4O25JSlpylMDMumnOon+VU8m6/y3lerbpS8t3Hm9uP&#10;9/vDZIZpmqVkNSVkPZUYWO0Kl0RrMxVyjklV04f37w6H4bPPX3/+2ecXF5chRERCMimCYI4JAUSX&#10;aGBVUVNUAFMico4Myaz+HarWawq6Pz6Ow14lExgxIUDKJqqIhghY56BREaDtm83FzYtXe+ffI0wn&#10;LOqJAwUwNWtTerZ9+NL0G8agqFBDiRHYsTjHRCVnUHVUvV3Kw8PDzc3t7nCYpjRO6eb2YxtDE6Nz&#10;3Hetd3kRTIvNJf3pu5/+8O33u8OxiIAa2gKcI2LwLnjebR9Knh1Rv+qfP39+cXV1v3384x+/HcaB&#10;nUMqKsIAaNp33esvPgeC24c7ZGDirmubtklzEV8A5yK6NIdWCVeshr3sfEV9iMAAytJxCDMgIqox&#10;kSkrIah+iokuD3IabzTQIsUHd3l9+eWXv7q8vHbOPwWrLyqaurObmIljhyaH3TZEvry68qzBh6pU&#10;MStoACa5zMPxkSyv2mgmAqUYsZFzrlp5OnK1PmuaiEjD8dh43zTRB4cATGBqTdeUucIEOk4jGMSm&#10;Hw7j8TiQ46ZpqyUEORTTUooWOeRy2O/naZwln11czPM8ziPEmEue5tk79E1gRhGbpil4bth77wGA&#10;2QEkNRABAVCgMU/HORm7pt/EtkfP5BjARGcrqfFUcwoAFIABsMpqCJgdq2oTmlcvPmtjE4Lr+/7l&#10;y88IyYcQ2zbG+OLzz2PTmOZhvxsOO0fVYFHA8NO0pf/09rdURQqnpVGzEkDEwIZxMpOck6nV+Szn&#10;uOJDQKhIPkQgHsdJDVwIqoYg6Lg6DYkUVSHCGv9elxuoOccEdbDciOrMjeWczcB7H4KvUqmaBzjP&#10;5TCMuVTqrb59p2lVBHZOQZFo1XXBR0SyE+IMauM4Hg/H6icGZG3brFYt4/Lp98E554CgUnhd163W&#10;q9hEx07VVDTnPE1TmufgfdMEADVTNar1wVMO6ILDQA1bhgp8m+F6tX716qUPbp6mcRjyNIkUA6qx&#10;MooMpdTzRsQWDhGwThkhVKNjBlomwQjIA5UpG6IB1mGK6q5Jjtu+/ezzzzabTeWjEfHkfAPeOa71&#10;lVUzGPI+IFKRPB0P8zytmmbVd55ZjRUsZRmGSaSginOufsZSnhREdTFAQsYq7U0pPTwUMx2HaZ4T&#10;oNHCBFkp2QAAZ+Yd0wExPe25YGAWRFeAF0w9AbFzjlw3z7t/+2/wf/5fXxk9b1ZD38HFhazXb1P6&#10;yHzXdv26v352fnVxdrZZNbHqVgsxNTG2TdPEdjiO85ymaToc9sNwiMGF4MU0i2134912+PhwEGR2&#10;JJrh/v7f/vu/D+Pw8HDnHTOxKiAHJdruDlqKQ27alnwQyaBSRNEg5wyIzKiKPvjQt2gwTnMVH6z6&#10;zjl/PB5FlkXhQqj6fSm5VIiYyUdfiqU0pznVcXEi6vvODCgzqGZVBCSmpQo1KWIASsSAiGDI3rMT&#10;VcvqgzM1KVItTyuRZmCqRZHZ8bv3H/707Z8Ow3j3sNsNEyAjiiSdygyGsWtMURUDx9X6jDko0gnD&#10;PHE1thzyvxQ0C4xB/2NJ9IkweDlia2VuywjWX2qz7fRvhZUI8GRpVB0YzBYgtSqbgKs07bSaTj78&#10;lUJEBFCQxb8BwMCkZikalKzVl9+R67rzvj8D01xSmac5zXka5uP24f7DzYd3aZoQLM1JVRBItYp8&#10;cJ7nH3748eb245x1nrIomPE0l5wEAIhpeekAUgqioaAxQnVKNAMEx4Sg4/GQs+13u8fH7f3th9ev&#10;v3j54uXqbOWYQBUJHbNDhCrQRSxF55IQ0TE2gYC0iGSFLKhotlRPtn18HKepTsIaWM5ZZMksZSQ1&#10;JTQEz6xtt//889vr6/fEW0S1T0ui02VUeb57/PXx8Ma5lwgCNqnyk7U9E3dNK6KOXX3v52l+uN/e&#10;3W8Px7EIGBQCzEW//eHtfnd8/uzi2dUFEJWiqeR3tw/f/fB2tzuWmqysy8JlJufYTCtc7R2u+uar&#10;Lz/78ss3/Xp9e9fffvyQcnYheAwg2niHJsHxZrNu+1ZBFMR5T0hSLAvMcxnnJKLVjH2puYGc4xCD&#10;D40UVVPn2MAsF5OsUkqWWmU7YsesQAIFitpJKYGItf00AO+8qqY0d6vu888+f/b8RYyBTpI/XGzN&#10;l3lSkewYHBsTrbo4TceShrNVk7KhFOerSgVQNc3TbrudpzFG711L3vlQ/aAxz/lhez8O++DIe9aS&#10;cy6S5m697tq2nto1BNx7b2pi5mpZPyeXUylJtDBy00QkUtNoLS7qCC0ioppV8jACO5FU37w55Snl&#10;NoRDGU1LE1sfvKgQATOJLImlRTQVMUBRPA55nMTFfnN2GWJL5Oq5r5Jznk0cI4MJqBoiLRLJ0z5A&#10;FGN8/fr182dXAOac22zWSKwGRKR1yZwuR92YVJVr0vwT6/5Xbn8zVkSkBofjEYxCcE3XMmMpGUyh&#10;Zi2JxBi8c4g4DmO7XrkQzWwcRwSIMSISIlAFkFWqPXnkgAiqUmEzFYHTzp1LNlBcdoAppbRZr5q2&#10;CSGqQZIy53L3sN0fR132+dqu1nzBUn0hzMA518S2zo9UwYxJyXne73fD4Vgkm5mjuOrbvmmYoHr4&#10;xhDZsaiknGOM3Wq12WyaNtYLPBzTPOd5nork88uzq6sLH3zOuYg+JbsBkYmVUiO9FQAYyaprp+HZ&#10;2dm//Mv/NE3jMA7Hw3G/3w27/f5wHKc55zzlPE6TLni4ohggaIUXyTlEQ2DvDE1EgBiJiZwp6pxr&#10;TW1aR6kxhPDs2fXLVy+bpqmq+Uq7PkmwEMCzIx9EBIHqIEYtXEpOZ9cXm1XP1YZIYZjScXliSkRt&#10;29ZNCp5OM0QCYmQimqapsnvH4zCnTMgu+NjG88t2teoBSfVA9IA4QhUuno5JsybNXZE1c+/YgIkV&#10;+iLpP/746v/+f1qjITbHpjm0zXxxBev142ozrVbaxPufm/FsNX7+6vLFdezb0MSmDa7hpmn6bm2X&#10;oGoppe12e3PzoYl+teqLaErysBse99NYLGvRSQzKOM0Pu8dpGIpk56pTlevbFuaCKsfdzjteqyjh&#10;lHQchsNckH1162qa2PU9O3beA0DvnYiM45Bzds7HGBCoqIpa2zYh+JKLFAbUVMQ1QUBX655wM43j&#10;drut849V3lSVW47qPAGoGTNBxZkN1EpFQ+c01qkAx3WenlWWo6WUDAi1+fXOqdmH27thHIDcfpjm&#10;pKJKxLFpTUWN50kAzHHo1mdXVy8AnVYV9el6P+0Q+JTzucj67ESrLXsQflLw4J8VP5VzXr6w02Dz&#10;08N/AkD9mbgFP/kPT/qmBZSDT5+eLU4Wy3eqFoROzjq47B8VQAXIi74Jkdioxcb3zUqb7iHPbduf&#10;rTaz94hwd/fxxfPrrm1PzCGK2ON+PwxDFpNiuYBILqIAyuTJkQKe9jcFqw7bAMhWIxgZCU1KzmU2&#10;Y0AeDvrTNNzf3b29vn795s2LF89XXeucg1KMgNEIjdlHh1EZUc433WrVqsg0y3GSwyA5pzpjm+f5&#10;8eEBEJz3eRxLGU90NxiYqDEh12kOOGxW9199ueuaH6ttY70a9gkgZxaG46vb26+m6SWoI1LHDhxV&#10;i20AYCJumpwLqJKBgt18/Pj+5vZ4GEs5iX4QVOz9x/vd9jCMU4yd8+79+w8f7x+2u+EwzTVNedGr&#10;LilPi4qAAYJ3Mbivv3r9zddfbjYr9j6l2LfNvpkUqJR8vtn8+quvVm1z9/7dcX9Yn60+/+yzUsrD&#10;7nG2LOV4GNI416mFqlQ7WVUjsXMxRudDYZ2mKZeato1kCKKlLPgke3TeMRIWyyf/LOfcUuJXxQhT&#10;KcUHf35+/ub1F33f87LHolU7LzypkUAINThPoAjatz5wM+4fQ9PE2CNp5ymnknI2K3k4DLvtOAyF&#10;bL1ZB9fEJqqqGUzzdHPz4ePHW0RgNEmTKcQYQvDMPM8lpdL7jtktrRQAEfVdT8Se3cX5php+zPOY&#10;Sla16ENwXHJx3gHAwIjOIbkpl6qeTak87g9FJLKTkh8ft47wi9ef911L5NiRARKgKkixImoUc8rH&#10;41QEN6vzzcW1jy0gGQKCMaFzxGhoiraYXBMCEtaSBk9tVYyxayMCqNZWp+IIkkpOOXvviUzTbKdl&#10;VEyA6Bd5/F+5/S1V0QLYFJVUM3K5b5ANgYhUhKqjMhIjuVPGFpMDsCnNpWQ6BUrUYDnPnObpeNiz&#10;c65zRFhd6qtBE6BWXEVUTndhZlYVJApNy96neUYiBdw+7sdxrPIjVSXCxcG/irK9dzVypNplAkKN&#10;8haZ5/Hh4f44DioFgYLji9Wqb5xpUSuM4IMHhDLlcRwVMMYYG99EJgAjJ0F8YJFiAOv1qmmaGL3G&#10;aFVDk0opWUwVlXDRW6uCailihASAquoD+7Bab3q5vgLVGo6tajnn7eP+8fGxvifzPE3HcZymlGcV&#10;SSmVktUUCJumadrYdJ2Jbu8eNReqzTsRIJCjpombzeabX//m4vzi5A4Hp00GmBmJjNB5TyfjRwMl&#10;AClpGgYpeb1aEULNuwF0+8NxGIaaCOiCb7pWRKSUaqy8xJ2eMKdap6dUilRmPXSr1ctXL371qxdv&#10;Xr+ObgX6nt0D47QcYMsJSqBdnjeiPQM7KqUKxXY7/eH7TSp9Kat5ynsSgvLzT18xJXJzbPZdv704&#10;P15e7p9f3zx/Bs+uw8V6vVldX1+dnZ21TfTOO+eBWAEVyMcuZ9yVeRjLh4fd45wyeEEQIBH1wTdd&#10;IwZlHIoZEce2903M88xIBQmREyDqkpgWHBvhNI9l0mmk3eM2Nm3bdY64bVuRAmZlTg+HIzE6HwTQ&#10;e5/naToeipQYY9f1jZiBDsfhsN27+mwBnHOXl5d934mUYRiGYcpZqy4VTH1wAFgWM1xkWoxSpCgS&#10;MVONtnli7kLwyEhMOWcCnNNMaITsfKOKKmKm683m19/8xnn/h9//4XjcM2LTts9fvllfPQfihW8B&#10;qBmW9Xj4C4SnVkh4kqv85Y//7Defyhd8Kob+rDB6+tmTGAjyAAAgAElEQVSplV9CfU4KJH5S8lcc&#10;BgGRT0u97glLrV0XJAGf4KmlW/8kUGh5thWRVal/jsXKcBh+99vfv/v521fPLlarxjkaxuOcpqZp&#10;kFBFRewwDuy8C2HYjTmrlCX+HQwphNg2qSQVMzHGOl6uhrX+YlRD9tU6pJQsIgqCWgeS8jAc3r9/&#10;23f9qxcvPv/s1fNnV33fgKMlDdUsmG7OuuurjslEpGVrvQPR77796XAczGwchu3tOzSpUNrijru8&#10;w1TNIxkZ0bXt7T/+4+7Nm4FoPDlR6VPNimBmruTr775rf/7xsl+twWZV9d4xc1H26kvK9eAnmqUU&#10;NVCAKaWUJUntOsEAqv2xlCJJy7sPzrlff/Pri+sXx6k8HmaRqnG2GjtdfU9UFVTYsWNad81Xv3rz&#10;r//Lv7SNE0mI2MSw6vu4nQVhGIbt/XZ/tX/98uXlevX73/37zdub56+etW374ebjfr+f5mzknI/g&#10;vaIqak7J6jJYlLI2DYNIyXMygCoRQTXQJ4m/cSBGRj6FIajQSWq2TBAQqaiZee+vLq/7vkdEQAMU&#10;ACdmmvOJg1aD4sgOu70zbaMPnpqI3nm1QpZIKQ+Pw3EYp5k9HR5vPGPXtVYSEZtpzoWYoOaFExQt&#10;TYwhtoQApoiBCUCljY1jXgzdRbyjpolAlHJerTowSik1TUipEBEBzGliQtOSc1kFn3OeS+bQNM2K&#10;mVMeVY3ZowvjJLfbPRs87idTcfxhvWouLjap+NrCzbmIGpIrYodhPh5nIHd2frVen5HzQAxmCBbY&#10;xUhtNIAZQR0T1EQpqIaQykvY0bI7VB7fnnYEMCsypTxNI5gQQHCVrBTTQu60a/3129+EFRmYiKqa&#10;cw6JvPdqSkDE5Og0TUNcYwt9CArW9x0AjsOYcw6hWXY0lTp055jb2CCjYzbDknPKOaUUQiB2xKwn&#10;jIuIKnfGvGQKTimP01REUynHaU7FqpdLtdGqoiEA896HGEMIbdPFEHmhgivLKzmnw/5QZ5uJoAnu&#10;7OTKAwbOcaVCp2lOaUZAx+SJT2PHJqVIyblkx9h1jZrMqSYAMhg4RlMgBYoewJtqllLERERUK4Nc&#10;NxhVJSSVSj9BiJEICVeb8zPVzxbMLOd5nqZxGqdxmuZxHHLKwzQM49g0Tdd3yLh72BIBOvJE7Ljr&#10;+7aNm/V6teovLi+fPX/GzhEtRmFFSg0wrIkCVdshqszsQ6Dq0aKaUwKzdd+SGZkyUxE7DkNKpfZU&#10;3vnoQ05JcmGmOrxWEyuJuE5jllIMSi5FDcj5punOLy6fP3/x6uXn86TTMDt/QMxw0pZjPd20VTlX&#10;6Z15j1IAVKE87g5v31+BCaKdnx8RbRybklZZvc48Ho+H3cPj7cN7/9PPF4c3X9189vm4WYUm9Kt+&#10;c7ZZrfvVenO23ngffvrhx7u7h9i1/eYssJtTeXe/nUVc9Jdnl2YwToNjdB5wzuzFTMRwdzgO09TH&#10;6DwTu6L2sN06IjNipDaGqUKFpkUNiqSUh8OBqHYNWL3ecRnfAjBjMGdKiCI67A8GELx3IQDAcRgQ&#10;kJ1DwKZpvHeI4L1rmqYUEclmgMgOmRFLyVayqbDjvm1y1jHl6Jb8FwBTQwVTrTkMYGZFtPrEiIiR&#10;lZy3j/syZQKIMb54/vKbb37zsH0k/I7JO+eadnV+9cK5KAtvhViDZhaR9F/uGE/CmVp3PKmITsXK&#10;L73a0zf/gln79EefbESnL36pl+pg2QIqne6y/DlcKp5aRS1V1y/cH1bTw+WMq+xdJSVlqZiqOx/W&#10;qea7h4dhGMTOAYEdqdo4jut+Awgll7uH7Y8/vM1ZmIPaWIrUoooADFS1GGjThpKkpFwEDJSWfAgg&#10;MgRogu9iAwCTlQW9MDFDFS1ikvJ8HIb97vbDuzdvPv/m778+P9uwYxUFK46gDY5JQYukSZKWycow&#10;uTx+/Pm729vbcRqPhy2CVLRe9Sl0FhGhmi15ZpHDxeX9P/+XHJsbgPwX7/oiF7Pucfvm97/von9p&#10;GgGrtRSqKRExsossUnIpzrGWrCrE7EOor7WqLhdzdjMDKKRzkh/f/tyt+jdffPH6yzfq3PDdD3M6&#10;XcmlzlAzJHSeXRP5+fXl33/z9bPrK4ByPJoqtE3fti0ADMdRisya/uMPf7CSf/Prr9q2fffhbSop&#10;tg0Tj+OcUmFPPiAhkUNY9H+lbkO1k1cRmbOVAgZG1TG3zhuxLnbjwMw+RFVfA2qf1iohEhMS1ozL&#10;UsqHmw/v3r17+fJVv1ozk4HklB6327Zt26adpuN+/9i1YT7sjvv7i03/7Oq8a5vgGJGzpJ9/fjsO&#10;U9v128cdEQy7h5xm78k1vQveB1+drczABd/3fYgR2XkfiGkeh+qczbVTwiBZVMU55zyHENRMpLBz&#10;KZXHx0dVdd6xYx97WrLGtRQZx3ExV6vmK95bnp0LbdsG71NKx8PIRAZcpAzTMjmXUiLiRY4nOgzz&#10;cSr3D/s5S2g2q82FD01l/6sGS6QAg2N2gIzECFZqa7f0S/Wkr6d5tWkjIsIn+UqlzEx1yeUsRVVT&#10;RmA0RlU9uXn8lerob2XQiioxueBRrE6ROedQDU5qEnIcQgghVP/61aqPXbc/HnPWzaZjZi2FiBir&#10;rEybGI2wdsMikrNM0+y9q8aXRRKY1RcrIkTOh5ByGcZpHGdRAaDdYXw8DAtAfFK6YR0+BnPekXMh&#10;Nl3bNaEBclgHM9AAbJznw/EopTAAA7TB9210XMk9ISImp0VTSioSQgynPFgAUFNRzaVM88Se2q7x&#10;rvoS1ObHRFVSUhVXzVKJHAdFEpEaNlBU2BGgq3ZKNUlNTAFBVI0AwZhrhwzeU9OEs7NNHcCubUER&#10;STlrETVNef7YdjHEkjMir9frq+vrvu+6tqPa1SPmkoHQs0esxt3ZTMncojsFKCLkuGkb9l6LpJxE&#10;xCGuu47qrK+CiB4OY8qgQHUMxDtnRUrOzlfjbzBlT+yCPz/bAFG1HzwOUy4WG+ecj7G9uLhsm26e&#10;9ogj8yM+WaGcTiu1XuRCdAXIBIZ1ve/3+f5eAQ7eX/7X/yqX5+nHt8c//H583IXh2M8DmZ2lsdOj&#10;odrwfDeMo/PTlIbd4cPNDRKTczHEc/Z4GNI83zpffFCkYjAXmXPqzi7//h//6eLi+jiMh+Nue397&#10;GOd8PNbRXARw3se2S/OIzoFpnnLJqZJiSVHmyUzqorVK1taB2JwATFIiQue565qL87O2bedpGo7H&#10;PJeScx28HuaZHBug8yHG6JwDtaZpSskpTbnkNOdayteAM4coOVspoIIqKAYlk5oDdeiid13XMXMW&#10;mWtpqipWD1kj4r5rnXclzWZWcgZTMmtic3X9zAB//OHnw/EoxZyntludnV0CkcoTboOnA/Mvi56n&#10;awnLzvU37jGf3Pc/w5b0FERz0v5D1TvWjXAZozhV1gAnoRL8Qqj9ImZCBKAa6PuJZqmywKiV88aF&#10;lDcwNT0e9ofDHpEEQCrj5UmBhnFEpP1+/9v/7w9/+Pb7ZAaAjt0MZdE3GQBAKemwfwwxxBgJDZao&#10;H6M62AToHfdNE5wrktros8CURU21FCbShXKiebYHyWrS9nHVd23wAAKmIThmlFxKSWmaJdt0mOfd&#10;PqJCGvLwOB52qoUAqpKh9kJwcuhAAwRHDN7f/tM/5RcvbonulkSXT28GYE7l6ne/uyzlnzera1Ez&#10;yAhBwUwArBCiY0fkU57m8agqOROIzynXbqpakFbmpdZFRGxg43j88OHnzcXax3a97po2HI9ULVHM&#10;rEghQqbgiLxz11fnf/+br59dX1RZlBmqqvehi03w9MSXTuP43fff9U3YbNb2AW/e37z58otXL1/t&#10;dvuc9qXklBItQ8vgfY3jq9aLARQJ0XuuMnn8xUIC2LEDZyDE1HXtarUBBH7Ex8fFpKciRriI7mpA&#10;Ht7d3v3bv/23h4ftF2++vLi8CiGo5If7u4PzL168uPv48fvv/rRed88vNoTw8e5mHnYvrq8vLs+I&#10;/TwMd7fvvI/O0TzsDoe95amoOO9Wq5WvgvBFWmvDOIzz7EMUkSknp1zMHLH3QUpRMXaevC8F+r7b&#10;nK2co5zznHwpqlkcIfrQrddm1W6PRDXnAXCRTCHiYukPNk0zgKwc03JisQEoILFDZgNSs1KECHIq&#10;Uizlcvfw8Lif90NRc1276vs1EIsas6GayLzf3R+wdK+fhYa4pp9SdbJdxDKneVdkQiOsquyaOv+0&#10;JyEafyLsEBUDMwLJeal9//r+87dVRWaOHcUIZubrTAM2PqZ5zkVFMhOFEKqcUFXarg1NB8CHw6gG&#10;yGQmSOCcd8ximkoRsOiC9xHU6lB927ZNaAgQDEpRMwjRe+9FTdDIh+E47I9jcM55l4vdPTwehlme&#10;VJTLMzUzYyLvPSAH18amQ2ZTBK6k/hIoO4wzGDCQI+q7tmkimKmIiTAGREy5TNOkomHRgxsSEqGp&#10;iZQ5zfM8dk3wnsCUmMAIDURNpBQrREAO2SEYOOddrI+Zd4+PVot0cn3XxxiDYyIU0SxFVADxCTBc&#10;NKFmZlCdC5wnBHLsmhDrbo+IL66fS12nosxMi3831jcWkEtRgEKIoYmElFErSl9MVaVoO6VRihQr&#10;MbYAMKc0T3OMse87V0NLCEsu++OYBIoiAbVd13WdZ1z3fTXLJkJ0zkxD2/R9awCqOqZUtCaueVVt&#10;YujaPqU8TXvEPbpdbUkRAE5DbKXEaWxSJmadrQi6ztBu7vTuDgDK+Tn/67+2r17sv//xQ9dsH3Zx&#10;mrrj3qaJ0oCH7SG2IcZLLe54MOdycKngKNNObBK9etxdv3/XIx66/nF9vg3h4Lz5gDFuNpfPv/j6&#10;7Plnl0YwT48f347DsHvYAip4kCxTkY8PDyVN0YcQQrda5zQ79kZcpGQpYBicQ2bFmjVqaDUPnGo+&#10;TBpmKWXdr64vLxomKiURxehTSinnoqBqhhyjDyGISEXgcs6iMk7TPCYzizGISI3BEXs6+Q1MD4c9&#10;AIYQ0XQehya4880lIAigKYzzmNK8P+zP1qt+tb66un7c7vY5T2lMuUgpAORdODu/mMb54eGhFAFQ&#10;dn61Oev7tdmp1lgEPrXd/5Q/W6iok0JD7c9LHDvRYfZJjfILvPNX6iF8qnSe/sYne9PTNxHpBBp9&#10;+sDL03gql3AJWFuOfDphSNVFepmcMzNQwKqAQQAAYkASgOM4tJ0TC0R4u70vpWw2m/10/PHdu493&#10;9xxi9C2a1TnYelXqUzDLSYrMs6mZSGX7EAEJYwyrftW1DYAy8zo2YtAWHaec5rJgKqJKSg5FcZim&#10;9+/e//pXX0Af0cxQVuuNDy6VlOZJi6YpPd7f7+4ffv7xp2ncAcoygYiYcyqlWPX4qKExBAKQSyE3&#10;vHzx8//2v14x76pZNHyi7gIAA1I9u7+7+u3vesfXTZyCaAgeq7t4zYU3AIRSys3th93Dw2q12iCL&#10;FQJarVdTkiq/fCpXiSoEoDEGRnx8uM+Ku8NwOOyrN5VaJSKrbzwETxfn/T/95qsv33wWY8gp6WJ5&#10;jUz4xZvPdvshF5OUVQUApejt/Ta2bdN0+93+w/sP3/zDb+Yp/T79aUzptDTItDCTaxoDDCGGEOZ5&#10;goJEbMCIdIouMCL0S0A4MWEFr2MT/eBCCDlnU3PsEMkMnIuBaZxmMSu5PHx8GIf54+3dF6/ffPXV&#10;146dSv7hxx+GYXd/e/vh5v3teyhvPvuf/+WfRecPP/30p+9/eDFcnp+f7XaHcTi+/PoVkts+3CNo&#10;bGJtpAGhqOQiSERgOee3b999+HATvAvOqS08gAGklPOcQgw+BABwTOfnZ99883dEcHf3UUoZx+nY&#10;NN65ISUX/eF41IKrVX84HKsjlHcREb3LCqiasZrjlTwMQ9U3Nj6UnNVKcOQcmWnJQp6K6ZRSljKl&#10;/Ljb7w45C3HwTdOIai7ZMWAxhzgPw4f3b6FMz87bdXdWxWQmKmpaD0EzNBIVQAjsqHbt1dJjyctm&#10;QzOs3shARCeK3xSkjkD9j5vMp7e/rSqqJEspzvkKF6c5HWwPdb2aueCJUE2QkYy7Ve+9O05pHKdc&#10;cs4Z0bkKLxHnnFIqqsguIOCU5ikVAIyhYWImlgoYqFSk1xZbIybmXHLTNEDu/vH+4912TlkV7ZOE&#10;SjNDQB+b4JvgmxibtumIHQAsVmia53l+2O7nOYMiAnrv12eb2EZFRREA9d4BwjSlYRilFJE8TRMi&#10;sCdmzlnnOQ/DcZrG9foSAM2gjo9XsZuUJJLZh6qjqqVHzjmG0LXtPE6I4J2LPjaNKzlpSW3wClhU&#10;5pSWTrxeZTMphdmkGoeB8cnXotaCTBxjUK0zfSoqKppFCRkJ2YXqgouLUQ3gciWi964qmURkf9zX&#10;3xGz4zxZ0oeHh8fd7rxt+tjA4kgFU5r3+2FOxQyd95vNputbzdl7L7kAIBMBGrG7vLy4vLw8Ho/D&#10;OKdZ5qyAzjk2lbuPN+/fXTZNI2W36reOH4BOQdyLAoTm2f/0btqPH14/e962BGbOVH/4gYtmQr2+&#10;0FW3C+EnwrertZ5f9i5AKZZnnqd2GjtCaJpnZl3OiKZECXE/p66om9JX797++vvv+pL3wd+13aFf&#10;jU03NX0+O3v14vNvdo/cn03N6uD9HDsAh8gGykACZbffo5ojGKbERCG4i/WZc26aZ0Ry7CBUDZyy&#10;cwyQSkYDBDJceIP6MZnG4eHuNk8TGqxWK+/DNCcFROfIx2FK799/2N4/IEBsGjMQWRQDAOCYzUBV&#10;czJFKSkBGBGG2Mli/ltN+SU4ztN0f3uzXq+BSNQapsNwZFMy/eqLN2/efHnz8e6P//Ht/jBWCBMR&#10;FTDE9v5hOwyDmSFRiE3fr50PyyB+FQABLH0bIv4n1YzBCWf4s59+2sE8SXk+Hbn/9CFOGtun1XGy&#10;obJfHuwE8yy/8ufPwqo33icPaCccCU6+qFV0teBfS44rELICmknFVtVgSimXEqIDhDnNu0Nhpq5r&#10;fHTsuel7ICyqlnQe99M4iSqcRFJ1zGPRY53swQBquAWGENq2bbsWieY0N20MjWNi7+Iw5mGcjscp&#10;Z6nC7DqEOqc6R3k8O+sIpW3DerNyBCoAaiJlv9ttt3f39/fTuJM8i5Sa4ZhLqpGRdbYIDQ0NmRwx&#10;0dQ27/6P//3q6vJnovE/7aXNfEpf3nz8u+j/eZpXu/3Ou9h1XQjk2Dnni4hzrkaiStFxnLquDzEA&#10;uMvLy8Nc7G77RJ9pnTIGQ8C2bZ9dX3zx+s00l9uPt3fbx3mcAFAVVQVqSI4Ck65X/r/801d//+sv&#10;V32nAKWInXKX1ezzl89CCFl1HMdjLmI25XK3fRRVNAHiec6g9g//8I/jnL794Sdk4uptQjWP3Xer&#10;VYzNNKe6aFMSIgSgOrNfhwRpoWyYAMbhOI6D866UwmhKoIYxNuwcAgkYEMYYpllAteQ8Ho8f5vnx&#10;7v7weLh+dnX37v3t7Yebm7dqlvNMCKv1+uziKjh3fnb17ueffvjx2x9//FlEm6b/8quvVutNljQc&#10;93Mem6aJTcPOhaZZ2hTVeZ73u11KKTjXtO04TSmX6L2ZsXNxvfLe+xCYiR29fPHs1csXaR4BysX5&#10;hXfu4f7h/mH78f5hmCfNKReJnvelmOS2W6261X5/AMJV1zE7MJM2lgIieZrmyM4xJkmm5jt3eXG2&#10;7jowQKRhmo/jNM5zEQkx4Ji1CIPOef7xp++vJT978YIbNIPhsBsPhyZgyskMxQzERC2pIoCoppwR&#10;AJm9d0SGUmd9qFqWICKighktzBoisQGYgoFgjdGqOq6/7uP4tyZ+1D2uaSIzj8NUUwmqJ0rThCpN&#10;rwIzZGzbFonGcZznuW9XNUy+7qYKkIumIkQMyFksFy3Vy4iw6qslZ0Mk5mpCDQBoiogheFABABF9&#10;eNztdoecZZke+RRWRyQXOMYmNlXnRISGpiYqIlLmed7vDynl+sqaJmw2q4psG4APPjQR0VKapRTv&#10;PZNHxFQyFAWAeS673X632xUpyE6KijMiREARrYELBOjYxdAQYpbJwEhVkEwUzIiY2JFnVTUQqjI+&#10;AGRXwT3mGnxNACjMiPCkxa6CJzuF5jrnmEjFTIWYCTFbIYMqAEQEEXAOuLqDL9P9Vqlx56jSXoDk&#10;nVcVNcuplJTncSo59VdrHx1UVhdpmNJxHIsImDG7tmkQsJQCZriYHJuKuhg267Pz80ty4XHIk+g8&#10;JyRi9kS4e9x+eP/uxYvnwY2e944eAfMnixMBePr/GXuPLreyJE3QzK54CoBrJxlkZESkzq5pXTWr&#10;/hWzmv86y1l29yk1VVmpI6hdQOOJK8xsFhdwMiqy6iQWPE44CIBP2LX72SeSf3jk9x9f52luXt00&#10;NAsx76c4dfMDDHR2EULk7S5vtxpC287a+dwbIiRrwORsRRpCXa37uztDcl45Z/2ouO0HD3IzjosU&#10;uhzmqX82bmRtVE1GN3kvb17Tb39tf/4fzKtv8Jd/9bjbbHc7FlUV1qxHe3eIAqhqSEFgw9vaVWgt&#10;H1XhIghMxbaKZo0HgAJPCnPTWGtNznEcx7uH2DrnyOQY4jRNMVfdrKtqAUrjOOx3nDMZOw0BSnhq&#10;LiZ+aAhBpXAGRbWQV4kogVTOEhGnxMeoHCOiQz9O02iMUUDnLKcYY0QkEeiHnoy5urnuh3Ho+wRq&#10;rGnb9s3rN+v1LgRWJUNU1U03mxeGOAABoijiyeUGEFn1SPs9nsFPYjT4HBPC05bt+3/93st+2F59&#10;ZnL9+a/wMzr2D+vVqf85gVPwNMs6bjee3u+Jz3ScnkH5gmoQ5ZQux5mHQ6+avbdIKpqnKThnwjQM&#10;Y19VtbO2aTpjzDD0rJDl6KcKTxYBn3Csp48rlrNUee+sJWsSs3WOiCpjb28uvasOh2HfV31dbfeH&#10;fpiYGQQAmBmncXhc3l1dzZrKLeZzZ61wUhYQGA79ZvU4DvswHjgmVUFVY0lVQyG+IKCxwBktgAIZ&#10;QgJrl7/6Vf7JT4K194DH2HbFcgTKiUCR2Xr9xePyZ9bd7B4OMZr5zOa8twRVVTnvY4yqOpvPZ117&#10;fX0zDWPTdNa67X54WK4fHh6HcRQVOl0Fx+whhK5tL6+uQ+LNbt8PYwixlLjiaExGQdEgzmr/zVcv&#10;v/rRF86ZmOLxhBIZNCKCqgb15nLx06+//Pjhrh9GVQNkQkrr7ab2zlhjDFZVfXF5cXl1+bBcH7Xi&#10;IdCJnBBjyCXNl8tuHAvod2QEkkFAQ9YZQ4QgGQCssyUuDwjRUS72KK4iQk3BOEfGKKRcds4pZeEh&#10;xt/95tevv60QxFU+pKSqxpIxZgzTvh/PF2fd7OInP12czc7evP7j4/3HZ88uLi4uc87WEBqd9mOM&#10;YQ7QzWaE9IR/7Pf7nLl23llbNHsgUjnnnFUpdFdR4Lqpv/ry1ddff9VUzpCk3FlD11fnF2fd82dX&#10;fT8N4/jx7uG719+Jgr06t6hK1loSEACtKl9XdYihw5qoyTkOA5U9FRqDqMbQ7c319fWlIcMiIURR&#10;iCnFGLx3vnKK2i1mgLpcPgxxMgafP7/Nqv1hD6pfff318xfPyWJmHYZh7AdmMdZO47her733xjlD&#10;dHVx2XatghCedluqwsycQNlaZ5xDslm4xPMREqApier/zuMvz0GzBmprDChYREUlpBKCgVjoI8YY&#10;k1NylfF1LQBTmBTA1xWUW4vIGCMCMWZmKHHiqgpIxjpgQTJ49M1RBSj8aOasp1TwyvniPq5od7t+&#10;HGNJN4STJJ9LDAdZWzV13bnK103tnFWFk+afi5Hg4XDILAJIoL7ydeWPgQqgRMZ7VzL2rLNt015d&#10;XjZNpSgsHKc0DGEKYRjGFPPYh/V6V1VV09ZV5Y2phDNQMsZXviYyMeZpigpa9mqqKszWGhUYxzCJ&#10;IIAKGEPeWkVMIYgwHrlbSGQJWVVQSQkRwXnrfWUM8WnLVVLb6so5X6lqjHGKsdztqsAEAEV2S9aS&#10;MYCoxhSESRAJgIY+5JStM8IirDlxClFY2rYlIgYVwgywH8YxxIJ+G2OatlPAfMLDC5GGmRGpbhtf&#10;VbrfpxSHYcg5GcLKmaZys1ljjCVQa4KxezR7/B6pEwHsODmWBRm/Xj9uzxrr/Sqk17fP03/769lq&#10;K+dnb3/zB5l39w+PjHR2fjlbzIt6mAxaIslJYqq65Nw6xbBfbYiMZMGcrTHp2e1HyW7sXYouhjbl&#10;NvOCR5ymMBx2b/+4+X//n4fbL3f/1//9e3LDbiOljklWYClBiIqFJzspTCn3WSvnyFjrLGUOcVIR&#10;JkO+crVr29YQZmYVdY4QYbfbxDBZwSwCqkgEwjnnYbVer7es0A8jMyMaAFIkJHtcXpULFggqKGKs&#10;U0VVU0gamDkFIWQE9s7N5jPnneQ87SbNbJ313scUU0zMXPn62z/+6dtv/6TGVlV7JEKpOO+MMW/f&#10;vt/v+hASYrGer7pZV9oJJFQ8IjB6UnXBcRJVyH1HLo4ef/7Xvcuf6YR+8PzTr/7sQO3pBZ/MSE5T&#10;sNOF9InBfZx9l3nfD8Vyn30HVjzBUiIFYQU4phflPA7DkUvncDafVa7gZYKgBqHyrmkaax1iwiON&#10;W/BocHz0vS0fxCcuaPmaBQInYxRKScQc49mzm1/9/OfWmNVqffewXG/JkDqCGFPJ2ELEHMfH+4+v&#10;Xlyfz5/XtQfVnBKnxMyH/T6MkzIba53zKe2ZgZljiinGYpmgKMXBoJQZY+PNzeZv/oZm3RIwHDni&#10;/+pASTuNt+/eXS0fnx2G/Lh69L4m460BEMV+mkJYrlYi8qMfvfzJN1+fn5+PfR9T6odxs92NYSp9&#10;gRYm2tG0EIyxhuAw7L/97ltDzrpqHKeyfeUTZUwECNVbd3tz/aNXryrrVABQ+RhZjXi0UVfOrIiX&#10;Z7Ouq80KE1PRSiTNKNrU1nsvwpxTwecU1IqkFDkyFHo1D0RGVIUFjmEJJrOUeDVCcMY5Y51xjlDF&#10;eu/m8/Yw9uM0Ou8YsB+yKBEVvFgEwJCZd1VMeQhagMoAACAASURBVJwmyaKZGWBKKYxDN+vqrru9&#10;vELC5epBJD88PP761//yy1/84vrqxtr69sWPqqadL86f3z5LU3z37s1hu6ucx/m82EEhAnMqZj8p&#10;58f7hzBNVVU56whx3rYKWlU+hqk/HNq2raqqMHLm81lbe0do6moYTE5JWWvrqNHa+6vLs4uLs7by&#10;MScAfP323fbQC5g4jRwni+AIhxjqumrbdrffpZSRyDlv1eY0cU6WqEi/C5jTtu12f9j3fT8lFq6a&#10;5vxiQbYbV+vNevX4MD8/mxmQYeitt6++fPXs+fP9brM7HO4flu/ffYgx1E0zDMPDw+NiPvNVJSrx&#10;y/zs2S0LE8C865wphu/H/HQpwv5iD1sQP/p+cs2/8fiLEz8AYoz9PhhjUIujeQnYcnDEnBFAY4xN&#10;OytQ6qE/kAFfWWsNghbeMctxkItkkAhUC7cNkBEJicrtAIBIR01TuT+tIRVW1cNhr+T6cUrHruao&#10;6D7C8ABkDBkLSM5XddtY5/RYlUQki+g4TsMwFYWIsbaqK1+5MndQKQgNCItwMdsFRDSGyBphy1nJ&#10;2Mw6jmmc0vt3H1arlfO+bZvZYt62DYAgiCNricdhCDFmTqCSsxhTpmNEZAtdmgAIFRSdc9YCcxZO&#10;WDIOFAyiszapMisggqhBrLyvKu/rCgCmaeLMhEgWRAQNWWuMQedISmnnYi4pSAigJzrhcZOaEntv&#10;VFGU9WiPevThmKYorG3TKkBWZYCssO2HUMA5wMpVbd2ASGYpW/EjDAUKANMUD30/DCGGPA69cHJo&#10;zubd7e3Vxfl81s2cI2t6a3rEAeFT2C0oCfthcNbdXF3ceOt9VRGZVer/ue3gqx/fXh3SOO6+fa3W&#10;sMjtzU3VdnXbGWMBwDnjrGXmFKKSWS9XOSUWzZzDFEKMI5mhbeH61kxjwzxnnY3jbBqbcaxCcJoa&#10;Hpox4ub+23/4293i3IO2nMfMSTOjkmjD3MU0U4mEg3WJUI21xjhnFufnzPn+7i7lBKSAwOxU1Vrf&#10;dh2o5hxjjFVVGUJnKOUMxkwxEpqu6+LusFytFPFkvGVs1fqmAbI5J+UMzMJl6y+AkI/7AZACz6hm&#10;FoOACEjEALOmHocBrLFAhTJsjBEoulZ6fHwcphGMabu5HJN50VqLaESmmJIKKKm1tm2bpmlYBNAU&#10;HsP3yDsl+kNUQI9Wz596nX+jAJ1goc+f+7dq1Seg6N8Gh+BTc/Npavf5R0Eh+RKdBnpPXCb9/ps8&#10;vQOUegGqoBLHYdjvT778SgRNU4Fy29SNd6AyjVFErauqBpgVIESJUCS0CApIn6J1TjgbApQDbigL&#10;e4C69pyit+bm6rJtas55PmuNMU1beYPeIIuoKrNY61XzYbe9+/Du9vqi6FWUWZjjOA39UCg1zvqU&#10;5dirAoQQissoGqMFBiRCVcTcNP3/8R/glz/vrdt9OhWfDxgUma8eH7/48OFiu20/3L3e7NYqPufU&#10;Nr5r54pwd3f/uHoEACW4OD+7ulg4X4XEWdF4f+iHcZpUBU4lHU5lObOE/bReb26ub51oSimfqLUn&#10;Wngx6gLvvSHDibPNRXAAUDjQWup2zhkVvKPCa6EkwswEqBByJhQE+fDhHSA0dXV5sZhiKFu7gQfO&#10;qiDEWlz+hFlEnHdgLEgqSgULgGQMmcra2lcEMJ93viKR5J3tzuYCuFofhiEhaBnxsIpz1dnZeZji&#10;43odx5BPvnaKME1TZP3Jz3/x4sWLt2+/+3j3QZk/fPiwWJyfn11a44D8bHFpjJUU/v7v/z6GaTj0&#10;oR+QtKrrqq6dswBH6FFEUowq4oxp65pzZs7WWyz7JyJjrCpYS95Z5yyoIkFl7flinjOXhp0ArUFA&#10;OpvPfvHznxZbq+vLq9V6nVjeL7o/fvudMa6ufZgsCDuiGCMRVrU3ZEUyoa9IYgj9MDR1q4hI1LZt&#10;27VZ+DD0anxb191s5ny3O+wPQ79ePu5vLkDzod89u76cz+eqMIbpYbn67u27N28+hGmyxuTMKYUQ&#10;kq+ctXa92KKhMI11VTvnXWO0GMUjIpqyyxFhQFP4RgXQRvpBFfv+4y/DigABMYZQms1SU4jICkFJ&#10;7wU8xeWa2WxOREMMUxidK/AhEpA1BpCYEyiURI+UYkEXAMA5B6CsOScIKSAikStRiKDqDBGhkvPe&#10;D2EcwxhiUEA6Bg4zHb8mKQA5Z60VFV/5dtaV4dFx3KDKnDfrTRijiCgSObtYLLqmAWXhjCjOWgSI&#10;0zT2vWQGRAFREBVilmkKwxj2h6kfwjSGgXm72QERGUPWOGcR0CB6X7Vta61FBOuNNei8MRadMZWv&#10;nEuZWVQtGQSwxlgHZG3YD8xsDSGStc5aawzlDCVtRES898DZmNo5o6rWGlCxxiNiDPG0dVbnqrIM&#10;qFXjrDFWhFOKxpCqimiKjBqZNUpilZSTtZQzj0PkLDnk7XaHSFUzO0wJlBUgKa43hzBFEUaUgo3l&#10;nBWkECYBoVx3htx2u+/HqdC/wzSC5GZWv/zixcuX15U389nCmmDshswOMRb+yRFbEDeFxXbtnDm/&#10;uL3tmqar5wqkiAoUFQY0aCwaQhYAqKu68s4YS0XrV3njnFEwNoU4CaIiWUJClJzGifsYelW0BE1r&#10;EGeuvmzbNTNNwcZgxsGMvYTU113a789i7AAyakANqiMhGLzu+5/e33+zXU/OPc5m26rq63Zs2jQ/&#10;s77a5ZRBg0FQRsUUx/VmRCzGs95aRwBxSkUjW7Km19t927ZnZ2e+9gCgoE3bjlMwvvn6pz//5ic/&#10;y4qH/X6/2/bDYRyHcRhSjpyYMx+pz8KFzqDAWZnQTDGGTYw5V86FmCyCs877KsYgIr6qzq+upvwA&#10;IRLZaZoAiKy1ot5XIYRxjFz6JAVD1LSN9V5EkAwUmlS52xBB9OjNWgbdxy5N8bSkyjE7HOEk4Cnz&#10;fvis/fiz1el7kNLThOv78NITAPPZi5HhaZZX/iRALB1b+TcFySmf8fRRBQh74h0BgMIxcxdSuHv/&#10;5rDdWGuZJWdOYZLGe+cQEAjHKbz7uFxv9szgnHcGJHHSoITOe0QQFmNMzJnTUViAWmqGVQAByZIV&#10;xFhjyc/bNuX0d3/3t4v5nIzlLNMwOG8uL+fDOHlnnXXGOCJiifvd5uHuw8Wio/lcsnDK2/V62h/i&#10;OI1j6KcYU6i8H6YYOItIgVRVMgpZY60zCuJtePnF7m/+e302fwsY9ESuUsFjKKyCaDUOrz68/1VK&#10;P97uDu/vHoYxoOT3H/um9i+eU9M0MUZmYeb7h+Vvfv+Hr169bLsmsiw/3rPSOEyc+XiIVYFKdLEQ&#10;kkUjqmRwPwwoQ+FTlooOoCiECoSUEn/8+Pji2fX5rDYxE5EBh3RE9FSF0FhrWdg6e3G+mK/2nAfO&#10;BlUQtKprBdnttjFN+/3+9vnzL1482w/j/f0DKBA5tQyKeJpFEYISGVfVdT0OQ5xCcaXx1hlQg9DU&#10;deV9Mcqezzq09JOf/awPKaVvc96JirXQtG1V1SnmFMembV81z/tx6vux7/sUggqHMBnmf/i7v/3j&#10;7397dXVxc3W1fFwd9ofV42o4DJX1QMYYM439b/7pH3IIN9dXBJJyCCm1CFVTAVgRQVBBNcbMZrNx&#10;GOq6rpzfDgdh6boWEGKMXdu1XVcojovzxWIxV1BCcESLrsvCClpQcVUseaZN5UuR+frVy1fPn7HK&#10;qxc3XWVZoW279Xrx8Lh0zs2renfYS86JQ0ppMWufXV+3bRsj1w0BmWEa2KBvm24xv9/sCMlXvm0b&#10;NMZ7axCHfrtZraZpGMfx/PJcEH73pz8sHx8+fPj47sP9djdwFpHAnL03IQk5vLm6un72LIeQM8+u&#10;ZvPZzCJKTnyymxFQVVY4+rpmUTIIQCLfG/H/8PEXdUUiAiwAWCLMSjEq1CdMyTvrvK1qb6whNN5X&#10;ADQe+jBOi/N5EdujIgAU3ROAOmedcyrCLMULtZwqBSE0rvA6FYtBEZEpXo4AiIQhx22/nlKyzklk&#10;llS2X8cSiWTIEJFzpq6rytfWumMimAozT9O02+9CmFgykjGEZ4uZcwV5U+dc29SGKHKMIZyQeREV&#10;UOQsKeVxnGLKWXSMMQxTcekga5DIEqmoMJNxhgxA8VuAqnLWgLOm8n7WzYy3AGCt9d47ss7ZAqDF&#10;kBGJjJ3N5tZWKceUMxebemZARCLrnaoe9oey27PWIpiUUkjRg3POG6MAWDK9RcQgncisUuxhCa01&#10;DhERWaGEzaGKxsgPd8vlcgMiD4/L2llW83f/+OvdblfXzeLicrXaT+OUc7QGq8p551VSIbEDUVkl&#10;yZKvPALEEIsrVwwBQZvGP39+8/zZDYEq1Ig90g5pOCqKPq10Jscmx6Zyi65pZ21jwABiXVcz7zci&#10;JbYUCb2vALBtOmt8WY9VAcmWUCFETjHlzIhISCW5GFQJkVUZSS2q8bxYhMUCnEeAzIwxmClwSoeQ&#10;AHEmKTNn5RqUASdrMerLQ/+zzfoXq3tG2Gz83tvJ12M14+7s8PHjA+itpV3llpUP1BQ7uJRSjHmk&#10;dHF+eXNz++7dm2nsc0pEdGSLIWaFcQqJcxapqsY675v2yx99/Vf/8b9a34rkzDnGcDjst9vtdrfZ&#10;bXf94RBiDGGahiFNMYYpp4mzsKYU2Tlz6Med7HOYCKH2nixJaVKsyTmxJCjcbaTiUlG52nvHwjEO&#10;KoJokKBum9liYa1lKQD0ScpdRF94ai6w9EjlZH6SPjyd1yOL6PTEE1YDcFQ66WfPf/4ot/bT8yei&#10;0J+3Azh+7NPTn3VQ+EOPAH16vyf06vtAl6owP3z8+Ot//udpGtq2ClMEUGlrAGKG7b43tra2+eO3&#10;b1+/eZeyWmuAgTkXQT+oWuvQHgd8ktJnOj4EKBIsrOrKWiM5z9om5/wPf/8Pw343P1u8+vKrs9n8&#10;7u7jGMZvvvnm5RfPx35IKZeWqvKzyrv5bAbKMUwGKca03+1W63WcAhk7DqP3vp8Sc2Jm55yC5pyO&#10;5CoRZqwbM2uH//Ifhx9/w0RbwPz5sVcgUEGpJX95f/+q77/x1QuG9zmXpC0VkWEcD4fDfD5vu3a9&#10;3WTmfggf75aIpq6rYRj7YToV80J4VzBPUTAqKlEFENAYhaeYxxOJXkBPzNksslpv//Tt+5vLC2Mt&#10;xuQ8OrLllQXDNoZYwDv/1Zdf7vYhx4+cxXl7fjZvW7/b7XY78RbDNN59eP/81cum9iFM4zgyizEW&#10;pFhslf4dDWDl/axtNbPk7Kzv6qa13hF5a1OMdeXIEoCQIUR03s9cdXbWxDTlzN7i1dXF1998s16v&#10;3r59N4y72ezs+fPbMIXtdrvbbPthUFBU2a9X+9Xy7t3bbj4zxnGWh7v7x8fHxXxhyOSU1+vVfred&#10;ty0BKlHVtEDBec+qOYshI6IIMoxDzrmu64JMG6S6rSrvRSVnDpiaE62tqiss1EPFo7lOsWhRYRUQ&#10;IHMkCh83FIhobUXw6vlt5y0ieVcfhuH+410/Ti+uLl6/e7fr+34cFaSrqh998cXZrDWIVeUPw7g/&#10;HDb7QwYkY+q6yYwAkFIYtrtpHCpnyNAwHlJKiLpcPv6v//k/371/PRx2wxT7w6SMoJQSi3JNdVU3&#10;dd28fPmj//Zf//rdu9f3H95dXlzMF/PQ90mK6k6QIIQYUnTOV1VrDB33dUVnCn+mcDw9/kIXR0DE&#10;pmmNsYQaYxSR2lfWFKziGH+GiK7yvm5EdRonBHDWgyE0lhRVNXNRUoD3rq7reIz4Ps6Yc05EaLx3&#10;zuVc0GIpS5wxBfAQY2zl68O+7w+DMd6YUPwhjlQGVQCyzh5Damed976MrI5ubarTFPp+yDkhKABX&#10;3izmXeUdkaiAt66u6sq5qR8QoWmatqmttYCYcp5CSDGKsHO+6WZ1P49Rc5xySDJNiFoymIQZkJz1&#10;ClCU9XQiFRoybdciIRA655x11timrmZNUzfeOee87dqm60hAdrs+hImMISQ01pIlawFNPwwhBAR0&#10;zgMAoWWVnISwzLuECE/mLmSMKxt4Imutc86VOA5mPvZ8AJBomsLQT+/effzTn96EcZI8Pb+5/s3v&#10;/vT+zevdblfV9csvf/S4WscYRTI5V9c1oMQ45ZxLa4WIpWMGkBhDYvV1PYxDmCZjcD5r57MOCVVE&#10;BMiysXtjRgQt5Nyyn1dwInOiM0M1ASAKISpRVflZ5Xc5xWnsNxtVrqq6bmbWVWhcAUhLtC2AKV5e&#10;IUw55+ICeowOQAAsmStUJPSNr3LOiLg4O5vNZgCaUkop1UOYD6Pud8Nw0CxGBRQqEWI5i8lJFoSa&#10;0+0Ub6din+EAzGjcrqn3VXU/a//l+Yv3dbUnowBE7vzmWeXbWd2GlGPMMXHKQoQxRhGNmasxkLEC&#10;yiyHw6GbX3Szxdn5pa86sg0iVAYbkPOrZ19ITjmlGGMMwzgOfT8cDv1+Pw2H7Xa1Xq/2+00KQXIM&#10;HCUzKCho0txPY7kXnDH73TbF4B3VtU9cLpASPMAhxByDiCKZyrXdfL44u/C+SQKKtpgxI5Aqn4yP&#10;y97+ZBiGdIr70qK+MkfS0hHX+eSxXiLKCmX73x2N6YlwrUdR16dnfvCa43S4RCcBQEmUBITiDvF5&#10;30NHCtTnbVT5L+BJD6cxhHfv3x8OB0L01hmDBrVpuqruDvv+w8eH+9Vwc/18f4jDmDNnQkCBY1FS&#10;4BiNMW3bahGTIjFwCS8AY8jarm195Zy1YQqV96y6enxcrVakslyuRfEnX39T1zVZdMYapKryZI2o&#10;lngEsjbEuF5v5l3jXTUcDuM4DsMoLJAhxJyyjOM4xVCMfxxVgsicRRkVSa3B8Yvnh//zr3Pl3wDF&#10;wr76REwHCwoi82H4xXrzc+te5oGG8VCiUojKuBCJqO3aeZqbO1SVlPNmexin6L1zzuIx/JsREQ1p&#10;FkQEQgJUzVkFoUTRU6mSSkBIwLmQsFRVwYqCqsSsH+8f339c+toDVZoCEZboTWYWyKXNtGgq553F&#10;praAtJgvXr16IZxySqR6fbWw1mx3m4e7j003J1XhLKIGEUG5BC4XSr5oGAcCZU7O2UXXnXWLylhn&#10;yBCN47g/7CuuqsoCgjF4/3C3OL+4vblMKfb9MFu0v/rFT7549er+vq4rd/+4HseUwqTCTe3r5zeH&#10;w+GwO4Qx5JxVIOe83+6s8c7Z/Xb78PDwxcuXjTHjOG5WW8ninUsp7Q+7mFPTtpWvvfNPzLrM+fHh&#10;YbVazWczZ+0URkGwvlIFBGzbVgBYQFXOz8/bphXJiQkR0FgFoCKVFGFWRMwshMU4ghQAtVDL0Rn7&#10;/Oq2JHCeVdVt1yXmzW7/xfXl3XK53u1Xm81s1l6czbwhUM0xhWlSgSnEIcVxnKqqsgLeuzBN93f3&#10;Y0xtOyNDIQwESAT3D3fv332XUhqGPqWMagg9CzMLGXNxcXV1eQGol5fXs9nZYr4Y9lsWHseec845&#10;5xREGAiX69Xj4/L84vL69lm50eu6ttY8NTX/Vs35i3PQVNu2bepqu90wS1lWbcGOrCmZW0RUt52v&#10;K2adpkBI1lhWAWWDBGBEFIThZK4qLMoswgCQUso5e+8ASKQ4u6OxcBrMYYlfBQBLNmfNkdHaJ5Uw&#10;EoIgAJSkdOePxtafSAmEwCAi/WEc+lGUC+Ns1jXzWWsMGVCGo24vpyO50ntfVVVdV4YQFJxzTVu3&#10;UZqIV9fPTDU7v+j74dAP4xT6HEMMQVgYQBNzDqoiygggmk2hTwMMU0DCMnEjwKLSd2Rqb4231tB8&#10;Nju7X1rnpnEU0Kqqmqbx3jdt7cDuD2OYJhW1ZISLHh5EhTmL2JQEQK01RX9bNqVkjLAiUlXVpXcp&#10;w5ciQIuJmSVnDVM6HIb9rg/jRKjjlN68vV8tdylxyFHf3213u6xJgRFtsdjZbrc5J+99CeoqF8r+&#10;sEc0xvp2tkgxK2dD0FS1OQW/AABAIFoT9k9xvafLzMW02O6IQGaz04bNGpEMMWqMaZpUsnAOoFXd&#10;WGcKR54V8eSWoqrCEqZQ1uvSsVXeKQhMURQIiRXJOiwwpLNt11zeXKHBECNnncdUrTciOaWgIqoI&#10;pUdHOPjq7eXN1HR1DD5PVQxN5jblWUzzGC7CEA2d901cnM9mZ28Wi80wqaEvv/rJxdkVR16vHwgN&#10;ZiFnlAyaQvbCKWZrtMylFImcmy/m88XiGMOCCIoKBIRExhcCi8L5iS7HOXOK0zQedrv+sN1s1svl&#10;w8P9+3675DjEOLImVnHGOOObts6i1lDddG03H6ew2+yUOeeonDlFkFw6jeKT3nVzYx0qMTo9mv2g&#10;SFYGUYFTVHr59iXL9rTXL7VH6dhnlJ6Gjz89TWpOExPEU+jsZzjQsYn5voD/h4/Tnf7kpvqk2//z&#10;+dgndAq/Vx+PsWjy1MYZQ847RRWRqvLPn724uOxubi8Tp/cfV7t96AOGvN4dJhVSwSyZoBh4CgCI&#10;arHoLCUMVBBBCqnSmqqprbPFRqFpGmNMyrlq6tl8Ph32ifNms14uF4uzRd1Wbdc+rpbL1co59+zZ&#10;s6ZpUwohhPfv3x9mzeViUVd1jnkapxBzCjEmBqTH9Wq93caUShAVkDrvJYJKj8YSAPDv/st/gpvr&#10;DdH2E9j36TCJapXy9dt3133/VYjVar1crVYAUDg9iGAMem8VJcajFa2qhJyTiI3RGmy8RzKqQoao&#10;hOgZPBLzC7R/jKMp81Y0QMcW9gSrla+CoKKmH6dv3747u5jVtTNgcs4IRZhSUpbZGJuz3j0s+753&#10;3kxTOPTb5crNZ93V1UXsmhfPb87PF4f9brlaPqzWKYbSC4KqoBxtl0QRAQk4x902AIKznoC8c01V&#10;E4IIR479OHSkrKaqfFt13lVn88Xl2fk0BWPoxz/+5he/+PnQj2Ecu6b+q1/+0rjqj3/8drla5gwG&#10;8eXzZ+ny6u7Dw+FwiHGCDAKqklPSsR/u7+/2+713/rDb7XYbInTOpZw3m00Wtt45r5839JzyOIyc&#10;s3O2qeoQxinFWkFFc5rqqkZrgMigefb8xc31lXcOVFkgqxgioGPQlgASEgtIGSOCIiCBFAmziupT&#10;JI4wCHsDl4t23rz6+tUXy93+zft3OedZ7ReLBce860fJYo01lnXSw/4QMjvfeOvSFIbDjqwjEuY0&#10;7fbFzxNAOEbvnSFL3gorR0kp5ZQdmK7r6rYlgm42ZxYg8+zFi7P5LKfpME2sWUATc5ji3cP9arX2&#10;dX04HJarFSHe3t5aOy3m53+2Jjw9/sKuSEVkGiNzLtpLVSiJEGKt9a6qq6qqnPNN3SDgNI7jMFnr&#10;rbMqKiBCiAQ5Z2UmQ6I6TZOIlikPABR2UQkoKFKyJy4CFSa16tHW0pQcMQzDME0jcybELCqiosfZ&#10;nCHrXV37GgBUT+7yIinm/X4fY0IABHXOnC1mTVMZQlQCUO+dIZNTHMcJEZ2zxhoEVARrjG2NdTaK&#10;2Y24OK9tcx7PY0op5xRTGMd+6McQpjRNcRo5hZhizok5ccLICbMC6JQyHn2lkACsNaZs31XRgLN2&#10;uzt8uF8yszADgrHGOV/Xddd11lrvbe0r72xZ0EurgaTGYM5c0oiY+Wnry6wKpKpV5UMIpUUomwDn&#10;XDkFnI8JfyGkssSSwRQ5xcMwxcw8prg97J/StxGxbjpjDBoyQgWBKMgTEsUUnfW1cyrS972Ieu/b&#10;trXGkIJoyejaEy2JDnCKFDqxRvx6Y9++P1jzaB11nUdHYC2PMm63GiaD2jZNjFPKBaQsG7yjN4We&#10;dFCJ8ziOhddZYlGbpnHOWZdUgRmmmL2vrLez2ez65nq+mM1mrfUWkZBsimnsewUt5LCUM3MGFlTo&#10;iVJVrxa5ltwxdzldErbTOPR7f9jZlFzKXvi59xcXV9c3t9n5qGSrZlbV4tXms+00uYd7R5i946bG&#10;bjYBbDgnYUMgxpC11vuLq6tu1qoyHlsLhcJrBiAw5Y4olhfGgLMANXQzvbx4JiLMKcZpt73/42/+&#10;8c23vwvhkNIEwpWzl+fnl+cXY4jOrY1xQKgiKCrM05hXy4eqmREBZRVkImmauq4bRQNoiRwglctH&#10;2KItHYcoc+YkquZIW0GlJ7DhmHcO8NTVPA2u/tXw9CjC/8QJ0lOPdPorHi3/j+/1iY/22Sjtez3W&#10;ZwDQD/mVClDQ6E/oSOmqUD6ltOux+qFIPwwhzOaLL+qm69er5WqTwQjT23d32+UWAAyZxJmVVZnK&#10;x4mmKWxSPtq/qnJp74hcXdVtU2wfuq6t65pzatrm6sX55dn5erncbtZjmPp+f35xBgDL1dJaJyIf&#10;PnwYhuGnP/1p13UpxhTTZrNGTovZQlljSJv1dvm4UsR2vhiG4XA4sAqgNd6RQyRjneVkDULXxF/8&#10;LPz3/4yGloj8yTkA4BSyKyJnHz6e//a31cPjuFr/envo+3Esx0WUAVgV9of9brNClLatU86auUQx&#10;5Jw4K8dIxiGiNUS+AqJiVlp8LoiAsKCxxzNfwgPKRKccLQUGJQVFwZT57n75+s27+aw6szMmIX7a&#10;z2JiOfTDm3cPb15/ECVEyjkMwz5M/cXFxbOb6wAAgP9/q8uz25ury/MzvLn+6kdfvn+4z//fP/Ux&#10;xsgIqEpStgSoBtAYQwAqaq2VzEO/X8xm2TmLmIUjZ7KmbipryXiPxqhiU7fO2bqqrq+uvnz1JYgS&#10;meur69Vq5Z398suXs7Ydpmm3261Wy3Hft766+avrYRy/e/tmt9tPUyhZhCml5XJ5f3/fNc1qtRr6&#10;vi72N6pN0xSnD86s7miiWrz4rDF1UzOzEtZNA2Scd33frx4fmq67vL5GBOE8Db0xtq4rzgyIZfEt&#10;Su3ikshc7jVBUUNEiFxSWsnAyaxBmGNKnFOcBmVBQ207q64uLMoUw+X15cvnLzjLarPz1dI0jd0f&#10;DkMYhzGJ1nVXV36/6zlnsoY5xpT2+2KbhzklzslZ66y31hGSsOQYOSci+PD+/Wq9evnqi5Ty4XA4&#10;7A9n513dNbv1yCqIhMZKTru+P/RDN5vfPnsRYjwNVSFwAAAgAElEQVQcDnVdHw6Hh/tlXc+++vrH&#10;/0678xd1Rcw8jEOOEzM7a70jAmRma60ojNPUtnVVnVvrqqoCgGHoc47dfG6tFwBhzaDMuZxvbwyL&#10;qkIZqJXaw8zee2utqpTSASgKRk4+/KeiBTHnYQqZc5imEAKLlnyUMpuzzlnjvPdd23pfnfhGjIIg&#10;mmPuDz0zAxhEddadLebeeyQERkLnnFeEnBlATbGnICq2qqUESzE6R7TWOQZFY32jKimnen52lpk5&#10;Cxex0ZRTjCmnGMI45BQl5RRjCEFQWbIKS4455iQcjy6L6r13IUoRU5wmAoiGkOqqIqRyEx6dTprW&#10;Vd5aY8k0bVXXlXPWOesqSwgGjSEyRgQMEmLOIeUyyLPGGLLMmVk5szUmk2bWaYqSGZVBTQhj5hxz&#10;zrm4xALAsZ0jct45zmyIyNqyAhFRXdfdrLNEIUZAt15vH5cbFvS+nc0WBk1OLKoikXRHtEHsj+65&#10;x30+CLiUu8y+77d393C2aNrqHFSnYRi3Gw9YOQfWGud1GEvwuxbFoilxy8f+IcUUp8AnA19VzZmf&#10;FHbxmM1E3az94ovnF5eXBfMkNHXTuKqaxklVZ1139dVXqrrb7bbb7TiOMQRRMUgi0ieOqgeEqasu&#10;ZjNuGx+m8OGjPjyMwzjWbVqu7RQvLi6uvnj1h3dv03pdn1/Y/earuw+/+v2/LKZxrPzy8mq3OFs7&#10;1xGuvI2+ysaDcYuqnlVVv9uCkK3ntqoLuw7K+KnwexRViuwLSp0iJDBEBGiccZY5KOAwDNZiW9eW&#10;cD6ff/ny1ZdfvFyuNyHmYRwra53z5aAp4n6/H4aBjLfWiUUyUDUVq5ISGodkS9liLplQYBARrRol&#10;cSKSOQHgcd99ak0KXEqIR6Kzih7F6wr/bkSaAhU+ULlGyJQoASqu0/o9xvRnj6dn/vWvfih5Kyzr&#10;JzRJiLC41Bx9rkmHabNcLZnZEk0hvP3w4XHz0La1iPSHKYPJ02G7OUxxcmSaqj70OWculzQCnWYS&#10;qTC6FRTpeF8iGOtciqGpa4OonJq6urm6evH8WU7pcbHYbC42mzWKVJWbzdpnz5617eyf/wVEpG7b&#10;1WZ9OBwq7ytrLBlVNgSqZI0d+rEfJutcJ+CMI8KYFDCDIIE31pDBrJ114/X14X/8j9nZ4g9I0/cO&#10;j8JxwKh2ODz73//b/v4Pcbl697h8BCRFA4hAqAwIqMIhDADy5Zev5ouzP3z73WZ7OBrEAErmqAIh&#10;zxYza01MGUviB0CZFXAEhGistc4imcKbPi0LR6L90c0AAUCypH7S12/fz+fNj+1XZmZJGRGIEMhE&#10;Tt+9/fD737+eYhKAYRzHEEFYRIZ+v3E0a55XhrwlY20NHsztar9bHnZ5P1iynHMOhZYOSFTUM85Y&#10;Z12OKYxhvVllTo5sShEQzi7Omq4hMjHG9WZ3fXV7vjhbrh45s7F09+EDKnTdfBzGuml8VX33+jtj&#10;zO3N7eXl2bPn14fdfr3azLpF23YvXr749rvXr9+82223LAKKu/3+9evXXdPc3d2NU2h8O4Rxt9uB&#10;aF1X3vu2acoWVxVEJKbEoHVTA0Hm5Kva+YoKfwBgDENV2fPz85zz2B9SnKCry2WqolkYgZ8m1OVP&#10;KZYrUpZgAQDgYl0JdDwzUogxOWcSkn5PYBZtO+/aum4Mkatd13XnAn5+Xm2396uNNVZJZ13nK5s4&#10;pBzSmNGAAFhnrLExhJwCKHJmlSlndtZJYs4RRDjjdrtpcvv6DZO179+/64ftfNa0deWtqbyvvUdA&#10;IjNOEws8u7q5vLp5fHy8vr59+fJljun3v//Tfr//d8Zn8Bd2RTnl/W6PwN5ZEal8hQCsYrwHhZxD&#10;P46Hvr++vq2qSkGnMCmq8w6PRBJVFAB8StTjEk4hUtDj8oMqMIuoMgsoHFEQY4r7X0GhVWEYw67v&#10;M+cnpSscASEgMtZ6531d103bmLJqls8nFOF+2O8Ph5wYFBBN0zbzxdxaKgunNYbI5JzHMCqo93VV&#10;eWsNEYGCqMaYDuO07wdRIGOBpDQJZRRLiETWQQ0AIrlA6KwKIjlG4ZRizCnFMKWUOEfmkMOUYkgp&#10;cMo5pZRjYg79IKIsGRGJUFUKV4NzMsaMY08EJZoAjSFjjkrRqmrayjnjvWtmXbF7t8Y6563zzjua&#10;JiJ0zhgitYhORaTwt0RK4zumFI8Tf9AQYnHClVPUXcGCTPGdcy7GmGIC0EIsOzs7u729vbg4jyF8&#10;+Pjx8XH95u39er3NScm4qqrhCFwpgBganNsgDsXM4lM1lgrk+nx+1VPrrEMlx9pNiR+WF/sDWwoM&#10;gbkwUkIIwzCcXYjRExGiQAWiOcackooQiPXOkIkhpJxD8WjLJYUbFmeL65tra13mnHJ25jjljDHG&#10;FLvZ7OXLl03TpJR2u+1yudpuNv14SDHFGDMlZjHejpV3tceuFWPGm+toKMUETYthSiFsdvvNu/cD&#10;C3iXmlrH6fn68Ufb7WXoI+FNv947Pzg3OH/w9VQ3U93ks8uzL172H97+r3dvq/n54uK6m53Xbdu2&#10;bdPO6qa2zpcerigzC76iZf6jWDyVAGC33bx9/XqzWhJmY6CA/13bdd0siVxdXy8y+6rZbw93H+6O&#10;eh8qxoyCVqvaKukwjZGTPRL1j5QgY+jJYeN0bRQVIOkRtC2BzfrU5XyG6ZzCtz5bgn8w5Ff4ZB5Y&#10;cNXvdUz4PYzp07/5nIh91NnrKYTkiVgN8PTmpTEqEFT5LR7xrQJdqLXGGgOFnIVAhra73Wq9rOvW&#10;2uqbr78Btf/4j/809n3WPGoSyZ/9N5846U/SKzHGOeuqumrbGgGsMc4aQpjP2m7WXl4umqbaxinl&#10;0M3a2axNYbKGjDF9f3DOzeezlPLi7Nx7++Hdu7vd3hJ8/dUX8+4qxUjoUDXlDACcZZoCgFa+UrSA&#10;yqCoxiBYb9W01ix/9pPtN19N1u4+c8fA062kCpbz+R+/rf/07aXobSFfi4B15LzPMaQQgI+nuADe&#10;V5eX+2EYQw5TMpZUJTILKyoICyOEaUrpCCUdC7ieTK1UjRU0FgDkiF6czrMqAMNRrYqZ825/+O7b&#10;d+eLs6aqrKOcRFVYzf3j+s37uzFltHbYrw/9gVkuzhY3lxeztrlYzG5vLpumAjwuRrX3L5+/ePvx&#10;bpzei2IunG1CIvJV1TS1skiSxNlXdTebH3a7x+Wjt855383bqq5ZFUCtc86aEMbf/fa3QxgVJGfe&#10;brcxZu/rkFMzmysGY+wwDh8+fjg7O6tr3zY3bdtt1tu+P7RN/ctf/Kyq6t/9/vf7wyGLssr9/Z0l&#10;3SzvOcXM1XK1vvvwEQkvLi9vfHVizlFZNPf7/X63894RUT/0827etTNlTqlFQgVW1fl8dn52llJI&#10;KYmqtTZlRkRROaH2x/vs6ImjKCh61FWAoB69dUDLRM+SscZM0xBjZGZRRkNKBCoKICqJswA4X2fe&#10;TFNUQ9aQbyoFjSmoMgjmnAHRWWOIkgoBNG1dIo+K807m4g+jAixqUk6Hvv/Nb3/z5vV3de0Maej7&#10;uvbPbm5vr29mXetqH0JG/P8Ze7MmSZLkPFBV7fIjrryzjr5nAJADyAq4XGD5C/Y/774sRbgvBCgr&#10;SxDAzGB6uquruo6szIzLL7tU98E8smpIgJh8y6yslAgPdzO171TX1zeX19f320dBVFqnlJXSMyL8&#10;L+ut/8jGD1BEp1VGur4DAG3N4XiIMSsi46xxVbNYaGsjcz8NgqKNKhsqnW7nQrPAp+iO2ZlSSDQA&#10;CCEysyDqEyMDs0tDKQIWTFmO3dB1Y8mzE3naUwUEijOzcpWzlXOV1lqdbhyQnHM69t0wDCllRKW1&#10;btpF27ZGaeaQU3LOaqMy53Ecmdla45wrwKyIcM7T5I/HcRxDEgtEpROZlMJMxFmDBoUKCQQym8wM&#10;gAoAAVyVRZhzyjmjAHMmESKWHFOc/DjGGKdpmvzo/ZhiTDGM05BSSjnFGIElAw/jKMCSMwCokkcL&#10;WCLCAZVxRhtSiqw1tq4QgYCMIudsibVwzlaVdZXTWlfWNG1byDLE4kqzVeUWi3bouhQmAMy5xLV8&#10;/kEhISqiwkb54OeYCucuLy9fvny5Xq+P3eH169e73fbYTX3fT6MvWoEyABeqQqlIutdmXzxoTzen&#10;ADE7kqvbq6+nhWuaat2uapb7/+c/dX/7X67fvBtc9XNKx8kDEQjknPuxTymUIppPtxazn3yKSUE5&#10;y3LMZZPmGEMIEVCX/NGqqrQxSikBid6TVgjALH7yJcSyhGw1TVM31dnZWfDjoTtuH7fd8RhGrwiR&#10;RWnUShHShLBH3FkXkBpF59a60ovnfUNYgTIpgO+t5EmrIRslcRXGdRhQkBgZadJmMG6/WHzs+/uX&#10;L9/V7aiMqWrXrKumsda2i9VytV4tV03TLlfrpllUrlbagFKoFAMhFRYr5xSm4Zij1wQxRj+FAeDy&#10;/EJr/fH+/u7hQWktZFKWmHPKKTOTRiKltFZakVW6ss2yDTmNfmqWUtBSmA+Rc0nkiWb6NK4gKQXI&#10;jErpctwUyTJnqAoXjREwfAYOMZYpHwEYTzTbnEL2+V/+NDjRfycukifVUVkxPgmSnk5Nn27i0988&#10;DUnz/0MUORFpBMIMDJKNJqtQoWiFRBDiFFMwxiill8vV//bv/wpI//DDj48fJedY3mV5tYIKS1ji&#10;6QdFsGKMripX140mIpGmqSWntq6//uoLEdYKx/GYku+HbhzG9WpzeXGuFFltAORw2GulmPnt27dN&#10;XcUQ+64DyZX7tmna/XaHwv04lfNhirk7dq6tl8sVdz0gJ04pRQxZKeOc3F5Pf/6rbr3aAoSndpYZ&#10;bgUCYBCzO17+f38noP7sr/79//Hq1ZvD3/xtiMFa2y4Wws009GPXaU2bzdlytQKAGKI2xjmntGnr&#10;RYphu+UYE4GM41goGgCUEkcEBaoABCjV14JCzKfm3KeBSGbucx52iUV8CO8/3q9fvVmvVlBZpZAy&#10;P+y3v/3dD7tDL0oN43DsDznH5XL5zddfv7i9WtbVclG3pxjDmFKKQQjPl6sXN8/ut7t91wsIAyOI&#10;dW6xalfLZQxh/3jgxLauv/7qi/sPd+/evc0k1lCzaIUghKCUqut6vV4x89393eb8fPSj9x5EI/kQ&#10;8uXtzdnFVeBUQo+mabp/eGxrp7Xuh3EY+u7Yi8DF5dWLF7fb/UPIEUJkgX7oXr06Yk5N7XyID/f3&#10;/TAgKsD9arOZYirbU45pGPrddhd9JEUppeCntlloow9dN46TcxWSaKWc0TfXV0gokmNMjFykdE/H&#10;FjlhDWUqUqCSCCJoJEQsAjtAKA3DxjkUlqyVQqWU9z6lxDHryhZRL4uQNtrCOITd4bDvuoxQVU47&#10;PYZp9KO1Go1hkBwTITLlnFPT1m3bIGKMAAI5sEAWSeUuYOEQglOUmfphCJFS8NMwKMTH++1PzZvV&#10;crHerPuxt9Yqa0OM2/1hGsf3Hz4edtthHP/VeeePmoqqqtqcnXWHXUzRWNLWaK27rpvGqZSJdv2Q&#10;cmmqk3Eajt3BGINKZREUKfnI6hSeVmagspiWHMgY49xcwVAWtTlKkblsS3hSVISU9od+nELKqai1&#10;RUBhWZfn6U8p7arKFlERZyBEEGYOwR8Ox74fijVJa7Ncruq6Lo8eIhpnjdYxznX3dV2XwCEAFsAQ&#10;c9f7vp+mKbJWAMKCUmQQWETMBEQl7ijnyMyIs76YOYkIK6MlMwuRMppqaxQh58CcOeeYYsohhxBj&#10;8DH4aRqHcfRT340p+BimFKbAgXPKMbEIZ+CUAZgxMQCOqA1prbVWuusRRKFCAG20da6ciY1Wdd0Y&#10;a1xdtYvWGK21MkSVq6uqurq6rP/dX/63//p3v/tNDwxlpuZiGz9VJSMCEjVtS0Q+JkRarZbffffd&#10;y5cvY4zff//93ccPYfI5J5G50U8pijG+f3d3db5ZLJaIINwh7Qk7wPDZzgYgGqR16ub64qXC2jpT&#10;K2W6If2n/1T9n//XDdPdyy/U5WVOGZRY45bL1XK5QASRhKjo5PZl5pRCIWhyipx58kE4p5xSTmV5&#10;Nca0zcK6GkrZslIlQbSUb09+Ys7W2XkgZmZhpanWTdXUZ2dnwQdk0UqVbImcE5Ia/WjcPWQ+7PeV&#10;Vs65drFikRADolIKKmcmSP2z298ZrbqjCb6K3sTQhHA2hTbGpQ+rMK39EWPYQqqfPZ+0GYdjd9yD&#10;MqC0rmuDuCTlCIytTLuuV2ers4tmc9YuF3VVVVVdWjaF/djvjVWrs9Vhl0TmVsH7+48f7x8et4fE&#10;IECZue/7yfsSslwMn8pZMhaUXqzPbFPHlEVOfrPPPrAyGwHgkwFt3uaw8LRQ7hYUBSQCkoVzSllS&#10;EYwoOHnEZjrsJJFGgLljtGgYim76E4nyB1+fzUdPE9XnI9PTsej066dsafwDvAkREehJwlTeHzD7&#10;aRi6o1FY1VqAM2TURNqYyt2+eH5xcfmPv/5N13UnvqdYywk/+7uAT5QEojqJ8ABC8JWxtbGmrr54&#10;8UID1W3j6uru48dxmlarNQKlFL2fNpvNarUoVymlMQfvhz4MPTNH718+f3ZzfV1Adz/6cZpKUVKW&#10;TKCNcUBcuRhiQmECSUEm8Xbx4Ztvdn/6y16pj3CKKJiv+3yhMOfVP/32+je/gcV6sT9Oytiqrl1V&#10;LVftcrGonE3B//z6TUoBUbz3IPy43R+7DoQVYAzxuN+P3VAWYeZZ/8ciwuk0FBd7wfzYxsiIqMqu&#10;VMI24EkPJk9NMiiQmcfJ//Tzu+VyuVkvzjfrzPL3//ibh13HqP00Ho77nHm9Wn3z1ZdffvH8Yr1a&#10;tY0xCgAycxmGlVK7wwHIJO/HY5diMsqiAoBsjWmrGgVyTMZoUQjImSNq0E4TUb2orLNdd0zel4P7&#10;5XffHbvDGMZ20R6O3RRyllFZ56zWxtXtYtPUu8M25qQTd93Q748sUrfN5vw85jx2/eP2oet6AFmt&#10;F4f90ccEkFOKGkERHrtunIKQFpDEGUB5HzPLYX88Ho/j2AU/GY2lbAZJ5ZyPh+N2u/WTr6xbLZab&#10;9epss2nbylotAt77fhqVNlVdI8xQ6VOJUHnaWbjEkDKIAihmfQFkIoWF4CZDSisqW7Y2BgBsUzVt&#10;ozTFEENO3TjcPezeffxwnHpArOoalTrs9zGHelED6hBSTJxYFJHRpq4ciqToS1UfAJR6IYaMAEqj&#10;qwwSxDBpY0hMSBlJW2sAcfJ+nKaPD4+o4Je//OXh0P/05m/2+92zZ8/bxeL9259FeE4a+x8A6qev&#10;P2IqQiClTGWNt8ooLHlvOSOidhUjTeN4dr6JiUNMPqXH7XYcx7ZdaW1KSVbJcmCeT2VlBYkxImIp&#10;1iCi0u9BClBU+XbG1RHzyaqWsjxujx8+Pk5TjJyzZDj1C86PD1L5a1VV29KwwSycM0jOeRx93/ch&#10;+pwjgDFGLRa11ooliYhW6Jw2VoXApfpAa0VUvDXAwv007Y/d/e4QMtZtXSp8pfS8AwCiVnqurELU&#10;2pQN4+SQL8s9M2gEIQBjTdVURlFOrnCIljNLqfbMIpJZUuIpxL4fcogh+BinGL2fhhimEHwKIZ6U&#10;SymlDJxFOLD3sRQRlKIBpZQ2FhUBKEWo1QEUKaudc4RAiFqp2lV1XW3OzpbL1c2z23c/v/XDtFgs&#10;lKZpGmMMKWcu7JdkpXXdNKRUVbnr68vvvv3m7Pzs/fv3P716dTgcRNiY0kEhMUTm7JwDgZ/fvl2v&#10;ql98+yeuMkiDUUdEj4X0mQ3SKFxNgx0nXevWWQ2kKCW1fVi9/7B43I9V7YkISClFZKqqvb6+efny&#10;pVImpRKMPlMuOaXgJynFdymlGIVzKe4ojg3CMrIsqso9bYNKqUL5cOZpnBjAOvc0FZW5u+irioLK&#10;2QJGznsKgxRqA5iTnypnrTXrs5UAMbOx9rDfBj/4GPxqMRKNTa1CtDnWgJX3D11XT6ONoc6TAohW&#10;14hXydeSR9RTTgkxKxMl2GFcbR+vhmOrzcE2vW0+tIu8WuvN2i7X1C5s0zRt2zT28fGOCJxzm/Va&#10;ZBlC6Pvh17/5bUo5ZE6iYkgxJO994tJ9CaWnoF0s0eh6uVquVnXVGu3KEkkEcwlD8ew8CXP/wDLG&#10;M2yHKAV6RzmpgEirWTjIc3gxy4kre4JwBIWITsjQSYr0GXmGJwbt6YdFtVP+yB9ycyfdWpH1nHAb&#10;+IP4olne9DmtN1N2KNPQT0NXVbYkkRGRIeucrap6HKf/+z/+xx9/+HEcxs9fyRMZR6QQISfh2UpC&#10;SJSZc+acGTK7ViHky/Pz5aI+7HaEmy+//Or6+vZ3v/9+t91++W+/uLi4+PnNT6tFe3a27o6HEKOf&#10;BkDRmlLM24cHq83t7U2MCTg7W3WHMcVsrC33qyAA0qKtBGW3OyhFhjBmIjhenP3wv/9VVTf3RONn&#10;7/uJZESRdpxe/sPfrxBvOKuf3vz04e6OND2/vf7TP/kFAYZp6vvOKPr1b/7x9eufPnx4q5Q2xhlX&#10;5RgPh8FPHphL0xkAEGGpeIo5EJriFMxcGlBoRqhInYT6M+B3YtBASmcDwhyYxyAEh2P/2+9fvXh+&#10;vTv0j4+7h90eSYc0HbtDimHdNl9/8fyrL27PV+352WrZtjkn70NKkeccCsk5PT48HA87zOJIt4sl&#10;p5RzMFoZUjkkZDjfbBRRjvH+7n1/HKyxdVM3TRuC55SF5xi8333/fQyBUfb/7R+VsTlxCj6GB0XG&#10;Nc2Lr74+OzsTyFM/DDwgga6qsR+mcXr+/PnV1dU//ea3dx8/ppxubm4W03g8dqXbSyEarVjEe2+d&#10;09bknLTRu/2u9EM8Pj7ePzyEMCFyXVnHnHJy2ngfsJRyV2SNraqqquvVauWsNbZE+hlFE5w2dM4n&#10;rvrTs3F6pkooIosCmp9XxCRCwpqUaFRiaiJt51xTpbWyJjEPIXx8fPzt73/8+cPD2w8fog/aWmuq&#10;FPNsxFnU0xgKS4ICxmhrKxGIKZReznKqoBLvkwQBlSJrbBYep1A2AxYx1gJS4uSq2mpd1pZu6P/x&#10;17/++e3bb7/99qsvv0GCmOXy8uby6vp/PvL8kT1ogATOWQDQWuec+xBQ67oy0xiKasc6a5t6GP1P&#10;r99ut4e6WZlDD8BKE4MQqZLkgaQRFSJpLU+g0bwMzaPDzEqlXILyJeeSiCPbQ//7H159fH8fQ8o5&#10;MxeLgpwW6NI/SqSoqpw1hmaTr5TZZfS+7/s4TSAsoIxRbdNYowghAZMCbeZ2wJxz5ZzS6uloGmM8&#10;Ho/328dDN1XtGpVOWZIwQoGDSq6zKsdxgVmWDHM7FANReQSRhRAIxBrlrNakmFROs/SfpTjyRARY&#10;ILFkDA6sVNwAgHBOiTnFHGLynGLyKXofvI/Rx+BjikUQw9Hn7FMMxWEW0iQIwqgKv6FIaVVVlUaV&#10;UiyGc0JsF4umbZRCBq5qe3V14SoTQvAhDsMwTR4EM0djqG0Xbduub6+f3d4orf7p+9///OaNHwcR&#10;prlTU8WUvZ9Kg4pzrq0tETBnAQVwVPqIkE8fHAMICIk0fac4GSERjgyKUg7v302PDzVRV1WpaUEZ&#10;SxpJNXWzWCxzFiIhNQNF5bwuxZ5RGvRYgLnITay1LJQzAyqltXXWWFNegogAKQWQUhIWP3kAMNoA&#10;FhfkZ8xIYUIQigUQPm2HoEnrnFXTutVaG+uaqmmbMtYT4UgQoscYrUJcNqxwmkICiVpvU/ywXOgY&#10;teQVy9KY2LTu/OwLpXzOU5ZRODJPOR2Qb/v+27dvvnn/8yrFx3a5rdtD3Wzbdlyu8vJsaBaPxkZn&#10;9aIWjcaqpqrEmpxTjMHaapqmDKKNCVMqWXwpMYugzDCB1rqua125drlaLlbr1aauWsJyUMwFTSkF&#10;MvSHYp+nqUhOAlkEgtLK+jTTzC1yWmktc91uFinqvywi5QjHmekk7T9RdIJIxdk+pxyV4eMJ2wAo&#10;jdnzt0+c2j+znP0BNydF+4N0egslTnaWVkzTKDlXzkaOkAQFAGn0oes/vH//cRpDCDGFqBSB0NNL&#10;hXJDEyqtMyfIgFAMg+Ccs9aKSFVVCKgINutV8NPY96To7sNdXS+++fLbcDsNQ+es/fM//5VWuH28&#10;zzlN4ygidV0j0sP9Q4zx6uJyHIfXr1+/fP6srVukvVFmsz7r+2kYRqUMAhQengis0qRJZVHq+Fd/&#10;hV++PBJMn63xnzZCEJXS83fvburqf/nyxdWu647dPobp8mz1F3/+p3/xq18R0etXr9+9e08K6tfV&#10;brc9HEcRadvVed1YWwEMT9qJIjQonD8hASlgzgwgkmNZvRmLuRHKMbQAkEDI8xM3fxxFbP8kwMeY&#10;8na/L5ba4JO21ofQ9ccUwmrRfPvVy6+/ena+XpxvVk3lrNXMmDnljOM4bB+2Amys0UrdXF9//Li9&#10;e9j1u71StN4sz87OVotFDPFx+/js8ur8bD2Nw+HQ70inLK5pjNF+9EWkIQg55/d3d0YbY63WGhhY&#10;AFmmMBkrnLLVVFl9uT6Lw+SnCQGcc8LcHbp/+vU/rTdrQViul4Tq/v7hw4c7ZmgWC0XEOWgBBFI6&#10;YU6aqIRZ+xDmQF6nAUvjDvsQcsqcM5vorDFKOedMrcreXTeNsS6zaMAsgkRVVZe9ZmaPywBU0LvC&#10;kgMWbOCzIwiUA8b+0HVdt1qt1svWaaUM2VL0CMUSATElH/IU4uP2cP/xYRgGELFaK6QUcvAJlc4s&#10;IcWYCxyflSYkFJA8BxkKcKmsQREqMvwU0ziOiXMIoZxemBlIkqQco01Ga4UKgPHh/nH0sR+G43G4&#10;f3iIMT7uD01dl/C6f1FV9EdNRTLXfsYYxmGq66ZqamOtpKy1QdRKYU7JOGeMfdx+fPv+/f543HeD&#10;0aaq69VysVgsm7atm6rSRokIQYJEAIiQc8qZjTHO1UVjAIiESpjxpAlgmJNLt7vD65/fHo6H6INk&#10;JiyGDhIpoDUZY0qoUlNX1lpFpa6NhSXmND0C1MYAACAASURBVAzDMIwlTMwY1bbNerGsbKWVIOfa&#10;mbpyIuK9j5lLovZpUQY/pXGI3XGKUVauQTJx8jkX6PQP6pkKz1QqhjIL54yAswqVuWBJRKhQESmt&#10;NAMTKJql2cTMpdaHBSALKVZGBHPZf0gbFlGQHbAIZ59BGFmYsw+eOaeYYvAxjCEMIUw5Rh+nlFIK&#10;KcUgLClnSZwzpDggM4CwJAAhwL7rCIU55ZzOz85X64VWyhmjaUSQpm6BdMpJazw7v3zxxZcXm9Vu&#10;+/Dq1Y+Pj485JU1IVApYEABiyjlnBEaEpq1vbi5WqyUQiTBiZ3WPcy/3082pRJphsDFXLAiYBREz&#10;5MMh90cBDloFpUGpyhhmaZpF1S4EKQsjqcLaCBRfb04x8knSj0iGQGktpDLjOI0ipBQZq5XWeGoY&#10;JSKtdU4cgp/G0WijtC7PPz/55E6fc8kIf9K6lKVAK9RKVdZsFgtBPD9fX16eg+Dk/eQnQEgxZs7M&#10;rI1eb1aqn4AItQo+JmvG6LVCpa2q23rRGmNqpSQlH9MQIgBngBH1haTbob/th02Y1uN4a9SkaTDW&#10;28rrqnPNoW7um+bufHO3bOl8eXt7m2IY+t5V1csvnvsp7vf7fgxT6AFJ5tS+cnKWxGnyo/eTaxtj&#10;zGZ9dnN9a+yClP50g8MJUxAGwD8Qac7di8U4WTQ18tngNNtZ8AlKARJQxX0pBQLgxMLCRXhUOnzm&#10;qtYS21E0DcXFIYBImE5hE0ICAkTqaUL6RJKdjih46rV9GuiwbMfzW3i6IQWBc/T9YW+IhCOniAA5&#10;ccp5CjHHzBljjIlZcv4D7Xe5Bpxj8CkGmcXIGpGUMVVVa2MUUlU5yXG5XCrC3W6bc3bGPt4/Tv7D&#10;xcXFxcVZtz/ud7sXL54ZQ96HGGMMnjlba0KIQz84W5+fn+/2hxT92WptyOaQEbCtmuVimRmU0Zm5&#10;n8ZhHDJHa13VNCCPV1f9//rvjFavEPMT7nZ6C2UQccfj8zdvnlXuC2VXx2nc3987616+eP7dN99c&#10;nJ2LyGv+CQWcc1VVKa0yZxBQpE+SUSFFmDKUdBUsIdVijSIxKQZCLDaScjOVtigiAqCcpbTDIP33&#10;Y7cAlNbbp306pbTd7qy1dV0L8zB2IUyLuvryi+dff/3ifLM4Wy2XywUChhCVpqqqhGX78Pj69c9N&#10;W3/xxQtXV3W78L/IIf76/vExipxtVuvFcr1aA4gwL9r2+uoShWPgd+8/PG73mSV4L8IArBRZ50Qg&#10;xsAMJRk6Y9KkWLLWWincbrc//v4HAjm/OL+5uRKQu/uPKaZm0Witx9G/fvMmCV9dXRltf//Dq/uP&#10;D/ViffP8i7OzzWG39UMPMW4ffMqpdrW1dhgG50xVWSJsm8oY5T0gKM4SYih7dtd1nDMKV9YZa8Zx&#10;tLbyMQ4PAyBvNmurLQIBQ2Z+YhVPicpJESokQERV3D1MM56HSJhzfvPuw+9+eKVtdX11dbFZnq2X&#10;i6Zu60qREAsg+JSSgLHOWBdCzEm0NlZbQiwmdFIUo885G6cZOIVZJsxcssRTLk+WICQoxXHMwoP3&#10;PjIIEEUfOSWlFBMxJ2s0EcYYc44pZWEIKQPi/f3j3/6X/zfl+PBwr4nef/jwb//Nv/mfjDx/nAct&#10;pb7rHh8eK1tZ6yQLglIoKaXVcuWtqpvGOZdZ9l136PpD1z/uDplZKV0ZW1dt0yxWm+XZZrls20Xb&#10;aqtqZ4uzLKVUVbUxpkDlzAzz9Aolcp8FWSALHo7d4Xj0wWdOIgkESsJjzlziasojWjlbW6NPq7OI&#10;MMcYw/F4jD5opZjFar1erdp2QaSEk9ambhqjdQjBB5+50KY09zoxT1MMkWNkEKXIikBJS+bySovA&#10;Aj89wTiv3nx6nPEk6JxFDUppAlVOSIBzOAiBFpr5GkYAAhUiZWINwIwCMwEESmbxakYAFFYAytWI&#10;CII5J+EokObe6RhSjDH4EHzwYfJTijGlmFMKfhTJmLE0seeQIKeco7W6ruuqrlAgeo8ii2ZxdnHj&#10;mkVISSm4vH2Oyrx69frt258O+32RYcEJFihbobXaOac0WUOlFme5sKQQIJE6aHNAmN06J9heMbcf&#10;PqTd7khX0VXIhIol7A/cHQVhMiYYkxERSTDbqjLWktZY4l+UBqQCFaUYS3J3+SyIyDmrtGYAQQLM&#10;IWRFoJTCP1CAoDEmxTyOY4yx5ETMe+WM4gMCFtMwwNOUdNp5EUU4pyAxaiTj3PXFxXq1IKSuN1Xt&#10;/Njt7u8Si9JKKQWoCKTvexHOzE3bmEUDyMZVgdTucDCalotFayoE0ABGkVEEQIvQVJv12HfQI0ly&#10;HGvPF9Oo8h4RI+jOundt+3fD9e7musNwTwiccpa2qi42Z8a5d2/N9Pa9dYYZJQMbYUg8hytKSmkc&#10;xzZnZ+vFYlm7BpTOc6gdkZSovXJUKTgsnnQz+aR5n83t85zxSXVUmFIUkeJzhBktxCd3G4DOxaJB&#10;JMJpDtEAEWCekwMLgycMLKy1nrPRi0QJEImeGKvTz+Xzb7kUrZ8iXj6NRPNLnOVMzDL2/eP9HQoD&#10;QwpRmGOOPuachRlyYhHhmMrDKqcvnJ+E+eqcNEukrXN1hVrlzNooQlxuVjfXVz7447E/X28Q1f39&#10;gwiOw/D25zfGaqXwTlHduLKSFOk6APV9H2L84uVLQei6IeV4d/cw9oGUttbtuu3ofYls6MZhnKbJ&#10;j4RZGcUcm+b9f/gPdHb2gHQAfLrs8OkiiInx4vvvm/v7F12Xfnz19/tuh6Rur26/+uqr66sbY+zd&#10;h7t3794f9ocpTofjAQmttQBkK8M5xZgAGMsKjghUMlC5WBwQiRQBIwtro/lpNiUCLIH2/6OYXj7/&#10;poTC4Ck4pygxRKQ7Hn0Yqso8f3777TdfbFaLRVMbYwgJEFJKkqRpGgJSWjdNs14vq7rRRrvEf/Ld&#10;t0T0/Q8/7Pf7aRzfvX3np3Bxft7UTZimFNOirTXx2WallHp/98FPPZBCABYI3htjjbYxzidQnTM5&#10;h0haayQc+u7HH35/POyePX92+/zF9c0taX08HkMIy+Vaa+M+NO/e3737cO+cAaCqWmzOLl+8/Pbq&#10;9jZMQ7/f3r396eHhfcoJTpQWiGgC58zVxfrYHYiwLOrASCBKqSl47yfMYo1KKTbLxcPDg63M/cP9&#10;4bD7sz/909vrG00AmU/X++n4JyiAJT8D51MMISoUmnE7mmLaHbu7Xd/5/ffvHltn14tmvahvrs8v&#10;N5v1amGdHWOKLEpXbbMQxMxAgojknEuZtYKQs4+JJSOpkjChSZXPP8YyFGVhIVTIOL9MBGZOOaMi&#10;FMycEUgR5RwBxFWOFKUQx3EYx0lYSBvrmqEfXk8/oSreDpr+NcH1H6UrEhAy9uzscrlYWuPuPt51&#10;Q09KWWdjCjllRapydc6yP3T9OA3el/UhpRQ8HbsjUU/v7trKVk5XVbVarS6vzlfLZeWMCCNqpSY1&#10;8yDzljMfYJkFMCeYUnrcHiYfyzFNRLTSIJJjAgEAZZ1rmtpp09a11coQ5BlHZ0CIIe63u+A9ZFZA&#10;xqi2beumBqQQolaiSCFjGMPUTxpJawMncoUZ/BTGwQcfbL0wmiaJLCmXXCtSAkxALEwnMUQUVjhT&#10;+0Ul+DQvAUhJgiYkLl3jKMiMAESaRRQpQWEEhkyklGL8DFcpq0ABHJnKVnTa24vYnAyAhhOLMe8n&#10;ICCFqcuJJeeYQgjTmFNIYYoxTNMY/BTHKYapcubs4sbYJvgBlbKuRu3a1flqc0FGIQKS/PZ3P+0f&#10;3qboQXgOzJlXN5AsAmyMWa3a7d7UldusluebtXUoAoiD0ltSj4BxXocLZg/K++b+kT58eCS8q5ql&#10;0Y2ZpvDqFR37RBRWy16ryBKmSRltrFVaA9BMVSiFpCRlAEkpxhiRlLMuSI7ep0SIKAqN0Vo34xSt&#10;0c7ZAgeWi1ewIk4cfMg5t4tG0dO+PrO9p6TXcslZBE+NvAgAmXkYp+MwTpNfkA5TDOOkSEc/Oucg&#10;zVweZ/F+6seh7/sQAogorZZXF7auJj/GkPbDIfpgFMbJh7petAtXOxEGwmkYg4Lml9+YL5+bEGzw&#10;0vd5t626oRm9m7wJ/twPln2/abeS3/gJx97Uja3s9eVF27jReyK+vbk4i7Ld9z+9eiOYXV2n7Gf+&#10;ESAEP47T+fnF+dklIgFgqXaWAnTjaaeax42i7p1V0rNW+nTFYL5d4fRveBL54My1wXw1UQq8xIIK&#10;CUmRISUiMaaQAjMr0sLCnBUBIApQCQgoNdiANFPlzIT4+bb6+Ud8Cqw7EaI4e3RPxxUQyYgFic2P&#10;9/eH7aNBrprKtvWxO/jjMSYvQiiKAEL0pYXyJJB7MurBfG/PTz8yIigydVUStIytjaWXL2/Ozjb3&#10;Hz+ul6vVanN//xBSQgGOuFqtLs8vjsdDmCZnFEDmHItgcerG7XZbNdX55cX7d2/H4CHLT6/fXl5e&#10;3t4+O/rh/cf3u2PHAok5hKk8YKS11mT07le/Gv/iVwdrtkAyk9efnkMC4ZwvXv108Q//UGlzqxRm&#10;nsIUmra5vbn65ptv6qYJ0b9/937qp+Ou+/HND9vHHQubqm6apnKV1lq6vrKKY8pFoCIgKSmlhCjG&#10;WBqySdEUgo8RmcloREq5FHzMUjQEKIOrzPl15XJmJZRFCZVCcVRK1VWlCbvjbhynurUvXz7/5bdf&#10;na2apjZtXSmimGJp2s45xxiU0be3N+vVxlWOyjKNOWZ5cXNNSH//j7+5+3i3fdy9e393fXX58sVz&#10;Tfp4OFirjTEvXj57Cbg5W/746tX9446zaFKjn/phqlwFUg5OJRo3a6PJKAUqxrB7fIw+Ho/9777/&#10;4er2drFZVW1TLxcA5KrWrTabq9t37969+elVP/rl5uzy5tn55ZWr27peLBeLcTygJtIokBkoS5r8&#10;kMPULOp6vUovbtfrRT8Mx8PeaVvMw8PoQ5g0YZY8hVBlfv3mzeB9CNMwDrvd4XyzQW1hFpggMChF&#10;iMJZtFKnJ3MGWQlIEUJJ3RA8Dv79dn+MqU+Sfdh14f3DUSswv/+pde78bH12dr5cLuraAWDvOUYU&#10;wcwgQADYD11KmRBBikImz62gxoJgTikJRBZtbCm+55AyC+Pc21SyciDnjKgNAUDOCQCmaSLA4H0I&#10;QRiIyBqjFKYcc8jGaCIk92nN/5e+/igGLTMmUbayq81F33X9ME3e102rtN5udyBycXmljUuZvQ+J&#10;swBpY0gZYchRhDELcobj4PthVKq/f9y9e3fXtE1du0VTffX1F8aYsrGeHGczysLMSSAz7A79w27v&#10;Q6EgMwoIzrKknDMRKiJmVgorawk4hglICSKjpMzd4Xg8HGLwnFhpi0oJqTEmFYxkQRJBZAEfAotU&#10;1pYqJRbhlPtuOByPXXec/NQsN4Bz1Ft5apGpuDlzzoURLyfRLFmKWAyRmQtKOQNgUCwjgRiFZ12F&#10;ACATnFRS5VCFT/MOqs+QiRLyAaWhZo5LKylGBcE4kRozhUACKMJZaxAEW/YMYU6JOaOwMIc4hTCF&#10;acoxWML1eikKgZJxKBoEVdd1MbEyzjqtFQ7d0YdIIkop5BkAEABCzJl9SEopY41zVmllnVFKKYTI&#10;AhKNGYiOMEekyOltKe9r5543zYKBM4sD1N7rx63LLECpqo8pe5FEaGzlKgelfYIQiApQBAAiOQSf&#10;YyxvPaUcYkw5O2ZXV9YoUsZaWzdNXVml6DTMYXGkA2FKKcZojFFPUVWnrbR8fjADg3BSz5zQgcxh&#10;8jklTnHou1c//P7j3QeltTJGG3t//9AP09D1KcaY0ujHlJIq6ua2rl01jtN+v/M+xBCZmRAnNU2j&#10;DzGL5JzTerWgwq4azQrr5bK1RqdoU8JuDOPoD0fqehxHn6Narc61mVCLq9xms1ivb29uFnUlzJv1&#10;ClC1q827u4d3795OMRptrTJSIjJIyChldNM0pEzJ4TrJlvFpkij314l5kU/kYrHNz7QRsTB8Pnac&#10;coM+ISnlQxP4bDRBBMxJkLgAC8ZYM9/1pfU9lzDQPDtThYhgFilCyT4pd3iB8xA/veyT++H0XP1z&#10;C17helKMu+3DOPZg1fnFxrrqcDxkzqiMMJbQ2IKLPtFvSHCKCsGna4JIqE25DRBJONXOKiVVpW9v&#10;r1EERNrFYhj6MpXmzK6ur66uhqHPKVXrdn5ZqKy1cZgOh2MM8Ztf/HJ/7Hb7LqWskFL2TQjd5LeH&#10;4/Z4GH3g4lGRjAhKK2tbbVLl3n33zbRZ3yONpxa401XAgm+prjv/zW83F1d//cWXf/3jjz+cXx6m&#10;KWpF6+WiqSoEOB46TjmEuD8exzFobZXVyppq0dRVJTkpTdaZ0QdJAifBu4jknApx2riaRRCz0ZiZ&#10;GSBnYcZZkECnIZOf6M5ZJnaSfxX5ICul6rpSCoexm6bRWvXs+vq7b77erJaLul7UjTrljhYtF0IK&#10;PhLlpmmMsTkX+QqnnHIKwpljSGECYFKYOX98uF8u2y9fviStnbXGaGe0tfbbr7+8ON/89NPPb9+9&#10;77oBWPb7w46PJQDFmNIAJjFlGUdCcM4pwpRijnEap99uf2Ob+uWXLy+vrs4vLnTVaFe5umma1iid&#10;kyCqq5vrumkVGkSMmcdxdM5paKw1wmw0LZq6bd3l5YaQjFPqAwqHym4Uau/TNE0Y4vrszBBNY++c&#10;axdtFtlut8vVUinjfYgxGaWRs4D4EIS5riqlDRJJToik1ZOxd75Vijw4AR1Hv+uGMcQQJScBRhAm&#10;Agqw66b3j0eFb52zbVMppQ77w+RDoT9i4v3+8PH+4xRGYw0KGK0LLaeUEskx5BQTIlZVXba9nHMG&#10;Puke5ztBTvl5hRgnIs65Ox4VqWIMqpwrp1lJSVtXrP7MkXP+V2aiP45Bw3EKP7+7J8Dttg9h6ro+&#10;pBAyhpwBubJWGZsRTx2cqq6bi6vb5XIVprjd7cZhjJFPOmJkgRA5hOHQj0pRW1fGWmfM+cWmZJyU&#10;ZidEEpDMnBhCgmM/HLveB885EwiWJCCco4+IUGtNRNZoawgg5xxAFKJihJx4HKYweRFGAkDQxiWG&#10;+8d9X02Vk5u6KRYkH2JKOWsOIYQQcsYYYt8PwzgO0wCzaY6FM6KUlEhgLmtLzvOAIiIEqIiKUw+I&#10;MnDOmVMGAIUlvL4wueXXZc6oRAHEXOLWBIUZT0jKPHXQZxuQFIqOTsPPzDzCp51ATnoBBCjZwDAf&#10;7hGBRTmrC1gKoDnV5fbL2YAAR5CsLYmKIpBSHiffDz6LVHWlFIbQrSunoMiVWIQAi/JdhRB9SMaA&#10;CGuttNYxxRCDUkYkI3itOqKuBMd9doNSCM169RXiZVsvrWkMkhrH9P5DlSURZVuPAgwozNpoZ93J&#10;Isgn35EgSs7Z+5E5U2nKFUnMklMWtpUrqU0iYF3ljKFPqpgnTaiKOQlI6RKZCRFEOoXblV9Xak7C&#10;mv1TT9zT0HEMHENIqTviOI4snAVCTF03dP0hjGOOoXxiWuumaZbLxWq1bJo651y72igTTEwhzG7V&#10;PE3eC6eC9t1cXCpAzonQgNZHhkQkhFg7XVfq/ELHrJk5pz4GZG6RzGKVnG0W7cXF2bJdWOuQiLRG&#10;rRZ15Zw6dglBKaO52BQVGWtt5fpxCjHZqilK3LJnF23HCfUp9Kfk+aacQT8QnNNwc4bTDHlqqAPE&#10;z9KGBGjGeGD+TTmlDcFnaBPMQD4LEioQAmZBFhFgLv23J1sFcJmcTmPJk2PiCb76AyHg6eTxJOsu&#10;/y/nHEOIIQBCFt4fD2n3MPqBFGlCAZUjMwcoXoqiVBfGE8aBsxUOSxGsUkpbZ21FCIvaGYVWwc31&#10;Zds2u/t7EZ78pICapsqJY4ybzSbG2HXHRTsnZoVQTC3KT+Hh4bFdLNt68ePHVz4kAIycJefdsfP5&#10;3ceHh2HyPiZ4sneCoAJU2pjdt98cfvEdk9oBZACCT+GNM7vJvPrpdf369fWf/Nm36816fX5xPQze&#10;e0NklRr2B0d67AZmGcbh48e7KUzWOtIlPde5yp1tbswLev36jU+MITFDjkUAzADCjKQQjfH9kDIr&#10;pVlyzinPdkV6mq6LA+U0tgkhGmMRIaUAwgSkEKxWStE4juM4APDV5dVXX325XrSVNZW1VluEwuNh&#10;ka7lzCmxcMo5F/9B8eyAiHPKmsUw9su2HqaBEVNmBnnY766fXdmkELGtmnKbaFLn6031nb0427z5&#10;+d3PP384dsPhOPiY6lS1LVpryzgRU1QETjRh6bTvjXHOGmQcu9HcmuVigdoEzUqrHBtrXLtYtu1y&#10;vVyV2mRC7PujH7vlsoHWIBeCwdycnz+7ubq5vjTGbM7WYRo/fHjjvVfKAWlt7dporY0iJE2rRXt9&#10;e0NKxxQ3m83hcBjGMfhQOwcAzPy4fRj74eb6ZrFaxxD8NNWuNlo/4RQlfJWFgShlfjjs+2lKOXEp&#10;MhVExDQXtQMiEPMYhsdDJznGGDnGkmU6TuMwDX7ygCAsmRNnFiIBZBaikoCPdV0R6hhDDD7FmIss&#10;/+lZZpaTdR0BjDGb9TKn1B+PzByYlVJaa2EOMSkSxBKfxjFGo/TnhOw/+/VHMWjM0vVh6qc7fiwF&#10;HiJZaLAHqmu7Wq7e3n0E/b1x9tCNyrhF1f7iF7+4uX3uvb+/+3h//3g4dH0/xGmUuZpKck4iwJlD&#10;zB8+fDQK20VT11XfjzkFrbRWVC5cihwT9N00TdOsYAAUZITZTMssROScsdbUzjijRFLOVEyhwpBS&#10;HPo+hlBWdCA01iHpGDmnARit3RijmNn7gKissYiUc/YxxxBH730IxQBirVIgClkTI4NCJcC57IqM&#10;ZXwtZR0sqrxWmbO7GQrCpHHGFp7g6yfhBT6tA5JZUs6l+gSBAOW04OOJd8BSKfDE8eApHw8FENWM&#10;t+FpjDqlyJS7FhUAKgBRhMBsRAkKZQbJxCzZAidSDjkzZ+Ssco6JJcaY5H67HfvdVgFJEin2ClcZ&#10;ZbQiTSFMRJSSxJSMq1CpY9/33hurERJip82B6AAYTwbvcp0U5/Vy8U3T3jhd15W2gNx16ed3bZLJ&#10;Km+dR0QiZLF2Tgk7nXZpvtQgItn7KYZJZI5ZIlI5z5LdcpgTAW0N0afSidOxYwbxjHGuqgr+hIha&#10;q5QFmAFRMitS2hgqGhecdcqFnfGTTylmScAYAjpwoNQ0+e1uN05TDCGnBCLGqKZu66paLpdVVXnv&#10;t9tdPwxd3ztrlk2rlpuU0zCNYZpi8CKilVLaKlenEBhJclYKBTjGGGPUpFhrARxjYpEMOLCMmUEb&#10;5Rxro61ummrR1GfVuXHu3fv7/eNjTOJMZZSurGUSATTOMoirm7peMJMgPWkL5hzigj1+IqA+86aU&#10;DMQn8OwTtMmn35TyW09g5tzId6JfS6xXsV6fdmp4mrc+4d6oSClQQKV1LUcBzFzAkYwoChAyCyEC&#10;FrUUlUX9n2uKPU1zn/1kztmPIQZUSIq6oYs5CDEaJC7qNIzh6fk9/UcBpNLEJygnoIqUMsZaTQSc&#10;YtVYRXy2Xr189ixNPueEJMhMqBCpqpzR66ZtPrz7QITWOq01GURWELL3/u7jx3Ecv7l9sT8ch8GX&#10;bpGYEjD3wzSM/njsi/y8pI2XBZKIKhdvbo5//ddps7lHnPBpWfjsQgjXPnz3X//OLZZ/ibh68/YV&#10;C9RN/fLls6+/+GpRNcH7w2573B8eHx+P3dHHwMwglDmlLJI7EvzFX/7i62+/+v0PP/7nv/nbh/vD&#10;MPq+63JKIrk8pQgESNo6ACWCEssFJUKFDE+exM/ANjx9+FL8pTSr0JCAhn6cxh6E15v1V199s16t&#10;nLVNVZXKAa0NAHCSMU/F6MC5hOmmzAlAyvFGKRKQlHJdubqpqsFNOWutSFHK+cOHD3h51ff9erGy&#10;xqEi4ZxTctbeXF8tl8uL8yvz2+//6ftX3od+GBNnZ62rXFW5Ev1chrCcQw7ZD6Myrl2fLRab9fpc&#10;a4uEZFBiHo/H3eOjpJxjHPsjKY21pBi39++Qw/mqNQorZzarlaS4atpnz27bpjHW1q764sWzj/d3&#10;r9++5RiTBEBVNU2I0aG+vLpcNI1xZrPeaKObum7bJoRJGa1IadLMOYXw+HhfObdcb47H48e7+5vr&#10;G2OdLjFmIoo0KWRJjBRS3u0PMZW5sWDoWI7iKCTMgCoyl4Qy5lyea6BSYAqZs9FGGwMkIQgQJBaW&#10;XKAQQlXXzdl6kyLf3w9S+jCIJM9p+p8etyyCmZGJ4Gxz1jTNsTsc94fDfv90/tHFFZdTmMacUkgB&#10;LRSD0b+AFAP8kQwagEaqGJghgmQgSBk4p5DTEONxSo//P2tv0iTZdpyJufsZ7hRDRg6VWdMbQIAE&#10;QTRlbLGBlmRtJmlBM1qrf0Gb6V9pp70WkrYykzaSWtYL0LrbyG6AJAYCePVeDVk5xHyHc467a3Hu&#10;jSygKTYWisWrZ1WZkZERZ3D//Bv2/Vff3BVFCQYRfT1fnJ9frs7OEOBitfr8i6E9dsdje9zv9/vd&#10;YX/o+q4f+hiTsqAlUT12Xdd2q9VKRNpjD1OnaJ0D4xLjbr8fQhRWmMZECiosMTLkNwvBO1MUToGZ&#10;o6haUgEQgDAM+/0+x8gDoneuqmuyJol4R3VdF75glrY99v1QllVdz+q6KspyiMPQDyEEVTYGnp2d&#10;Pb8+L8qq7IeiDyGwiIpiiBxFMreQ0GDWcYicRg+corLkO5gF1ECOOc/KVZHEolliIyPTnBgwppQS&#10;nxx3cVoQTwweGa8L1fHbx4ErZcvMT4xjplUCMHawEzE2PxAJVcWQEUUBRbLADjTlMYQRJlFLWGV5&#10;Qln1dd3tNsPQcpJ2SLLpNCVrAEmJ2DtDaKJwM58ZY3f7/f3jQ1WWRG3ptta2iqzqAVJmTKmQcDUM&#10;M9Bl7QtXOELygeXuTh7WBMplKXWjZFEYVbz3zrnT4TiCRpqPvJRiiCHGrktxICLvfQiD89Y7W1hX&#10;WBOYOaa7u7s+SVk1xhrvC0ISkRACBbsGuwAAIABJREFUs7iiMM4hoojKyOiknGqVP4PMhAHNSuHc&#10;IuHQjZpbQ6QKxpiyKpvZXNfbY9eKCAGqc3VdNk3trPHOdV23Xq9jjLPZLB/Nu91+v98bclVdlVUx&#10;bxpmDil45y6urnZtezgcrDGVdToMkqKKFkXhnTfWssCuHW63m6RAhhJRsBaJnCudK7IWoaiq3bH/&#10;xS/+7ldv3jFD2/eERpWt99ZQUVW28BfnN69efvv5iy9yrkU+9AySUr79Mv9IEcyJjpPr0wksGtfl&#10;aUCTgUyYivJPj7YMIeOIGKHJHhZPMR0npCdT6E5GKjlWDBHVGAcERrPMM+XsAoVxv4GMNeuJDnUi&#10;HdHIG5siaacSD4nIkjFkHRVlgRINgRoDBgxAVBCmFGIS5qnpUM2XPY62R0gqoiA4CkIICTlF5423&#10;OGtmr1/ckMhhvyuss7N5jDHPTcqy9IXfbNbOG+89ORSVoYs5wnn9uLn7+PH8/AKNu3132/W9KvCY&#10;7sxt26vqEANMGfK+KIhAFMrSLJfbP/kT/c7vt9Z+BBR9+jDG2kPVMJ//8pc3MX75w//iz2eL85/+&#10;9D8c9r0lfPny5Xe/+93Y9j/593/V9eHYtt+8//D23fshBDnpSRTa/TD0stt3dTP/0x/88O5h8/79&#10;jxCgrupeQVLSlNCQ9yUnDn3gxJJTuiTPWIVFREWBUUbtxgmMFZUYQ36xZAyijZFTbLMl0mp1/vvf&#10;+b3l4mwIA0BtrEnCiQmMEVbgpICJM39XvDXOucJ4JJqI/LmeBud901S0MarJGlNVzayunDGIuttu&#10;zxYrVxTZeGkMo02xrqvPPm+Kqmnb8PW79yGE4/FwPEJZlnVdzeczNqb0XhSGIedsgGNplisiOwSJ&#10;A/vCSIzHzebu/Yft4wOKdvvNcbteXF5c3dw83N3e3X5VEl+frz57/fLi7MxaVBajYJ0nMobAWHxx&#10;fdP9QW+dvX/cbPYHJEWEFOLQ9c5YYFmvH7aLx/l8nu3Wqqrq+35WVWVZEbjV2eqw3+92O2UufHE8&#10;tt988w0zt2377NmzummOx621NFssjDMPj/cf7h6GyESERoFFEFWzkhAFSJUzJJGEmSMzu5wEYUdP&#10;5iHGvu8Ts0jKHyiRITKIiIokenG2IqL2uNtzsNYCY4yJE5NOjf04nxEA7NpuvV5bZ2ezWV3V89ms&#10;bduh75lTTKSqnBKnyJxEFbz/T5Y8v6NfEfqyUjUphhR7BVYklcz+wSEoIlhnE1OKTIaqqimKAlRA&#10;1RmyVTmrKri8UNBhGNquOxwOu8O+3R/6tgfleVOdn83qprFoFrMFKrRtt99vH9drUCRXiPGb7V6U&#10;wFjVmGkJE2dSkQwAcEqoYK1h5pSidWMurCgpqHNknWURVTTeVc2oeiOipq594Ykoxpg4Fd4joiHj&#10;LBkquEx72oPK+dnyiy+/eP7iGomGkLo+hJCGkEKSboghCouqogqkpKwCoxgVWEFAs2nJaJnOqmIV&#10;gTXL7FLiZJyDBAgoCMzEQCEl1pNAYFwLI0kCEAEVkQDlqSkfJx3jcY+YgSWBHDU0iRfGiUYGmhAA&#10;lEbruazq0KnFHU1nVYDMSKkGNOhq46qqPju7kJxxyxxDP3RdGrohtKk/HNp26HfO2/liIQIxhffv&#10;3xtbVMX+2eVBtX7zFRRFsTr3ZdEiJtAyDE3XupRsWYxtoYnx8O6tIHTW8GIuviidxxh6Vec9GQN5&#10;sAI5Jo4ARVlSCjGEUcOH4Jzz3jpnrLUnOw1CZIX9bn/3sPFFOV+enZ9fEFog3O12x7a11iGRTENs&#10;Vs1WTPnttXZkYY8GqbkkEA3DkKGmlLKUHOu6nM1qtIYMPTw+Zvx2uVggwOPj3Yfd1pKpm7ppGue9&#10;Ilx637Zt13XM3PVt37VozOp89ermdVlVu+1217ZJNEhARHJWFQyRNUYRQ0wsOnCKrCxCIlwWWBRR&#10;UVN8fNzcfny4vryy1qqwAsYYj8c+hAAEKalRb4xzzhe+quvZ1dXzxfxC0SOSokw43LgUJUdz6MjR&#10;Ofm763SNKajAWJZoxnZxkihm56ETE228nnWqgXTEPkf3ac1s5VzGPN3hMA7lELIRUF7AROQIhMzY&#10;webpTB7G/QaXaKqQxm2V44x0ItkoAOoQu5h660gZI+dsLBRVj3boJTsaTFkUJ2QLCQgIVRkITKYr&#10;ZjNrREPovVXhs/lsMWvaww4QwLiyKp2xKaW6aQDxcDyGNMzq2pBRlRhiH4eUkiR+uHuwxt5c3+z2&#10;fV4k4+mcyXw8AABzohzfmZc6kSVXFOnycv1H3xNDa0AGMPCk38ifEajOHh7nf/mX0DR/3PXx7fuf&#10;/fRv/66uitXZInT9u7fvPJkPHz5sd/vEutvuQ4gAiDBlDwCASAzx3/3bvwoxvXr96vbDfXvoCLBu&#10;akem7zthds42TR1jHPo+xeyUlRHZsTCaKtPMxc/ywglAn6okJEvW5oMHVZeL5evXn80Xy4fHx/X6&#10;rnt+XVbfrgvfDYP2vTAYQGNtnmQWhbHWENJk0SCS+2yB0Adn7Wwx9x8Nk/NFUZfFi2dXpXeF8SKw&#10;2+2KqvTolYgArXUKCpREzXyxuLp6duyG7X439G1Kqe+HGGPX9WVZrlbLonB13Rjrhn5Q1RiDIqpK&#10;SolID7vdN2++ev/269C3hLTerBUETAph//jwUVNfL+rFrDlfzqrCArMiEFnKqehJyZiqKj7/7GVZ&#10;l7/45a/t7Ufj3HK5fLx7POz2FgA0qaRh6IkgxliW5WK+kBStMUVRlM5cXV2VVbXf7wGgmc3OzleS&#10;ZLvdHY/HZjZTwl+/+XVK6bPPP1+sLt59+Nh2URRFVGO2pRhRWOa8xRUBWDilmHMOFMcIL0SMzEOM&#10;MQwwNkBKRsgYazOLAQvnq6qaNc1ut8luM4oKmhsm1LHtyueFAZUY+f7xYYjDrGnOVxfn55eF3z88&#10;PIiqMbnsTimlfAgYVPpUe/z3Pf7TVZECkLXPbm6Ydf24bg871YQpaBws5avZiBgg3wdlESLgpEM3&#10;DDn2EDAD5c57MuhL28zrs9VClFNI2XpQU6pK38wWzjpjPQC6oibnGWm73W8P3b59XG93SVR07ENP&#10;85KMpxOgMuemNMaESICWKC94dM5dPbt6WO9i2rBqURRVWTlrjCVrTVWVhgyApsQqSmRsDrokyEiD&#10;MQZU5vPm4nxZeQLEwtpZYUWVkybRIaYQOSUeQooDhxhjTElFQESQBTuVXkaFBYEQAGjKOsexjM1U&#10;TUJFw6wMkgQTx8SskHPgDGav+sxxyTxj0Bxjg0gT2XSkcZzSGBAmPGOK8zxNRRBPXI/T1GNsoLOI&#10;WSU/mQUQApSsCCQAsYZUXUkAImpUPErDLBIlxdAeYrdvdw/KvSEroEjYDcPbdx/2268Mfr1e/92P&#10;f7wvCvyX//L8X/xzQDyo1kNYHI5GhZtaYbrtHq3pX758fFzTxWVHFDlm0KusKrQGRtvPbGuNLIoK&#10;KSblRKhKQM55ZxGxcM4YU5WFofEgByRhvr+76/pYNc3l5dXy7BwQdtvtsW2vb24ASWTkibGoAo92&#10;yAhoSMcemQQmexaVvmuVEwIYQlF11pZVKSLH48EQXl1dimjoh+P+sNuuj+0hpVRX1QiTqJZFeUzJ&#10;EFVFUdU1IsYQu6FjTs45Zh5CYFUhUNEuBWuoKr0DIkPMmhMi89FCzFYhJQ5kTVm1Xbder52hb3/x&#10;Wd00hbdVXXhvjsc8e9W+DX0YfFUJC0fFZ1SVjYoBAyLZMTXvOZ1gnvxOTEcEPoksT5X2+BWZZgPw&#10;lMcKueYZR+HTtG0qSkBVeboFCbPrMU434sivUyQaQ2Y1U8OeomRHdXcGTJWyvwZLhEzW1szYHvEq&#10;NEiEWa4wMqcmCnnft6LczGpJ5thxYGERTiKqHAEECQwg53HZOMxVNdZgFo5wVGYE8N575wmhKj2h&#10;FM6eny0tYs8SUlQjBrP/K8Y4kDFEWnibK70QBjRmt9v3fX88tOvN9vr6pq5mHz9uVDWnrKmOyzS7&#10;nIgwGsqgpgKQdYQR4MO3f29zvnogPADwKMgfy6H8xpkQnv3t31aHwxe7I339f/2rj3eP7aF99fy8&#10;Lgpg+Hj7cfvw8PHufgiBFQ9tyywEYKx13vd9H0IUFUFzd/v4b/7i3/+7f/uTtmsJkGPqDm2GY41B&#10;61xmGVhjJLKoakqA+crLY24geiJ+TRagOHaDhAahKMrZbKaAklIMw+WzZ818vt3tv/7mTdseYhzq&#10;prm5unI0ihEVyDnnnDXWPd3OoCOYB6pE+RcRhLPF8uryct8eFaB0djlvXj5/oSz9cdjudorUzJuy&#10;LHw2v2ZWzYmfyTh7tjonVxz3+8Nxn1LilLrUM7NzuS9z3jvvfUi6227fff1V4Y3BZ1CXj+uHt2/f&#10;bjfr7A7zcH8b0nA4bMCgNXC5ms+qoqlLFUkxGYUcuK6ALJwAnPNkcFbV/sbO6ubFzQ0gLubzh8v7&#10;+4fHqqyctZvtIxAWRbFer+PQ03zZdu372/egsprPraWqrtCSqBhjr2+uOUnXtm3fs0pZlWVVffjw&#10;4XG9PvTpzZu3x2M/5DRYYY5JAJDM2BVllRoAp5ixPxFmEKMGogSRoe8zuZsARUAUmIWMclID6Cxp&#10;xZpiXZY3V1eh77f7nYYAFgkoxiQsOHJjEUAFFJjDEA56OB4OMaQvPvt8sVwcDoeu61KMeYyXhJnF&#10;WmQdgwr+gcLod+IVVVX54vVLRVfN5sf9VkUSx5QGUUnCKcYwJKCR+Cwst+8/KsfLy7PFfFbXjXOu&#10;LEtrLRACAhFYRxYNViUqcUpZnxwZ+iDOuXq2qAhnq/PLm5dt268326/evH3cdXkcluW8NB3KiERI&#10;zhhDxlrLAjEKIKNRckBKCmCMWSyX5+fnu/1BRau69mVprHXWeu9EpOv7QeV4aPP1hoTGGhhbCc5F&#10;yWJWV4XPJQdAdqsG7xHQzCqbgxCYJSVIiYchDJyYhZMMUY6DHaKLKXJkZfCePKnJVwnm3JKM3ORL&#10;Ngcmkeb1NdkZTUZnyMrZAARw5AKrKpECICFmygYq49S+a27EKf851smjo51OFxMigMln66S0F8Ax&#10;uQlk1FKfBh0KosYo5G8i0ARGUdkV4Molclc3zeHhAxnwHpPQ27dv/5f/4X9s2w1zt9sdwyAXF/Bn&#10;f2YVPACB1F273O0U4bicMwEQULTmxT/7Z5sk7378N+z8Q9fuYkJE54uiqrJZH46t8lNMaQpREuer&#10;ljkxqjWOiLzzs9msrAoyxAIhCSikPnbHNoTILOvNLoaYOM3mM+ecqjIzKuFY94gAmCnvHQFVUXHy&#10;U1blmPr2mGJAEGOosHY+b4wxIYb7+7vEulieMcvD/f1ht00xAoh3zjlniLx1ueqVxJbQl4UzVkBd&#10;4cu6mM1mzBxiLIrC9F1KrIiRue07V9XeO0ASTd0QBk5tCIRYi9RdpxZDim1M635YnK3+9J/8k/l8&#10;rsJNXZyfL0x2xSVNzNzL0A7MbIwBME05974WAQVWTpmyqiMPWkf2wBPnI9c9eiJ5jcfGRHnL465p&#10;7EunYny6k08QTq53ZKrlcbwUx1IpQ0Q6/ZMqa6bKjcyySWM/Inx56KkKCDkpIn9TfpPzE2qmBJ6k&#10;WDDaYSMiCIeht8YsZ7MQ2six3/ecEihJktBxGgQn80gFwUxaUgDUum58UfbHXd91iJADEp01hbMW&#10;9frZ1WqxlOxm4oiIUoqqFGIUFV8WzrpZUwPkwyR2x/bduw+Hw77remPM8xcv9rtj1/aYX6yMHTmI&#10;ikhMUUEJsnAQIXu50O75i+0ffW/w/muAnDz4W/wqVK1uPy4Px+//1//Nf//Tnx//z//7f9ttDwjm&#10;8WF3ddFV52UM/Wa7PnZd23XHfhj6qALeGmPtVI8qZLkQS9/GxIMqQ1LKUV4hIIHzTpQR0ZIpyxIV&#10;petlBBOnGxWAGXLClkHUURgJWQwlIoAYQhiGMJuf2caApmY+37XHj7cf1pstEdw9bv/6b39uyb18&#10;dl2Ubhi6Dx9u57Pm4vKiMGjAjffpiJlPhyFRVVXWuetn18bZ+8eHvu85xcr7y/NzUGjL9pe/evOX&#10;f/VXZMzZcnG2XJyfLauq9N4r8MPD48PDenforC/PLirri/a4H4Y+xZBS2mw2IBKHvmnquqm896zy&#10;dz//m+367vv/6I+aWfPVm68fHu+6vnPWhTAAqHA8HraAWhRO5kXhfVVUwpBA8nQRSECkbVtEU5Vq&#10;LBkDjuh8sZjXTc7KWFTVqxc3zjlQ2GxXLIKGmrLYbrdXF+eR04fb9wbViHhngbCPIYTQNDNfVN6R&#10;qlpnu2FAoucvng8hLBbL7bHfH45DyCIW0FGrrzCekU8jdJGJVqSixghzYo4xxpgyf5ZP9ELIqYMM&#10;AKC0Pxxvb+9ms2axWJ6ft0kFu24YwiAT9qzZDzYjigCinFSscoyb9Xo9X7x69WJ5tuzaljlxElZB&#10;ImuMMYjG/EMFEQD8jhM0X/jZfL5YXX7x5beOx113PBpDlkSBi8IeDoeHh/v9fh9DOh7aY9v2w/HN&#10;V7t3795456qqWCzOvvWtb71+/ZqQ8m9uAQxmNX02jDCHQ/vh9i6EdLZcrJZnVVFa750vV6vZYn5p&#10;zezd+8ft7pAoKUrSJFnkooiI1jnjCl825CpjKsRC0SXwBM6iyfptW7jVxeXHh8euG4p6BogpJUL0&#10;RCLa90E47tvO5NtfGJTz0ClLFwiwqWtn7WRmDJ/QJhSzsgzBWOM8AJg5eIA8sYaUUmSNzDGwRE7M&#10;kTNxPwMMMRDktOjEgyoaICUUUBQ2CgyagwZk7Iwz2gOoOU6BszALR59iJSWA/NnnNSqERkUBCMas&#10;44x2i5lc1U6H2ti9U1YJ5VxkAATJEqyRsqpKoECA+SehKijnJ7eqihYcFGVZhNhbaGezglD/zY9+&#10;9Ktf/gogFoUJA6rC9TP88ksGSIoqMu/b1WYtMd5fnF83VcMqHeH2YvXr588fHrd06Hb7uxATEvmy&#10;staNaYSoQNMsUBFYJSbhhMKIKCJDH5NNRVEA+LLwzjkgIKXIIbt4xxgZdBj6xBxCUNXFcm6c1cwp&#10;VsnMLxxBNbbWknH5IM1IW3aMDCF07VE5kkJirubzxWKBRLvdru96NLRZP+zWW8y+5975wtVNU5dV&#10;vkuAo/PWlW4YhFU1RWOMRZIkh+1htiTQUbPGR4mcBLGNKQ7beVUXzscYu2HoU1ofuhr0MvTXt29n&#10;/eEX67X35YdZjcaEEJxzAFA69wff+vJnv/hlELbJdW0LWEgE5721rvTls6vnI2doHAQbQMz8qiyW&#10;nJBGmYhtCIo6ifCnoX/GjPLcmACExu0ywQAj231s23BKEMuIXJ6RIyIgsabx9sp1Vd4PKPhUduVz&#10;FcdZED6B+iPGgNkQG0GVnMnJjJoRFubc8U9PpiBJOConS5ajgGAcoiY1YhWMjoQiIQPZE0UhW65S&#10;DmuMw0A5Q9xZ55y1TpidN1b14mzx6sULUemHnrLvQw6ZAUQ0CAoiloyqJhEAQ2TX6/vbjx+PXYdA&#10;3/+j7y2Xq9u3d7EfaNT8IiiiEkMa4pA4ApAoWWLnKm+ttbBcrH/wp+H5zQEhjnnVudeCsaIUKbvu&#10;/Oc/nz8+fnuxOh67+xA4xmgwDr1ru/4cpD12VVW/evX6q2/ePm4P/RAJEQksYVmWOQmgGwZU5pRi&#10;HIwxQxi6vjOgSJRiUtRh6DMUZIxFwBQScxJmzA0h5GV0Av5ERqraKIPIQ1sACMMwDPHQ9nVdWkss&#10;3Lbtfr9XUTJGlO4fdh/vHq7OV06pa4/fvH1jEL+Dv//8xQs0KGoAYTzjYJxvZo8f6/3C+7ppnl1d&#10;i6S+bVlS3/d1VZdlmVK6v7vv+v4rEG/sbFavVqvlYjVfnu/2/Xa3b7ueut4Wvqzrsira9jD0XQg9&#10;c7pfP2zWcHG+fGauyaYYmIfO0Wr3ePezv/nx3f1D2w4xxmEY+r5nTtbSKBDx3hdVUVQARgXBEBKK&#10;sDKwyLHrUcBZx6BWCUGJyBmXZ1O2LBDL7H3aVGU+alb17Ni2F2erw9B23W5Wl8tlA6oxJo1ht950&#10;bTdfrjjJbrdr+y5IWu0Py8Xiyy++KIqCdVN6q8qQBDg7b1AuwkhRMqFDQSRN8ZGCiCgaOaQY0yhU&#10;e3KOxBGcBUVkAFVo++H9h49ozYvnLxdn56zg9/vjsZW0TyY3AgIKktXHoyNgbtpsSOn+8fHy6rwo&#10;S1+6yB4QlTAHrbKmnEby/0NVpKDWu/nqrOv7j/f3+80aQZ3Rb/3eZ8+fX5K5Uv089MPh0B6O7W63&#10;22623bEdur7rDiEMm+368fFhdb5qtMxjqVymn7y6EnPb97cP67u7B0vUVFVT1k3TNE1TlY33xe2H&#10;jynEqUtHIgNjJFMmrTvri6KeGVfZoilnc7JWCZUsI06ue2a+OFudP6P9oawbQJMJh0VRFL5QjV0/&#10;MEtRZNRpDKdEQGeNqjhvZ7PZid471Q8EIGPfNfbMT2g/AGavN2dNiQpqAEgFQDGpcMoGZdz3TQgx&#10;pRQTxyQKEJmTUGTFyg5WhygAIFn3TjDxjPLkLN8AGU1EAKNTCIlAHphPbCFCUB1nDjnQdnwv8bc/&#10;6cwczZ0UTn8Lkwzu9HU4/ngYf7jJXzX99hgDJ+aq8mfLhSVo6uqHP/zPL87RmM2/+n/ebDbH8/Pq&#10;1csZ4hEAWDzzsqkvE8/yjyUkUB2SbLq+R1JhGSdf6AtfFAVRHhNkph6NghWRMASJSUVV2XmLSnli&#10;UhQFkVEBnDgFIirAAKLMXdsSmZwyaJ0z1mHOEsldicLJiMYhEtqJ+DCJp5hD6FQ4s12cs8vl0hdF&#10;iPF4PIYU66IZugEAZk0z9L3zrm7qTHsZRaQ4BtkSkvN2LPpFEDHG2HWddU5i9N676FPP2Wq6j32K&#10;u0UzT8y7w7GPKbEAyyzE8/a4CN1dHIrCFt7O5/MwhN3hUJcFgJydLb797d8b5BcPm40rPXn0UJKx&#10;iDSbzWezxbQsMrtDx7tjNIX+hP8zMp6fqqBPlgjk9TdmoU2iAZi+dFxknzzyM8modDu1Hk+ckmnO&#10;hXn8BZ9wg3RavqO+QBVAx8QfEfzktSFSPhOMIWP86fgePcVUVCT2QUVfv3yJyt+8/fq4b5k5MSaO&#10;HEekdjQoRJ14ekiESeSw3x3bozVkDJmiQEDnnHe+8P7q6mqxWPTHQ1mWxpgsTc2RjkRE4BDgZJ5O&#10;hH2Ij4+brh8Sy9nZ4ssvv5VFBt65OAz5jchPEuIgIlM/k2tDMVZK3/7et+J3/+Bg7ePTXv6N1g5E&#10;Fu/ev1hvPv/iW/9l2w5//ZO/HNqjgWy9bw6H4/v37/fb7dXFs4urZ5tDe/+4GYYICP0wOF9YZ61z&#10;zjuyhro+JOEUQuAUB1RWAOCRK5Y46egXRYQEioYMOhROMBbBMMKK4xGbw0FFn9rQ/HELAIbQx9gb&#10;Q9vtZsQLgRQhRR2Ab+/uX1xfFsVlVVeXF5fbzfr+4WFxdjZfLIjymFZRRwgqJ7SJCI2CFa0QhG1p&#10;nSqjKMeYEhtrnHNd30uSPnRhGDbrHdE3xlZARdsPLMKcQuhbwqYqz5aL4vpiv9tttpuhbyHx4Xis&#10;u7aumvli9tni+RdffMEqH26VEJwzYRj6vh+G3loUxSEGNMRSl2UNaO8fN+dni6YBa6xBIENoqCjK&#10;0A+iYpRSlDwxAc0YdjYBAgQgQGMJRBXBzWbzukHUiu3zy0tnnbeWkLyxFvDh7nG7XhdlyQL7w/7Q&#10;HvQozlnCV965vmurwp8t5+/vNn2fsm/JxCBQgWxYDDmiNK/uvElTEmFJnD7Z85PKIQunxgsNOSUV&#10;abG7v39MSVarVVU1RAaRYkwxCYuCQQBQGZmLiETWGusNSIzx0Lb3j4/OuRBjTDHElCRlR3tGEWbR&#10;38JKf/vxO1VFMSXWhKhDDOvNYxxalegIS2+I2CCQQVe7qj47l6XIdQoc+tB3/bE9HA67MAREurv/&#10;sPWuKHxVVUVRABYAFgiSZCKORJYEFEIIMXZtv90cAJAADZm27/u+l5NF2inJMHNqjCVXVrOz+eqS&#10;fE2+NNYq5pw5mHpAsq46W12CKYqqAbJAZJ0rq8o7JyzCbEzOFpg0volEJcTAkuq6KqvyRGQZj2SZ&#10;TqCn4cFTFven2ldU0eziQgQATiGnNwDYuiqY8+BxzBFPzDFBSDIk6Qfuh5QEA0tiYFUWiCycb2kZ&#10;k6ey9egYPwUokG0LYKqJNEt7IENOgmM99AlKdOrUQacZfj598HSOfnKrTR4v2SApAwci46GGhMhy&#10;PB5Eualn58uVIfjv/vzP/8Wf/9nZ6vg//6//0//+f/wcEZ49q58/bxAiAIh65y6vrz/j9KwqS4NI&#10;gIVS6kJx6BAwWuOdTagA4KwzZpxvqkKW22ViZmAJw5BiUtWiKBEl9H3k4NT5wivgGA6DKCyszJmZ&#10;jsAxRYlgyJWF8Q7JaNbrCk8zfARQQgI0KeU4kTFPJp8LXdulOFgizfhA4VU1xtj2fV4zKaUsAzPW&#10;eO8Acl8MOTwYiZxzPqUYoyQWJOccWtsdjta5DPMYIl8UlXAez0qWF7M6n1S1H2KIkYGQo2kPjhMA&#10;wmyGZ/PXL1784T/+k29/8bmEXlIAECQsnCUiUSVnrbGIKALCcLZcFUUhyqoookDjaDUTmGHEXbJx&#10;qFH89DAkGEVdMt1qMFLWVA2CnCa249WmeXXpxKadZsEmm1aMsAFmlnVGPkdidZ4PfVoSZZFbNrCa&#10;yCgZb8ocqKf4s08fmW070fYsqLKIEg6AZ7P59dUZotzf3XKCGDTlGEEZcVQFFeWRWzrxSQlRNMeh&#10;gHeFNZbIlEWBhPP5/PXrV82s8ga6Y9cPgVmNQedcLn+ds9l9CQGtpcT6+Ljebg9DSGjwbHWWUuzb&#10;NmtphYWMjTEyczaMPe3M3A0lTgrS1Js/+E48X90R7bK7B0BukjKQjKo2xKvb2+/c3Py33/ven/zs&#10;5z8NXU8AztvlcrFcnovw27dCUSNTAAAgAElEQVTvQj8Q2KKaIRo0FjCLwvjYHnzh5rNlbeuY0vHY&#10;CscQhsQJUQ1o9nHA0Z6WnmpjREAkQ6AknE5Vr56GpQjj944n7KTAhem30JGtm4nlI+mbNYkQQRQO&#10;IYiIt+7m5nmKab87bLe7ZjaDMWtoXG/j8QfZqUNBRle47KRKxgEAJx76gQDLssgbHnUkcqWUjm2b&#10;uEs54iZ7zSG0kpDkbHVzdfXFbrf7eHu7X69jDPd3Dzc3xcsXr26uLubzWUjp+fXN9fVN3/dff/NO&#10;QayBxHGIA4t459E4Itd28d3j/WazffHi+mw5L7zPPUrTNDkBw1mfQzpEQZiVBQhNNl3LyTaZ8aNq&#10;EIGQORXWreZLS9ahAVQyRpyb1TUzF876stpsHg2Bc8Vm86Acl/O5CgC5pq68s4YiQwJVEM5duqhm&#10;E7qMMp8gWBnHbAKQmajZbpB1lGvkjT36eoAqIjBzCCErx5umKcuyLKvZLIXIzJxUjDEimrMuNQti&#10;EJwrMrXl4XGtwsMwCAPL6N0aVZW0csWnPdLf+/idqiJh7g/H7eP9m6/ehK49Xy3u7299WZa1H+9P&#10;ntQoCM66sqiwAVWZhHkpRg4hdF3LMR0P+8N+770ryrIoChFIwgIqSZ11aFA59cMwSCqsd2T7EIYU&#10;YHIVNsYkkZxvBgCIBpHImHo2m5+tQDEBgjFEViEP2cZMYDA4Xy7JlcZ7BQIkZ521jpBYAYBms9li&#10;VlVFUToHAGGIIYYcy7A8O7PO/eabMvkNjfyJyTB38tKd/u3URk8t2vRv+W+JkAgBpnCJfFIriCor&#10;JhZOmliHEPuQhhD7yEOEmIRZY5IokAA4rzxARHu6GnJghYiMXjM4veyJWqQCZEyO9jq91DwBGccj&#10;pxeJI0YKo0BIp8ppRNRGtBsnyy8la21RlFVVFd4ZxJtnz4C7IJvb2/0wcFHAt7/DVdXlwSCzS6ku&#10;/NxWi6Lwo+4dYHs8HLrOGXJ13SRJIQ5D0MmOT0e0i1QzMgYppSxtgKm6TZGHIYLS9LkgAIpoStwP&#10;Q+CgKK4oU0iqCqjGGl+UZC2AABIgASmRIaEcJWGMSZJGF43pNUhKXXsEUGuNMBRVpaoxpuOx77tg&#10;rBeBGOOsblKKxlBKyRgzOWhbFhEW74vIElMSETKGY8rTYRa2xijLfLFImgrnDFI/pBhCGhgV2m6w&#10;xiQeUUQTuW67KokgyXLhL1bf+8Pvfvb61Xw+7/bcc0QgEO76dr/fsSa0FqxhEQQofbG6WLEySBDM&#10;Bk12mlWN2sQTNJJXlMG8escDbipUAHJkswISoI5TMcrztckVMrPeRpj1xOnJZyNkL6Onkv3TyK6p&#10;CMhV++TqPrKfYPJVyjvzt0/ASaFJp2DgvPXyfJgIydrKe6rrpiyZY+kLAxTVAKecPyvTept6Ccm4&#10;LE5Ra6BsyVrnFKGsSmPIe/P8+U1d10M/cExISGSPxz2ALJdL733mgyIQEomIAhyP7f39Q9f3LNrU&#10;lXPu7bt3mrht25Bi7kVSStm9msioQr6FBERZkEhl/+W37r77h2zMLhs2jpOKU9Gqhvl6s/nMmH/8&#10;+Rf/VV3V93cfu77zjpq6/uz166urmw8f3n64fatJNput4rsuRjKGDPV9zyop4W63G4ZQlqUIhzh0&#10;fQ+AkJ2qpyNIFcD8xrIREVRMkmAUyJ6OT/0tBFEnZOu0tEafkTHaGPPsRPOkN1d6AP0Q2m5IUQtn&#10;m2axPFvFh/uUOInacb0BIMnTDxgd2JkZARwZ1siSEK0kPrZdGAbmVFa+aeqbZ8+988aYEPrb29sP&#10;t4/bfQdPqgR2zrvCqabH+/uLi/M//uPvP9zdvPnq1+/fveuHqMxpiCogAobs8+fPb56/BMQf/cWP&#10;1utH4Zi6hAjee+9LQLp72Ax9PO7268ft/th+/tnL66uLuioMkCX03k/BfwYRclYxYmbiQ4wpQ3EG&#10;CVSQCFhZEqgQUeG8MQYyX0/BWHt9feOKsvTVcrEI189K56yzu/1e4mBwloQfHjcppsIbQkZJwkkk&#10;yQgZj/ivijAnyPY6CMycX43q6FNunjBLyYDB6ZZEQkXgJCEk7zWE2PdrY6goCkQsiiKlZFICIrA4&#10;DAPLqKYkY61zxhAitH1/PBwIwVmPiN6XRJg4KUpRFLmp/gcev1NVxCn+8uc/+/GPfxJjLL0fjru2&#10;271+9d3sfEiGJh7AdFchIIEqGrLWjsm7KqAqysKchjD0fZ9S6oZeAZ0rVNgQlNbMZrOXL58/u7jq&#10;j8PDx/WvfvErNFD5Sq2pJIWjKKNhyFNVIvTeWeeKqirqxtczTtwnKR1aQgUEOc2MCQ1W84UtJcQE&#10;REQ2X1ddH/u+HxIX3pIpyBZIBhFEk4iGyIBY17U1k02u6rjzdDI2Ph3tU22hnw4WptnS9EWjzAV/&#10;+7iergdCBDEgFqiwhEX+IU4EVKUdJLFGljikbhgiSxAZIoQEMakIJOYsl8+EbCBiVaCsHwMc504g&#10;Ok3BwBCN8zZERaIpKWFauU+jMc3GAXQyKp5k0wpoMkwEiIDWWue8WK+ifd9XrjCEaNJxd7y/3wBo&#10;08APfhCJtgACYsLg9nsiKApnDRkRVU0xyX69iX1PLKkPIpLlA2GIh8NxNl9Y5zKrVHMmmcqY9YGg&#10;ooEjAiKaoqidtZxlmcYiaWRh5r4PKYnkN50QBA2ZoqiqshpPCh3nMePHSWStyTR8IM28+MwV7bu2&#10;PewL61IcsoGQMvQcdvtDYinruuuOoECEIpzH/EM/eOeKohiGIed+pMSiWhSFMDOrtTbGaJzlgUGh&#10;7zoV2R53eSQR+yGGmH2VQ2B2KIgCaEAKTvN+qJJsvZXzVXWxurxcQRy2D3cypbuLyLypm6aMIAPz&#10;EAMhNlW9WpxZA7v1QzVbGlugcZmgP4rgkQBVROzkvjheaQg6lgQZCiKAHM2hCqoqiEZFaFrjOhKI&#10;RrhtWv040pLyM542RD5LR3Px0wWZ78VP9k6upEBP35JT66bCZdyJCKg5qx1zOk0meOZhDSERqJBq&#10;DL1IeP/u6yEOy9n8bL58SDsZEZkxbEcAjDE5KUhRcIJjCcl547wDVeZkLBbePrtczRfNh9t3hTXe&#10;GuGx2kuJ27bt+/78fJU4EhIRHdrj0McPH+8ft9shBmvs2fLMGkdI+3YfYkwiUXgIPUscOd6gSlka&#10;KSO4BgekN//0BzRr3iEOJ9x6OpGytKLqjt/6q79sjq1jft92v/ybv/6pQeMrm5ffbrc+Hg+cGESP&#10;bdfFO0VUBSKbi+CUkgKwSOIExqSxAlIAyI08EeWShzKlCTUnDY8rJQ/OAPGJaYLj1pvgw988HxEy&#10;oAQ5zhhQSUGUUEWF8qrDxHA4dN98uFssloZMXfqbm+fL85V1Vifvkjy+IXhaQ8ycUiIiZ62qWGt5&#10;YEJiTSkGY4y1xgB676u6XC1Xq9XKWfvZ69cfbj++v/14e78+HI9DH0IYnMey9M6a8/Pz169fXJyf&#10;z5r68vL83c3zb755S0CPDw9pGM4uzheLZbOYw0ggljD0bd8BqvcFWuu9P7TDYfe+9pWzzlgI6a5r&#10;O1D97OVz6wARvffDMIiKoQnTHXMHIYYgHAHAUF7dBkCTiih6Y42x48B2bMgViep6ls3KHZnLxVll&#10;PRI1ZemcXa3Odrv9x/sHSWk+89sthQE4JuYoCkQGgFBBMsFQeKxXRg3EWBSdrpQR6ntClcc/aQx1&#10;gRjC4XDIVMgM9mSygfeeiFgYMEOqCDmZwBhmFmYVjikikqrEmBCAMp6IWpSF855OIdP/H5jR71QV&#10;OeeRaBgGItrtdhxDVXtrbGK2NpcdrNNKzsON/C5QNpUVoTzMQqOOyFlXlc18MSb/cWKWw+7QlM6g&#10;/mff/6Pvfve7ZVmISH/sv/P7X75///FXb97ooV147DDy4UjGaFIAMUTW2qqq6qYuq4qMU7Kh62MS&#10;Mpgi931v0IgoWVuUHomss8YUgmqQvK+AbB/ivot9H7sgLPvCdaX3zpI3qCJJtCjruq7wdBZ/Wtzk&#10;UiKDKAj5mJ82c+6JABB+q1/Fp3/+zQd++ich0OleQABrUBUXjQXIsGUhUjJLZA6RhyCRNfJoExAT&#10;hCDMwKpRKSkmzksTVIFHywIFAEMGFYFOCnNVHJ2yf2tu9qlkQ1SFc/mLOK7ksR42CM6a+XxWmRCH&#10;zcPDcHVxUZeWSB/uN2+++gAAVWX+0fdXiI8AoFq0rd2uZbEw46lJRABGBA4HH6IT3R2O+/1BVcmY&#10;0hjmxJzQokH3yZxaMzA5Xo+C2cjAeusLj8bo+GpBVWPkEJMIZgN75ny0msKXzhVEBsEoqAHUsboV&#10;RVWCjOyNPcAYhaUx9ClGEIkhZV+HGIZD22/WW1UwiHEYrCUiJDJjy4RojIlDKH2RoWZm1sSqDABF&#10;XaUQASAMg7F2jChgbnfHyGnWNN65MAQCFAAB9QazEZFVaECbGEhh8GX18mV9fdVUlUXgGBKnPOWx&#10;aK4vr14/v3GPj3ebTexjPWuena8W9aLfbn72zcfl6mp5/qxanBfVnJxkX1AydoyEzxPEJ5jnNDjW&#10;qegnBSEi1REaOkX65UVGiAjIIIpg4DQry4VRBpCm5wbMipMMWOYfd+JzY46GPz0z5UHnCHiqTgPi&#10;00kMOqFQMPnLZ9Z+5l8zgcTQ7nePQ/v49u2vQ9/ePHtxeXF+PPYxcVIFTaMYXoUQFUlRwaC3BXPi&#10;TJO33hoHoIV3hmQ2K66eXXCK7eEYCGZNk6swXzqn1hi73++69+3Z2bKq6qppBOh+8/7j/UPXDwpS&#10;17NZ3Vgkg+SsTZqGNAyJWZkx40ojAR2AAAOBUTTevf/hD+H1q52hB0R+qjJGRBoViGX2H35i/vW/&#10;DoS/+hv/ePfxPrHMF03h/WI+u765+uqrX6/Xj6UvhfVwOA5pj0SuLPLvmFJSZUQENElBYxo/kwzW&#10;jiRqzZaSkHk/KqejAnMKocA02zlh1U/n5On/Pylt81k01l6gjGQmlJ1Bc2UASXTf9u8+PriiMNZ4&#10;Z5pmdiqD8tBfR1AZASCleDweAXQ+n2U/Le/LnD5ZlKaMKcYYQzgeD818fjweVaDvurqq6qZ69eJm&#10;saivrs6HIR0Ox8fNuu1bNJaI5ovFq9evP7x/99c/+Ykjms+Xr16+3G52H25vv/rqzXy+eHZ9/er1&#10;q+12u91vfvHzn3d9m10fAJGIWEVi4qRHCdZKNlxbb/df/frrRdNcXZ6PQeNEoykdQg5F1+zFMtac&#10;CkhojDFWRAjFZBicCFBZRYFHMhsqgVhjDRlUKH1R+RIBVrMZeZNEyqJ8fn01JJkvh7ZNXVj3YSAy&#10;ODKr82IYGT+oGbDMVdLYkeePT54KsYzej5eemRiiCCCJ+9hGYxDHEO5BlYwpygJpFJ+SQe9tTIxI&#10;whJjirFHUSIyZETQWWcyhAYqKl0/qGzDEP7ju/fTx+9YFbnzi4tqtlCB/W439B2gPDxuZx9uz1eL&#10;pqpU1RqjkIFcYT4V++OoRSe3nJyvOfJPiPI0PcbkrC0Le3lx/vnnr+rakwEF8q6eL779+ZevX3/5&#10;6sd/+9O3648tHfp4QCWIBsgaso5cWVZVPSuKGhSMcdZJCInQrteb9+/eq4J3vm5m55fnZV07Z40v&#10;jLOqAKYIbFIY2gBDMsDQht4SOtNZwsKhQ1AJdWGdsadPVKf/nNB+gKe2duxmTtt5whSfSp5cmPzH&#10;SNFvPH77ODhdpThi4EAG1KB3pgRS9aqogDHnhCQOIYWQRDQkGZIGVhYNLEPgPkoXNGX2gQoJUDZ5&#10;JYSsB8aMxmav3nTS8U50jfH1IY1yaFUxhnS0AADrbOGgbublZbm94zS0o2iO+sft8Zu3G0C4uDA3&#10;NxVir4DM1eM6Pa6HooSmUgAgysi2Hg4HQOQchUuYkhCaxfLs6vraeQ+Q9SyTuRIIxyAcRZWQMndI&#10;VBHFmNI5iwiSbzLVEMPQDyJgrVHA/C1EtihK74up24acAZrffSIwBgkzYXRcx6AIKikEQgghckqq&#10;en93N/Rh3w3Hti+rKoYhxaGeL4DQGJNSAgBrTUypKApAMNYcju3d3T2AllWxWC5jjHnoLpyN8yUP&#10;/uaz+W6/V8XFYmmLEkRTkhDi2HMTlomLMDiJg8FuuZCzM9PUiAyCoDxeSKqE8Gy1+v3PP3fGACsB&#10;lEQlUe3M5nH34ZuP779564qmnp3NlqtmsVwsz2aLZTWbG1eYHCZDoxqXxrIEJx0JIiIIKFh4ol4B&#10;jabV48bJe8cQiUwQ0ITyIOTcjGyWRSCj6+NpfvKbO0Xy9sp7UTIilXfPKDfIz48nNmL+WYgwhjX/&#10;xq4TED7ut8fj9rjfKMjZalXXJSeo6roNgTRrlTK8QWOLb6yx1hmXIiIoWbLWGoOGyFuDCKvloi7L&#10;vj0K84ePd9aYy4uL+XKZqdMpsTEmpiFxCiGWlVpf3D885lAFY8xiMTNEKUaoiiKbgxiCnC3GLCO2&#10;Jqo0EpYRjRlevtz+0x8U3t0jhsybmVjsJhcVKsuH+6sf/cXhw4cLoo2hY4qp8EV72EtRnp8tiYA5&#10;hRCJnLEEZBIPcUhOUlPWzlnO5t6qAMJRstvQiDzLVKNmXA4AxtmlyT1dpj2MB0vivCnGT+HvOxun&#10;qkjzfoTTJBdRJ//rTIFXRCTD/y9rb9pjyZJcidniS0TcPTNreVu/XkYaYkSKBIcLMIIwnwT9C+lf&#10;CtDHGWgGoxl9GEgYskm+5lv61Z7b3WJxdzPTB4+bVa9JUQ1IgUIiK6sy894Id3OzY8fOAZwUfvxw&#10;i467NnjX8fzIDJHqKCUAqM2qOdVOqmtbJgKouDIieACsju7n8zlNE6hG78ahPz4eY/TLtlstl7EJ&#10;qqX1fL3Zdj//+anv393d/ua7b2/v76eS878td+/ff3jzxik0sYlN27QrH9tpzLd3D+d+PB1PwPbw&#10;eL8/PKoU51kRK2lJkpQkjvysFVK0CIyW39/evX33YbNeNU3Vd7FSSvCekOwyZEA1fM1cvYqNGSAw&#10;sdlMAUAgIEBDAQFUJuIK6YGqGCPxPF/BRkAoXYxfPH8JyKcpn0/pcBqmNOUM1S/ZzCq9WrV6NMDF&#10;6xN/8mTnZuilbQG/exjWZ11hR7Myt0/qyxIRLd57HwI7JghEYpDn9ocqqDFz8CGlaZoSAXJgZh9i&#10;QIJjf0gpfbrY/tHr98qKxnES0ZtnzxfdqipH3929++77b96++e3VbrPdrFbL5WKxqJYCoQ3OOURm&#10;pKohOnccEaHCpJXvWilyiGZWjw1E+PKLz7fbTfUpr6GLmNqF//rnn29uNn/z6pvz/3l4//BKsjr2&#10;LM5RCKFbLJar9cZ5X/WOHbms+XwaHx8O795+yDkzcwjxcDzcvHix3V11i9i4gOwNeEhaMiRzeR4A&#10;sSI2ihKAS8o6ecuBWrswiQFgmlJKuXaxnfOliIH6Njjkf7ifL6AwXNjyH4eWf9e++3JUPH3HP3U9&#10;9fLwMr+MAKjEEAOBEaivq6rar4mBgE0FpqSPp+ndwzhmFBEz8WiL1ntfRSlLFpiypIxSoR97qsqf&#10;xI3wworFC1nnYyAjZmaIEZ/v1tfrcBvycf/oOSBmkeHHH9+ez4oEf/ovIcaEKGaxyPLd+/T23THE&#10;w3q5ISanGrLo3d69v42ihuhiaESmKcW22d1cbTZbBVMpjpiRDEHAQMs0jaVkACVCKaAiYsrsfeC2&#10;a3zwFXwThZRLLqUebzOnxICZK0N2znfNVBVB8SkUX4ab5mdQEwDNuZScc8kl5yzjeD6fh3ESAED2&#10;q+WUBgRzdRL7cruo4r2moJBS+vDhQ0rJTI9nAsLd7lpKMdHgvYjGpq3LI/oQY2sIq+2Ovc8p7ffH&#10;9+/ejeOoaoQYVZs8MpTe+/z8xt3cdMslgZlkQqpMeiYCMMfhl199tVmttqvVtz/+dhyHlqhzzJuV&#10;pDIM07nv79+d3r/5EZh9jKvNdnf9fLu72WyuuuUixg4dIzESXyhnH9etwaWZBYD0KSMInlbLnFuA&#10;fbprPuI+WPGUjxpC87l42S5aEWibn43NniKX43P+FRcE9MmipZ4EADB7gYA9tR4AEFAkPz7e5ZKm&#10;kpxzMcZcMjnsuuZwdqkIQHWo1Rk8RmTC2VUXQyU31cgWgmfCrglXu11J4zgMhDiO4/Fw8I67rqtF&#10;MACsVivEJTMbwP3Dfn883d7dVZ2Iruu6rkOEIok9m4pzzrMMllT14rZatQ8A0IACUmnbhz//8/Dl&#10;F7dIp096FJfE0MgAS3r+X/7L4rvvSKQzIFNpYlyvlsfj49ifzqe95Ku27Zw/xNiqYdZHqeh+LhqK&#10;d058JbSAlDLHBCTHVCfP6tOooKBV4U2sji7zzHl19wSAcrFovgz5/k7f83evWibOJLaK0AMigGoh&#10;JDNUU1EYUjHCV28/3GxXixAYHDHVwc+ao9eFV6nu9fDyzs3Cj5UIDIgIwzjllGr5pyqEEJw7H3pC&#10;mGg8H48xeCDw3gV21jTLrim6+bvfSD8N5zS8vnvXONeycyBTfz6fTiH21y++XKxWeD51XTNN437/&#10;cB5OQOacQyYmUrBpzHmapAAQZcrIIKonyUyQE77/cPvZyxeAdj6fD8d9E1pH3MRYHWbAwEAIqHpp&#10;mlnOmS6X2bwz8ON+AQAi5xkJzETUVMk5BHgimDrERYgUHQDEIF++fPb967cPh33Ol/kxnBnWc1oD&#10;CICieDH8sUvUnIXP4CnTffrXj5jCT8GFuWRSwNqzK2oSsfGzLxPU11k5EgBWJbXRZklnZg9W6WhU&#10;obVPIsk/cv1eWdEw9H/7t3+jxpvt1Xa3/vzzz9T07sN7tHL3/raynNoQ267tlt1mtdhst4t2uVx1&#10;TRNicM55x95QnqJhvYUXRojmlPaPj22z+Ozzz5xzF9rdTKAEBO/perf+w9V/dcS7H+//9vb13uWN&#10;1xh808Ruu7u5eXYT2kAEYFaJL+M0nA+HPI0pZyKapinn8bDfP3/52WdffNW10VEAwFy0aFWwcFid&#10;tmugRUQoInQ+DyZluXzcbdddF3Mp797eppx9hS6RRURVVpvlerV0jmvyV1eFSO0PCiF574nJDHIW&#10;M/Oex3Ho+8E5h4jMvmmampbj3ImbC1680Fr+4XO5nBfzfCN+Ev+AwBE/4Vp1PSqAGARH57OZoqCg&#10;TesOv3ixWbSuFE0lDdP0eErnXodRxUCAjEitDg6gzuZuTx2Ryy+tR51V8jg0we1W3W7dYL4GU81g&#10;pqdz+utf/60BMMGf/dkOcQIANJ/z7vUbORzLYX/MORvCMuXX/8v/6v7Nv//5+9uH5y8PV1fnupqZ&#10;29VqudpMKTlySMT1SAAABJUy9qdSUn27opqLqImvVoQuMLlLFUtaABTJQIoiVO1L9M75EIgdfOSE&#10;zWfu5bCbQQ2FC7aGpqppHKQIMtUxaSQGJkJkHzhymS7GbezqqKOqFhX2zggN4Hw+lyKqBmAqej4c&#10;nz174Zg9uyxFVRmfhrtknHr2Ppfp7v526MfzqR+GEUFF1aMtzZY5odnZu+nZs3hz7UM0RQYUMKyT&#10;NmSI6Jxjh83zm5vt5ldf/2wceykiWYvhV59/PmUZp2l/ON3e7/fH8zBND7evHm/fEnLTdu1icX3z&#10;fHfzfLXZNl3nY+OcA6vyV+5iVXRBaObmzqWM/wQ0AgTgS85Umdf4tAU/XedPYfJTxOCCHtWnM//G&#10;S8tsNoIGfpr+tU/XKgHQx5wJ7CIeoGnqx+kUGoqTzyDjMBSaYrPYXW32p/Mw5jTD3wQqovMrVhFm&#10;DwgiAgi5FOfIsWtj+OzZ8y7G+9sPOedaCznn6q6XXFwbY2xExHsGxPOQjqfTN3//9/v9oYh476+u&#10;rrquK2kqpZzPZ1S7vr4WuD/25/mNYCVdBeTEoIBdCIdf/fL2j/8ImqZ6MF/W8cdPzHTx+v3uP//n&#10;9nReKDCoxRi+/OrLxjsHAmjLrlt0rfdOzJTYsVOtUw4GJqXkGKP37BzXEzeLAhrXYUZDk6JmiMTk&#10;K4hIRM45MxUVrBx9M0DUUhCBmS5y/E+wEH7ymj8GQLPfiYWXjssT4IhkYlDEUk6muR++/+2r6/XK&#10;LztEJMaKDeOltfoplplLIajnEtS/Sh1lMvPeO+/YUQx+tdgQsKilnM79ORXnnVNxD3L78PjomnB/&#10;ON49PqgCRe8Z2hB/+fkXyxDGc384no/nqUyjqO6uNn/wB//8+mr3H//D//76Ve+Cd4FdEwBxSEmL&#10;jmYiRiA5JQUpOTnnmGma4OHxsD+eUkk//Pb7/cPDbrNFg912G2NkmsEwJsSqLZylMtpVFVXBrDLq&#10;HLunQgIRU8lKbCoqBc2yXjSkEdCQgRw7AiREInp+vd2uO/+GJ6x93Lo2VERmcAdnNpMBIdYS9KcP&#10;rlY1dpn+eSqJLknS3B75JEVWMwBSw5SK6VBcmn8LouQsogimWjUgpBL7smKMZmZFshVhpv9/2NYq&#10;OvZDP6S7u1tA/fVft1ZKGgYCSGM2AGJ2RIAAAID/f5Vm65oYmxiXy8V6u9qsl8vlsuu6pmlD5Kpt&#10;RlzZzmxshnB/dz+l9Gf/8i+urq9n1BX0sidmcJQAg+f1tlk893eHEgZ2xUcfF91ytVotuo69VwAQ&#10;A09t9ONwHsazagIrUoiI0mQll2lKPoSr6xvn7TKua7X3R1gBgbk9AkTD2L/57Q/vsexv311dra+u&#10;rtnx4+MekZvoK5rFTComKgDYNo33nhxJKTnnYRxzTjlnRl4uV03bIOLjfo9IbRuHYTgez6ZKTLN+&#10;iVlOqWmaEHz1mKtL4gmIgZnd+0msmEkeFRyf/+PHdt1cSF2Ayvm8UCZkQjPwCNtVc7NxM8KELNKe&#10;Jng4ptOgKemYZJxSLqJgpZhUnxsz0DJXnZ+U8jUxQrAmuEUXGc17F4PPJiI0Tvnv/u47ACCCP/uz&#10;L5G+AwAwV8r24X7c7j5br3fOewJwY5K//hv37/9dJ/oAULw/5FKKIPm26cJHsaLKH0RTQTDJWVLC&#10;OjZrKqJFxEzUzDk/S4cjGEDOmDrlogAAIABJREFU+dyfRaRqyqhIXQHOex8CuadzGubzDwQMGJGr&#10;7S7ABeYEBFKtxg5uzCM7t+gWyxWcc2LnyLlqwcGEXdMyu5wyAOScFcyHUOvPynNBwipp5r0fhr5k&#10;YaI6XVyfcP14OB43u+1hf7y/vxvHKec6y21mhqZtSotxYrOpCf1y6ZtGVVWNCUwrmakKsmDOCRCJ&#10;uY3YNs8AwVRKLlOS8zCOUxKzF8+uXjw/Px5OQ8opp+F0Ph7O4zgcbw/3H96yb0Pbrtab7dVuvVov&#10;l9vFcul8ZB+IHVKduajD2DRL1ODvTsXSjOOjVYYDPuVGc579aeX4k7X/hJdalcOut2cWv75A9fWD&#10;XqrUp0QNiExLFU2es1sAMJXxfFBJ3nO3aMK6W7cdISK6Uz/ePzweTr0TX3K66FjMGZwiI1KdSAcE&#10;JPTexeh2u82XX3ye00QG3jkk6lbrl5+9/MXPvnbe55zV9Hw+F5HtZkPIOef37z98+HDb96OIbjbb&#10;7Xa7Xi0f7hIx7/eHq93Os6vG8ohAxED1dAGiWpLZcvnhL/88f/H5SDh8gsJdqiUwMz/lL16/fnbs&#10;r5ar5WK5Pe4PjXfX17ubzeZmsyyS2Tk07fvxsD99uNtX8a3qjW4GWk0yEOsEaC4F0UQVLHtyxFyn&#10;iom57iYEdN4BQC4CF0atiWadAJERnfN1wryenR/z5qd86Kl3jx+RJPsEaDQAmtFCUFWjOhYKxPj6&#10;ze2L63ftz77s6tqv/GJVJjZCk6quYzDbByExukqEujQ7Yoy5lOAdocUQr2+unQsfPtwB+OVq6R17&#10;79oY1cx5j969/ru/O489OCZHhkZMu936V198gWrDmG7v9w8PhzGl3dXul7/46tnV1Zsfv19Ef32z&#10;W29Wbz+8e3d/h2hlyiOzQAGDnHPKE4DWqRECuXvY394/7nbrvh9PfV9Vvw+n0/X1tWeepmldj0Vm&#10;ET2fT0i4WC2fWlGV66KmhIyIorMfQNbKVTMwMbUqeArzvVVQROLKV+ra9tnNTfvDu9M4waX1AZca&#10;wypFBqjSsCvR0GZfqifQqN52xY+sxMszNrucgJc9hvNimInppklySvVrdfqMRaTa8s3KE2aqkEup&#10;sj6qUnIOrvl/a8T8flkRAKgpqKCpaj4+jIjIaOwjEWcppiZVkUAkpzScz/MgUnC+yvh23XK5bNum&#10;ftJ1Xdu23aKp8l+vXr35b/7gX3z+xRf0EWy/0APwQmcxm8q47++FREgYKZDz5GKIbWwZOTAbgqIy&#10;GkXnGEyTSQGVepMrECg5y5RKziKCNGPgNfAhahFBJEYgMtA8Dqf9/l76w8PtmyaEpm27xbKJDSGp&#10;FSRsmia2jSMexjZlqV7ETRPHYeiHXlRNNJfinFfglAUA+vMECGkqKaecVUoBNFXz3o/TVHJuYrtY&#10;LhAxhLmmvCyXj1Ifcwoyy5vVY+RjmfWxVp8/4gUwMlPqh5yliKJaYQ9tdJ6RYaaMM6HH0jjDzqVA&#10;TYExxSJ1eWkuUqSIimoVcL+IAtuFvz2bw2XJUwYY+t5UABRJDsfDt9/dAuDLl/bVVwGhgIGZ68+e&#10;uX128/mz62dNjIzIj4/05k3IQ/HReZdKyTnnLLHxbdt577Ee7E/Ag1b/u1xnTTNYKQAMRCg1IZyJ&#10;F6qARXR/PJ36s6rV8dpJTEwZyccQm4YuTtoAeBndJkBlZnehSBDgU9qquaBpCL4kZ2AuBBeCs2pM&#10;JkAESLlIkoJS8jQL2QGhjGMFtJfr9TSlcRzVIHhar9fjOACgKKkIEqkhITLT+XQ0M0Tuh2GaZmo5&#10;EoERmKIITcmJJKKp66bl8pjLKmcIHplIjbmKC2IR3R/O/TQ67xdtE0N0BIQQHQfmQJxjI2BDGiWN&#10;J8zbhb+6ehmcG8Z0PA77w+lhfzr16TwMjx/e3r575dh17WK13Ww2V8v1tl2s2uWyaVpyDoANGY2h&#10;aqFfsp1Zl3Y+/BQqJ2YWtLmoR1xC5Qw3VXIMzjyzC1vx8uey6v+x1GtusiCaqczOgJ/wshFRVdBy&#10;3x9ECrO1TfzyxbOXz56N52EaUhuHq83qw+1DSnV/fTqZj8y++scyk5pWEMUH9/zmpmma8/FEzi8X&#10;C/YUmhgduxDatuWUjsdjKjnEKCLjlI7H0+3dXd/3RSSEsF6vnz17dn11BaoPd/fnYQLAh/3hcDzl&#10;nAGBHVWBGCJgH4Gt5Pe/+MXwp39Cwd9V2YtPruodZKarx4ev3r9/3jYv3PPll199+eu/+uuShsPh&#10;cbdor6624zQUlVevXr969baoqsEwjCnnj9qVQCG2IqWUQoQ+RkwJVEzVSJEgNh6J0DEA1I6VmtYR&#10;oVkZoR57asiOmBFJZT5IPnnJ+smjrevi/6mtNi8CQjYARKudI2Iyw34cX739cLPbOsdFCtRJPyLj&#10;OkCtXCE3BHcRHJ/JUIqqAsDVCIGq7BKoc7RaLU79SdUjdo7Je26bRRU/+/BwPwyDodUUDACiY1I1&#10;KcE71zXBuS9ePgciRNJp/PG7v//s2dUvv/z8+upqsWh/8303Tj2oaBslC1lm15z7seIxxcwRGcLd&#10;w+N3v/1taH7VLJZ42IvB4Xw2QGTnHN/d3t3sdl989jLEqGYpTSmnpm180wCAGZQsOYv387SK2gXp&#10;/zhfU2/AzJswUzFwOHtF5aJI3HUdOwaYbXpqWCNjuJypCESzjKtDmDVirP6sWWG4uiTYk/mdGjyh&#10;Sk/58Mfh/RqOsR7nCghmqDgPu9WWODETISFDmXvkKSVELCWbFmx+F4r+h9fvlxUhIFGdJgAFqXoR&#10;TOvdbr3epDSN05inKaWplCwqZgJmpUzjVF0j2DG74L2PLsQmxrZtFsvlal27bM00pi+/+sp7/w+o&#10;lDCPfiMq2HE6vH14249nyyBF1UARXPQhRqJ5NRNbUWUSKVNOo1lGQEJg56y27KyMQz9OQ+yWNagp&#10;GNL8UIgquj67yA/nUUrJUmRI/dD788nv98yMQKoFEEIIMcYYQtN2bdvFplktV03TGkCpspAAAOhK&#10;UZikACIOYwbAHkXrFKGBmqhOBodSCgKKYhF1jkP0TRNiCMxPtuFYo0MN+5eTo6bZH3HlWVDxHzTd&#10;ECll7Yc0jtOYAdEwYgiOEGfPSAMpNp6H/jRNigpRzDkmH4Ia0qTOX+S4apKhWkRySkWyqRUpoBk1&#10;T728fzsFB1omUEMSsum3P/7VOAoT/OmfQtPcASYAMHBv3xfiG+99jI6Z2YD3+3Z/DGKlddi04Fwk&#10;Nsg+hNr7p3nDkV2IPjUdrz5zSIhoMURTyaUE5+gyG0gAptqf+2nMooZ6Gf4yqE/ThfDxvuETyAA1&#10;A6uDD5eIXg9FmaZpGgeTDAaqdh7GfO7HnLKJmrZdV4oM537MkZGjC6UURFCxmvLmlGKIL168OB4O&#10;orpcdICgqdRpNQVzTKRYB53TlGsrve612lplZlNQVUPsER5iMzHcb68fl4v7hwd++z68eL7oGh+8&#10;zbx1n9Pw2x9ff//6NSDc7LYvnj2/2m26tonMCBrYPLMhLhrXOl40PqW82S7Xy2XOcjz1Od8MqYyp&#10;PB6P+9Npvz8PwziM57ev7t/8+H0Mi2axWK63u6ub9W7XrVZt07GPgIxGgLXmeOpdzFl9tXud0Yh/&#10;JAJ9JHXNg2U2y7gDVnOST7bHzJj4uCHqtxFecjFAfTJLxgsiSzaN/fH4IJJV0QfqmtgG70RZVCVs&#10;1+smhlM/zD/bPlq/Oaa2jctFM/Uh5yk20Qe/3W6fPbs5Hg+HwyMiNou28c1m7aP3VX1RVXLO3rno&#10;QymlP/cPDw+Hw1HUEGmxWLZtCwDe+7ZdvOlfExCRm6ZpHIaUEnvHjpl9UeVgoVkCJuFX/91fttvl&#10;K8Lho+rBxaXOwMCaVJ5/992LafpV8DScpu+++/7u/gG0REfPdivvOiQbhun7V68Op6OhY4d5mtT0&#10;wl1CVWMmRDdNk6o679DMVKTkOoVHxFhbZpd+aKWyKIDZ3BFGAEMFVahZpONimjU/xbKaw11yI3iS&#10;oLwEPZvFIC5fIfoEIpzFOsAIi+rj4/F+f9xtt0Rz6Hia3kJy1T5lGgdErKPgdumvOeKiMutxiRJQ&#10;PbebJmw3qyLlfO5TnpiblKcQghTJ09A1fr1olbAoOKJN1y2aSLNsF7RNCLFx0dcVROYW7TY6FxgZ&#10;9OsvPw/Rnfr+/e3dt9+9evv20TCMY0JAgEqUVmKacn5/e/vlV19ut7vHxwdTRebzOOHDo3NhfxpS&#10;VmR/tdupZDNk9mlMjr1zDtT6vj8cjuv1ar1aF5VhGBGhbdu5okCEKlRRMx6YRe6V1IoQURJJOU9p&#10;qpAQSkV+5h6rqRFdZKGwDgEQ2Px59cGq+tJIVB9cldC0J+kz1apQVkEBtKcmmszVDcAMYFU4QFQs&#10;AwCzJ8eOWUTQhMAUQEVzzqVkx5dQ809ev2dWhEBoTGp1kBVFhQLHRbfebhBQRERKLmmahmEYchpK&#10;ymmacs6mhmAimooAFaaMeCZHzOS9C9ERwvObK2b/hKtdjnm7oKdoAAJlP+z354fxPECGKYml5LqW&#10;nWPvyXENhDUUiko/nHMZzQSBAlOzbJ1zZkbEonkae9HsCM3URFQVmczkydODAIqgY7dcrUeHksbZ&#10;pSMXSPkJ7huGgQi9c84FQCJmxw6A0bkQow/BO9/EsFgsmybG2DjHAEDsDABm40MzowmhnCYwq7ZK&#10;ptlgdBOnHNfLRdO0c8f8qRV+ma3BT6vkn15PLS0AmPXyAFORYUypqEFN/tDxT/hIU8r7x2M/iZJH&#10;x03bVSEclQv3tRLpaaaWq1oJIlLMVPJkpd92ftuCTMd+yIQwG5ZB/4uvH/7n/8n/p/9D/vIvrIkP&#10;iFVWzp3O7tz7x8f99bZfryIKDm/f04dbL6AcrFuY98FABNqm6dq2ts8qmWCWLzdTK+PU5zSIFsm5&#10;IgpN07QIwbu5OESqE045ZxE1s5Tz3GNGQKLYNCF4wI/tEbg0VRFmYqzpTHGf76nINA25ZMvpdDqp&#10;miANOU0iRmpm2p8rVzql3HU+5+K9L5IrA4mZEWkchhDier12zp3Pp3EcfBNLKcy+UpXFlABqDrpa&#10;LsygUrNrVPXem4CIKPFD06pzoYvHr766AxrefDgqDufh2c3V9fXVMjYwjzu4JGrkx3H44dXb+8fT&#10;Fy+eff3V5361IDR2iEiqhoDUxkW8qcJj3oVSSutwGCaBaECbzj80/LOXz5Aopfx4OL57f3s+j7k/&#10;3B4f3/74gwuxWXSr1fr66ma92S5W6xhb9BHYVT0hm7kLdQnWEIhPVq82Y0pzJoqX8fpLg62ubHsC&#10;Su0Jhb+gqh9LzLkRV0df4eIW8AmXRfPp/HA8PnivUqCLm+DcOPQkQFW0WkrFEuZenVodViKucsHI&#10;hKvlgt3KUBdd8/LlSwG7v7+bpsn72fXTExNAE/x6vT6djlVTTlVTysOU7h4ez8NUirZtV12Bf/zx&#10;x7vb2zROY06r5YrJlSKmhheGKyESk6kM/ZH5/s/+pPzxHxrhHkHg01txuQtFrt6+ubr98IXpZyJv&#10;3r55czgNhhAdns/9fr/vuiiqP7x6ffvwUBTZE1Q3e5i9OCt9qhTx3nnvp2kSkRCCZ+r7k0jVLCZQ&#10;LVMCJoR5RrxizDOXpB4rdnm0Zt77oFq1kS7lCP60lfYx3s3HwqWxUvuJBgZQT9PLY68D2WLnIT3s&#10;z4jctE01wqqN6ad0HBFPp1N9I47IAMWUqx23oUohxOC8Zy9FpRSK3C26UrJqebg/PwzDerVGhMPh&#10;4e7DezbdLjpgBiTP7uX1VReDJwouoKv2tJhSqngyAJgKVeqLJPT82YtngHS1uzLF29v9/cOj5ExV&#10;DK7eSFVVenw8fff9b3/5i69jaFVls91NU/nwcLi7f8xTXi0WwySfj2UaezC72W0eD/1UbLVYpjRO&#10;UxqGwQBCiIBwf/+QS3n+7HqzWtTb4sghUtYiUgAA5x6aqRUSHFPaH/spTYtFyw97zJdasY4QVcfC&#10;qomP81g8XlyhZ3WP6j4OCMhPPhBPtavihRKNda6CVEVVL8OmHxmIMOcKJrUhDqSiRgwGeGn/GWJd&#10;ukwcYwze/9NNtN8rK2Ln2m4xCUiaqgQXKVb22WVleR+8sxiadrESJACRaRyGoZ+mJLkUkZxV1Iok&#10;QwMBNSNm17NDJKP/9B//85/8yR9fX18F55CwhptL1wcMbNJ0/3h/2p+tBxxYiwkpBuI2Knup6j6m&#10;CGRIU07n8ZzzZFoYXQh8vdusNxsmEgNywbM5FIJsaozmnBEZOfdUdBJS5Kb56uvnz2/G8fT48JDH&#10;qeSUS8o5lTSpiGoBKaJZpzSlYobEhEBSue7BX9rV4IL3zrdNG4KPbdN2Cx+id4GJHZNzzrtKATNE&#10;FSuORDRzYBVVsS5b2wQwK0XNlJC8Z2ayeSb96VR5ImR8hEA/iYdqRuOYpimpogI5Q08ciJ5qyqxw&#10;f+z35wldAxTMWNXEMIsVBVVSU5glYj6GHjBXMUTnHbP/4tnyes3793o8PdQ5ZmYlfvzX/zr9D//j&#10;14hKeCDaI2QANAvf/Obx7dttnt5eXz2/3q7BwfDuA989OAXxcfL+MI2DqBnW7iTX3VBNTogNQEFF&#10;cp7GUgqoEqJqkVIQoWmabtm1ywVeRGoMkMjVU6z644oVQmDvQtuQdzjLc1vFLeBC+SdGeDpBZ2jC&#10;VIqpeO+PQ38897XHXUpRFUQywFzEFQmhGYahFGWDUkQBEakOA1crtJSzqTUNELH3seQyaxyb5VyI&#10;HSCklNU0+JAuIz+qxkSSiwERYTH6sFj8tm36m+vBOdgf4dCfUtnvz10bd9v1y+tnu+120XUxNi9e&#10;fnn98mf3j/eAFn347Pn1IgZEAEtAqGZqAoBM6IkdEgOwqXNEGD1TNlMjx+jZCGi73boQppTP03g4&#10;no7HcX/s7/bn46k/nfev7t7+8JtfL9q2WyyXm93u6vn2+lloG46RnUNyBM6AQAloLjoNgNEhmqpU&#10;HLweiLMUnc1FQqVj1mIB9RJxsSazT/jqhYWGBAAXwSkBoCpIA6AGJaXTD99/Mw4H71pmf321izGA&#10;mqrVNkEIoYmNZ07zcavIMGvxoKmWAhibuFotiGCzWYvoN9/8vZbiHDGgFKNAOaWSUvZORGITm6ZB&#10;gCklEf3w4e7u7mEaRyS32W27rstpSirjMA7ns3M+Zbl/eDifeiLXtGQApjb2Z0MyA6DDavfdf/+v&#10;qG2+QRx/JwDMngrWPty//Lf/RlQaH2kYx5KlcoPqTi+KiM6g9ONURAncPGMpxeYRC7uI+ltsGiBS&#10;BGZuYwQVROv7vnbK0IyZQfRybAHobJ1T4cHa7qhdVOdc0zRmllOSXD5mtxUlnDuuPCeyc3ijS2NF&#10;AagKsaMa0iew+XxYUyry/sPdh/vHpn3h8SLOUxktqAjoHHeLRa3kyfs6xqVmkTn66JinNK7W66bt&#10;Kj4ppSCa97xedpbL+Tyg4dT3UHTTdZvVSh0bQNO0msv1brPpOmaegQ2bEzsFy1JMFQFN1QlNKSNz&#10;aAKxE1Xv/WrdZcluwjFJyk8OM1r7Yr/5zTd3t++bJlzvrppuKWrvPjy+efPe1N7T45t3t9/+8CMh&#10;Lpv27XINBM+eX+12aehPANA1nfMxC4jqsZ9ev317ntI//+XXTOCJHBMSlaSP+0NFK82kqIJaynmY&#10;pnf3D4+HA6EF785nmRWLTGk2OKC51QqzsgaA1amd2SKoblQgQKnO0081PCJ+yodmJjCoxu21v2pP&#10;d7D6gM48krqwrKgwOHTsmQAxSam+VLN+hgtN0/zTCc/vkRUZxBhvbm44tnma0jSmNOaSoncuhJm2&#10;Ma90MwRkYmZkz841baegWrQULVmmnE+nwzgMqiYlq5qJsnfnU//v/rf/cH9/+MM//KPnL26W60UM&#10;jvmpYwFmNkzD48O+vx/lRDY6ycJejMGFAIgqJtVBFbAUHac09kOlBgNa28XnL26urnYAWIoC+yZ6&#10;AnHAFWPyfv51UDtDlcyR1bXNcrNUvXFxlYbBVEs1bUtTmsaSJ8m5TH0pSYqoanUQNgAEKyWpqYma&#10;wTiNCHCgqodL3gfvq3M3++Cbpp3Z6N4553wMjsk79uJVTBRKsWmMiJZSzjk7wq5rY/TkGBEvIy2f&#10;BgKES8/oqWpCBBXo+5SSqDIxViBnXlFmBjClfO6HYqRFVTI7xlSnbEmqLQvUb6gPBcxAZo/kGuMs&#10;erdoPepUyljrcWQDmBwfnH/j/beXkAoAaOaKNG/epCzN4XR+/f7d8+3mZQz53TsaeyHIbXNWO/Vj&#10;AXA+hBCZXX2H8ASj1ul61ZKzidbyWZ7qZLMQYtu25JzWzvwshAOI6EMQk7qtQgxdu7g0PUGf8CIz&#10;RGOeMa+nltq8A3Ou0ken83lIiYg0ZwNAYtBZAn2apia0RDQMw3q5KikbAIKC2TROWIEsJnbkvS+l&#10;AJhnziKVNSaixE5Fx3H03pPjPE6lVKkYBcCqL4wIiKTBpcXi1C0ex9FOgyfSYRzevMPgwmLx7XrT&#10;LZehadum++yrLzab3dWzF+vVEtU+/+yF5WHYPyK4iwirXZg4UMMWmYIBo0UmEjGErmtW0SNgbBpA&#10;mMg8uXWz4Zc3Rr4f8v50vn3Y3z8+Pu4P+8djf7w/Pd6/+/H72C7jYtWt15ur3XazbZpFbDqiAMBQ&#10;xV+hamXN8e4CDAE8aVHU3OhSD1SS9hOZ9KeQ0SfdZMRKSoM5W/qYOvTnw6sfv2+dEJZpgON56wkC&#10;O0cODWNsnt08++2r9wTokQqi1AkfMNN5uK9povOkmtt2MaXp9d+8fdzv2xhfvny+XjVmGjz7NhJC&#10;f+7v7+6ev3jeNG0pRUq5vb9/8/59ytmAFt1iuVjmXHIqIXgpAoBS5JiOYCalNN4ZgBj005jTmEoh&#10;9uvV+3/15/7nXx4dnv8BgFwXclPyzTfftN9+u4qxv352atouNnEqAqpIEGOoLbl3t3c5lxgaESxF&#10;pZQK3tQlwcxN0zjv2btIWKTUzD40TQW9ZgdrtWKZiJ90ibBO+X6ijF8vIlTVaZpKKR9ZYmaXDifU&#10;rPgfIYP8tPozILMKUBASPy2M6vBzOvVv398+e7bzbaz+J5fTuvZCeLFYOFeVlM2wEjc1l4IOmcl7&#10;f7Xb7bbbUso0TcwMbLWsaprGFEoWROvadtG0WQXYdYsuhDAeTx5QS1FywopWyDkiBgVUYKAkgmhF&#10;xMCQCNWyaFG5vb8/9eflanE4nzpPXBSHlIuYmmSpr9EAz33/+Pj47u37v//ue3bx3KdhSmBIANM0&#10;Pe73zOzZO/YhhDe395vtmgiZ4Ob66tnNdf94HKf0/evb128+HPppsVi1wRHYs+2uaaKIHg4nZmb2&#10;TKQiUsrxfH7YH968+3B7e3+ess2j5DXnuUzcq34cerjgO/WjmmKdT+TZE6iW7PhJpwg+dsyfHnF9&#10;JARY8cf5R+qcZwNVDBBRzYqI867OHzjCrDPsRwRtt+gWq39aMPD3wopWy+XPf/7V8mF/Op+nYRin&#10;oe97JPSxmX/6bJIrtURW1cqENKLqUE4OfUAvWqSMY1LJVImTaiWVydKJx7/9zfcPp+nq+dX1zdXN&#10;9e5qvdysFos2eu+B9HjcP97u8wFwiJyrcYGFEHwIiCQipkqXU2SacppS5YkR02LRXl/vdrstIgMQ&#10;Ou9CA0hmimBEFD020TMjIKmalpKLnKbMzLFZTCkxNxwIUFFbVo2qKkWLmBbJo5QppUlyyWnMaSw5&#10;qYgBoIlWqYZqAFsl+YrmNGIVkasvkH1s2hibOvHoQ2ibZrlcdItF08RF1ywWrfcjMWkFrgmLKPfI&#10;7NhxDDE2wTvPbvZgFFEAYIZP+2tomLP2Yy4GSESETORCAKAaA6TY+Tydh5zNBMBU0aECgVERzbmU&#10;6o5aZZnmhKSq0s48cEJoggueh/NwOJ3S0McYHQPhyO5M1XYACUDnQGfNMMRxasQaRXo4Hg/7vTnO&#10;795EkNGxLFejzrA9AXvv+SImBACVFV1NzkvOpWQ0AyTVUpdeZQ84dkxOq/Gngkip4CvNRjQqKux8&#10;bNoQ41PL2S5bEUwRoDbgnnYEAhkqqOQ8jcN4Pvfn81DVFCv0h0jIVD3YixQpxXvf931KiYmqY2H0&#10;AYDEBABEigrUGYGSEzvnnc8iOecQQlWmKaUsu4UBpZznxYMIs9QkOOImxGbRrq6uEKDPRdQ4T8s0&#10;bc89eM7L5XB3f3Qh+0Ah/vD9D4vN6sWLFy9fvHj54oWkVNIgaWqCa6IPjpxjNak2K8HVZHhWRwcz&#10;NmAmYo7OAQChFRWPxp4BgD0R46ZtbnbNzz57NuR86se7u/3d/f3Dw+PD4/5wPt2d9rfviLzruuVi&#10;ud5e32x3N+vNtY9NVWGo0BAgzw21S3SswXNmgc4tdkO7fPHjM/oYWGuuXC1CkEhFPuZJZmpKIHka&#10;teRJE2Jh1O++/fZu0W2W6/Vqs1ysAXma0jSOqEqGTGRgVcyXmJsYQ/REUCeVVPX29sPj4ylNUrKt&#10;zuPXP/tyvWiXXezalpCO8dj3fde2XbeYUppSGoYpTalkcexvrq5jaM6no6pp0ZJKZaSMw8QIjEDE&#10;isAISRwzkSra8fmz+z/+Y79sD09v+ZM7Udkai+Pxi+Px59vt131POY2ShQgdgYIt2na7Xjnm97e3&#10;r1+/HofRO2cmoqJaEJQAgXBmPoRQR34AIIQwDIOIukUIbUunE5XZG0Uli0JlhVZm3izFDbX9gURA&#10;XNPUMo4FLvBBBaRmBoA9fcfTG5prMMSn51yt0ICQkf2MAYsYKAHVsYcxTe/evv/ZFy9af12lJS/c&#10;ofmPc4HZzV++7C4RKRd/tJQmUz0cDqWU3W67vd4h4kwpKYJg80BrjQ+qpNY4TzGqCCqoiCkaAhZx&#10;3ptpSmmakqh47wkJKrsGDUTPw/Dj6ze3Dw9ZRK2oGbML0bNnNZ4m06zMTEzkHIqkccxFiZIY1syJ&#10;zLLNYbCHCYGY3f3p5N/QYSftAAAgAElEQVTfs6MQ+M3d3fbtu3pcHg5nNfO9/Ob7t9FTHs+fPX/2&#10;i59/7Ryv17tScsnFmBFAzHIuOeupnw6nYSjV6ww/yu/VWkEViZiQiC4Uvlq26NODVDVHMzdo7oT9&#10;NFX5pAS1OeLPof+ytauI+kWtwSrpDaCoQMFqg03eMaH33hEz2GK5ivH/O1aEsNms/ts/+heHc386&#10;nw/7/ePh8Pi4P/bn0EYQs1I0FUNVsyKZiNH5Odm3eYzHbNbZz0WLQe0gVBhWzEwUUp4e9x/GMdy+&#10;bdu46prdsn2x233x/PnnLz+LXfj2N9+/f/WQDshj9Fr3mHOhcS4+3cEqIJVF+74/D6MoIDEH1y66&#10;RdtE54GZXWi6BftQigz92VQ8ukguMoTIhFAyTMVEFETZe2ZWBUUC7+fkvBQwYDYOBqYIq2rPiqZW&#10;iuY8TuPY9ykNU0pSiqpoEZECJgomUnDmk4mqmZZSRKRMQ68quSgR+ZnDHZoY2rZZLBdN28QYq/RO&#10;CD4OIXjmmifw5Jhj9DE2dfVUPm+IAREds4+eEJHoPOZ+FAGePQ/IibnTpMTWeO7HcjjnsVjWykun&#10;LIBFEV0WE8W5XkMzQAGgObOZP9SmWggOUN+9v/2rv/r1MJx+8Yuf39xsGZNjQRSoxK8aeAzVurt7&#10;4LABdPNeEsn9+XD74Qas96Gs1uNcgAAzex/mRhgiErgqWQ+IBiVlE2NmLWpqhMyeYgxd18YYESsl&#10;7nJyms6kKMlWBACZnY/RhzizRp6K1YtTFyJDJVeBAoLMpy9OYz6d+sfD4dz3KSUiDuwASM0YZksJ&#10;A5hS6prGEffHfrNZG1pomirQ4l1w3g/j2VSnaZIiTWyLapoKADS+KSLOOUUgohCboR/6fig5w+wn&#10;VUEdLFIggY8hJNmhIUBG7KT86vbDr169dqrntt133albnLvu1HaHGG/b8PZvm/+rbdtFF6NftF3X&#10;NovFYrno1pvVzc1uuewa58kMBKTqn1TTQ0RjdIQMxmAIUETNjAkdewBAMgRFEwYODA3zplm+2C7P&#10;n12POQ/j9O5+f/dwOBz7/f54OOwP93evfvzBxWa9vlpvtrurq81uu9qsnQuIvgoV4pwkIVZ+GBqC&#10;XCLmT6bO7BIlf3KSzqgA165ZBfMu/6RmctzfAYgP3jn2bMM4qGYzQ3ahWYz98MOrHw+HQzVVN6ln&#10;PKDjGELbRJViSCEGIkw5MdGibRmziE1piMF98dlz7xgBHHPwfrNeVXACCePYbLfbJr4f+rxabW52&#10;V2NKAEjEKSUphclpERMJTSQCUylqfZ6IFCmwS6vFw1/8hftnvzwRPV5OmacEsbYILZfdu/dfT/lX&#10;X371z4/7R9GyWrZXuzWTiuj1dvvs6noaTt/8+M2YpnaxGlMZx/M4JqviyADBe+/dTFKu/pIX0G7K&#10;qRUhdkiOXTAtVQNVTYooALFzSEweDUBUK4aDRORqE7OqMqJzXkTlabzW8KcHJcCFElTfGBAg1HwC&#10;gdh5z468D5XjMo88gRrglNLtw/33v321Xi66tpkjgeE8AQDAzCJQhR7m2wYAAEVERT7c3v7Nr399&#10;e3dfSlbV3W73X/s/WK3XuYioAYBjArA8JXYOEVPOGiIaEDER13YEIJUsOY1jfy5q/Tg+PDw2TXNz&#10;c6N+1lepL2US7cd0OByBMTYxpZLUXCBUQnLkcOgnAkTmGONquUwp5VREIIsJpJyLFVU10dmGBYlQ&#10;xSTRlBDRsT0+2hsCACxAzGG5XA45fffjWynJtHz74+v3d4+/+vnXBOAd3N4/DsOw6JoY/OF4un84&#10;PDyeTudpUmB2RA4tkV223Mx+UWKKbWNqIlUhyQCcGYCWudcA8Em7CetExOX2X2wRL//j0jiaPTzr&#10;15AuimRPUcCgiKoJESFQIOcdxRii9x5pt7uOMf7TKc/vhRURYdP60G6urtcmL1Mp5368f3y4u7vf&#10;P+zPQ3/34T0AeO/IsSNnQeswFxOqzPmQqGpNhxCrJN/Fos0AMZtlEc3peCo8nB6PfH/v3vz46tfk&#10;loslBXo87k/DicaWM6omI2QOTWzZuUsQpCrjkXMehnGaihowUgjNZrvruoXzDoiJ2TlHxGITQQYw&#10;R+TZPJkDMDNGI1SThKqMzoBzMWCqA2wgiuzMQGuGNFOQzTNeWizaSRHJOWXJKc9XmoYh55SrJYUW&#10;FSGWCj7XBZBL1lrdmOoEKU3E5BAZCR2zo2q21zRtjLFr2rZtY9Os1+uubYP3TQw1RWJmNUHE4H0d&#10;FfbetV1kH/anNBQTA+RZFqooHXsFpRyxH+E8WipOAat2ESFmUYVUihlA1e6YabAA5YKYwmxjpMjW&#10;ts257//uN9/95u9/nKaTAS461zXnEB4JJzR8qu8M2HR5ODar5Wfn08I5bLp23Xbh7t72j0Z69s7W&#10;m6Qzr66+rznKIeDl9dSgLFkYMcYgTDHGqnMaguu6rmka51g/UdQoJZvN6LeZESKxi7H1IczS+J8K&#10;jtWq8SemLU9AA47jOE1pSKlUI0wkKQKWkCinZIjkGAFzmSYDJipawMA7V4p0XQdVTr0UQkJHTdOU&#10;nM+nMznftqE2c5m45DymMYTAzj/u73LKNWRXUWaymYScU0r7Qyu6aZub1SrEuDzRy3P/z+7vVjkn&#10;4kPwx+D30fdNd+y6If7frL1Js2VLlh60Gnff3WlvF/EiXpOZRZZSVSohShKYKDMBQvUzwEwzjfUD&#10;4KfABNOAEYwYYIYJMAYYhlEmpapSpazMfE00tzv3dLtx97UWA98n3ishydKAbTGIuHFv3Bt7+3Zf&#10;61tfU4/B91X9sFw+Ldp3dUvOM3tEqKrQ1PVqudisV9v1crNcrteL5WLR1HUd5glvYexnUAZUMzGj&#10;0ptiSWYGNlAVtOwAFNEBoYfAtFqsrjaLJG9Foe/Hp93Lx4fnh+fdbn9+efz2+eHdrxGdD5vt9d3d&#10;3dXVTbdcVXXjvCPngZwpKQLPChSYbUUvVSyU0NZP8raZxVnaMGTiGX0ARJ6ZKGCW47R7vA8Ou67x&#10;DkAnBmyauuva5WrpmJ+enp4eH0tWABGy45KnTMxN25iqgboquMplkW3X3d3dTGN8eTntdi9xGt+/&#10;+/bN3XZ5fQUGkgVA67pumhbAaMKqCtdX113TaNJXdzddWwPaFFklp5xKKvUYo5lysdJhYgPwaNPo&#10;HDiff/rT5z/6D9dV+BXSWOJMyr0p55QpmS0Oh8+/+eat5M8B8e7Vq/58DtO4Wi/789kzT1NMOT3s&#10;dvvjcblZNV075WNK0VS8c2XIxUVPQlSHyhEX74lCjzOzYRhU1XtfeT8OvUhGEs2KUNhi5a1hIvKE&#10;cYoIRkyIBCYIyIxmmPNltkWfeNZIWLI65g/gxRN8zjoGAmIiJvZ4kZgVz46cs6kaSOnxDn3/9bfv&#10;X9/efPH5a0ZUtZyByFzlCucdL8HvdqHwl0TSlJKZhara3lwfj8eYUjIbp7gEZHZC2cDiFAFw/swQ&#10;HJGqqQggmuo0ZURAJlE1K976cjie3n+8J+KY5dXr16HyZbiBCM65zXbzuNuJynKxOPfn3I+hCv00&#10;TTECQtVUplLXTdctrjdb593jw9PhcKakuYSisStTC0Q0RAVjBC3R04CCxmQFXUfnoWJRPZ36fhxT&#10;TIjmCEP9VDcdmeYUT6fTMPTLRfvq9lpEH3cv+8OpH5MAEUpOYrNLBhYRWjF0Q8bgvfdBRHPOxWIF&#10;QXMq03+YDVQJLoX8xfL1k9JMi809XYauF4K1AVx0wZ+qIoPZIdbMDE0MCJG9a9u2aepF2zQ+3N7e&#10;/v/DtoZSsakSADpiF+rgV4u2q6p/ee6PKqfjaRoHxwxETBzqyjsfvAt1qKqKPNlMHjczI+Km6Tar&#10;tZnkGLMkUUiGGcnANOecRScDx8I8kj/0E4CJSRzTNE5xmMAA2VEIoVm4UAOxFi4hYHE07ocpZTEg&#10;ZK7bdrlahSoQs1ph0pCIFq0EEzouLxGWYE4zAbSUphyjtSa5pPCCEUJxSmEC1ZnZB1gMIH1gz1ys&#10;zFSFTbmap2YiImpxHHKacs45xhynlGLR7GVJKskkqZSChUyLLq4ku6upimXAOdzjeNwjltLOFYpi&#10;3bRds+ja1gcfQqhC5YNz7OqmqapARFWox2SAeX+ass4iHARFsJTyAIyKMeqUdYyUwZXlTcRSRFaa&#10;pRwuyGXDktmMS23OuzZiAAUkYG+Pj4fHx/25TynK7vlwOp22myPzGYzBqguzOwOgWSN5sd2+GYel&#10;2bBdrxfe54en+PhoAFMVUggk6tVLymo2jmOMsWpCae7KULnoONI0SoomIiqIyETuUv4654oHlV2S&#10;0VLKZf5EgFwOS++qunbOXayQ/9JFc5aTAhACmxkBKpiq9cMYJQMSsgMDf7GTNwDLmkQ5AJjlNGmW&#10;tm2rUOUYMThETCk559qmmaYpTYOIMjpQcy4gUxYxgCySUmLEKtTsuO0WfT8M/ZhV2bH3PqcfZvqg&#10;B+ApQpLOV6sQrkPFIYyrNZ+OLuVVmro83A1g9JyNhYIi7pv6n3722V989dXX5AdRtKgGdB4ID/7j&#10;IyO6wHUd1qvV9Wq5XiyvNqvtYnW1WXWLNtTeMbFjJFQzUSATJnOMNCMUl3sIAGD+ki9X1c4MAWnT&#10;+rtt+8Vn17vD6XF3+Pi0f9mfj+fhdO7v332z+/iuaap2udpc3263V91y1Sw6H1ryHgAJGIAN+FKv&#10;foKILkDCfFkhWpfRscxTHCn+ygpGoP35eD6+rJZt8MysbM4jdG2zaLvahSLGnvPekIgcEalSzrmp&#10;mjqEceqrtnKODaxr6+vr6x9/+VXO+ePD08eP9+fjLo798XC43W4QQCUXo+fj6SSiMcVpmh4+ftSc&#10;tpvlzfXq87dvdqce3tnjY2RilXwaj+M4IsB5GDxzUzfOsxrq0CNOdfP8R3/kb7bPiAn+H5QiADAL&#10;KX317ttX4/iFaKMWRQORJxi9582rO1G5f3z88PDh+eWFnK/rbhjjfr+XnByTYyTirChZCQUYynwq&#10;qRiCD6FCLM2f976qKxPl7AwBNBUfM3ZOLwcaEhVlGBACoaoiWAkiZOZUUMfvfakMAPBy0l2GZfNg&#10;lJGACIidc8xzonORyLrCI5QspgCzODwLPL0cvv7u3e31pt4sEFFEVTXFhNWn23bJ9VMolVMZoG82&#10;m3/33/vDqml/85uvs+T1erPZrE11Goc8TkN/1pQduxhjypmIyRUhCKraNMXh3J+HIUqum3a9XMeY&#10;di+Hx6en4+nM7B8fn0PVNG1NjBxc4WWt19s3n8V3798dT2diWq5W7XKR7j8eT0dAcM77ENDhmKfT&#10;2F93164KSfYxZZHs5vbYEAkJgUlFi149xwhWchG1ONEiYLsIn715ezqddy8vMUZADKFqV5uqWz3d&#10;f9jvd0Vh0o/xeDwTO+ccOwcAJpIlS07zrZt7RzNQBORi48nIZWrjmdE0RxUQu9CESpIdMhZX9HKs&#10;fHoa/4rv9VxCzat8hpDtMqKbVwogcQnaa9o2+CAi0zgG5242V3Vd50+003/D9du6OJafBxHQFMBU&#10;jQhzTmCGhs65er0hwkIHHk7nARSRqra+u3td8uYYSTQj2KKtfvKjrz579SpN0zAM/dD34zQkHaY4&#10;SZ5UshmI5JQnAXAOLWdJMcU0jpKTqZgheV81ddst2BUpNYCZapn+xmmaVMtr5tq2Wyw7F3zZ19g5&#10;hBJoI6rmCZm5qlyoGBEKIVcs9+M5Zm3UYspZFGiGN0sLMxvFoaEBc1khzjliQlEp0rPspPRSbBZz&#10;QsRQ15WaiKAUn82cUhKJKUXNKac0jWPOYiKiE+fJVIxEJaFR1nQR2JS630w05akfz7DfOfTee2Yq&#10;BVMZtFV1W9VV2zbdYlvVlSpkpQSkQM4xO++8RTBUVlNHEiWPWcVITRDANGcTRJ61loBmSqzEHos1&#10;7YVmDWoIoKpTGj9+HN7/6i+ennfjNL1//90//fn/9c9/8Sdv3+a//tenv/N37l7dJeKHS7gV5dz0&#10;Qxv8crFYEPJmvfLEp8cnFTTw1C21qirAGmmQ3sxy1pyTqpVKBoAMyCyLyDD0p9NJ8+ycFLzrmgZh&#10;tl0sO2/5iZPkKUZRMVNgACLvQtO0TdMQkV6IqcXA/hP3j6gIyeeGSA0BMaU0TREMiLnA5sUO3zPH&#10;nEtRnMepMJ9UrG1xueiKfQWAee+Xy1Wh/zKzquScaP7+KpJTTAoQim2r2jCMIi/LxSJN0/F4ZOYq&#10;hNHMTBUMAImxzCmqrnM+kGFv5t++fl6vzuOA556G3oYzDUOdYpO1STGINHl8WK2wqrWpT4Ax62Cq&#10;CGoW1eoUw3Eks5O7f64qcZ6qyjXd5npztVlvV4vtor3brjfrVV1VzOyBFNQKxjl3j/MmZ6oIwHMA&#10;FpUtTNGSZQgQtgu0NI1nx+31VWdKSfR8Ph9e9s/3754ePjpf1V27XG2217eb7XaxWNdNR+SBvM2U&#10;hZl19D2jCFGxpKIicslupyzyg2Sd+WbvX55NUnAeTFV1texWdbVerNaLpXdOBZddt+ja3f5EonVV&#10;A8AUIzvftI0LvvVdofGtV8tl095dX1XB1VVw3l9t18fDSxqOntk555kLL9wIpyhFa5wk7XaP3uPd&#10;7fbtm7u3b1/dJB2n8Xn3UtX1MEzTdMpqBprPfVdXddM4x4AOiNnt/p3fSX/jrzHz0+VU+gRr2uWs&#10;avYvn98/fA6wUUV2LCJzmoMZM56GYRiHx+en/fnExM8vL1lsGiMAMDNeLKREcx4TImaRUFdN1/qq&#10;thliMVV1jruuVTP2NE1TkuR55r3hnAthMUXEkpdT7IQAYf7ynBUAqqpKkrJk0Dnc7gcF7qc4PCxH&#10;JtGcBk/MBGwws1uYuaqqwg62WQxMiDBM8fHp6Xg+bTYLRCbGnGKyhERVVakoXY5b4pJ5K1O0AiPV&#10;dbtcbz57I+v15ur2Boneff3r/cvucDgcTyfIgkiFah5Fu7Y1LACbi9Pp4en53f39qR8Wq9WPvvpR&#10;8P7Dw+PDw4OZ1TWllId+YCbVPMUoYIgU2q5ZdOQ8ZVgsFu1icRp7EWEmMTOwZKJRBTMTq9nLy34Y&#10;RxUoO16ZZTjvm7ZNIuMwFEF/6WORWcSgzCLFsqqoTOOQplFyRuJM7jdff5emdD68DMNQee8dYltn&#10;tSbger1c98OY8pRymixPgIj6/UMCgzKYYQNN0yiSikUUEjrHZg7KKTaDmnZxWfiUUfg9h/7T6zyz&#10;uEoCwNyof/qUeaspOGIxvW2a5tWr2+3VlaicT6dSITw97XY3Lz8A/v81129XFdnFORCLSUsRNGk5&#10;EgoT4vrmqpSiKec4jXEcxhjZO6DZi4nQCIzB2rb66svXv/PVj800jvE89MdTf+j746k/9v15GscY&#10;c86aBAQcOTOFDJayipjpJRMAQlWX8IciVPjUTsxVkRSsm+q69t5fILfitQkXCREgkvfee+8COQc5&#10;wpTSue/PQ89cGZTo4lx2GLukGF5Mpcp3xoKyMuNMLgM1NUQq7gOAGAcDEjMCQmYjAFPzlQURgzlr&#10;WFVTjCnGOA0pDmnqJU6aU8qjSEJ1ZXPxnr33aKilBhTJKinrOJ6JHCKBmoERMRQGvguhbgmdZCFm&#10;YEbmqqqrumm6Zdt0VVVVVd22LTJnNSlzkdIkIQhkRFQrs3cGMDUk4EvrZjPvHwwsn47HP/9nf777&#10;+HW/38cYf/7zn//Zv/hnzBQCrNf8k5/QP/pH/u/9vXVbHxF6MOoHdzxU02Q5Re80xZha8Le37ic/&#10;ff71r4fFpgeMOeeUAdCx77ouhDB3JBcCEBCaZckx55xjSmmKcaqC90RNU5cxWXl8opBVhnEaYyxk&#10;qJwzOR+q0HVdPTshXYDa8trZTFLB8vRx9rIvyyCmOA29SjY151zwoaSNFLOEeYRjpqKI6H3Ybq+u&#10;1psUY0rTMPTjOI7TlFWnoSfC8iv40A99f+oLcy54LyKncz9OU8qZYN/WlWNXeeeYPaN5MqOsSvMQ&#10;wbGvbl+9YUKwfMqYF4vzeu0BYRjbJDyNfhz0fLJzn/cH1x8yWFvXr0J1MhoIY+DoOSFOWQex1djf&#10;PD52wwDs9l13rqrBhz6Ebx4evgu+CqGueLNe3Wy36/Vyu15fbdebzbLr2uCQDQkRHQCUnpvF8tzP&#10;qTEhIDIaMBCxN9x09T0L6kBIt3evfvzj30kpPz+/fLh/fPfh/uF5t39+eLq//+7r39RNu1xtrq9u&#10;rm7u1psrX1XsQpG/InEJo57BVaB55wJE5MvQDctWWngnOU67p49gmcBPU8x52i677eZ60y0qXwFQ&#10;NlgsFtvN+v7hSVRu726Z6MPHj1nVV4GYqtBInq6uNl9+/gUjiOTnp8embuq2Wd3dfHZ7PZz2JllF&#10;2QcmqurgQ/A+xCRTSt+9+040fvXl2x/96Kub7Xa1Wowx1oHrqlKgKYuAzVQ2tCmn0/nEYUWuaRq3&#10;cC//6X+y7trvEE8XlpVdsNRiXlCldPvu3W2MPzbwRCAiotGVCbLKOA4i+dT3/TQZQQbtpwmRgJlA&#10;kcgAiMh5ijFnyQCQ1c7TIGAr55m5kBzHcSy+ZUgY6mqKE1lxn/90jJiaIUFRUOBsAlaeA+SUVME5&#10;50NwGM7nM0Auzo84y5l+WB3N7snEhMSAROw8eQMRk097suScYvqEbRdmdBZVKTRIkO/Z09dVVROz&#10;5lko7n1IJioSJaOBmf36N786/+lwdXXrffD7Y5Z4//D47t27436fyvYjGrMQIgAD8ZQSOb/sllPW&#10;l1O/OxxPw3QcpylJ17ZD34uW5Gk798P5fGrqKo7j7nhQ02zK4cDeO2JjJea2aT4+PMQpeucr781s&#10;ysnUAOzc98N5HMfoQyXJUhr1cjnnAVlLaSgKJR/VMzGP48yhUtXT6fiLX/wixynHONcleXp8ejoe&#10;9ipqIgTmmdLNZr3smqaq62q96vo4cR+fT2cV/Z5zYHZhjDl2DszGsR/HMxJ5VzkqED4RkRbqk5Wk&#10;rlKxwWx0YRd4SL/3Z58nY5f991JI4QU7nHHicpXjoQrV7/zkx+v1+ng4PD48HPenv/iLX726vf63&#10;1zu/NVZkZlYEVfMAMecMCnXdtG2noiHULgQ1rc1UWxO5tNs//D9lJlsvuuv1qmmcI6RlpbYUgSnJ&#10;GNO5758P+2PfT3GaphSHlKKo6JRSf6r2h5dx6IuagV1o2q76wbFnUAy49dz34zgCAJmGwMtFW1Q8&#10;CMDO18Ez0ZRTgZ2IAiKKimSQbOOUTufheDyPU+yWreHM25qnpKiFeCiqn2B6AyU255CJGJ2ZEBAQ&#10;MKuBiZqaefaZC0cMy9Iso1Ki4kINpkAArs4tGJRxdE6SppymOI1TGsdhUM05RrUcnEMEUy3Sd1MR&#10;kBSjJClohuUsOQtAnluGl2KyiKXWIWR2hMyhgtJq+VC33WK5uL29u767I1eLYZkrledWPgvQTBQh&#10;qRUEsjhoEwCoZrRUewc5n08nzUklnU6HzXLFBN6n3fPpf/5Wfv5z+C//i6/+wT+4bZrfKPD+gL/5&#10;+vz8fA+2zSF//etf1V/ZT//9v2VV8+H/+D+N+N3x9Hg+5Wze+dVmfXt3u1wtyiZJRFZ85VTGcRzH&#10;MWcpTxkMzufBxHzwi9VqbmTNRLTvp/uH3TilORCq7K/kQmiqUP0gcOb7NQuzAO2TgQbO6SYAUz/k&#10;OGrOBEDsfOnfGXPOwxjB1BGomoF6V71+/Wq5XH64v1cR51wI9XaxJsJhHLPpdBpSSovVUg3GMYZQ&#10;I7Pm3Pfj+Xz+FEGlYP05V97XnterJRGN0REOQ86GDoCJQ1N33rnAJALRzNc1Bq9A6qt9ziadpdTS&#10;KydCSV2OcRoGX+ecNzp0CMgsiQVAiDVUn6m++u6b9cNjJTKyH+u6b9tT2x667qWqXtr2UNffVuE3&#10;wRcJ9mLZba+utpvNzfbq9vpmu1l3y7apQnEaMp3ZJS4rcHEiMceODAKzv97UTfX4vHvZH26vlleN&#10;c8v689v1z37ni8fd4d3Hx+8+3D897w+n8zCOjx+/e3j/jSPXdYvlarPZ3qy3V+1yVVWNCx6ZnfNF&#10;xsvoiEhglhzOUKCpgJopmR1PL0/PD3VVVc6/vOyCo5rr2+1d7ZypZjVmaNv6iy8/+/j4MT1NbcNd&#10;t+yH8xRHlVGA2na5bFefv3mz7FpH2J9O90+PbVVvt9uKXWgaqLtxPItpkgwIzruqrnxdDX3cv3t5&#10;vP+wWa/+4Pd/79XtjWMCsyiyautXd9ePu0PMOcscKIAESfPL+ThaWiyaEB7/5h/m3/nJt0QvUHr1&#10;v1w8mHFObz9+/N2PH74ax1vRaRzT/cNTTtNq2S27BYJmyUD8sn8xM+crm42ygJlTyqKAzFVdN029&#10;3z9Ln0EN0NTseDqFqq6qipFCFZg5pck5l3Nm4qZt+8OJVKnQGIsJe86SMxLM0X+mhKSKJopqZIYm&#10;RHZ7fXuqm+fn52wZyaxYnoBxGQiVDNoizCb2zgfnmSgEh+QQIStoMe+tW8naj32RRRccaBim3f74&#10;WcptU4/H/uuvv04p1XWoO+/JAQAaiOrxPIFJIVTllDTry/Pzx48fF3Wzf7x/eP9dzFOWrKbOsdXN&#10;+XC6f9ofh9Ej7epzCB5Mb25PX7398jhOSQ3IqY3DOH74+GHZLa42267tAJSZq+AXTTf2436/76fp&#10;dD6rabPoXPAEYFmPL4fD/vT0vNcE1WLBgcdxQlEwE4M8TDllAKrrYtiNenHCnFKM+3TB2Mrbh0wO&#10;ARkJPTNzznmaxmkaCRBLZiEXq1Id++EyrETNabd72S3bqvKrzfr25npKOaeXqNmgHCusqirKTEhc&#10;5EEAUESkeYp5SkyOSl3GzOCKyZia0SzT1nIwCliplorPFlw0wRdVxfdaCgMwvCDsnxIhEUEtjuPx&#10;ZdcfXm6vNlebtcX8+OHp+em5lAf/luu3xIrKCWIGoDMznGKMMeVCClutljiPAMRMJSO4oia2gu2b&#10;AZgCIDOv1quua3+QhqYAACAASURBVB2VOgMIjBiZXV275aLeXK2mnKNoTpLGNE0xpTxM8XTqHx8e&#10;vv3mm/PxCJeQee89MTNRed4lCHOappQSmhFRXdXL5bKua0+cJRNhXXlCFs2qElNkRDhCioEcZclT&#10;jMMwnvteVUsISM4xS9bilEgEJU3tB2B9SewtMvCZfVPgMcFicZ6yINLcsyJq8exgKgj/3NkxgWmR&#10;l6KCgZGvXdV6lUZVVUSSquQYUxpVkuYsedIkaqKSHRhztKDFHsEkq2oUYZEokkWITUEsm4oggCID&#10;IE5jYQYpILFru5bR1pt1xUGzxiQ6EBISz+xF5xwTszG7uefmmV1X2J1KqMXS3TSbpP/4j/7uF29e&#10;LZf5ix9//B//yf/0X/3X3zw9wX/333/79//+m5/+Lhq4l4O97Knvp7aV4CsiPMX4UfKzpr6uly5M&#10;+6NkRSAXwmazqepaSyI9FU1METpYnMZxHFOMmlNhialqPwwxpQumVdBTG8bpdB5E4ZM/deEcMBG7&#10;C6r0g5Ko/JkuPjh2GQmVv49x8s55R2lUy6qIPgREzDkXPT8SMVLlQ9O2dajev3/fn8+FgOlCaNu2&#10;rTtmXq+2sanHfmDnyiy8IOrnvo8xi2jpsMHAMQVHdeWXbROYwKCtKjHzBsk4JWUOKevLblcHF7wD&#10;M+988FXOAt4Dc04xgg4qwITILnhsWzWQnJDEI4KIR9TCbzdbnM/tsd9M4yJmskFOp5Hp7NypCn3d&#10;9E19bNvHxfLdZv1utTo76FN6PJwdfxuYu6ZZr5bb7fb65na1Xndtt2ibpqmDd4ERgkckAiIuMy9C&#10;ps3CLZo2371i4oqAQVQzIl4vKrRtjkPXVMBesg7DcDwej/vTMJwf3p8+vn/vQ920XbdcrDfrbrlY&#10;LlehaV2oKdTkKhUAnY3kcGY8KYCJpJfd4+m4v3l7oxo98Zeff/4Hv//XG+ckRWJ0aNnUI95dX72+&#10;u3k5vOz3z4jWNh5A+mGqQ+0IN5v1Zr3K4wREVQir5Xroz/f3DznmzXpzOh2I7fXr25QSgKUYkVlF&#10;c5bH+w/D+fyzv/Kz7WrFBpZFJB12z7fX26Zb7f/k5/3QlwVQxJcGxs4huyk9Xq2++6s/00V3j5h/&#10;UBJdKiMDsGroX79/9/bUX73sT4+P3z3v9i/7k+Zp0bU/+urL1aITk8fdS3/ukZDIGaEaWJZCiUQi&#10;572BTWlk5qquJAsYoXPsvIgcj8cUKu6RvfOep2kCgOBdFQI5ZzkX8kcZoJS9zLIQMxLSD2AkQHSO&#10;fag+++zt7/3e7z89Pv3Jn/zJ8XhUleK7gDj/I8gOSqgeMyJ779k5sDmUF8DyNCF4JPKBfagojsVT&#10;G01BbJimD/f3b968quuK2W2vrtxsFZYUcwFtDazvz31/3qzX3vsYc4rTFFNKWSWrJNNcOVdVAQCH&#10;UD88PD3vDrvT+TxEhwjIVd3lNN1/fAy+jjmfx9EIkNAhe3ZFlLBZrVxBeNmJ6v5w2B8P51M/pSii&#10;Q4zdYsGOp2HMomOSsZ/UQKwX0OLOX1I5VMyMVHUcU9s477xkIaTSDRaNcCFfFPxwKs74YKRYYAWa&#10;TdJni9xZMmE6/wMAiBRCqJu6H4bzODSyRKS2bdcr7Z5eDinBbJNKoIZASMzI3nEVAoOKJM4F7kQz&#10;FFNCT1Qkd1bMJsysOPyAKJpJmUpRkQ/DjA2Vhf3JP2V2hflklV7EjUXeiCJyOp4+frh/89nbpmlV&#10;LcZUREs/1M78v62KLqdK0T+Wn6ZkDiBC0xadGxZPbp0PZslJRNXQiFjVcs6SU1WF1XLhSzTVTJBC&#10;u5i0I2JA70JokApoYmAmkLNMSR4fb4fhPPZnAwohNHXjnC9JcHaB0SRLqYpUwQfXtd1qtaqrigFE&#10;xREX2qWKiGRRHWM2iKKmpinnlFOcpnEYS2CUiJbEopIuYZexJyPOyA8gMzE5MJhrWyy+7J/ADCMy&#10;RC4kscI2LFV7KR/AgJjmJw5oUCbuoKaAjKyqyohsigbWZFMxy5olp6g5q6SUYkwTx6gqJqo5m4mB&#10;saqq1iqieeYxTTnFaKJa9LJSytxP1sBSB1p2IdShH1NOScEMSBSmFFXUOSwk+mLLhoiOil+GRzCz&#10;PI7ncRocoRF6z5vu7qc/+tH17fCzP+hff3H73/zjb4fBvvtOjkcCc2DVNNVA27rplst2s14Sc875&#10;+LI7Hw4ImiRnVe+cIbngm8Wi9KN2scQomjJRHcdxOJ/HcQRRrDwWxkSZSM36WytobcmvnLVol0AU&#10;BHTOMZFdSEXzki8lEZSk0ssHZ21EkQVE01wsVSRnFdGcymBOVRAMgZiJ2VXB73ZP++Mp51TgZcyJ&#10;mE0sThMRFNlyVVXBh/1wOOyP0zTFlMqSKAIqYqyCq4NrCqO+pF6LOKJhnKac2Ndgdjru++Pzarks&#10;9jPeBe8CQjYrQVEmOSYRyeLIJUQAFChNVjG0nJstMmUFBUzX133wdu5xGJwIm65SXKVo5xOAReKn&#10;tv3FT38q11e7EBJAUkmSIti5P+/3+3fffFf5qqnrpuu65XK5Wm02m+vrzdVms162VRU8EwA4B4QE&#10;ZsH7wM5UEQxNHQAjm8Ou4qt1yw7quuu6rqrCOMb9/rjfn3aHfrc/nc/D6fC4f/7w7hvwISyWq3ax&#10;XK42m+ur1eaqqjvv6pInaYgKagYElsb++eFeJRVaJDPuD/uPHz9+/uoVlqwhmQ+Gtq2/ePvZ49PD&#10;MI6M+uazu2+/fYfYOAYwub25bqtqEiOiaZqIuG66AuvuXh7Hcfjii8+zlBhNjCLST8T08vx0//H9&#10;smu+ePvWsVMVAnt+fOjP58+/+sktV//i178hBGQq/QwQhqpmZjP14ekP/pp89UUkOpcS/19hFBm4&#10;LJun5+vd8+fDUH3z7a8fHh6Pp1OW7Ai9IxUJIRxPx93To/e88IusNmUtmRKFyK+qqnmaTIccPNVV&#10;BRUQOVFMOYtIFULbNIXcllJS1bquGUlNZl9fKhbx4EMolpWmdvG8LqyhQi3gEMLV9fXv/d7v//Sn&#10;v7vZPHz7zXdxStM0FlNtQHTs2LnZZh7hewZ3EXsyAzGh1VVVql9m9nXlJl+AZAICwimmj0+79/cP&#10;y0XjHN2+eu0de89FTIWMYoqI3rlSQzP5qq5TTiUotwggAMH7yggWiwWiyx8eDv05pqwmolQ3TVO3&#10;u/58Ou7V7Or6qqorMREREN1uNnVVS5aYJjC/qBcxp8fd835/PJxO4zimLAZQAyB5IhrGqR+mrJqy&#10;iYoMKiVQDpCRQgje+1CHYRhyyiNGK4phMAZQyMWUxC6m4mUkWaAVuQza0ICYisi9nPGlnJpjc7GY&#10;k+E0jc8Ss+Ypiw+ViHnvmKzI65xzOev8QJGZnHOuqoKZJM0iWpJAVE0VSpaDqsDsuKagRnNSLJtZ&#10;SYsEBFFU+ERfmekNl1630GBKl15ax1LjzaYMwzjePzzudi9V1cQYp2nU8g7+W4ud36Yqsh9ismho&#10;CEWQCVhkSWVpGjAgARsyOWMuOZuFal5qJYm9hLDoOu/djJR8Gn7hnNQF5QYXMlKheTCyd67SKdbe&#10;F0c38cE1i8YHV9hVhZtFRFlyUYqW12i1WGw3m6qqUNVUyuQJkMq5AIjIBEwCGJNNMeeYhn7sz1PT&#10;dQgoWVJOogrIpWq2Qt/FgjbgjDjOs1S7xI8KGhbPeCQExGKrCD8QyMy/+WTGi8CAagBWQk+h+IUa&#10;urmfKsQ0AXKMVlkAbwam8+mcs2lW1RzjOA2mRWoQsyTSzFms2Bf6siVpzjnFmLUYG6qBOcdd19zd&#10;Xt9ul+BqIssZjRyGKosUoh6TD4zeAUAWVcmaVBGpCjUzap4Ox51ZrtuaYJSRGdk52W6gbeuP96MI&#10;AND1tTaNILgU25wXm/VnKjfbzXa72YDD/nCczmMepwogxmhgjp0AuBBC3eCF84xEJaag3PdxHEtK&#10;JZrFlJ0j56sqOO89I8E8PrNiNwbzxPr7TZm983VF3v9w0dMFHkUqy/HC67vQWXNOKU4xRVMhBMes&#10;ainmMqMhAC2Lg9A5dI5FNTg2yRlMJJpkXC7GcRjOZ1MBVCC6uoL12h/Pp/PQ66djA8AReWYfqPWu&#10;qYN3lFNij76qIOdR8tQPk1gFJAYqCRHK6J6Jgq+cm1/z2jvNaegBANgRXvzWDLCYuqgKkWHpfgwV&#10;7FBX8csv9ymtEOuc/dDjYa8vBzodKslNlkplldJrxFNdb9tmNDhlGVUmyVNOJObHYT2+NAZn79+H&#10;8HVdY9tUpTjarJfLxfV2fb1eLdu2rYMPjr0r4KsCGJQQbyCmpq0+++zuaoolWNczLXxYNxt5vd2f&#10;+vcfH/ohSrZhmA6Hw2F/2H349hkQmH1V1d1qs725vr5ZrbbtoqNQIbMaIdrpuNs9ffSM09Sf+4Oa&#10;PD49/OkvtAlus1yBgZqKCgI6htd3dz/6/O3hfFqv10233L/s/IAp5+1qfb3ZmOTlclm8Deu2yTlX&#10;Prx+fTcN59Pp0C66mFNThRLnJKrjNH7zza/7/vhXfvdnbVObiQEq6OFwWK/Xy66Ogm0VvGNCFICs&#10;1jZV07Xj1Kd0erW+/xt/I7fLe4D4iSj5w73atO37n3z37k0/vElJjqf9+TzFmNSiCw37CgiJaeh7&#10;UKt9NYnEaZIUNavMhumICA6REATNERMqAHvnQEyNiajtOjJQJAJLSYiciZmIK6ULk3cepPCec4mN&#10;lTLQmdWAUOxWq6pardd3d3dtV0/T2Lbtzc2r3W6fs5IIIpDzzjlgQmYAtCwOgD2XhrycBcwEaAQw&#10;xQktM1JVhzo2OSbVDAZmmBVO5+G7d+9Xy9YzdYtFVa2ubu6mcTwd9rNgHLGqmkUnAKCgiMDMWXLM&#10;8dCfs1nbtE0XnPNilrKxd8WOkhkxG5pmidM0TVPa7XZE9Obtm9Vi8YDoHd9e35jC09PTGGPOyRBi&#10;SofT6eVwPPSDiBTrSyNHPsUpikqMKUuWwrI2ueiuQFAmk5SmcXRzr6tK6FQEDJi5uFuWeGS7UHPK&#10;2K4AdFZeMwAoRgYAznkXPBBJzpozMXnnmhA8U5yGcTyfz8f7x0cf6rpp1KzvT4jmvfN15QRGmDQb&#10;E3tXrBPJV6GWOuYMWkID0QSsEONNRZXATMxUQa30k2biHYGiAhKblLBSEbiYS5VLZ/RpxiPnESEW&#10;VZgBomQ5H8+7l5e6bg6HQ6kNAC4pIf+G67fCir4vi8qJQphzilNGwMJtLA7DMxnqQmgsv7isMTax&#10;fD6fAmPXNcysCFT6UijEFDBAKREJhPPPjPApvIIRU4xTHFUzoa+qqm5qpllVbxdtQs5pipOaIaH3&#10;tFh0bdN4JkAzT84jE5pBzlmL+SYzAMQYU9aUZRym3e7FTNbbFSGYiYleiNYXxaFqYakhABIniznP&#10;08AiL0REQsiSmdjMRERmxiDMYvbLNTtZzn+YY4Z0rn9n0OhTDQWGxmWgeuG4mCKg98ZQ4qFBVBpJ&#10;WELacso5xWnMcdQsknOMKeVokl1KvhHJubRuIsKe37x9/Vf/yo+/+vK1KDzuoAkK7BVomOAIlBx3&#10;dVV5JkYkSFmHMcYESOA8oWmM0/l0BJTloj1MR8/8v/5v/8s//7Pw099tm39y/4//21/laIvO/viP&#10;P//qywDmp9gRbu9uP0dbdm23XK6IccE+pd0xJocoCACYU1Kitm6rEGbZEJZpONvMLNBpGKUU2QRi&#10;BmrO+7qu6qpyRRpUdgKzMcYpTaUkKmZTiFCiNn7A8ps7WLyQimaR41wnKQKZaYpxGnrNGRHrKlR1&#10;jUB9P/bnk5miXaRQCIgYvK+qWkVNlQhjNgRSkeF8TjESgKGZYYxpphiaAs0zEyJuvA+eK091cJV3&#10;KaUyUJim6XjuD+ezSvJUrVebUNUxRjRtmop9ZSplzF36BCKqQgWzV5MhORXNZcVd6I2iigCCioIk&#10;0oMd2jYQPRF6tdq0y6/qJHQ6Hk8HOhxpGieA6H11Oi2naRHCNlRateK5z4nPfbfbL371LzdDPzaL&#10;sWqGpj217VC1sa6/8z56h00V2q7u2vV2+fr1q89e3W23m7qpQ3CeHc9iJQWAyjlfpthmjsnM1IMg&#10;ErjhTKS6uNlcbW9U7bA73j88PT49P7287Pv+6XR4uv/wa/ZVXXWL5fb6dr29btpFXVWP7789H3bL&#10;zp9PRwU1UHZkJu/efWOvPlt0C8LZQ9JAF4vmqy8+f9m/tG339PJSh5DGWLftV59/7pmQgyMqhgtE&#10;XFQcTRNub68OLy9TnJxzYJpSVnaV51/98pe//OUvt9vN7c2NiACx87R73vnKv3r9qngI3Vxt1qtF&#10;PwxZEFFzTsM4mI1V/eFv/iF/+cUj4zMU8PTT7Gwu/Z3I7dff/Pj9u1enEz09P0/TlESQyYFr2rau&#10;wsvuZRrGw343M1QBTCVPsXjZg6EjZMbguW0aZq5qP4xj3w/90BfbcRDZ73aM1C0WddMsVmtGAlU0&#10;SWlsfNASZIEgqvM0jQmUiiBxnmIjtm273mxvbm8Wy8XhcAjOOw5d24TQEE7KSEjMHphdFdixiRkK&#10;oZmZSC5HBTtWAEbiyjVcfMwxBA/WSpwmM1BEIACapvz4uLu/enp9d21m7aLbXt8A0IP7cN6/FG9/&#10;RFwsF6JSoFMRSSme+/PX33x9tb1+89lbZBfqWkT85Gvv121TORbDPCY06/tzTBEIVPVw2N/d3XbL&#10;RV2Htm66bqGiMY7DQPPRjhhT7OM45SQy0xOO/TBMqcQUmZmaoqFeSPdo5eAzyzJZIhJELA7viIUv&#10;AABAjMw+pZRlPnsKwSjnPKcbFQQSStw9GIKqAPq6DuOoOaam7tbLjpFFsjNHEMwMgc7H09PTs6qg&#10;c+QcIBISVW4aE2L2YZ4TElPFlZphjOVcY2IwLA4MaiAiImIl1NAMzJlKzgQolwkKIDCqKJHNxPn5&#10;pyXmwjeHS8FXcn9KOC0RA8AwTo+PTwh0f3+fUiSGH9ZV/9rrt6mKEIptNGCJuUXDcUpqhkQoRMgG&#10;ZKCIJCBzdPFf+sYIamPf9+fT8ua6ruvS9F+o5MUgFQ1QzQxnaWRxKjDTwkY2wNPhFIcBVclT1y3q&#10;ugtV7UMFxSvSQFWHYUgplYcdQlgs2ip4QlBQlURUFa50mR4hYDFRLJ5Cqlk0hUDbzXq5WiCpyMSk&#10;s90SwEWCVgpNU7Cs2TGpXcK1ZoUw6DyKEVVKl7IdysDsckvmBz5L4QCRtJy8s3MrFgUUziyBcuMv&#10;NPtyds6CbJohQTNSJg5IwJp94edKLqkWWXLOOU5TGsc4DVlSitPYD5KmGKP34fb25vXd9aphQ6h4&#10;cbuqXQhT0imlw6kWMUdkIjFJNoXKe+ZhHAEpBCYgi84zVd5DzrEfz6f+T3/5i4f//SP8D2AI19fN&#10;3/7bN3/3P6L//D/Ttn0Ccypr77br5XUX1k1VsQtIiOQevv5ow+iIMoiCqmSk0DRNiYAww5nhxFzU&#10;46I551jgdBFBQlW1JNZUTdMwc7l3YJhiPp/6mKaydQKAghJRVVWh/p5qjbOesfzemImZCXA2eSsg&#10;oWkeR1Lw7DAnndFHSymJCpStF6lYlAFATjnlaZoiExGFQjLL0wRmdDFdBsA0jufDEUQdIrNjdpVz&#10;aFA7qutQ13MUESKKZFUnBjHGLILoQtNc377uVuuyuEobBjl5UgEFpGka0jjmnIkZy7tbSJKElktb&#10;A4ZkZqIyR6gKOiJvimo5m3nORAf0ySC3rW9q3m6dmmeaiHEYu5wpZxujcT+pBrNr083hsH38cHvc&#10;mzpDnogPi+W+W/R1c2y6Q9ccm3Zf1+/r+uvK/+IXv1wvFuvNantzdfdqzrJt66oK3jEDFsWHEQJx&#10;YPZo6l2R41G/HarQVKFC9K82m5/8+Kt+TE8v+/f3Dw+7p3Gczv3YD8Pz0/uH++8MyXFYtM1wPmke&#10;3HItOQHk4oe+6DpEPBz3dVWxJ0LyzI7Yk7veboNzu93utD84xkVbLRaLOvjYj3XbppyH8xCqmhwV&#10;C8ShHzw7Aqqrip1L0wSGQz+e5fDu3bdE+ObN21A3KuLJSZLT4fzq1auu60SNHb55dfv561f7/SFO&#10;o6iZqOTcdvHLt7v/4G+1jCeAAlHP1FQDRTMzNt3257e/+NPl/X27e/n2PIwpmXcI6Ai5a6qb7VZE&#10;Pn68V5G6bcrkdxjGOE2GXOQ1XKy+idqurSqvasMYAajrmlA15+NJRHIWbuphjK5qb69uESwO43ja&#10;a5LNatW07f6w74eTgUnK7Nyc1QuzdQIRuipsr65fv37ddd16vVx0XddWiK7p6nbRnoc+xblR9N47&#10;78tXofcSp5giMRXa/kWGRI48e5rigEBdFW7Xq0D09LjL0+zkqmrnYdrvD2/f3JHDUAXnAzm/2m6n&#10;sc9xMpVCoyamEj6AaoHZs1uvVre3N1VT+cqxd4DomZdN/fb21oVKAaeYVezDx4+ieU45JDwcXgzE&#10;M0HJfL1aheB2T0/OESB/eHw8DYOoIsLMlQZVxUmn70nHAJ96aATyVbVaLpnocNynlGDWlKjNggI1&#10;Q1Gtm46903FQmESkyP7KiK10gETkHIGKSC7Hj0icRs2aTJTAKg83V5u2XZrK6bQ/HQ+SxHs3jk73&#10;KWdwIbhQGztEUhFARQTnqK6rygfPAQm9cymlLMJMRAyGxTMhp5SFcubyYGY8TzmwIUKckkk2K688&#10;o2M0KASIIn7OpgK5rCeaU6XnlD0kcsE5IiQ6HE7Bh2maiGYo6f97VTRP70r5Ypc08bpZIE2EU85R&#10;clbEizv7jBdddPzzALNIk6oqOGYzUymyXZpT4YB07pjLwHTufmall5GZ9Kd+GiYEdOTatqvrxnvn&#10;vTMoRQ+A2TSOOSVTJYRQ+bZt5/FBMWV3TAxTkuJASvMMDJgJELOk4HFzt/nq88+C9+dhmKZcJ8yK&#10;IpjVklhWzVqc1AWs2HZD1oSihAQF4ACgIstHBOYskiSXSd/3Fc0MYBRZ2oyHElEpkn4Adc6oGSGa&#10;2vdfXD54UZKXY9UMAGm2KyEHoAjARGBAztjAm9WtquQLlhRzinkaxnEkhKZbR8E+GrGd+6muqzqE&#10;ugLJ3AVXhUAIKeXH3b7vx9V6LWs7DT5nTWo5CXhsAkP00+mUhsER/d0/+qM/+/M/+Ytf/XIYwXn+&#10;4z9e/sN/+PbVqz8nPKndxtgMJ1e7xbLt6uAQQyIgDv0wiBkSZ/2/WXuzmNuy7TxojDGb1ey1u785&#10;/an+2je+djAhsbHloAQkJwSRgCxe8gaRCBKNBC8IIfEKTzyB4A2FSCAcgiMCskISCMgoODgKTpzr&#10;5lbdOqdO/3e7Xd2cc4zBw1z7nDIiyBD2S5VU5/y1/73XmmuMrx1DCALqjfXeQ4bRaMI0VBUQcmhW&#10;jCOAGAJyJkvuVFhVvPdkKJ0irbMSX1mzK3ocRxaw1hZF6azD08SZUX040ZtTv8H70iWcGrfHEELM&#10;+hxJMXXjMI4h017O2nyPAgAxcOTj4RgTpxQzYGOJFIQAZnXJyeacT0QU5uNuh6CzosgNbpbIERWF&#10;KwtvreEUWdg5S4gKogp1XaO1Q2JT1K6sjS8AwJLJeySJaBol9hyHlFJ/PLKIs9YYm502E0Cgkncv&#10;yGnU3/LiGWOIjIgkThIZCYlwSJGZTVVhXQXVPkRmtiIWkFiUA4+MiQ1zijEejwHMiL5UrWJca1iP&#10;Y7ffjIY667qi6Mv61ersxYNHr1fLrXDXtq+vr+n5N7l7ZN40zaxZna3Pzs+bpqprXzpTWCuQvLWE&#10;gAkKsr5uVvVMASJr9ocTusqby7OltXB+1nhrAWG/P97c3tzebW4222PbXV/dchyX85lzFCIriLPW&#10;W9fU9XKxKLy31lpjAJByGp7KrKpL7+M4WiLgNKvKs+Vid3d7bNuLi3tANAwhxYSEgJrVHrnrQUER&#10;xVpHFJn55cuX2/3uwb175+cXedNxzmw3d9baZj4HQOZEZBbz2aOH91+8ftP37RhYlFQGZ69/7mf9&#10;ev0KqUeUD/JqUFWDAKA+hk+eP3t4d9vc3HS7wzEmRjRVWRalI5RF0zRNM46hKMoxBhYRga7rx2GE&#10;fOETqYizrioL72yOr08xpZisK2aLBSDJ4ZAT/2JKhavWZ5cPHz1F0Nurd2PXZqLt4aPHx+Phy6++&#10;avs231fGWjaMU7cG+qJYr88+/fSzjz/+WFXm81lVVYQKZB8/fXR9tzm0B9WUIosKTmk079FVtM4Z&#10;Y2IMwOwUaBI7KiKhutK5h5cXHz198nK5+C396u5mE8O0AYQQj20XI3OSYRjHEClydzxmwWGGelnE&#10;WINIyhpCAIXCufv37y9Xq6IsZ80ciUADACDhar44Oz+3zu/b/m6z2243y6ZBhLIsAcU7A/lEItsP&#10;gy9KY1z+dVi07ztOTGSKwjBL1ijqVLBKk7zkpKDKJz8RNc3cWcsi1rlxHNv2KBI4pciSpc+K1pf1&#10;+b2LzXZ7d3NNMEU/0SnIBiaSFDGX6anm54ckZlaDUBZemO82t13fLRdzY41xxjtbOO+9A+AQovWF&#10;L0rjq6TQtQMBgCXnXdZUZv+uAVcV5fpstVgumLnr+uOxC2PgyH0uAoyJhRNnsRFKZFYhDyhGp9Mp&#10;I/WSs40pn9CkIlYkZQZnWminYoOiKIqqKA0ZVdrtDjEmIsxi6P8fpqJvzUcACCzgfbX28xDTMHbt&#10;fjMOHQJL4vfL8SRcFWUVBEwc2/0BWBfN3FqbYjRmggAVEMACgiDkYAk8MUSKipC9WgAAbdtyZEKD&#10;SL4onHdTtCkaBlKr3qcwDhwjCJOdgoiYRcxUT2gsqco4jiEGUCVEk9trAYXYGrSFuXe+enixct6G&#10;UPV9GIbICqoQkgwxjjGNkWJMkTEkVoCs0sNvY3iAaEhFhIwkGYcgoplpxGlOny5uzF3BlIvR3msT&#10;aWpcza/Tw3hSRU/ETNaM5qeXwIlwnP4GAkAOORTNhVQwCZ1UFI0jUFQtchFu6OsQDAFS8c2r27td&#10;6Rz2fd/MNUbbyQAAIABJREFUqqoMs6rqjkflWN07K7wxzvnWOjs7P6+NwZRqZu1CbNuxK2y/b7Q/&#10;3h32qnzv3vkf/aP/5N3uJ7/8+q/+97/8/b/7/du/+N90P/7j4y/8QmY7fd/52+txNuPzOTlrVdEA&#10;UEqyP1gWRk25ZwRRQbruyDGpz+Dtt7VZMAxdSsEatIXP+252GZichHJ6VihonkoB0BqTFyZUcM5V&#10;ZeWdO83fH/BA0MldiBlrOnH5hBiZ+66PMSBOWUmsIFP6Nb6fZSeEjzWmKKjGoLKgamENkQOEajYj&#10;xK7v+77PD2BlAYVyarmzoOLNFIQdYwTlyWmRg84Qi8Kjd9wHU1XGOWOcsGS1Y34jhCASeZBhDDGm&#10;fJF5tKrv5UT6/reeLjXMtDUaMsY5QKMpKSQVIBASLQHAWqNCaiLLEAKLeiQ0QiSaAzxiyPXLabEY&#10;zOfX+63rx7rrq65zHB0nLzyPPXXIaOoY3Pl5IExEFMLIODKHIW5ud9aYGUJtbTmfz5bzZjlbLuZn&#10;56vlcrVeLqu6IkjOGEtIhIJZJge7/e766k4AZ/Nm1jTz2tVF4ayNl6vw0YNuGK+3u1dvr1++ft0d&#10;9mVVWGdEjPNFM5vNqnJWlevVqiwKax3k7oAM3qqysjX20aPHZVm9ePmy7/tZWUgM/WH/bH8wzs/n&#10;C2tNHCMZKiqPuS8MkEVCjFVRqurhuHvz+g0i5Z8DAIg6jP1ut5vP59Z7VkgCSZQIm6a6uDgbxuP+&#10;AEME646ff5p+5DuDtW8Q0ulcfv/1EahVWWw2T168eDSMdT/0YYzZ/+O9W68W68U8M/v7wyGxOl+R&#10;wTCOYYygmEt/RYFB66o6W61AZYwjs8aYmMF61w9xGIcxJFYlIgFcrM8+/vSzR4+eiIh3BQHeXr2J&#10;IVRl3TTN1fX1MI56CvKgjOAKIqo1pmnmFxcXjx8/ARAiKMoKQBjlcV1udrubm5swDqqTOoZwclGg&#10;CpalMKcUIbsrVA2CAUHVynmwpbf2bDF/dP9y3swOx649tDFEIBCVJNC2fd8Pxtrr61uyfuyGjNEz&#10;q4oYRJgWUcx8aF7VsyRZDRnrrDESU3ZUOO/DOLb9cH27ub69M2RWy1UzK8/Pz/ftPoZQFAUrDCG+&#10;fvf21du3q/kcQJF5GIKyEqK1BoxJMZe+B5hiCCZ+fxxHZsbTK6V0d3dryKzW60ePH718+bJtjwAq&#10;KYc4IBhQYUBYLFcxxe3tbe5NPD2dpxMqDxw4IVIwuZFEEJQsWWMU9HA8DmFIHPLC6Yvi/oNLZ+1u&#10;v+zbLrdRRM2xWskgOOtL56wxSARZcxnj+nz9k7//xx88fBBCOOwP291he7c7HI7HY9t2XT+OIaZh&#10;HBKzCIqRpKqROQZQNiSnd8vGGmLlmPJxbHP3jipn6lFElY11xjpEtNYVvjRkOaV8Hn7rXvkHvn4v&#10;U9Gpii9v6Yoihqy35K1D52azsk7xeNhtbq6uh350zuWRTXKcDJIAtm3bHlpv7Nl63VS1c6SqSTQv&#10;yYCixihhYsn1aKii79MWQYkwjOlwOIhovv5ms4U1DgFBNMuKxKJI6rpOmQ2iJXLGImLf9ymiSvLe&#10;WGuBIMRBOBKiseSyHI1QIhvUonDn60VZOCJwlZ9VPqUTVagaUgoxxcghyBhjiJPlIIQgzEQuKYyR&#10;BSgxCydjfGKIMXECVUQDaHLSLkzK/gnHBJ04xw/yrffQRT6OJ77tRDrmZMEPJyFgfo6/N5TBVOaF&#10;lCuRNOci4cS55b8mIkn7bnj7+pU1dHezfdXMfOkXi2WzaG52EUB94ceha0o/qGtms5TS7jAsF40g&#10;WATvCBwWpa3K4lDYq3cOkLtDq8zNrJ43y6rCP/jT5z/2E9/9t/+dX/vt3x7//J/f/uzPrh49KkWK&#10;vlscW9zvX89K44vzUnGx27ubzb2Xr9w4JleoqHMuqsYUN3d3fdv6wiGBdeYUp6Esqe+O1kBV+rx5&#10;ZE6dEOq6IqScD5Hh2ZhSjAERQgjDMAhLTlkuy9I6m4UV79MSpm8JcbqYJWcyTPdACjGOAzKjKMfA&#10;MWZaBwgoR8Vy3vIUATklQw4t4qkBsCwLAI0xGtBZ01hrQdkZ551VVlK0LhPMyqICjAqoyCw5kybj&#10;N2NiMjSm1HbDcRwfrC8sEYiiAoeAviBrcAowpJA4ZF8xKKSkjomMImXqWE9rFgDkaqE8znlblN4b&#10;0IGFLIGitZl5hJAig2oMOUvJF94gSQzWObKGmYmMtQatacty5x1UhU1iUvIhliH4MLg4unGsxlCl&#10;RGTmKg851WVBZTkAHZhHkUGF+vBgc3evbcW7wRfbqn43q9KsKheL5eVFs16Wi2a1Wi5ms6Yqq7Is&#10;Cj+M4ctnz1+9eSfCvnDr1fqLL75YNDMwFhEMQuNttZyTtUmi3r/ImZ+H/UYl3j8/X69XdVHO61mm&#10;XyXpqXcAACCmkcUYss7b7/7od/qu2262j+8/ePro0bNvvnn9+vVVux+GVTVrrHXHQ1sXpSHjrc3n&#10;5zjGmNLt7e3xePjoyZOLi3sKRoXHxLc314aomS9FgIWTQG4AWq8WHz198hu/8Xf+h7/2N37/T/6h&#10;H/ve7qf+UGyaLWgCMFPxlCIAgRoAFimH4fHbtxfj+NR7MmYAFOUsTOGmKNfLZTcMz549e3d9y4LW&#10;FfOmGsYhpURknHUAiiaDmqZpGkmh7dph7HIrt7IMfRcjG+dMUYjCYrX+zo9898nTj4u6FpUVGUFg&#10;hN3Nu6urq9wjUPgSrQEC5gSCgglEyEwq5n7ox3FcrRZkTD2rAJRBkPDJR4+fPf/muN8Lc1Z95X4h&#10;AjJghbQdAxqsijKMIcWxcIYAZmWxWs69davl6uGDB9Z76IeLi4ub201i7ocBGJhld+hevLp69Bid&#10;L96+fj0MbV3PiqLkmHa7nXdm3sxUnbPWeOd8SWQBKAtZEFCUgawAkHHeFd2xe/3y1Zvrm307hJgc&#10;0mJWX9y7tEVRcB0TjzGB0na3v767DTGuV8uHl+eFdb4oVuuzbgz7vpc0KSSNMVmMgURV6VerFbNe&#10;XV+lGE4bdDoc98qaUmrbdrvbjuOopxeA5rqz/eb62Q9iN4ySgjmxSwAnzUa28TKbUyo0awLRnB4j&#10;nPqeq6owhoAMWWcIgXm9Xp2fravCz2dV3/Wl95vd/ofPXhyPvaidlfX67EyJisIZAkIAEQCeVX5W&#10;+dKZVbO+f34+htB3435/vLnb7A77zWa32+/bvg+Rx8hhDEnRJuUwKMcURxVWUGOcKhBJ7jrMmTUZ&#10;IDCWVAGRjTGqEMJgqcwPPlDOJ5sh60vrfrex5v/bVAQnvXW2iZGAIXJAhQFrTOltSVIZic++/MHN&#10;ze1yscoXuioYZ8l6ANhvN+PQnd0/b2a1tTilW05WfkhJhDklBTRg8MP/EycIBAkOx+Ph0IoioC1m&#10;87qZTfmNCie2PR2Px7HvVBIhGGPn80XTLKy1IolTWCyWhTcxSYxjEslP1hxKBKqoYkDns2oxq8gg&#10;qCAqInpnch6CUSi8Bygku8FERZUVhn7cbvcsTNZ1fRgCJMGoqmRFNamQyNRTNzUcTr/TiWCcxp0M&#10;NgHCyUj5YQzCaQ46ibUmku2DVBsRTn09JzneRExmcPRkEsw3w3swAEAAxxCYBQE3m+1mt0djHjxW&#10;VzUoCArHMCJQYDkMG2sPzEk4bdrYj7yYFXXpjaWY+O5u9803L66vrlPil29fSew//eKjoqTG49nZ&#10;sFxF64AZ3r3r3r71jx5ZUQewrqp1HDGmAKqV8Ou//N/hr/zNcn9YPHh0d/9hHIICAKEh61wxhiGl&#10;ZJxBRGMw01zCEmM0lox3BqjnXkUTIhksy/LkvVJEzE6ifP9MRwMiGSLrnHfZJjphcKAZRsqg1ImG&#10;1w8OH8UQU4yJQfsQWCZLqKKQyfNaxqglf2XWWuesQB7XqCi8MRTD6AyhQhrHvjvGYbAlgiEC8t4n&#10;iaHvVdVYo4reOesMEXGKLBIk9SGNMTErgybOnhQOY0eohFYBss0eEVRYJRGqJZum6wxTEprcJxNM&#10;+f6VkyYURFVYmROTJZObihGttYSYbY8pG0IIvfXW2ixzU9QpudiYDDn0KY2gVFeaBFRJtFCtFGvC&#10;Qrjre9u1ezI9oO/HFaJBikgraxPRoFpS+vTm6v7LbwR19EVfzvqq7spyLIqhKt/VZWxmZjm380Vx&#10;tp6frS/Oz6yx1hX/6B/4g8+efTX0Xd/3x/1hXlWFdSRqlBVhDEN3PIR+YFWJaXa2evroKYCs1vO6&#10;9LOqMtYQkoog5fh5OOUoUo6td94j6MXF2b2Lc4PknHv8+N7bd1c/fPbs1Zurw/FYz5p5szwWhTOW&#10;KiRjhLXv2u327ubquirLTz75xFrLnJDwsN/vdrsnj5+40gdmVZTJYoPr1cq/ufm1v/1/PH/++s3r&#10;X+6O65/6xx5851PvFxVgOu1LoqCADMos67u7T/e7h1X5uKr3zlnnjSI7ME1VLeYzaw0gHLoucFK1&#10;BqgfwuFwEBFji/c8hfNeRMZxtI4UICbObT/MwirGGF9VQMZY9/Enn3/86adVUyMaQlMhLFbrruuA&#10;02G7ObbbGJMqGETvvYIfMXAyoEIEijSOoe+6vuvqumzmjSqQNYV1QHRxefHo8cPbm5u82VjvkdAY&#10;IjBGiUDruiSHKGpUvbOLWblczC/Pzy7Oz6uqbpoZIH797Plv/eAHMWpZFsvVUrcwDINI6ofx3c1N&#10;3dRt21pDs1nZ9f1yvuq67ssf/E5RFN/5/LPVcpVPBSQiQzl1kJAIbWKNbTf0fUwJ0AyRN4d2c+j6&#10;wAAYOYim27uNK2xuixv6cUwhCVtnWTjFOAwj29Q0i9XZuo8xXN8MIYqy6sSRTSJb0IyROGcArArG&#10;lLKnXUG22812eweE376N3zNuYeyu3/UZ8eIJ3gBEBGPgdEChvl+2809AxazDyFMUkvXGmMgcIs+K&#10;wlqT7f3WmvmsXi+Ws7JOMZ31sRvZubJq5vu2BdWs8OAkKCIp7e42wGm5XDfNYlbWs6pZr1b379/r&#10;h2F7OGw227u7u82h3R+6vusCSwgxjiaNQxw1hpjlUACaMjJ06t4FNJIlh8w0GYwZAay1RICQsXPI&#10;PRbz+cL74v2E8Q83FWGeijI+jgAWwBGRJSREjkE5GVCDqhK7vrvbbIZxJGtdURmi/rBHlHkzqyp/&#10;Qp7y6oyEQORFEU7+9UmLh5PeGABEdLfb9/2giMb5WbPwRTkNDYSsk1Kr67owDMBJQAmrxXLVzBd1&#10;6TmOg4xV6azBYUjjGETFkCGC3PkFohmYWszrsvSE7/GULIs+fXwK2Q0HBrJ+X1ULUxpQNOScHUIa&#10;A4+RxyghxDGkISgn5hAdEmoCzHyoARCY+C0AFQJkUbJGIFerUM5UhZNlIJdK6Snv/NTo/OGFSO+d&#10;ce/vDj3NBPnRrqrGIMh7G5wqKoueXdx7cP9+jCmmFGOs5wsWoOmhapQwKsYEpCiJCD0fJI6Hquyq&#10;0jlnx7G/fvfmxfNnhbVI5uvnX3355W8zcD2r7t3biOW/9ldf3t4EQlity8vLEvAo6gGXlxePSS5X&#10;q5U3thjG5usfVr/+64J0Xc1ul2ftsY0gAOi9X5+dLZfL9zNfHlMwH98xUU6WBhNDtNYWRUGERVGY&#10;04YvoMzS90NMCb51K5C1zjvjHEyuR/kWxKoAmAtbIIdpTPJQp6AhxiGO4xhiSnrK9iRjvbPOGAQt&#10;nBURROKYRNg7J6oxhhQCgINTAhIRdO2xOx4RwBpTOJfpYwTK2daIWBRlLufKsXpIhgBDGo79MMWk&#10;IxhHfXtEuKqbZrU6t9aCRGFBQpGIyqiKpNbaGFPm+SYaPk9i7+UFqMaYwnkWTpyyAyCpMqqqFNZb&#10;xBgCpGQRrbVZGCfMMQVVNTljDwlBSSEvPZjYAaKiZKODwR4wkh0K7wyZ5QpiEFUmCyn5rrdIHlWQ&#10;1BggWsXwcLd9ctyhRgRUMAI2GNN5t6+qbdPsmtluNrubNa/P1n0zq7yrq+onfuInHjx4PKuaTz7+&#10;bDmfE2joR9bBW8uagMzYdm9fvXn79h0oqvDV23dn6/XDB/fmQgomm0mNQSSrqkTKDMqchMmigCAa&#10;ax0ChxgL54wlBKkK/8lHTy4vL5598/IHP3x+d7eVyFVhm1ltrSHRruva4/Hq3bu+Hz756OlqtcpT&#10;dhzDzc2N895XVQ4LyrdwlriFIf7K//K/fvnlN4v5zFn3N/76u5cv3v1b/+bZv/QvXhDtEePJZ5yA&#10;koIfhge3N58hfuZ9bW27XM0jp7Q/OEPr1aIovIJc316PKdjCI5bO+xRGFrHWGkNZYJadT2MM17c3&#10;s7piEUHMDazMrAjOOmOsIp6dnX/6+RfL9cqYCVgFIu+LsqqGasa7XT+Mme3lmMLUgofOFYgoklTV&#10;EOasrxwOBzGimMKWxthm0Xzy6Ud3N7eoOIakU1SZEgIRGjK+tKqJAFxVVGXx4PLevXuX1tqs9Hj9&#10;9vrq+u3V7Q0rIJrIsSz9er3aH9quazWF7Xb/gy+/QhVj6NGjh2frpSGb7/6hG46HrpktkDjHfqoK&#10;T0pxAsCUeByGcRg4pj6EkTkq5O5cYUHQwHy9uVueL1RkHIb98SiIMSZnbNF472xuwTz2YdYsrPNV&#10;WY/jgVOUJGhIVVCRmUfQtiXnnLOGOSFZIkoRWRgtgMUY01TecXpaf/hXyTDwlESSS1MRgDmCAgFk&#10;MwmLTCUZDGiQYUpQREIBRDTWeeecIb+Y1XVdEaEhms9mBqgoCjL2808/ZTBtn4bIm8NRNEfHKwJw&#10;4tK7wvnQdgfROHB3HOfNvKoqX/lZXc6b+vx8PT5+eDi2t3eb29vN4di2bbs77LrjcehgHHDsxxSF&#10;GQTZAIgzMQaiXNGuLCSizjpgVhGWqKopxvbYRjc4XzjvfVFkQdVU4fUPNxVl6z1kwwAIAFoAAwrK&#10;SZUj92noOIT1amEMhpiOh+Nhf+iHQQDQWATwhhZ1cZ4NaIgAwO/1R9MbzFphQqBpS59sVaKgkvT2&#10;5nYMURSc9XUzd87nQ+v9gc6ih8NxGHoFQCBjbVWWefzNlSzOOTJo7BQkleEARbLGqIiKAlLpXX6U&#10;flv98x7Qmd7th38CAKioNeQLZx2VhRMFEWXRkDgkPrbBQMQ0VDUZZxVwCJwksSorsIIIdG0Hos28&#10;AUOoQmhAUXOJU44tAgA0OjFlGWQ6vSU4Scy+RYJM/+13i8oQCVFFciMxZQBMAY3zddUszy4N0XQe&#10;gk4ClAlxnWZY4UluH1XbAEHTvo+5j/ewG/b7tnTGobx49erl61d/6S//t//br/5qPYtF0X719W6/&#10;1/kcfvqni/v385VTg8zvnz/25sw45xOb3Z5uNlWMQ1EZ5xNAFtkhGQCcN83Z6ixJYmEUlZQzHDTG&#10;4bjfD23vEUBEOBVFWZalda6qagVUYRFV0X4Ybu82fT9m5jArGYmoKMq8OtA0bv4u4CRfWjBtTxOe&#10;h5wg9Ni32h1NjMBsQJUoxugBvCFrzXqxHMaRhUcEZURUJESwjjDHRBhrQkzdoU3ChqgoirIsrTUs&#10;yiqE4J1jImsNqIIii4rCGKIxap0DBWZWoBygZBGdNaV3pbOFReY4htEQKZGqKIeURs5pJwDGmqyV&#10;YmYCFZ301zkNtixLZy0zGaZJwRZZYspAEeeuuZTIGlt4ZuHEJ7kDAIAy8+SehBCCCL8HjhBUspmV&#10;iJxTYwLk0jjKwnnSKa5PRUWjpmiNAeZusXg3XpixL0KYRa5jWsQgwzB0bbe7bT1tyubV+f3BuS3S&#10;0He7w3H4O7/+/PXVw4ePv/u9Rw/vP3j96uVvfP8Hh6GrF/PlYlaVlTAXs0XXfrPdHpTFGHr3dnN9&#10;vXu6be9frs/Xq2VTz+rSWYMgmJEiFhUOIVRlZSxpzsYGCDEBi8v90MbMyuqLTz9bn9/75sWLb55/&#10;8/rNq5DGi/PL+XyRwrjfbW+u39Vl9fHTp4vZLMY4DLrZ38XIF5f3fFECEE4Bv9lJJD/8+ptf/it/&#10;/Xg4/pk/8wtNM/tP/tP//Ic/hJvrs+9/n87P/cP7PULY7s9dMZb1TmR9e/d4GD8vq48SD8v5vB+G&#10;3XYvHI0trbWK2ofx6u4uAFhfWOsN2TH0ZHMQWTJ02gREYox93x2PByCyvvBlkUL2KqECiYAt3OOn&#10;H927fz8LJxByGxJY76tZs9ncDSGEyCqSl9w4jqpQ19V6teKUDt0hB510XdeNwzJH5iCAsk0u924/&#10;evTw8CP7cRhvb3cZFiUgACQCZ4mIrHF1UVhHBunBgwfOFT/46su7zRYUozASrM7WidN2u4lDcM7N&#10;5zPrvAJ0rYwh8e5AU0PzTeF8UzdNM1uv1tvNdhjG03FAxtics5xH1SkKCNQYI0bQgDFYFN5amzjl&#10;sFZAPPTdq9dvYwrt4RiFy6JCxHnTFIVH1JTSGCIA8X6vSCGlkGLkJCrISjSJrLP71RnLxJaYyKpC&#10;PgOdd/me4yndixBRJjmvIEx4zbTQZ6fiqdNRRBRRGU5VophzalTVm1wKrpYoV5SRtb4sVvP64dn6&#10;6YMHljB7EYZubLtud2hDZHJFOaucwK49qkgUtsYSoQoXRVX6QkFTjNHG/W7bda1zznlXVdWsacq6&#10;qgpX+NVqOX/6+GEcY9u1m93m9vbm9ub25uZue7dNIQFSztxjUYOaWFiBjGEG5iwXR1E2Sok5hNS1&#10;PRF4Z4uqfvz46eXl5d3tVYzx/3ni+T068xGRQFA1T46kAIhCGnlsIbVDe5Q4LOezeVMduvDu6i6w&#10;TIKZlAO4TFXPludnxlvNfQIgH2ZafW+5UgDBXGuSwT5QUAghbDabcRwVwFhbzWbGe0Rzem8goiHG&#10;bhgisxIRkC+Kqq5TCl2fUGP2HnZtv9t1wxDyYBRjAoc5gYcoI7LvH4knLDHrLE/gzLfChiYUJ1+y&#10;ZmotEMJ8rEHhjKKpPA0tca9n62q2aKzzwxCO7dD2YxdiZIhJBwgK6gwAsEDm5mTKLQcFVMIsELGi&#10;IJrbOrIBE97rx97PQN9SYcP7WVhVPwxJH6TKRETVrGnmC0EyhnK+s3KcdErfcsOd/G7TJyOoKQCo&#10;gKhGZUFEowrM8k/84T8snF6/efXs5fOMBnsLqxX8sZ+v/+y//Nj5V6g29JXwoqC6tDaSLVTN9Q3u&#10;9wI4FEWsql5Ec5o4kjHm6t1V1w6r9XrW1JUvgEVRRHhs2/6w74/HEYRj5JTSGOuiXC2WZVlkHXEe&#10;QLtubI8d80RI50/AGFsUhbMuf9E5pfp0DUxV9t/+JBGIURi4DX3HIRhCWxKoJWetHcceQI0lQ7Q/&#10;7FVFmUnBOp8V8SZneCClxP0YkND7SUBOZBR0TDHDRNlhm/1hMTIATTax/AUhZL80ZxckgTOmLotZ&#10;XZaF99Yk0KhRkyQgQzQOwzCMIQRgEWEkRSGBnNYIKUZnXFWV+QY0ZFQ5k9t5mySV0vsMKYWUckg2&#10;4dQPpaLOutx5mP+MgmbDtqrmMj5DRMapiEHIfS3GIEriJO+/izxapRCt8wqYcowJ4lY0rNbHupmj&#10;zmKMXbffbFzXuRRJk5N0NsSC1a8ue18F6wJwUuxuNs+3x9vX1+HQPV4uhlevb3741YH56C3WhSk8&#10;GxuVjochjJFZAGgYYRhvNtvjfFYvF/XFevng8uzevbNmVlk0qsichqF/8c3zj54+vX95wQAieR8W&#10;ScKiVg1FBkBRmM9mP/qj37l37/yrr7++urrabrcXZxdlWV5fve374fNPPrl3flE4V1hrAFH0bLmq&#10;qtqQnY6Y6fTEQ9v+xV/6S3/v+7/5E997+C/8wj/1n/25XxKBP/JHLvoB/tQ//8M/+SfP/r1/d+WL&#10;+l//N75aLPVf/dcePnn8vTevHwnfd65AHKuqqouiKtyimZWuKKuqKKvN7XUXA1lDxqAFQjRI1ljh&#10;NB0UhMYa42y+GUKMxvmyKH1Vi45GCRFZEVjvX9z/6KNP6rrOvS0qOd/LWqCqrkOMWeiZDeOsrKqG&#10;DCfuuz67vACBkLq+u729vby8ZBVQtugAQFlQoa6rjz9+enNz23Z9148ZTDcE1pD3ti7Le5fnjx48&#10;4JT+/t//+8+ev0Ayz1++vt1sEej+wwer5fLQtrvtnXIqC3+2Wsxms0PbxxhiDCmMWajLCPvd8bq4&#10;Lbxrmma1XKnAbDabENTsC8vhBV3PnPWLnPWHeXU3RPO6rvxhHEJuaYrMYxqHccxFBs7YEcZM61tr&#10;nTOHwyHGSMalcRCkYRyyj59FcltcPnyLojDGOO8NkjcOAPt+AIAsoMl+asyWczKq2UiGIFkmOSHr&#10;Ojma84Q/CSqyGSc3kL3fAPPTbxJg5MQbTqBcF25ZlZer1cN7l4umQSIWvb3dbNv+xdurN++uF8vV&#10;YrFi0Zvb2+ubK+ucO3f5ZCsK570lQgVgAACA/39NhGYMHFOkkbqu2+231prcd1TP6rqeNctmvZo/&#10;fHAZwsfH4+Hl67c/+J0vb69v8ugWYgopjSEMfR9iBARh5cQqmjixTICLkqJ3CMAp9d1wc31zcXEJ&#10;ORPxH4gTAfyes61PPaRT13XOnoooI0ofxyOHHhQsgQg6a6OIACka0pSxU2OtK/ysmRnnlEDy1p11&#10;CdOKPqk2ECZyBE8zkYIeDvv9bp+YAY1xvqobYz0AIRgEUlFhHYcwDENiQEFybjZr6tksL8Qqabao&#10;ZnWtACpt7jAHRVRUViHNaTdmOq3hJDCfND14qkSAkxznNGpARijyWPUewJnePwIAlNYUBIWDeW3W&#10;i7Iq3TCYg5O+gMQOjD12fW08s5Y1kLHMMsYUAo8pt1OcSDtDBJSTtVGUQJRIpo8n40DTfJZD278N&#10;FOWBc9JoneTDSAhC1trVaul9qSCSp7+cq/AhXj0LUUggg3gIqkl4ih5WzUmSquCc85YwwRdffP74&#10;4ZNDux/DV4f27/Xd7osvxn/8Z+Sf/vmHzr9AjMDrcahjrDwiWcnP4fH1a9jcMeFYValpkrOucDgo&#10;WGuQ+mN7PFR9D7EAACAASURBVHRv37wtCn9xeX5x/96srsno7u4mhWgQHRmr0MfEMaUQHIEhmziy&#10;qgAkQQFMAiKS+XpVACJjXVEUSB+yq08DECoyEOWNMKd2KoASaFGwrTTdL71zRMZZAjSiRtQhaAhx&#10;t5H2eNxuJQVCg4DOWUM5hAwwx++qVkWhRHxq/bTGIYEvPBkUEVDhZCYtk+IYQo7yIosIIKLeW+uM&#10;hGQtEWFV+PVivlg0ZIxFVkw+UyFkVGEchr7rUooxBhXxYCWbQxAQMcVobSCtYozOOVJt2y5XoxOR&#10;IhlrhVmY0zhOwc1VkVLixN657NFTANEPIw5Zk6EhVDQOrHPOWk1MmYrLWlARyE3bNGWfiggipDiK&#10;SB/G/PAYUjqq+NIXxlbGuNVazy8KZceMY7RDW+8Po4AulnPhzxOLMyPhwCoi/fHw9d/+tX63vfc7&#10;P/iJ4zE6t21mm7rcVcW2rNuyVl9ZVgEUNEmtoKY2dv325m774sWrqrRPHt3//d/77vnZGpVCiC9f&#10;vXn+/JVBu14uy7JUUGYRZVZmhillRIAI1JACnp1fLlfru9u758+/ubm5EeH9Znt5fvb06RPvvUEy&#10;hgKOl2dngojWioCIAp6UTKq//vd+4xf/61+qquJP/+l/7uuvf+sv/OJfffQE/pU/+/u++urq3dt0&#10;dVW0/cNf/iu/+V/9Yqxn8OCB/VP/7KdD/wUoxnhU1cL5j588bap6s9mIiC9LAbq+2SQWYx0SxjF0&#10;wzGNQUWIJruTKtLk08wiGEXrjHNt2yGSLysAiIlnzfyLL75zeXHfkstm4RNgKIQYhvHu6qY7tsJp&#10;An6ZichZS4DdsUUCMsYb64yzxh6Px5ubm3JWubK0zgMA56xdxPl8/vHHT+/u7vhqEyPn+dt7uz5b&#10;ff7ZR4/u3S+Lsu/7L39YfvXs6yHyOI5JdFaVY4wvXr2MYagLenix+uKLzz7//Atl/f5v/k7ou77v&#10;jilyylwShRhvbm6tofOzi/PzyycfffLgwf1je9jf3fRdO4xhGKMIZopmjIMXRwYkJOZkrZ3VpYou&#10;m9mxHfTUHyaiicVaY53NIbiaNI3BzGZNVaeYhiF0/ZCYFXPfHGX7QhIGzl3XGhCHYWhmzXy5UNa+&#10;H8YQkYg5hXEUSVPWPxJak6eeLJxUESSGXCSlko91yQS96pSEZGnq3oUPuBQzm6l1HhAIRRvr7y0W&#10;95fry+W6dN6QQWO6vv/m9dvnr969udldb46bdnRX1/v9PheJ3r9/nzmOKs6Yuiq8MwAZd9VJhoMI&#10;RMagSjocjiEEFi7KsvBF0yybZl5VVenL+nJWzeZFURwOh7PV0nt/d3u32e632+3d3V1iXi4aAtlv&#10;9odje+z6MYzCHA1FbzOoIYmzB3Oz2fRDf3o6/1+7wP9fTUUfhqNp3gSDSoiiHFLoJPQIWVyB1iCn&#10;IYQoiEqAjKhgCIuiaJp5UVQIE8DzHpURVT35BCcgLy/teVoCFdb9/tC2rYqgMWVZ1U1jrbXO5ls3&#10;55R3w9B2vSgYMuRc3TRFVUKO+QHwzhJBYomJk6g1znlvjclZecKMKs65nIsDJ0WOyqTjybj+dMt/&#10;YNSmac5Y+0EI/btfiFCWft7UVW6uQnRGDabSSbmoyqpu+6KwIgLzxdK5sh9j242Hdjy03ZgkJM3C&#10;SyJDpJ5AJStC8tchIoyAExc+GY5OLrcP72H6WN8DYXm4ISJEAwrCSSWBWmMMEorkWQIVAKYW1tPP&#10;Q4WcwwSnj0IViXIrS+FdkCQayrr6fT/+Yz/10z93dv4/V8WvWvsGsDP0AjGoFiDNbku7XfIzhorR&#10;GKPQ397IYa8I0ZdaVGCMIZMkq9nAoAEiYY7jeP3uar/bl2XhHI5jxylYAmcteW+sCeMYwphSAsSU&#10;hIUVSUW9L73zLYKCEJnJUaZSFIU1NF12OAHNE386jeYYEdlSuVr61bI8P6uXi08tERkoS8g/KgRI&#10;Kfb92HWbt2/HzW13c3P3+tXh+h2lZFggJQkxZ5cSUUpCiDL1GUtOgAWCsioJUYSzylJlOqdotMyS&#10;YkqcpnRXgKoqEI0vfVkW89lssZh7S7kcQFkw03Desoi1hlOKY4gpOOcmcSXliitRkRRi17WSWBM7&#10;71KKU8J1SsoSTh/JKVcXLRNlfYgxeZpRBGOMqE7sJAARhRRjlPcJmSdWGnJrJQJaZwGAs+OdE7MQ&#10;ETPnIChEFGFAEGNGREYcRAhQvTPgPJKptZTluI5DCKNz3eGAnMqy9M43RBaxRyTVJ+O4unrz9HBQ&#10;1YP3Xem7oujK6lDW+7o5+Kqt672v7iqMRSGIQ4wWeAQeI8IbOD8/r2ZzIrPft9+8fHd1s1nOl8du&#10;qOtZ6awMQ1ABJCWTLx4BSSz5Y5GYEGC5XP3YjzV3m7vnz5+hyseffLxazHNzUYhxGPuqrlxRxiRJ&#10;FBSYJYoAQNv3f+7P/4X98fjzP/9z3/vx7/4H//5/6Ar44398/lM/3T97tlcAkerr59V/9B8fReBH&#10;f2T5Mz/zB/vhI+ZHqqKpt9Zba72z5+v1fFZvtttD31/f3mx2+wkGSByGIQwjAuXr0Npc75HlF9EY&#10;571TACWTIkMW8xCpgHf2ydOnDx48stYCGp2OCczYWeiHV9+8uHn3jkOATDudHI7e+xCiiJCi92a5&#10;WDjvVbTrupvrm7Oz8/lyWTinJySaAI0xq9VyNpvt/IHzMI0wnzcff/Tk6aNH3tmu665ubo7DMUoE&#10;AF96wyCI+8OeUGe1/87Hj7/3o59954vPVuuz46Hdbu5u7243+6Lr+4lZVtAkLffv3l3PmxfL5ere&#10;vXsXl5fVrOr2m65r7zbboR+dK6tqZsjlkjdrDCIaorqujKo1LkTuhzCGoRdUPe34SoXzVVGpJLTK&#10;KcUQVfHs7MIYd3V7u28PIcR6Vhrju37I3NbUbUHIwrv9ThUePng4a5qoEvdCBhUQojIzqaIx1llf&#10;FMMwJGZlxtNBMblz8hKvChN7NpVQMXOOgUPE30UtUX7eERlyzj28d+/pvftn86apS1Dt++HYD2+v&#10;Nz/4+sWrt9eHdkiiYRhUpe87ZiaiGFMIwVlXeV9XM0AUZVRIKTrnrDWISsopj7lTFKfEMQx9fzgc&#10;vS+rum7mzXw+ByRrTF1Vl5cXy+Xy0YMHfT9sdturd9ftcX9xtrpcL8dheHd1/ebt1e12ezweD20/&#10;jCkm0UwrqBrr2q4lnES6/2Co6PfMoOUxJnN4maAxoCqMkojAOQIwiA4Rh3AXUxJUBRRABHSuqKt6&#10;Pl9a694HUwFgTuCVbLzKs9t7Ru1bBquUeLPZj/0IomSxrKqqqo2xxphcqiKqMaW2a4dxRCJANNZV&#10;1cwYm7duA1KVBQHGyP0wpsTOWQQ0xhBZRDIIarQovS/K9wRTYg5DJERnTUZH8pEBk+oZADDGlDjZ&#10;wmVyCT+Mn6f4B6LValVVdXYeZX0CAlRVUdeFdcaZqrDnAODLktCE6PqZ31fOWxlCOrT9GMV58KVx&#10;zue7LgZmxpDiOA5d31V1ba1TUAOkJ5eMomYGBKf0uezcBZlybmByIgCJMCgrovBUS5vLTQEJyZzE&#10;3kiTaAknPXgOTCJUQVZWwNlsdtbMb9LIEq2bVU1t3Fvrnjv7NZnbPE5l87DI4s2b8Xpz5O7a2TNb&#10;NKYf4PqWxsBIqSyCNcMY0hgAFIEQKP9VMmjJFUXhXSEp9WMYh6OqkLVkjTFkXYUIuehXmHe73f5w&#10;tM5bV4oomcl1DgBIBpCIqCwKIjNdeKerMntTCQnQRKLi7Kz5+ElxfuYXDViXHygZj56+be8BwK1W&#10;DqD59DPgmNq23dx1796Mb9/+5t/6W+NuX/rSA3iDKQRjElkia733XdcZYxTVGmsM5axOYxwSkbEq&#10;KXHyhQfBMMa2bfMhzixlUfqC6llVVdWsrrISMwmnGLMonay31ji03ntQFRaCU4vIFNRHJ3wRlBlV&#10;s6HNOysKnHLzcEDQyTSKIKopsSSw1ghkQ4BO1wdijt4+iRmnZFVhDuPonOMYYwy5zhkBYAryASST&#10;/+R7fQMgWmunCzRjn0QAyixAhECMGgwRmS7FDSI7wyoEgiEQgmFx3nsQz8mLzI4Hn5IqF8zlELE/&#10;AqAgRcRjWV/NZnez2btmiY8+uSnLXgVBWJMoJ0Hdtb/1O1+NY1jM58dufHdzexxGJjOwjqLAvN3t&#10;AaGqq6kNUafbL3P68ZSq4py7vHe5Xq+6w361XPnCZ16j61oWLqvaOkcWMbICMGcxlv61//F/+pW/&#10;+asPHpz/M3/i5/73X/vbf/c33jx90vzxP/bd1bJAOhgCYf0v/4uvf/u3htXa/Yk/8Y9cnD/dbhf7&#10;nc4XU+pM3/f5+Zw/9c1u//ybl4nBG5874MdhcM5Z67O4fnoSIqkKkc09narCMWZrs6KmxJbc5f2L&#10;Tz/7bLFcAk11zCc2SSTx9bt3z3/4w6FthRlEcjlr/nKHYZj63gmLovziiy/udtvXr9+MN+Nhe3DO&#10;r87Ws6oGRDVkwKqwKhtjisI7Z1NKwGAol4xKiPHm5vrZNy9ev317OO6Wq7mz5RDi7e226zsivLhY&#10;/YEf/30/+b0feXixcoWRNBrSRw/uXV3f3Gx2+4NNkUWYVVFBQA9d9/zlq/sPHn7+2WeaxCIZQ0VZ&#10;ACKzGOO8r7wvvXU4hQ6DMVPsaVWVjx8+CJEP3TGkiBPDhgaNM5ZTlBQLX4jw7XZrvFufnRVFYayJ&#10;KaGx3vvZbD6m1I09idC0PigARObNbhcTz+dzBu1Cn8ZRPwRSZzgIYoy56fLEvODk5/kQ86aE8H4k&#10;em8+g1Nl1nuSQVToW+mRnLhwRV2U3joi03b9189ffP3Nmxev37VDzPiWopK1tiiAoiUTUxyGAQs9&#10;O3uyXK2tN8xRVFBY1WbObtKKAChitlG/99YNoY9p7Pt2v9s180UYR07psD+UviiKYrlczOfNg3v3&#10;r96+7g+7+ay6d7EqvV00VdvdP3b99nC82+53u2M/hDGExJJExzA4a+iDLuL//vV7xoomeQ0C5mIp&#10;0BRUkyEAS8KI6P9P0t405tYsOwtbw977Hc4533inunXr3ltDV7dx28Z206GNCQYDNkGQxkj5A0jk&#10;V6LEEvArkRKJREIoSqQMCBGQAmQwTsA4yBAEtAcZJGJi3O6hcHVXddfUdedvPMM77b3XWvmx3+9W&#10;ObSVVnL+1K1SVX3ne4e113rWM6i5nGUYppxz2bcXrZR3oa7bxWKF5LOAmBAVeG4WhytatufM1pI1&#10;Xm6WGUCMcbvZxDiVnfRisXCzE/FMCQSAcZp2221OsZzh3oXlcuWcR9Bi3O69F4WUbEpqQIWfIQZg&#10;qNlyjoSK5FPWys0blqEbx2FCwOC9gnnH1DKYigozMqGBDVOfc66hAivS7m+DFTVN1TRV+bbjFPtu&#10;VMF60TjnEYCZlot2zhIFZUJGlkyw10RRyKNDXS744KDe29sLwXf9tNkO3RDHqSRGUuXIkxoyKAIj&#10;cWGlmJgU68IZASq7NlWTXBhwUJJi0CQJM5WhpMCqyLNJrJjhlSq1bB7LUXplMmmAs/VSs1gcHR+A&#10;dE8eOQMR6chdODpD6hEzXCGWBm5M7YPHqRu7uDtZNHh9ceTXa/foEaasxLJcDGBx6FMaGYhmO5bZ&#10;yB7BCImRyu+rKohIzKEKwTlCcsSqhkRZ7GK7Ozk5FTFipwbD0CPOkZXMZkiharyv5zBUQDAo9k7z&#10;g+idNNXBy/cXr73CbQuMdsXuhyvU5Nu8KQjGxL7aOzjcu3vf4nTts59bf+Ptr/3qr47PnkGKjn1V&#10;owtexPqha5sGAPtpcM4lNSaoqoZdVfqMaTQmDo4sW4q5sG1KthR5z8QppRing/2VD34cBs1zPC2z&#10;q5uqaesCpAsYO3IUvPeO5wQlMGPiAj0ys/Nc+UCOx3FMOauqZ+a6LudreZBSyoxGzhVZo2QBAPZE&#10;QJoFyBhJiw8KgCNuqgBAZTJTROecK7QJkQIgqSp7JHYzvUMEAKrKG5iqEaKb92uUUkomqspFGMgo&#10;ZskMQImJwCEaF9AjjjknMSPvouFusaBPferpZh12O9pu6ynWkoPIMuVl3uwP22GNTxaLvbt331mt&#10;njJNkiSNUbKZDlkePHl6efpswSEjrYfR1fX5lB9c7LKrtucnjx586BweHOy/cOP6YtE6DgX4K0Yy&#10;wzAUQlLbNuy4bdujvX0AQxMESKJTzM4FIjKY17t5frnswaMnf+tv/+w49n/wD3z/rRf2/6f/5WeS&#10;pJfuLf+Hv/7mW29d/yN/9Hf/yI/Q22+f/8W/+OXtVn/od13/fb/vd7z1Fv3sz/7MO++e/cf/0Z89&#10;PNhX0dK5B6ZhGJBo3W13Q+9dpSoppXEYAMD74Lz35gvIV7o7IkZkE9FSRkAtRTE0ICAX9up7L9+/&#10;deuWDx4ATTIyY0HXVXfbzfvvv3t2diIimkViVJNiRPcxWhoSkiTZbrvT09NttykSy2dPn64vN4cH&#10;R+jmx6N8qxCqGzdu9N1wen4uKZva5fryrbfefvTgW5fry3XXh7p++bVXPTtJ8PTZ6aldAAATrdrl&#10;K/fuHx8emuZ+N+aczXDRtq++fP/07HJ9uU1RTKGkVTKiiqw320cPHz764Fu7s0tkG4fJ+bB/eBCT&#10;nJ6cnpydIuHNm9dFNEsufhM5TYBaNwsid3x92Ds766dYzO6L39k0jG5ZXzs+MrXtrkspbrf9lGSa&#10;xsIuqipfRBBExGURlksi2hXB1mwYhpQTMsecJCWwIiRlQDSzaZq0aIj0Y6SJUqLUnhNQZ40AqpVp&#10;Ewt5aI6Wspm4UqjEJV0PJcnF+XoYou6jYTn4psv19tnJadf1UWzKKeVcN6FpGgMFRkZ0VVAwYDek&#10;OKR4cHQdTHOMgIaMYipmNE/aWOKzCgKHJTGpMMdFxmHIoicnJwiABv2ub5pqsVg0TcNEY98RGTGo&#10;ScpJRQjMEx3v7x/uH6jZMI2Xm+1m2623XbcbEa/UUr/15zvuiogkG5FHdGBFJiEMqmjEhOjKH6NY&#10;10+SC/kSzAwImRmJ6qbxvkLikq8qs6+gKYKCzQK3Qnr9qF21rNb143azyTkRUajqtl1SIRw/P6IA&#10;ipNVTgkBiKhtm9Vy6RCJkMDVjQfUfhwuLnfjkNgFIofECI7IiaScM6GenpwO2/Prh3tNU6U47bYd&#10;ETt2A7H3LgevQGaWUqzr0LaNmY7TSMSlAbfffK3tY3/BWdNh0zSNU/TMH621np+ls9sipRTjNHmm&#10;4HjrKCfdq9zNg8VyFYhwVVUta1r4Kel5RUmWLlTOBzFIUVRBzHKSmKeMMCUxU6YS3QcmqgSsBjBn&#10;Dc49LiG58o+Niok6u8Ivcs6JaDmYnHNl5axFOWwzqY2RHfu6ouD5xo3ja8fHuy4TTYyXRBtE+c2X&#10;hbdbJjqqm1UbFi4EMqPtjk7PyGDHLKtVr1kkgZUmxADEjE2EkKxkoqhcgcDonC+uht55x1yFAEjt&#10;YplFhimNSVLMqqOIlCRhAKzrmpkNcH9vvwB4hT81g6AFMUOivb3j7/lty7svWQiGs8/6fLfmZerH&#10;7t7H/wxoCGoIjsC5RbNYvvDCi5/97OU77/7qP/yH4+PHOowwxZTSNA1YBjKAKlSShD2jAYg4DsRU&#10;7LydowzZ0JCdxARm3ntVG9M0TkNTV03T1FUlOaspMwFC07Rt2zpfDcPQDyMBknNt1V59VctZwIyI&#10;HYGapJTFMhgECJIlp8yIVVXllIoWIqVUbOLK4qyqKu8DgE3TJJppxnLked9cWi4m8r5CopQyBSqI&#10;0xSnFOfmNKUkJaFFZnjVO8eO5Wo7TMgldKW0TYhAiOw45xxTBrDZioTIOUKAnJNINgBPniQDgJDb&#10;7h+GxbLOeQnmdjseBh9jNQx+GkkipjGofvfNW4cv3rqs6l1OXd9f9LvtOMSUII7HJ+fXTp+owjbU&#10;dng4jcNb77//3t6KqmpxsHK+vbjcdn1//drx7ZsvOO8J0VQccs6y3e5C8FUVUsohhJylbFEJsB87&#10;ZHbeq6EVgSdYVjOgGIef/bn/441/9ea160d//I99/h/9o19+4413Xn6l/tznbv61v/q1X/ql7h/8&#10;g2/9yT/1Pf/yX3Zvvjm0LX7+377/l//yz/zCzz++WKcbN679yq/86r/1h36cWNHAO45x2g79pus3&#10;223hPRTfjQIBOschBERMMYGIdx6Ri3JTS5aiigiYCQAbGjPefOHW/ZdfbuoGr45eApgpxtP08MGH&#10;Dz54f+x3OUWTrLMxFohIzhkRvfeEqES73fYrX/4yeiLvqtovm2WU9Pjx4+X+3sHBAfJHG4O6rl95&#10;9VVmn99++/zsXE0AYL1ZP3nyqF20L929d3zt2uXF0wePHt64fvPl+3dV5PR8Ywbdrnv/3fdWFVeh&#10;DNxA5NjDCzevf9cnP3Fydt4PEQxM0dAEsplNMT1+9PTtxTdu3bzRthVXxMSr1cqHKuZsqimlcYxN&#10;0zAyIUkWFS1+26WWZs0+OGLOMYsmBTDCw6Oju7dvbzcbQ1jSSgE32+12t1Ozpl7mlC8uLp4+O0PE&#10;4P2URAkQkOflJjv2SKgGKMKARnSlvihNzNWVUnmuGLkiBuHz7qpQqKEEuBRhE1xRL644yM+LmQKA&#10;KiJMMT87Of/Ww8f7+8uqbZRUDReLVbtYVt3IgGknzOTYdbtujFMILlQhVBWzB89PTs82XXf98Ojm&#10;tWvXj4+btspaAC3TnNWMmWeKtBaGhgEUsgEDmph++OH7z56dTsPw4gu3j44OF4vF0HVEGKe4WZ/f&#10;uH48TnEYRwMgdmAxT3EYRyQmT8HR7VvHt1+4kbNtt8N2261Wi6uz+duv0b6zHLS5y2QALp7TCEaW&#10;CY2YQOZzzxDHmPt+MgGQIhkmdi40VdVWvgpSpnBihDnVV7Wk0iiyo0IOx4+dMWYmMPRD3/dmyuzb&#10;tq2rpqi1SyAOoonKOI1j32tOYOLIL9tm0daAhmqE0DZ1U1dmcLGeDIoMhoE8OCcGZbcS+/7kyQPM&#10;3dNlU1XOERlg07QuVEQ+hKpqKh4GLIbogC5UqnmcUhVKXh3YFQ/7ea9jBpJVVYud1DhOwzCYlSyk&#10;f/0yU7nORfnpvR+GQTVXjG1dtcH7ufOyZUW0CIi8asKun7JCs6ycd4BkZjnlmKQfwqYbzzeTmQUX&#10;ChBiAFkyQO66UURXy31CFlQhVDMiNCQTLc6WNp+dGRERZqAIrsA5mJk3iEBg4JiqQI6BObz6yqtn&#10;5+u2jo62hDuA511R+V/ydkfXrr0CeMtTtVztVwBx1w1n561ZZqeLxQjGTOAYALnAvnD1iF11SoW+&#10;SUzMXNyrochniULV1HW97ccYUynJMAvvEQBLDox3lRp475GobLsR2bRIww0ApfLHn3x9cf+ezQ7R&#10;c/X5Dj9oMNuelNaRnLWL/e/+9O+789Kb/+QLb//jf6LjuN1uig2ZqlVVHbIYxpxxiil478qyiZ1j&#10;pwKIjM6xY2ZGICZKU0wxokEVQvHHA4AQPBEhsfMuhAqBN+uToeuD92AMoCZGWGi+AHPXm1QUpGAU&#10;NsWp3GvvnWmGK7+r8ntd0X00xghA3jMRAXLZsOUs0xSfvwImMomoGhEXKqGYIHIIwXsHhuWAVMAS&#10;586Ifo5eKcKXhIhZk/eemRFs0dRMFEKtAF23Ebx6DMs2HADAHDOU/p/RMackvcayuIcqMKKrqta5&#10;1rvWqM4Ju128XHeibrudHnyrrppl21Lbpvb6NuVJMk7j9ZOTG//qzWC2aReXq1W/WIzL5bS/V734&#10;4mc+9aOrW7dSFXb9epJkTKJlxGMfKmYnIkR14UulmFxVlr2oOWcxF6pZRsRGzFkki4rZV3/jzS98&#10;4ReGcTr2+7/yf331l//pV8jBn/tz9z/3Ofbu/s/93O6LXzr74q9/xXswg9/7e1+7+9L3/5f/1VcA&#10;Dz772Zd/z+/+7Pd8+gcA0TkqKRmb7fZivXl8ehJz9iHgHLxtcyZ2zuwLJ9eYqOiSzAqt8uoBNjBD&#10;550hLVd7n3j99cOjQ8cfWe6qJFWVlM9OTt5/5531xUWcJlMpQ7+ZxRhVMyAQcHld1SyLIWLlmuPj&#10;42a5SOO02+3efvttV4VPfepT7bIlIrAyrGnbttdv3Hjy9Ol6vUEiMAWEg6PD27dfqOr24Ycfnj17&#10;UAXXNv5Tn3zlcH/vK1/9jWfPzqdhfPDgwY3jvcP9Vd1UZqp5bNtl5eu7d+7cfenhZjterreAUga9&#10;glPs+v7Rs6d1E8gfVC6U0hO8v3XzhmZdLBbOuzilKU4FGmZyItmxU8SU0na33XadY89MIdQqmb1r&#10;mvrw2qGZGJoAPnzydNt1Wc3MsqScsshkyNdv3NgN27xLpeYQewBgZmYnonGKIFJ298/zo8r3RkJS&#10;NCmWgjN3sIAxBYy8UtyUzqe8LleSouKEV/Y3CIwwhyEaqmiytOvh3Q8+aBcVEO6t9s346Oja7dvT&#10;mGTb912HIjbuhphSBmGmohzPVE4zjClt17tHD5/s7+8f7K+qpghmq/Xl+cXlJSMp2OHh0eH+fnDs&#10;mQwt5+QR0LmmqV9++X6K8dF20++2148P0TTHCcAuLy8Lg2Lb9TknFSiJ1y5wjZUZiOY0jnHsnK+I&#10;Ash0dLR36+bNq6H2/0dXhIX4BkjsCl16DmrRBKDllFJTMez7oeuHwmCYHVqccz40i2Wo6qRZshaY&#10;sBROJEZDUEEgACw5OQb6UUqL6DD041SaCdculr6q1SDGBFAM7SBL7rtu6AcTQTDPuLdc1nUoAZrE&#10;VHvnGFPWrIJEDETsELkAeKpGgCmOaHnZBNRp2GzUTEQvkMhXxBW70LSLELwPVdMu1JDYxxz7LhLw&#10;OKYUi4B9Pk58NRd31UIDMkDYdUPfj9475x0Rfwwo+ugjqlNMOWtVsZkxUd3Wy6Z2zKXCIZhjKsqj&#10;/f06S7683E6QI2FdV1UIVaD9ZZX3mnbtpn6jgKvW1U0FBnGKXZc2McZ+53zwZIaiCM45LZEWV0MH&#10;znZpeFc1NwAAIABJREFU9lxn99Eq+jf3B8X4BhFAxCRxgGvXriOCCw+YzojWiPlqx136Is6yqOub&#10;nlpVRuRaLZ+f6fl5pUbO22Ix5hSINVQpCSPQ/F2QALngqoAASICeHYKV/ngOPiAqh2iMKaZC1y5f&#10;fP7mohJjlCwGlKYpjgM7QjQFQ7qyriTav3dv/5X75hzQR0AQItqs15hnrI/6JLwqMfMPLKI9uKo6&#10;pUQB7+0tXnzx6cWFi6NImtFCRHSM7AQo+8ov27P1ZQ0QmFrWQJmJXcFpETMRgGWRcRxSyi74tl2E&#10;uiqkyEJ/Rp43FCpycXE+TaN3LmeNlh07RkUFYiIEIjBjzw7JHDsiSjmhATObmpkizSh6USellM0M&#10;iERkmkZTpyJIwOiZGB1JEhFxRESkZZNW4quIshatvhUMkh0X1RIBCjNTQIPnHi2mUt6oopYzMGJq&#10;67q6aiMcu0y5hDQjmEpGxKauXeVzzohUeT+MUyG2Xy0I0BAheFws1PvOYDTDxUL29qeY+u163G0B&#10;na/qsFxUq6UnakN1vaqX03TU9Yscp267u3w6epd8Fata3znyDx82r772wvd9H7569/La0dMpnnXb&#10;xoW6rbNEM63rqqqD9xUxKYDMKyEexrHMiDMoI3Ll2Gv9EL/wi7/09je/CWCPHj39G3/jp6YkP/Zj&#10;+OM/vrp+Qz//+dtf+9rX3/yNsylCjIAI/WC7bv/f/dN/wvsXP/mJV27ePC7vBAAwc45T1+8223XX&#10;dZaFjKQsq0RVTFRiSsSRqGQfEZjALLZQnEsyIwIQAbtQ1S/de/nOSy857xELeGoKaqqSZRr79977&#10;5tMnj6ahM00AVnbgOWvpwJCIHGQRKGFHaoZQER4c7Ddt+8HZB91ut9vtfB3aRXv33kuLxYKp0B/R&#10;wBaL5ujwYHO57seOwFaLxY0b17z3H7z/wfr85Gh///69F7/ruz714p0XVu3i/ORk6Lo4xRjj2dm5&#10;9w4QnCO6agqrwHfv3D49v5hymrKQkSqiEQJMMZ1eXCxXbWiDgZFD5wmJl8t2u+n6vp/GKfhgZnUV&#10;zJEiAfAwTduuf/bs2TiOkrMqlIV1YVttd7vL9UYRFWDXdduuH1MsbUfOSUTVwAeKacopERFhQMRS&#10;0MixGegYsbhYqhIRMouqzgJZIGIrIQeKV/cFaGZ0XpWiUr1n2ZQRWNmjKSAXZtjMNAIs5kezNg2y&#10;6NnF5s23vrHZ7W5cu763t+983TYLBNxcrDWJxJxyKoT7NCbL4pzzvpasiGhqOeUd4LYfzjeXbdPU&#10;IVQhrNeXJ6cnJoIAy+Xy1s0bB/t7hwertm188AzgkBbL5Y0bN5uq0Sx91xVbNUUgpK7rl8uFGnTd&#10;0A+9ZJ3GMaWEqgUzIedJSEyZeIzT6bOnL7/2euX9fNL9Fp/vXIM2y+CvIDYlMEQFs+JuIiKitNl2&#10;4xjLCQZiYMDkQ6jquuEQrMh3FaGE0RnwfAuAwT5CT/Aj1rxq3u220zQWCmrTLnxVGdhUVAxMhjCN&#10;0263m6ZJRZkweL9cLkOoykOAACW8aUpxnAZVBXazmbrNMgc2zdO0t6huHS3IkkoSkZhlmOIUUz9s&#10;hlGLTJKcW+3t7R8cLRYLAENVAlSxMg8VpthyudznPUDLEnPSFDMQmUGcJMVkps/pqFfPaOGyYxbt&#10;unHX9ylBlUVEl4t6b7VcrRbs0Ipc14oLHwGAqeUUmYmJc85TNw3bAcAWqxaZIU/OUt001w+bvb2F&#10;9xgnOTtjzaMsfFUvmgqNSIyiWM75Ki10NoDHORuxWEjL87a6aPqKXY1Bee2UmU3zOHaVr4jYB2xa&#10;cWGN1F8xkGbetlmV45JgD4HbtvU+YJbu8nxL6EOY2nZyvu86SdG5CpHL6G9mBIhgVJjCMG/ayx9U&#10;dRgHM2WP3uac1yFGmd0GcIYfAAAgSs6qDMjOrdeXDz781t7Bwd7+ft02pasQpsR8/bteh9rPq/bn&#10;4B/M3c9cZb4tdlRChPBjDZI9L0loppuz07P1ZS1SeW7bFgByzlOKNPQUwsvf99s/9Yd+zKZRN9uL&#10;Z4+/8eWvjkNfOYdZEgAGp6OpSCoJ72bO+bpu6lD54LzjaUpTit4FIlKTruu3m02WbKaSsl1R8Zlm&#10;IkVhC3nnVMV559g55pRSCVjAq6YOEaqqKt0GALD30zTFGKOKmTnH0ziVhoxmte28lBnHKScBA9PZ&#10;e1dyRmYrfn1XBE8mYA6gKiIGpipmFkIoX7gYUyCgmk3TZKIpZ1AlALlye0eAEEJZ8nofqlCh2QhR&#10;1QiAGbBYSRIjoqWUzJB4BAPHMYSEGOM4TtnU/BjiuOkvXMyKALxc8tB3i6UNW7a0yHk/T9T3pGBP&#10;nuVvvB0Xi3eOjh7cv4c/+nvfatpxSoer1a0XX6gC1bVf7a+884hYJjHJllGnGMeYzGyaUl3XxO65&#10;rwECfOMb3/iZn/057+3P/eSfOj1796d/+p/v78Of+JOfE5G/+de/8VN/662vfW1I+flrBf/sn77z&#10;3ns//Qf/wB/4/T/66dWyLRQ+RCNkT9xNm5zzMPRD35uoppxiGmPEq1f4qnAZM8M8ej0n2gEBARox&#10;ZgNBPDo4evW11/ZWe6UlUlUoFAhVVXn69Mn7736z3641x9kBbDZlnxOszSyLlKdICk8fYYzTe++9&#10;a2ZD15fl/MnJyVffeMNA7798r20bmtey1lTVndsv9N12u+Gmru6/dOeF27e268324vxw1X7itVfv&#10;v3R7uWi6bitpfPH2zWmatrtd7VnBhnH0jNw27PwMj2j2Dm/cPFoPfT9FzWJKAFkBs0o/jetudziO&#10;VfCO2IwYgb0LwW/W25LB3LStIlG2oR9Onj1bbzbn68v1Zis5MzMHXyiwiphFuq7vhoHJXVxudv1A&#10;zpFzccrl9IxJgBAkn52fYTE1JQJANU05OUJCBgCHJDCHnTt25DBLMlMjnIOHmAmpvEcfa3M+xksp&#10;FsaFyl2olIWwOdMDZnxQVdBoJrQYqMGU5PRiPcX49OlJ07RVaGLW89NzzYpqUFwlinDHZIrRLRbG&#10;Nmy7IqDIIjlLPw3D1OyqbrbGZtc0i5zTdrPpTk9Pz84WbX18tH90fHTnzp39fWp9VddtCM3R0fHx&#10;tevDMBjArDhJeRzHuqm3252Z5SzTlMZxitN0tSolLm8+kSqM3YCIe6vVFONHxfnbfb7DrgjJ0JNT&#10;YCRGEMsTQiJQAM2q5dCKWdab7TRNolIcrgixDqGp60XbhsohzZOxGZVzJamBCRDRvOJAQJt5CWCm&#10;Mk3T5eVlignRsfOhbpz3iljow5JSNu2HYb3eSkpk4JiaplksF94xmKpldg4dq0E/pl3XR7HgKkM0&#10;ZCJvpswMKZPFReUqBibnuGyrUABUbUyyG9LJ6fbZ6Xm/2Z1drN3Dx0QUnFs0zXLRtG1dBR98mOfp&#10;KZVQhYIgIREAm0EJBnauLkLQK5lAOV7JAPohrnfddjcgsPdTiqmq/N5y2bSu2JFmMXruQKq2vlxv&#10;tlszLokXBJSmCRHGmJvWI0JbhSb41ruW0TtceVfhMk07B+nGjWs+BAFA4q5P4xDHqU9RxCwVa1TD&#10;Em3NQLMkBoCQARVKDUUAMCZkpEWoIMW+3y1rvLxc/6N//Pd/x++sXn11MMMYGyL1LgNksDpNy83G&#10;b7awaNNixezDxOa+//vcT/zEu7/+lRTCpWo/jpCS9433ZarT+dUEnU2TEFUt5yx5YqZoabO9ZKLb&#10;L9yqjmpASDn3w5ivpOQAc75nefPVBABRKU7Ts6dPTk9PqrpZrvb2Dg73VgtcLV/+9HeHw30j/nZ9&#10;T8mGudovTpOKIqiVlzDU5J3OvYTRFVMSriywJKazhw/NLJtCNorJFFJONsX1rktMrxwd7t29x00F&#10;BtcUXv+jP6HrdX929vTBh998443pwaPN6UUNkMyiiiH44Pf39oJjAkNC75l9LQQGkJPshh4JHROI&#10;gIqJpJzMOXMOuIC+pimV51CmyVH03jFzUUoyEzOrKQJpykPfG0CoAgE4It80ZQguDP3S6xeqCgAU&#10;3nT526JqRMSSwgvzCDH/V2ZWV5VjEhHnXM45T9k554K3YjRnhoZu3sMBeQdgiMZcV6oCVox2zCxK&#10;Ii2K3/nOOefMzMB8VZXCknLmLKSKqiUBRgHGmFLMquo8e48AgoZMGlM+m3g6PHj2vd/n+20YujAO&#10;bhibFJcxLfuxyrHaXNqwaeP05OatBzdvDTk/lvz2B+9dPz547f69l156sYwxBGiqU05jL9M0AljX&#10;9SpyfO14tbci5iRF/gEA9t2f+uQrLy//nT/+25rF4eufoF/8xW/+nb/94N//9x4MvTaND3UFOFxV&#10;dj08vvGtbz357//q3/iFX/xnf/Yn/4NPfvL1stj2jnKKm/XlyeMnu8v1/mqvaRZPnp7EaaMKIXjn&#10;IKuEwACGoPSR+yuYEUKJsjYAZCZi9vXi/sv3b71wm5nBTC2X+1hUkZv1+q233jo/O52mwVQQwRRU&#10;VOeWCJGK/S9pSYX0jhAl56Gf0pSdQyr1hGGaptPzs0dPHh9fOwqeHAcmQhUFOz46fPXle7vt+vjw&#10;4NrRYfDemX7vpz91dHB4dLAvki8uLsYpIvJqtXzh1rXltmnqetHWbVMH7+zqE2N03u/tLe75Oxjq&#10;FOVpPItmKWUAc8Ts/ZjS46fPxr4/Pjpc8aL0Zk3TXF5uT84vdsO0XK6adrndrk9On67XlzlFEQF0&#10;PtSBkLx3ziFzTs5iTClvN31M+cnpeRYJdWNGogoGhVNHSKaGYEpIWGhDSDgLIwq9a3axKx2NGlKx&#10;2XNSHK4Iyi6HAErnACVB6EpBjEizwXWBE5+Pe4aG9jGGNaCB2syaAKR5wkRf1U2omynlbXc+jSln&#10;KSzVghIVviwR5IwpieoYUzKzmDMSOueats2aYjcVncf+3sFy/+Di7DSKxhgJFAnkJJ+cnY9Tfvnl&#10;V1KGg4Nx0Qx9Py6Xq739vWcnJ8dH10H18vxyHEdT63Zdysk5513QoKaWpyiqApJZkRCQcsxnp2d7&#10;hwfEsN2uf+uOCOA76ors6jBBImQzBUtkCTWZJQMpIU0ANMWp23VZ9AqiM0QOwVfBLRdNHQLSHIeq&#10;852Yu1maSUJXI7YZEYlkNR2HcXu5ySmBsg/Vol2y84jEH9GbbRj6rusKKovATVW1TVWAIASrKuc9&#10;qdkwpJyNXUlHpyslkZFpTtFy5NoxGM8kEiQCUCOypnKAtK36OI1DPwI754gJM1Icun4XqsoRkSMK&#10;VVWFqm3by4tz9o6Lg6mrvPemOI4xRq1bKjbQqppyJKKSJpeyTGMah2mcJu+rMUYR8aFyYZYRxphz&#10;yk3TlIs0JdnuhnHMhpIBOWdQkJx9cB6hqnxwe6QABoEZTNkQAZraHe0vwPL+qgqhAiZDbH2VW911&#10;pKZjzOt110+JiEPlgVgVVTFnyaJqUpTdVsBwNAT1ZN5BmhKCmOmv/dqX/9Jf+qt/+L3Dz/6OWwR7&#10;f/8f7PrOff7z12/eODetu2HR9/zk5LKuc+kssWna118/ND6r2uH8vDczAx+CcwyAKnKloiiqJVXN&#10;YCKaTcVMc5KYRok5iqwvNteOrrNzKedxGEUKTvwRWDVDxzgb5IzDUCyv4pjiFPuuP6s8HR/d/9Ef&#10;AaZvv3Yu7IOc+vOzd7/ypcvHT+I0gqqYel/XBwdHt1984e695bVDDBUga5E6Xz3waRje+9rXEcAQ&#10;xWAYY9GjImFGTc7VR8ccwmxgzmbAdHi8PDxcvPraKz/8b55/8Yt//c//5weORSSLEJKS2yQ5i3m/&#10;qpwpEzpiBlMzQmpDqH2IzmeYzZHsCjqbL2UR5MNsGWbOMRWyFkEJBzclYkIaxmkYBmZ2zhmrc8w8&#10;h+/GGAu8NK83AbJIcTwqXWl5nWZ5P5FcLWT16iulnExJRZAwZ2Ekdg4AVNTMVESBgJkD+xDMrGJy&#10;6kv7myWXn5uSlMWfqAAiAappYWqrFYtCB1deX0wkOcdhYMeGpDkTAjusvasqP9clQ0LnvOvA1nXl&#10;mPyirSQ3ColIUt5cnNNu6yRGlaFqNaYDM0WYVMft1nK+cXScslQVAUCKEyL2XX95cTEOg6qcnZ2Z&#10;ippWbc3OE6IimMn3fu/3/Hf/7X+B+Ot375/+lb/20//Nf33a9QAAPsBnPhN+8DPf9eGH+Z984etR&#10;hdgkw0/+hz/5xhtf+Re/8i+mcVKzoqgkREIcpnFzednvusr7mzduZAGwMxErYnrvPWouhptEzFya&#10;BgQhm+UyM8bpvAfvr9+8fu/e/QJwwhUzKaa467rddvP44cOHH344DoOqEqFqKeFlAcvl1SFCeh5+&#10;6YN3Lk5jlkzEdV0RmpqICqmo6nazXl+e769aRjdzSAEJ8ejo8PBgVTnnnCOEOnharSTFbrvLKqK6&#10;aJdmkGPeX62Ojw6PDg6ruhqHodusRVQ9JMlZtTI7Ojo48tdXq4N+M3TrYSMi4swEnQNyu24ENUkx&#10;BF83lWgJbXW+qi833eNnJ8wnABjTlFIiAmbyTN6F4EMBqfWKkxhFu6l/9PBRFhv6EZkx5oK7mwEU&#10;rKXsjxEZsEwDQOid85V3zg/DBFm1LB8RTTXFiFwirhk9AWBOmRSLLp/+HzqXq5Oc5hYVygE9I+Af&#10;649msPDqFgOAmRQ3HVXjUL14525OebPZbtYb67qsMsWpoIxlOe6dA8wxxpkiaCY5k/cA0Pc9AEKB&#10;q1PSKIdHR3W72FPbbDcSIwBVVc3stpvuvXc/8D48+PDx9WvHR0eHi0V958WXRDI7d3F2frlZO0bn&#10;fcmGV1VzRkh1XYMPqiqiMSc1Fcnj2InGmzeODw/2Qr38TSuAf+3z/94V4cevDiiCsWWEjCCmWTSV&#10;TkdEu37s+l40z+OjITOH4CsfFnXThFASNdQsiyQxKfAczrA2XH3Nq82nmcJmvd1ttyZGhHXdNPWC&#10;0VNxL5n/LRiGYZpGUyNiJmzbpg6BSqF3WDeBHUWx3TAmAWB2zjM5AjJVBCEyzRFRgg9U3OwB4OO0&#10;Yk0mOcZuGHfddlADICUCx67y1Y3j48P9/UKaSSlNYx+n4eL8FAnJB2ImF5yvva8QCBFcH7tmRERE&#10;jTGGUFWh9t7lJDHlnI2QnfeAAIw+VOQcAErW3bYX0apqmEEUdv24G3JWBCQTyKbFGkRMAcF7z8Vn&#10;r9iezjx2Q0Tvedk2CMqIxJSysGnWtFxUdV2N4zR2u5TyctnuHx04F1KCmHPfjcMwAZMCxGQplWnD&#10;CMVBrpkXq5ZAmfHv/u9/v13Yj/zIJ44O6I03+v/szz++cRN++IdfvHmtN2u6rulHP8Y8pk1ThdVy&#10;SaHqiDZED5yTxTKNY1PXtXeEDtSQvZpNMYpkZnaJCIGZRLJoUlUT4SLIz6KiRSwWCyhyRRp//obb&#10;x9dhZgBiWuzacRqHnJN1eP32Tb+/umJQfQT2wPPtmaTHb339zV/+5Xe/9MU09ZbSbMECIADLo2vX&#10;797be/H2J3/gB+9+13e75aogoMXjKa/Xj7/1ATsmATAQfW7Vj4B0cOPm/s1byDSbdJafTgRACoDE&#10;2yH2OfuUCCGrIeFObe8Tr6/uvKA5Xj55anFqquARUE1EN5td3/dzxg4xBZJCYQDgEhwnUugFSOiI&#10;mD05pyLMhEBFn19VFZMbpzhzqFXNrGAzACXTzOecS9ODiDmXwxAYEBDLfh0RQQREmPkqNw2f89VM&#10;LUmmUn+hMFwMDE11mmKOyTtHVZVFSHK5YlYIoYjMVFIUClNRTBFI1KaUENA5X1WViIgkS8CItXMp&#10;5xRjjjHn7L1TQDQlJGZGBEmJmGIx8kZE58HE0EbSEan39RiqvFgMSP3envS9yxFUkq+6GPHZ0+XB&#10;oTCaQuWrqmpNDExNijmq7Xa7h48eD30/TePlxTkR+hD2Dw/2Dg5KVTMDsHh0YIvVul28efv23hhP&#10;2xY+/Wn/4z/20o/9ePXkSfhP/tN3Jcsrry7adv+NNx7dvHn7B377d//g939f18W7d19CNEYM3nmm&#10;aRi63bYObrV/uLdYvv/g0Xa3LfO9SPbeVVWYpoHnfU05+UByWZ6iigIxIIpB27Qv3nnp6PiIyOFV&#10;9mJK6emTp++88875+dnF+enm4lKygJqA6uywXN4hVSAgAuKiFi10mSoEz67rtioyjlNV+ZIx0C6X&#10;+6s9QkpT1CQUQEXAAM2K1afzdSG3StKcZbfrt9vNtcOjdtnWdWsC0zSS6d6iWe7vHx4eeu/XF5dT&#10;343jABHFeSISlQrrRVXfPD56/bX7J09Px3FKKRYbpG4Y91eLKcsKWQx2/RhTLKpkMTy8du30ct13&#10;wzxpEDBzW4e2Dou2Xu2tmrpWte04piRPn51mokmk2+0AGEsCJaJnVqQ0ZzeB6ZwZqEXL6chUVDBN&#10;kGKOY1n+GxTJM6ipgoIZASgFz96jgJWG2DkVMCvU/48IADbXMfw41bgQDBDnkwLLHFNQC0SbESNT&#10;BREDoKPj65UPT5887XZ9iY4QTQqCjASkBkAYQph0AhVTJQBDRi30/oITOlCTHAfpTK3dWx4eHh0e&#10;Hm3X6xxHAHIu1HU7jlPXDWdn5++/9+5yubhx4/jWzZs3b9683FycnZ+dX14s2+b07JSZCnNRQy6p&#10;wZVzzJyzlNmp77tNilXlr107qDzXTVV4n//f2dbPr+O8wgABSwSKCEBMCCpSDIzGaRqmSSTD1SV3&#10;ztVNaNuqDoHBgnNgKqqe0KPLZtkg5nwFz9j8c+bkCVDTy4vzaRzL2qhtF2278N4TcbF5LL7qwzCm&#10;lEqFdiEs9/d9FQxMc/IVhOCBcOhTN0Qx4EK6fO7SJ2KSx37HZD4woMFsfEUwo9nlmVLPhGA5xZiz&#10;WsmrQs++rcKtm0eLtlksWudYVXLO0xRjTGOW7a7v+ihCAOzYhzqsVu12uzpYtVXtneOqyjmID9U4&#10;pSmKGiI7IjZA5hIiAwAwxdT3Y+nV1HhKeb0bujFnJSTCpLM/MzpDAvMxWk5jmhITquLhQTNrsAwA&#10;uKpbYi8GOeYY0zSMOeeqbargmNAxhMB7q/ZgrzUFDQhQ7RjzMjRNo6jbzbRe71KMBMYg3iZN9sVf&#10;+5e73SMk+vVff+Mzn3nhMz/4CcD4hZ//0qPH8BM/cXjnxTVgb7bqBtpuwcwR5plmpgpJc9dLzGWC&#10;LxyyFCXHFEIIIcQY4xSLkIfGPniHCACCYMxI5HMOojZl6bputVrFmGJMheb10QdnQlShThXUsmgq&#10;AQAzpDwp0f7RQbtc/FZkPDTYnpx+9ed/4fQbb+95nyBMqHlQNCk053Rx+sHFKbz5lfe++Ks37r38&#10;uR/7Q3d++w+A88YAAP3ZSU6DZ6Niwf9RWUJAuP7ineObN2y+VYBwZbNWXieRk4cPLMukimgCisjH&#10;N2/c/6Efuv7K/ZxT6nvbbvN2uz59ujk9u9w++/DiYhANBapRBcRkJkmERZ0DwJSkSE48IaILPjA7&#10;KGJ4NLXZ70rN2DtfvAcJVTWl5JyrqgoRx3Esu+NZ02QZAEUUmYsfYHk0yy8iImoanLdSdplArSi/&#10;kdk5T0CFAqyW5aqvTSmVDULOmR0XljgRxRSLrQmAETnR4kbvzIyYCcl7D4hZ8zSO8+/yHDBjattm&#10;sVhMMWZhBHTOOSbnvKmmYYqSkBAB2TlQATVCQKRs2qXUA0wE0Xtg8t6hdwrQjhOuL2Fv74KoXa1W&#10;e/vIPIxTGfviFE9PT7uuC6Ea+j7G6BwNfdd33d7+AQAUm1PAnt3juvmgqt76/b8//Jk/437XD93/&#10;5OvN7VvYT/RTP/XeN765bRr+03/6d/78F76OAKDsHH/v935PzlQFMMiIlSM2k+12Y5JXq9Xx4aEY&#10;brfbaZpUc1koE6OZFmjtiv/nckoi5phKUmVZjUjS24dHL710r6lbIhQo5Lb86NGTN9/8V48fP95t&#10;N3GcNEW8skNULcFOV2XHDIARGZEqF4yI2VXNorEGVPp+l1L2ISz39w+Pjl586e7NGzf6bmtiOeZc&#10;GSKYSCmAhvNsk3IGsxDqi82jhw8fEYdqubDS86YkORlAikOKtaRJc/LexYhTnIjJVGPUJNkAmra9&#10;c/vmvbsvbtbbPI1jUjMV1W6c0MQR7u2vhnFYbzc5axHcHB1ee+GFW0+ePEsxqWbHvL+/vHnt8Ob1&#10;o8ODg9WyQcTtrjs5X2+7fuwGy5qmaIbM3IYKiMhzRoyIJc/+o95FZcZ0srHnlFIeRwDQpJJldgmd&#10;l2KgKprEzAhJxa48EYEKom8f9T72cc+b58Ws+M0pOOeQyMCcI8lyxTxAxKskUAQEyEk2613Xjfs3&#10;96oq7IbdZruJKWVJVg5xZAVQQ2ZynjWjagKwWXguWqggjGYITKQocZymLNtuuPPiC6+89tqqbb0j&#10;FV1frk9PTw2AnSOgFMftZqMiDx48GMZhs96oWYzjs/Nn3rF3XFfV3t6yrlqHQX1wjiULMKEjQBSV&#10;/f39tm0uz8+vVYvfWn8G8B1t0BAQ0XsSVYVkGsFGwISIgDPFyzlKmodxnKZJy3mCyMR1XdVVtVou&#10;mto7AsipsIQRDRkIkI2wYLX4HNcrtg8KADnlzWaTUlKDwG5v/6BeNHVTMXsDkiyqKin2uz6VfoIw&#10;NPVqtXS+LFOBCZExZ+iGOE2iQA6d6oxsFpmG5ZzS2AZmBqCPLhczG0BBLL1zbVPV3hEYWDYVUQUA&#10;wdz124cffgAgd+7euXfvHpMHBDMVsay43vQPHp1sNoOCTuO07ez09OTxQ24qrirXtFVd1cvFatGu&#10;gH0WymbARN5kHINzMWqOBqRDPxXNc85Kzrohb7sYlbIRKJEqgaFjIvTmAEPKOIw5TakM3Xv71Xyv&#10;1Zg5Je2HiVCapkHg8uSFMKMy7HgV2tWyrRzvth0IiWmOAzvf1lTVYeHDwvmUprYJOfW7y8ePPnj/&#10;7/6d//XXv/xr/TiKhLMz+Ht/70u/8bU7f+WvjPfuVb/rh++Fam2IKvXQN4h7ISwZO1DIWSp2NE67&#10;nJ0LAAAgAElEQVRxs6UUvWEcxt12l8bCk0UkJKKckkoWBdFUbA5CIFMDFUPMWQGwqlrneBiGlCWl&#10;mHNSzSaGNoePz8wG+ygxscCSRbyPaIAgaM1qFaoKnnNOPwaXGoCpPnrz61/6pV9eMjW1J8cqxe2B&#10;ZnYLqM/CBLy9fPzVL/3PX/3yZ370R3/oD/+R5Qt3gOjpw/cdKZGRIlhxCiczAFFzbnnj+urwsCDM&#10;V3XritkNBqpf/Of/JwEIQjGbBISjF+8sb96AxZIR/P4B3gIz3RcFybrZfvrxk2+88dVvff2tabvB&#10;nPr15TYmsQxZSdQRlykkq5FABt31ZQKBtm2bqqqRpzgNYywGmnVdqyjSbBlXcnanOI3jmCUXAoSq&#10;amHVIQIWwkFhR4JzTFzWO5Y1gz23USm+OGU2pbkcIBZHE0ICVzZfqKrjNFk07z2zQy0Bsq7oqVQj&#10;oiN28xkAKKoxRnKcUs5ZAHKxtUWAqqqIPRaqBdFy0Ra0pITn9H3PTDUFMdWcQNVM2ZCRKucMYOo7&#10;M8iqo2QFqxAdOQJcGvAwoBocHlUKBXKovWMiTfnBhx9++PBhu1i54A3JObe/v3f33r2jw8M5e7lY&#10;t9F53Xy1qr9J7uHdu/QX/sKK8BRxlHz953/p8H/726cxwR/7/MHv/Dfu/o9/85fNQDQCEBIET46M&#10;EKsQEODJg4cnjx875v3Vynl3enq53u6seJLNTzyoCBOrqAoiswgwV4tFrVniNJXlLhM1bfuJ1z91&#10;7fgaM5tpyrnvhvfeef+tr791evp06LsYJxMFM1Q1malmV1MuAAIhI7tiOejrqqoqQPREgbk+Plo7&#10;3PW7/5u0Nw22LMvKw9Zaezjn3OHN72W+nDMrq4rqsVrd1QyCxsiCAAIkMwshExCKQI5w+KciFKEI&#10;R9jhP24UYeOQx18GCRqQEBjZAmxaGNs0LSHobujq7sqxcn6Zb7rjGfbeay3/2Oe+LJohOuzzo+JF&#10;vcx7z7159t5rfesbAGBza+vr3njjtde/bnNj/Y8//7knT57EEK7feKWqyv5xISS0wkqgi/nyxeFz&#10;BDw+OTl4cTiZzhbNzfN7O86QSuavSwphNptZYwiwKHyINra9bVKKAght0xjC8WDwvtdvTCenITQw&#10;mQdWUWzbYC2GyF0U513b8enkFMkMByPvq/e97303blxfLpf1si6s2d/f3dveGFU+e2ulGGMM9Wxy&#10;fDRplssUo7MOVQeD6tzeri/8ZDY9nc7zOidLpL1rnyqLZOWLAgAaVBYW0Ryl3Ov+CPu+nkREEgMk&#10;X5VoMXAU1iTMks62LlhVXXqG3mUQXNUYQ0jG2ryuEQQz+wjIWquoMUbJEAUCMkwmkz/6/B++u7HR&#10;hW4ymcQYUgqAikiKeU1jzm9LKqqKhvKpnrMSmRMoKAgZAjJixFhjqyqm+Pjxk6PDo6osCCB1Xdd1&#10;ROS939vbu3B+FyENqqooy2VdhxfROre1tXnu/N5iuTg8fLGYz0+n0ycHBwNfrY031oajqiqttdZ7&#10;YGzbJsS4ubMlebz+ngHC/9eqCMAaGla+CxxjKxJUAyADSAbHgFAkhRSWyzrFRH3+HGart6oshsPS&#10;GjWglOE4AOjbYUWVHpvp+am9CBtUUYETr/BeMq6shsMckuBcgWBSSoDQtm3btCtEC33hB8PKWJMf&#10;nMI5Z50oxqAhCUC2SiIFyjACqSTuUmjtwJveLkBJ6T3EIyAiTzgaVhtro8Oj0y6CiqgkAGDEup7P&#10;iDmFqvJ729tF4TPpnQVEoe2ao8ODk9OZsc4XpfWFIVLNSfDYdd1iNj8+PBI1iAXZwjhvfVGNhs77&#10;wjkUQiVnIIQYOjaIwpqiNk1sgyQgzgS6bLNoDABG0TqwYY5dVBVjMBdx+VxR0RTidDpbtqEsB8zK&#10;nLqQrCNhBUBRGAxH3nvvfL1oujoY4wXAuYqIUmBh6erIsSNOBm05LId+bzE5/MEf+L7dc1v/6l/9&#10;ph1Y7zd+4VN3Dl+8HRMAya/+2uFoZL/tW0ahK5p6bWPjwlrctmY8Hg6rqsolcdu2rJCg91DpYjBo&#10;WDRxbNuGE2fFl4iCSrYQyrIXAIgxMUtRlYPBIJMe2rZLKfMSZTVqFQAAznmkeYMAeM/v+gIBxDiH&#10;dpUB8t4ro6XMk8Njjdp2Xdd02Zs9i3Rs4dBaUUYAXxTOOyfsU/ry//Xp2fMnn/j+H9599bUvf+EP&#10;S4/eFJYMAqQu9G8f2XhbbW9RWX71ks0SBVFe1gcPHuZZEaBFRDB2tLlVDEY9FIOqhKAGyIBzVFTr&#10;u7tvffD9b4UQZovFZHL3S196ePtWnEzr09PJ04PlfO4MEqJBbKK0XbfQhhCIxC1mw8GwsI45+0L1&#10;eU/WUk6IR8QQQhu6vj3ovYhyF5v9MgkyNwmByDJz13WQKYEEwEBkBEhBDRkEVZUoEtsm1yXZ5kR6&#10;4XF/hOc8imxTmaP6sugsJU4pqYB1BCiZZJCLNiDgmD3DXAaKRFJPts3EcFFQdT3dEFWBU3LGUlll&#10;hW3+//lxMkRlWZIxXYyRI7edJQQgZJWuE0NijEOqUmPdkibTw3vvNqPq3P65cjw+Pjp5+vR516Wy&#10;gqbpkHBre1c1xZh8UVpnYmLWpMqFOxiNv+iLh0jdirOPAHB07P67/+HW6QQu7tu/+3f/elOnstgH&#10;eHL/wVeuX78CymQUkbwxhTMphGZZq6hzDq1ZLJvnL160XUQy2f0AEUWhqirh1LaBVk4lznkytutC&#10;UiGwZCwV7vyFC/sXLnpfGEMiEkJ39+7d21+5Oz2ddG0Xu6Dc2/GuZtYEIIC0mtsjWQtASCYX+KNR&#10;ZRBJtfBmPN7c2ho/ePSw6Tqj4I3jFBeLhYKy8IvD5+O1tQsXLlhr+hJLSUTVkCurxPrg/r0sQHlx&#10;eFSU5Xg8Gg1KEcmTGmedNzb/ASIqy0EXUzYpFRVVEpGuC8bY3e31G9cuTCcnKSRddklVAJg1ss4W&#10;7bm98aAavzg8ThJF8Pj4+PLFC+f2dmLaAOHSu6qwjvRMRqAI3ruqKieT4zYoGUdoRRKCjobV/vnz&#10;7jktlnMipf7IpJX5ickjAhHOUkJQUdZsIfXS6A4NApK1kFJKSTUmYxBRU84vWZWQ0Ce/rmwUzros&#10;k4fziOi8d4XL+5tKwpRUBJWIUADRGFVRZVRkTSHq06dPnz17iqjMSZT7dtOYvoY2zhjbdR0zoyKu&#10;9oG8FeNLVEyBNEocGKqKwhiKMYQYT09OOMTCOiRFgNF45JzZ3toYDUqDeR8QJCUDh0cv0NHO7u71&#10;9Q0VaZb19HTaNU3Xtk8Wzw2Cd34wGlRV2TS1NbS2th5iynX5Srf6FxQ8f2EpdPblAxCq0UQSgAMp&#10;K3LOis7lXz5gmHW5bPqjSATFEKKz1heuGpQ5J/yMxUUACfIhx6qCZPW9X1a/tnBZt3XTJFFLthqM&#10;iqKiVVSSt9ZaEhBQCW0rIlmxPRwOqrLM3CBhcc5bY0KStguimB3njHGrllFANXQdgBTOGWsQcwOL&#10;med0xkoxiIOi2NnZfHZ41MSOxbCwSCZJJFWpqkJF6ma5mv4BIEbW0LZt20wnx1FECQ1Zb4udra39&#10;8zfPndtR4eV8mWJqWp4vuuV0mURYwVel90Xh/Wg4WF8bDQelMcgxlmXRLKNjapuQR7yICIQCCEAq&#10;iMYiaBRIwiwgogbEJuSsA8nBk1ESKwC2XYppziyiapNNXBcdA2BZjMuyMAR16FgwxKiIZK2zjlmZ&#10;RZKCCBkMoUOkYVVtbW6++ZEP/dEXPi+q3/c3v/X7v/8jt+78Pz/zM5+dztpr1/izn33yPd99HgGZ&#10;C4StqhgPN3ZKn6kPDhU0xFg3pKqKuY3rl6/mIzj1lQCgKMSUMiZxNt1l5pTYRDaGRqORIepC4D4m&#10;Gfr46veSjF4CyWfLVPqi/D2d1Fdf+W8TjdbWkiqxYI8ziTEGASVBDIGBy7JAIiIyhAbBJj59cO/3&#10;f/1XXn3zrzy784416EvnbQEKiCqshCQ2uo31K6++Allg2N8H9pUbKoBMD5+TssmJOERIpNba8ciU&#10;xarSW3m14WqInWfBxvpysLW7t/XKKx+LIczns5OTg4ePpk+fNZPJ6YuDx7fuNNOJQbUAnihyDClx&#10;kkFZgoK11nmfCUNZYC8qisAp5tQ2AIAsUcl2T6svTyVPCTGblylDDCGbVTvnACgTKXLPK6wZHEqp&#10;U4WUmDLHQjJ4D6qaUlBV511pDDMTGe8dAsQQVftYt8QhF9ZZBNfXRgDOWmsNKDVNYpHMScrRQpiV&#10;zO9h5QMAGZMTo4jQOacKypKrvRBCSlFAidBZmycRKqLCourJVIBliOb4uDg6dF1983u/99AVR88P&#10;uzaoQkpxUAx2dnetMc+ePj6dTJZNTW7Mwqr89Pn9y5efufIpmlPsR1gAakDtZz579PufbZ2Dv/23&#10;33fx4tW335bR+BzA09u3b33bt/51AsjMIGetMaaNMYTgrPVFAUDT2eR0OgUiVxQhdsIgCkmBjPPO&#10;gxqATHFGTtx18xhC/kqdgeFgeP36tfX1NSLKfcZyMT94+nQxn4cQU4yZ0QjQ4zPYt7i0WrU5djBT&#10;lQkNOWeGA3/x/O64Kg3SaDwMKabYvfvo0Xw6OXj6OKSwsbmxtrZGAJPTk/l8rqpE2IfMSl9/j0bj&#10;3b1zDx48DCkBWURzejo5OjqO6+MCqfJFDhbM8TL5Qe0n8m2HiKQoLAAgibumLYpi/9zuiwvn6jqG&#10;pNxFVFCRlHQxr62ZqKgKhpBUm7quF4vFfDGdTE7Go9Gl/fNUmrzJZKIgInrnNzbXvXd1WwMQASKI&#10;NVgWbnt7nSzMF7MQQxY9MAvlGjKjRNg7TkkvOVNQzsQvJMoQev4RVnVY27ZE1JsQ5UoFs8HwS3Yk&#10;4qosoX6gg2SAEMgU3lPeCVVTSpIkCQOrMUbzWQOZTZYZt7I6zNVYY633lQciQaMAKUqfOJndxwQw&#10;kwwBaBXgk4swZl4u5iwqotbaoiw4cYhBhZEQQWWhT548HA/8K9euDIZDQawXy6dPn80XCxZZtO3J&#10;ZOZ8UZXD0WA43ti5cGlAqm3bzCans9n0+PQkPg+c0rXr1wDMdL60xvU+2n/x9TXwilRUWVLDocGU&#10;3U5VVCJHUlBEURUwdR3m82UMzIlVgEAJyTtvnSsKRwYRNAuYV6TXvJcKvExAg5UAO59XOpvNmibk&#10;LWo4HPuiIsQYkwigAhGBcL1chhBUGVGJaDQYVFVFgCDZUNGxYNuG+bxWRWMtmZ4TaghBEgLHrrEG&#10;C+dMLiDzg7Xa2nubAGXnzP65ndPZbFEvAUA1dTEq4PrG+u725qAsvHcAEmPsRy2IITKAem9ZUibD&#10;Ixi2sQslolprVbAofVWWaxu+nDbMh3XTREkpgDK39WI2PX32THN4lbdmOBgu50vrfSsahMCUaB2I&#10;AvVSglx65nXFSgIEIq4orS/6p1BBhZhRxDBCyIsGCNRCxCZ02R0hRCEDIaTEIAJkDYAJgQESYG+/&#10;7bwbDIqqcu986Y//3e//bmwXv/d7nzHG/J0f+8HXXueD559JHD/y5vi//pmPpu7olZtK5rnCYFDt&#10;I49Kb9fGQxUGRY8YFsuwXFqknOuTDY4lrhxcXk6T4GXFkPmCiMyS8YwQIqEtykoAu5iSvLRI6Sea&#10;f/rBXvk1Z+R6BQ0qcNtqSujdn7sckGj3xvVzV68c3b1rtb8XTtmJL6TEaNCgeE/K0LYtgBa+IMTT&#10;+/f/4NEDCp3xzlrrCt82DRA6axAhoRnubJ27dHHVxJwNl/pFCKoPb98mTgBC1hWFJ2Pcxtbe1csZ&#10;I+xv7+WN/umf8quSQVsWVbG7t7v7+msSU2qaZr6YHx2Gg4Pl4dGje/e+9LnPxSWQCCPFLlikYVF4&#10;Y1KKMUZhprzrm4zgIAKklLPeNVc5ZDD7gmYDNySjACzZBdbmzxeZjUISYVHUZCwB9LGyeWfuJ54s&#10;ma+NiKwCrADY7zBkELBru1x/Ouc1zx765NFe/J9PROecdQ56qzAlJCSTkiRlY4w1BKoxhpRSFtnl&#10;xyM/Ic6ZLIcEC8ISQuhCl5iVMCVecbRJJMUYIYmQFt474cHh8+LZk/L4eG4IvvkTvKi996nr2qZR&#10;kJhCWZZFWQ3Ha8umdd4DmS9+6cv/+L/97z/8kcP/9D9DW/CZShoAVc3737/zIz9cPnp4+O3fcWU+&#10;H6lsVdUYQL/whT/BlZucN6bwzlqbTQeqqhoOh4KQUlSVqirRWGyo6aKSCmgXo/HeWpcDXFWp60JM&#10;IXsVoSHj3Pn9/YsXL2Y4LSMPg6paG4+f41EMIcWUbYleRmOvDuC802pmKxhjjPVFURR+PC4v7G99&#10;w8c+tDUeT6ezxXI5XSyuXLowmZ42Tf3i4NmyqRfLrQ9+4IOjwWAxn7Vty5xUbT4m5GymjGSd82VZ&#10;13U1GIpASuHgxWHowtqwKreL7EGaH4MMFznnhsMhqHJMuCJIIKEwd207qMorly/N510XVHXZdh2I&#10;ppim01nXdVVVntn/WGtS7Obz2Ww+CU0NMVy9fGE4qIzpzw5ENMZsrq9vb2+2XewiA2hV+u3tjXPn&#10;d4bDAs14f3+naRtlXrZdkNTbzCoAAHMion4d8Xv5kbnQJOxTcFRXPtTZ4h9Xp+lqfEKgctZm9eur&#10;x3SRyBrrAMmQKcqy589xstbmZZ5YY0pt6PqOiDXXQ7k2UhUi8M4VVVkMS0BkVQBTS9vmTL3VKY95&#10;mPpyU9Lc8glzXddN0yGSL8quaWPXqnBUAVQihKjHJ8f37tPW+rgqCyAzmc6OTydN05EhpSUrsUA2&#10;c2KWQVGMhtXG2trm5sa5CxdV4vT0dDadbW7vHJ1Mj46PxuO1je1zf+7efnZ9LRM0AWWOATiiQgjp&#10;ZDp5cXQUglTl0DuHiAz4+OmzybLm3CsoEII1BKiFd845PBtZrAhEkMNjIZ9HLxlhuKLKp5ROT6cx&#10;MpnC+bIaDIuizPwyItN1nQh3XXd6ctI2tTATQens2tqo8I4ABNRY8t4zc73smrYDJWe8Mx4AHVkk&#10;FQECbZu6NGj6SpYgJ6iC5CJJQMgAgs3onTW4vb1ZFsODg+fPnj0lgnFVVWWxvbu9trYGADGlJEKU&#10;nSegrIq9czvPXrzoZlOOSSSJcIhhWdfL5ZyIZvPZyfGRcZ4ZJ9PT5WLZtK3z1Xh9w1qngCmlBbMl&#10;cpYmdHLw7BGiSYBInlzhq6ocDHw5qKqhdQVYb6xTYwFEAEXJkFGwIsQMqhA6bSN0go0AoIUeKkED&#10;RVISFVUhBe5ElHOXgkS+9yJHVMfCLJz7YhZNMf2Tn/u5f/aLP9e1dRdke3v7N37rd965vfnP/8Wz&#10;kxP+qb/3vtdfPSqLA8SoYEMYNnUR2bEk4WiILKgNoZlOYt1kv8WqGgBojLHlFhgADTmrAJoYVBHV&#10;e2esRc2sUvS+UIUQgvaNCYWYuhDPACIBgL7dWgm+IBPIGBGzF5ICcCYeqs6ns9B1RVXCiv/fk3wQ&#10;QBUIt69cet8nvvl3Hz+Cuum9XxGYlfu0Z2jrLsVEoJwYEMqSy6oMse5iVw2rYlgiEqfUha4wpvAu&#10;45LV+mi0tbna+V5WOT1/kuXtP/xDkkgG1KgxQIUtd7fPX72ifdmjq8oY4OUBBavx9HspUv3uSN47&#10;59za2tqFC/CBD6rqGyn+tbZrnz17/vjRvS996f7bb0vTBKLUdalpJSQUsdZ4Z5UVAAyRiOR9XJGS&#10;ikgySBohO22wSOZXhxgBJAudwFDG/JklshCAcdYZ4sS4Oktd4S2e5cjazM9nyjylLG71mfStqkgI&#10;hNZ4jVFDS4jG2j6sBntXbhFR4WyPhIiSYowsKt77LuRpC9jCZ/FmivEManLGG6IQO+HsbIlExhEx&#10;S3Z/JiJjLDMQoKowAAvb2aR89PjC44fr7ezZp3/r6fFk95u+ZbC79+zw+en0dDKdWOeDJEJdtjWD&#10;AF76gz/6wn/zj/+n23fu3nkXPvrW+o/8rRHSZPVPCIjxtRuT/+qntxf1h2azy88Ptpzb298//4lP&#10;fNOP/ujfMpR5pcZZm8mno+Hg/PnzKYSiLOb1cntrPQh3DB1LWRbH80VUBtQ2dCkERza7zqEalWSQ&#10;INN6ETa2Nq5eu7a2tpaPWgQwAINqePXq1aPnx7PpxBiDpEk1I0YImhPB8pGbJWwIZL0rKl+Whbc4&#10;HpqL57d2t9dSGw6ePbr/7oO6DRtb2zevX7//8IGmWFjjnSVrqrIoh4N2Wdf1sig8GYumt3EFIhYu&#10;q+Frb7zx/PnhdDorRqPTk+PHzw8BdWdn01feWYMvzSj6SreqKlRYLha56iUi7xwCppTms/naaHz1&#10;6tXZvA0hpthFTk0diZA1KWQyM1lrnXNF4Uej8x/80PtjF774hc+hphvXr61SDRCRELUoynO7e4DU&#10;dJ0Ir6+t7W5vV6VVYIS0vjbY3ByF0IWQxPQbblbniyIzZ36YWgMoKRqVXv6e5cMsKaUInDL50qgV&#10;zta6kOdVuUhakVL6jSVvd3kDILIAhGgUwXk/Go0IIXRds6wRwTmrqqw6xpEqphhT14YQmFOfNqhg&#10;rPFlUQ5KXxRRkkOTojInESaT+buAiJwUckQLKPWZCb3EFiQfudpJkwhFGDDbkCIRKIhxbufc3vnL&#10;F4FoNls8eX5YtzExoICNMpsuQpcUIXEyZE4BDZEhtIbGo+HO9sbezu6lKzcY4Pa9+0dHR+Px+Nz+&#10;5b9kfPY1VUX5gTKolqhNUVWfPX/xJ1/8cl1HIm+tI+OQcFkvl8u6x34AiMB7l0Xg3lpcaf1WeB6S&#10;QtQMw5G+5wzI27uKhi7NpvMUldAaWwyHY2d9LgkBQFUSc9O28/k8938IWBbV2njNIIkocxoMCu+t&#10;KHQxJlai7B/kCI21RiUJQAxtiq31iKgqAsapaqbyK+bcUCUiSyYyn56cPnz3QWJ446+87gwdHT4n&#10;Iu+L4WDkXEHGcEoAQGQgI58AiLCxsX7xwoUQY9d2wpognZ6e3r17VyRtbqzfuXtnOjn1RckMKUpo&#10;Q900Mp+nGH1RLOpF27RAZjQcbG9uVmvjqnBkTGJoutgsJrPpCSs45wpfOFf4YlCNRrYc+rLwviAi&#10;i04Z6iYadAapDtAlSOCUrKIlNASEgAqGBQFIQaRHqg0AKSqAsmg2BMvUPCQCaxUkhtQslh//6MeM&#10;hn/yT3+2LMzauPzZn/3V6WLODEjwe7/3tCxm3/7tMh5H5TLEaraAUM802dK5bQJ4+Mg+fDJ8clAd&#10;H4EtGqKU2KwCKxARrVnf2PC+aNs2hsAxWGMQ0TurliyRISqKoq5rFgFUZu5CaGNU7a0yMRdFL0sN&#10;7C2xV6Akrmr2XJK/ePxwcXparK/9WRVaBqhMVb71Pd8dlsvP/Nr/gnVt81v00BUCq4gGltyvqSqn&#10;tq0jACtKZwJZhwRNXafARWkMWkVlMuPdfTtaW+HSf+ptQYEXy+b01BI5Q5FQNAijq4rheHxmONR3&#10;Hav542qs9mde7b0/ImaXeaDetNqWVbm+vvH666//tW/TLoSjo5ODgwe3bh0+eBjn8/bwcPniRZcY&#10;pA+XzZpYUBUOKuKdI9OLSlNKCsoqMfZuHX0evDGImFiYVVSRMGkQY00/5sisPkIiSwSIKXJv/UyY&#10;HYNz15RFcCKSi6fMUXTOGmPzp8xpsmdVETMDoHM+pcScRMR6B4ghJmPQk8sgU45NyfWT6cEwBgVj&#10;DYp4W1CMiqA5d4hQFQX7OaABUgSOARf1uGm3QjeIesjCos7aajiCwxdtG6w3SWU2X6SYFsumjfKv&#10;f/ezn/rlX5pMZhcuwk/85Pnv+Z5NgCegJnRDa9cBlHCKNB+PbYrVu8eboRsPqtEPfP9/QISDwcBg&#10;Pj2N89Z5CwBVVZ3fP982LagORsONjfVLFy+ezBeni3qyaJRwVi9TSkIAACGlFNmSN5QdU8lYY72z&#10;RXHx8oVz+3vWnqHRIKKceG003t7efPLkCVF2BKRsjt+3WUTGGkNGEYGoLMvBsPKOCm+3N8fvf/36&#10;G6/eQNBnB88mk9MUQ+HN+vpoZ2eXlZ89f1GWxe7ubs6E8861ANPptKyqajhwxmUwhJCUoaiqa9dv&#10;tIHvPXy4vr6+ub07my2eH07eeL1wZUmq1gCzEpKh7BSBhFRVJacoosZa0ZzsbhaLxaNHj8pqdH53&#10;73j/XN20TVPHqIkDCioyp8j5PM8SRmd2d3a2NjZv3brVdamuuy6mUXbnWkEySHj16pWd3Z1smFI6&#10;D6oxxRA6IvLODkpfFW44KBG7tgsxMRIq9OqNGGM+UKgn4Eq/qaxoMXljMyvTO0GNKb2H+9ErzxBX&#10;+S3vuQgIkXINIcwpxtxslMXAGM8pFt52XSuhI2ONMYOigNFQRLq2DaFlTkQIBpEADLah4RQLVxmg&#10;ylqoypBYuD9CAKJI7lJhxRTMHqGACKCCmSrIfQmQ+YJkVETa0G1ubp5MJiIyn7fHpxNmzGm+9bLV&#10;VYmX6QjGkEQOIgBa1/Xx0eGdO3ercojG1m2IMU7n9Ww219Ww4c+teb4WrIjy9x4JkDCmtJi3KSKz&#10;CVG47gQ6UEipZY7KCUEhW1UbdM6Ox2OThSeIuSoiAOjTByGrd1anVWZg53AAqpfNfLaUlK0gy2o4&#10;NNZZa4lWScoIXQjLZqnChGLJVWW5NlwzaAFYCYrCe0tNSG0IAmjI9ibgZAxiDkGNMaYYvBsggagy&#10;JwSgnlukZ4GvoiBCy0VTL5oQ0uHBM+VoCELi+aJeG3e+DNWwstYCoiqyaIwhhKiIzvkbN260bTuf&#10;zjl0GZaazxePHz9tmmaxWOSW15AHgKZr264VUZkKES0W8y4EBphN/XI+Ga8N18fj/fMXdnf3RKkJ&#10;YbGom7o2xiiHsFw0s5PJsYlojS+KcliWg/FwKDtbkgaxHTjvF3VchJRyyioaJLeCOU0u2ntv1Jc0&#10;fUEERIOECphYARGIVNSAgDH1svnwhz9UL09F4K9+48d+7Ed/+N6Dhz//qV948ODJhz609fF6YNcA&#10;ACAASURBVBu/+ahtR9/yifXRaC48CMHH6NqmlXQ0Ho0Hxjz8P37b/W+/Zcma/QuDG6+0amIIuWPQ&#10;bF5vshZDvXfeWk4eVCQxeVdUQ0+kIq001pC1pigcgDZtF0IUVhClnreb9/MeFsqsMmVewcqEQAK9&#10;mPXx7TtHd+9uXb6Exrw3bLrf6wAU0a+vf/OP/JAS/tt/8Wtp2bzMQ1ut0R5l6rHmHIyAitQuY2hn&#10;CqDMqNAwAmNSjkX5dR94U9H0JtxnF/Yv20ynBWpRWu+st1gQoXVe+PTBg3EXivV1KkvoYYVeT3d2&#10;w3/JhQCm5y7pSzeKPoGXwDo3GJy/fPn8xz4KTdfOZg/+zb/57C//Un18hKIqaq36slBjYug4Jeec&#10;9UXOPIqpd99iEU4xv/5qOfXKbYXVWD2BciSDg7JCABWVKBEZCQUBDGTnJOccOSJveZUfon3UBBNR&#10;jkLLnNyUkiX0rjgrfkWEWU0+BUhjTMZZ733mGLFw3TSFs6VzgoAI1pK11iClxMyCiJxEQVIm9BkS&#10;RbQiCjGjRioogspgjGMZpuC7Gpk76yejrdm5c67wzfTkZDLpQmiiJhEWaNv44vDos//2j/7wc28z&#10;Nx/44PjHf3z/zQ8HQ4nEAo7e/pL5l/8ybW3p3/gb1eXL2nX7x6f7TXMlcUUYh8MBQCaZQY78dd4B&#10;aAgBVK135Up1tLE+9t41Mc3r9nRR37r/6Pb9e41KQmQWJYMEQITGOEspRlawgFvbW1evXB6Oqj4s&#10;S1FEY0z1Yjk5nTRN3ady5UVlUQWzqsNag8YoKJGpqqqsikHl1kbllUv7r796/fL+ngpPJ1NRqQaD&#10;K1evVNXAFt4XQ9Zr88Xi9OSkGAzrZbs2HivDxvo6EU2nczQm65IISVmFQIlSUucLMu7gxdHm+tZw&#10;tHb07OCdW/cHVTWqSlDJhbazVkFjSpq7LWtCSAjAMQVREVksFk1dF77cWB+98sqV+Xy+XMxjaBKr&#10;gnKSBJHIoukn5wggHKenp9aYC5cunT+3t7W9ASiJJUeUAIJxdmRG1WDAwiLJO88pPX/+YrFYbGxs&#10;VOWgLIutzQ3vy9PJ3NZtjmoQZmuN8NkpCWQsWYUcotaXQ5oRIlQyaAgNIZEB0d5lPk9kzrRsK77c&#10;GcyRXVWNt846EmFQAdVsklwBtk3jvGXmermorCmcDyEQUVEU3jmRijkVg1IQTmenhMAhpS6UVGxt&#10;bhbOn8ym1kJMEGMSSdxvSPmOQERBEr6k1QAQ5ZQOQGBm7dQ4Q4jCYozevnPn7r07zheAtm461Xyz&#10;LCsmV1ZHIaKmrMIRQ6iAjKIIyyZAlrwDimrbJ378/6qKQDLYrSKgy7qezhdNlCjALKAoKpJYJIH0&#10;w4r8IRHRee9LrwDZNQ4ATE8ayNKd3joqF14omvPRFEFY5/PFsl7mNZ+n49ZZ6gORAABVtW6auq5Z&#10;2CBYY0ejYVmVaIgAIFF2KgqR6zaqkioyZ3FjPuyUSEOsCdU5h4rKIsqZxLbqVnu6qyhw0qZNnFSS&#10;TCdTMGSIQtccHh17Z42l4Xg4KL0zVlgAsQvx3UdPY+LNzY2dnd2yLMuykCREpCohxtPpJEryhQ+x&#10;7bqWkJkxcVLQkLoQOwRkYSRAFZY0W0zn9fT5c1rWdYgBAKrRqHCYjOzubg6rIoUUItdtOl3Wh6cn&#10;pyfHhNY7f/BkOByW49GwqkbkCjWWnDe+cJYAxZA96z9wBTO85KmgzdQQY3JV2wutQZUA62U9n80L&#10;G37pFz/lnP2Ob//3P/7xt6rBzvT0f/zAB+C/+M9vrq0d7G7z9lYHoMyjti29Hyer2d2fEqenT9ZO&#10;XkQ0ZmsTAWNk4QSS+RS6tj7uYuy6JqXuDPlFABWp6zo0jSGknpSso9Fob2/XeddlPtRqJ1B5aTuF&#10;iNY4571wCiJZCp5/lV8JQDGEz/3r37n+jd/gnT97kfzE9YUEIgD69fVv+eEfWl8bf/qf/Up3eGRF&#10;z6hOedZ2pi7oP4z2BQFHgdWIK2jiLglAWnNbe/v5iz+zjnnPuAva+WxEKOtrzhFYYxCHgzHE+Ae/&#10;8s/Ve/bluWvXLly7urO/X507j85CX9yQrkqRv7w8+moMKd97Rjtz1svQVmWVfLms65QSiDhjyZhA&#10;5sPf+u/dvnvn4b27HqlM4pSVMw2py0GzBkhBgexqtmJUCfIwKyOzeYdSRIDeZYoIBVFAqY896nc9&#10;1a7tshNR1pplT8j8B7K4DPqM8TwDpzw8zWAVs6pmlgk550y+IWuEQQCrsvTeGmNAASRnRUEIMY/J&#10;AEAUuxjy5gHGMkBMnHp5TQ+ThBBd045Pp6PlFCE9H6w/29576BwfvZgvF5lbyqqiHKPcv3f/9p3b&#10;xyenLPraa/D3//6NZR3/4T+8+13fuf+TP3H9wn737v3uk5+8XZZw8+YrFy8Ui8X14+NdlU0An0Qs&#10;9fgaIjprq7LwzmKm74p0bchQmXeu8K4sbFXKeFBtb20aA127ODmddazzugtdJLSGLJEFRYMIImTd&#10;5StXdvf2rLUsPaU8JTk6Or53587R4WG9WHhnGgRRJUS0RgVVgQiRDKOW1laDQeX9oCr2z2++/tr1&#10;V29eG5Z+enrSdYGIqmqwf6GIMdZ1PTk99VU7qPy5vb0Hj58dvzgOnUiU9bVxTO3Dhw+ZdW///IUL&#10;+1s7O945AUZjQownJ6cPHz1u27CYNymcbq9vOD969PjZ3s7WK9euOOeMRUIUWPmDcc7nsQApP0Ih&#10;hKIoyrLcWF8fj6pq4PfPbz87t3Vyetx1DXPSHBOkkmdVqhpDJ5yYI4Fu72xdvX79wv75FMPhi2ci&#10;DICSjzcwgGr6BHXixIaMd75pmlBxUQx3dvYGw2a5bIejtfl8saybmELimB/nzC9RAFU1lkhQVUVA&#10;UA2hKhERqlhr8yAXFFiEYRWS9152Ye88BKtTlxDRWut9IRDJGudsJldaa6y1yqzAVVWpJCIaDAfG&#10;WREoioIAuqZV6LouBk3M4kovnKwxVeHXRsOiKI5PT5qmU3CioAIEZ2NP7IUyOV9k1chBD7drdnBN&#10;nBJHXziyxMJHpydFVbQnE1VIffyU9rtHRlggG8MSksmglLDKqilEzCHVSdEQgXw1xfSrr68x8QNW&#10;sg5ZLOvlomEWAAvAPfGhR8cAcr4oIRmrRK7wzvkVBpR/m6keKEi9eTRQjmDpB42qqsrMsxXnjYjK&#10;snTekzGZyJ8xpxDCcrkMXchnjnVmPB4770VFOAKItS6x1m2KkRkUQVmBBUhAOIkEjmGxmFpLhmxK&#10;qqQeUUQBsy8lEJge5xOOifPeMai8NY5BnCtE6+dHx4t6+fzocDqbfd3Nm8NBZYxNIAfPjx48eLZs&#10;mqo6eOWVgIhVWaSYVKCnOHBIqRuWIyQ0hMPhcLnsRDSmlFIiBGutISIFi1Z7EE3JmcVy8YU//kLb&#10;1pubG1ubW4S4uV6t7a6hFirQMbiJn0xnXWoFsEttCsvFzL5AFEBFA0jWV+WgGq9vrI02qmrgvXfe&#10;WddD0wgvQ1HOJAOiQJnSqUqKBMZCWixOF/Ppo+OHd+/e+YaPv/XRNz9MIL/+67/atrMf+sGrn/iW&#10;k+HwSc+PlHFKY0nj9bU9D6EszVpVmcdP/OmJ45hKh0WRENvQ5uqEVYUZAb23KSVjEZGEWZKAKggb&#10;NKwaRRDUILGI976qhqwUQuwld/m4yuJ8UAAU1dGo2traYk5t6EIMzGKIJHHKWnACZL7zuS88++Mv&#10;Xfv6j6nptRIvV0OPXqMCurXxR/7m925dvvLpn/+Fp195x8RIkL3VoNcTrNozWRVF1P8XEVFQNQEA&#10;oEEBt7Z7Tr+6dFGFrP2XyYuDvfXxUPaeH77omkBIqYPKRzLLmFiM+cqdW5+tm4ggRfHBt966+urN&#10;vf0LxfZ2MR7bwpNxuuon3nvJqn3MK33FQeopSqvijPrxdwiTZ0/n87nPfrWEam10/iM/9mMftibN&#10;pt3xyZPb9+5/6e2n9+9p02i9DG1LooQILJbIkLGOyNgQExmHkbuYcPVGvSAZlJDIGhRkTjHE7PFB&#10;RNnIMScEv+efA2HlRN8rOQAgmyTlJjubVGWPF81Vl2ZKlXM2pSScFNAZKgvvrE2JDRmFnGAPzOy9&#10;d97HGFPsEDPvkMkjqybtnW2zdYEwWO4Gi9n60YtR2zbO3NvevrO19ahL8cWhxFZiBCI0VhX/5It/&#10;8vbbX84RSYMBfPd3bb/11uIf/IMnf/I2v/32k9/4zec/9VPXU7oSwu2ug65dC6E6eH69ri+IFCKk&#10;wKqCaFEVJDnjvLMOsY2RWUIIIlIUPqu3jDW5uHcGydD1S/sqfO/dJ8eT5caafXFyXNetCmSOdlFU&#10;Crqzu3vjxo2qGiAgiCaR0IanT5/dunX72ZPHzWJZFr7wziAK5hBAbwzFGHNbWBVuNKy8ocrZ/XNb&#10;3/yNb127cblrls9fPC2839jcYBFVKAuvwpPTSds288np9vbu/t5u3UTjyjwon05O7927F1OqBqOD&#10;F4d37tz/4Ic+fP3adWNNvawfP3586/adZwcH80UdI7cuWrTG+vni9M7dh9sbm9XelnVWhFOKuCIY&#10;5TrbWtu2bUqpbVvv/fr6ujHEMRIIaNrcGG1trS2WixhT5CRRs0iVUxKTPYSVsyE7EXOazecpdL0f&#10;aU7efc8aIiQgE2MUlKIoc7jyYDja2d4JKYUYuzYdHp7cu3c/Bxn1U21SRbLWAGLXdQzJkDGZqoXE&#10;KfZwCSj0pGZcHaFZ0oRnqxv/dHOEiIactY6IVAAIQhfaus52FcaYovL1clFU1UB1Pp93IfmySjE5&#10;78uyrAbDrm1eHL1oYmet5RhF2FlbL2bzsrp05eqyqW/dfaDKWeuSJ9F9TppBBjRkTAaSVyK73IJp&#10;T83O36+4winColkyiPelMJjKqLScUu514GwOlzd4MJmmBNonKUHmHQLkJDKxtidU/MUlz9eYDgs5&#10;R05Y58umzTpYYwbDsYiGGKKJKTYC+QZMji8AJFcUOd8DQBFNbuZAUQEZIKkA9sO1ft6A2etYQoiL&#10;2TK0EUG9tWujsXduVRZihitCjMvlMrtaE6FzZjgaWmsRgEXIIBCGpG2XUlJEA0RIRgCSagY+YuoW&#10;9aICaZogFp0nUSISpJzqrQJslFREWUHZGhgMyuForRqMFs2yKAeAk64LXWin88V0vvTF4PrVK8NB&#10;JarHk1ndxhA1cvPo8ZMrly+dO3dO+PlymTOEwRGNB8NBVcSuMAVtbm3EcIJkRLL+EeVlQpyyZmkw&#10;qECOBe7a5nnbnhy+8N6WHi9f3KmqKrYdc0rtfD47mkznCGTJZvMh53wCTawKmLHE52SdLXxR+LIc&#10;DEfDwaAaVkVZldXA+9KawjqPSEAoytQ/0qCK2TqDJXTtkpA/+uaHf/lTP9+17cXLF2OaPXz0e9/5&#10;ne67visOhwtCATQAKGCYxyEMKjce7ZKB4BHk+YtyMnUCS+N1MORsU50RmtglkbZrh+NRTl9nZgJK&#10;EjlGZ0zlCzIkyiDaNC2zcGJVjTGGEHTlJ9f7QYASUD+MJ+OLsiwKAIkppmy3w9y2IdNeYtdSjP/r&#10;z/7PP375wvjSxRVRpy8Yso1yP4tDMGV54+s/vn3l8m//3D+99ZnP8GzRO5lpT3BERMkAKKIiqij0&#10;aeHZnh0UgJF2L13G0drLgOt+2fU4vbaNrZdbg0Gcz+tlV7cB1YC2ztpcF7jCIYENUYRpOf/yp3/r&#10;7f/ztwUQiD74TX/1lbc+/sqbHzHl4M/uBLQaRL3nbVcdJdCfug+Ftl4eHTzllBjAWKcATUwXP3jT&#10;rq+Dd8XmxvDK1a033/yQfB/X9ezg2bMHD+588YuTJ0+1aevJZHl4CIiJxQMbBAWMAL1ARiH7JQqK&#10;NyaPoYmI0FrsMXIiElGL5IyxhgxiJpPmikffc52FiigAoORAknw0cYw5w4QAUNVbCyKDsmRmECGA&#10;pm5AgYoiS9BUtSwLVUgxu6UrEpAxSBSZI6uIZgEMYXajh9Ei7k0nO4sZCRyONu6cu3B/MOySQBtR&#10;kZMay2gQ0D16/CwxA3iA+L6vK37iJy/cuLH46Z/e3P5k/J1PLz7/+fbv/Ue3br7yZDCAS5dGRTmY&#10;Ti8fHV5OaV8VQQKAgtoMnVrnyrIwBhNzaLum6bougKH+OMQi4w2KkP1BBkSvXr2yNlo/ntUn8+Vs&#10;MZvN5yygSs4WaIwv3I1XX9nY3IAV4FovlvfeffedL79zfHTcNbWmxLFNhTdGFSyScd4VRUldl0JX&#10;OFsNvHM0Kout9dGrN69cu3G1Dc1X3rkV2vb973t9PBonYedcWbrQdqHrtjbW93Z31tbWl01IAos2&#10;Lurlk0cPlsvl0eFRTDwYhcj8/OBY1BIVo+H41q07X3nny9PpJITArEmlbVtO0RmTuvjs4PCd23cL&#10;bzY3xsYAc5YB9YijyRZc1iaV3BAWReGs7U3zAAbD6tz5vcl0VjdBO1TO+nkF7AvxlDgEBocWeblY&#10;dG2Th1YEaAyuSqLVauqxTgpdZGZjbUqcYrBoidAYQyQcQ9vUIL22n5wz1hKRdQ4NkcHFfK6g3ls0&#10;FNoonFSVRGOM1JvsUeQgyqA9W+Bsgp5v4OU0rQfZFRG8d4m70DVzwC50rih8UTjnYkpdCMZ6RYqR&#10;B0OnAjnayBbeeDuKbXccCutS7CyayEFSqkp78+Y1Bnn30eMQFDQ7TmbSRr+9ZYMGMkaTAObcpbTq&#10;IjVPPAURRCUpGWJO6mS0MbSmmC/rFtvcfuYPR4CERlVRKX/G3vADAPryKCMprIrZV6b/e3/B9TVV&#10;RWeyPlFdzOsYkyp6a8+fP299MV8surYNbdO2y66tU+gAxBjyzo3HI+csEomKcqZ1ZtwMhUy2XTnb&#10;jM8APkBou3Y+n6UUQME5OxgOnSuA6CVLADQyL+tlDiVAA0VRDocVIULOabKGiBJrF5gFMpsIkFgy&#10;+11FuYshhK5ppqfHh4Wzzpv10bCq/GDgh1WVRcQ99s6CCJvb674aXrp6/eR0urh3D5ByVJMiIFDd&#10;pbffuZ2S3rx5A40RybxbRdWmbYuiePW11weD8bvv3k+cysKOhtX5ne3xeGhUDJnR2trBi4loduES&#10;MJS72sJbYwmERZRU0VCXDUIQFbiLKaZw996dq1cuvn7zFXCmi7Fp665ddl2t3E9/HBljbfalIDLG&#10;OGsLMKbr6tCQIh0BFt77ojDW+rKqhuNBNa4Gw2owqqqyrKrCe2No5TOhwklSWy9mhTOj4WBv62bX&#10;NiElpvof/aPv8MXvvvbaBGHZqwxAQW3sxspDNGQNeeMKIZlM3GzumMQ49mWn0IUgfZkiq+ExEBlV&#10;STERoCESAF8UhfesggosiQjR2mzdGUKIIYrkeW+uTno8BPoJmiFEY0gBJcW8PxZFMRyORDWELnZF&#10;xaldLv/db/zG13//9w23t1eePF/VX+SXJTCwfuHCD/wn//H/ffnSH/3vvz158MD14j08a93y++cM&#10;hBUT82XlxABvvPnmn8GJXr4jdx3FSCopsTCCWhFQUZYkLAoCbYMIxpD13hiTYpDIxvvSmnuf/wKs&#10;bdz8yEff+6oAK/R2tbJBNdevmk2Pzj5r3twRALSZz148eqysCRQwlrZga2688QYYkj4PPW9RYEbj&#10;jZvDjVduvu9bv5WXTTefHTx+/ODLX9HlYn5yOjk4ePrggXKS7Imgks3BIAmAJBW0uOLOp4y394Gy&#10;ot4552wGMFUE+qZcszPvme1Q5kxkh8neLGMl1M/zzBwt2nVtpkOpogJ0XZdCtM7lgLYMUKXUhBDI&#10;mBwxK4RgrSgkliSiCqT5EDMWqWBZW9ab80Up6bgYPN3Ze76+vnCeVIk5zyyQgJDqpgGQvb2dw8NT&#10;Iv07/2HxvjdaQ4fXrlWf/C8/8IufSp/85OcePKjfuV1vbODlS9Xh4fjdBxdTOgdQqgbMgSwsSkwI&#10;3hlrTdeGyfHpdDKNkVNKXexG4+rc3m6mH2VzXVJDgJbQFMW5vZ1iGB49/UJT1zl2mYBUVFjOnT93&#10;4dJFY60CSJK6bm7funPr1q2jw6PQNhITKKMxEWNZlVU2AiDwBRVFpckawKpyu7tbWxtrG6PhlcsX&#10;urZ+5/btd+8/Embr/PXrV86d3/POhrZdzOaisrG1PhwOh4PhqA0hpkfPjpZLUZZs38lJ5rPF/8va&#10;m8V4um33QWvYe3/Df6yxx9Onz3DPHTxcx46d2IQ4xnEckBwSiCWHDEqQARHBI+ENHkABBSF4gGAJ&#10;UBLbcUQiYRQpgw2OcUjsXMt38HTucE53n9Njdc3/4Zv2sBYP+6vqPtix7gOfWq2u6qr/UPXtvdda&#10;vwmYVen5s5d19eH+wf5Hj5+cnl34oUspSaajaYpDx0ykOPTdNx58vJjPSlcURY5EyjPF7CaGKWFR&#10;FMiUjCFmEUEkQjBs68rszCVEOTu/2GwHIqtIoU2gSghVWUwmk6brRKSwbmd3x4hIAiIExCgSYogx&#10;GSZrGK8dQBCJ0BijoDAM6/XK+x6ZECCktN22p2en/TAYU1TGigoao6BIaJ1VRBEhpCTSdx0ZgoRw&#10;JdmOMSJKBpCyhOFqKvyKS3QN6o/VGeWfKyADMZPyYrk8PLzZD/2m3TbNJsYUU3S2mNQTZEwSU/CW&#10;OYSQQswI9Xy+aLZNGHpnjRJo8kVhnTPPnz1B1Nl0cn65AQXOlU6eiAACgDFsjEXManUAyUGe+Xeo&#10;hFfW+AAxRVJGhL4b/OD3b98UoXbbGRZQ0OhVFTEz/dFY41xxRRuCEZcClfSKaa7yypnsX3Z9U4kf&#10;AOMBP3jfNG0IEVScszdu3VruHnR937btdr1ery5XF2dds0pxKAtT18V8Ni0KZwxl4zcVSZKTvCAm&#10;wQxPjELpK1oggCp0fdc02xSDIWOsta5UZERiY5k5xphE+2Hovc8HDhKXZVWWJer4TFmBFYL4EFUx&#10;p6Rm5J+IJIUYow+9D351cXF2cqIpMVFdVfNZPZvVy/l0Pp/OptPSOSQiECLeOzx4a2fv5p37X/3q&#10;h/DR4xAT5UkOkTFOlC/XzcPHT3b3Dw4O9gyzqsTkNYrvsWnbN9+6P58vy6o6PT0GjXVVpBgK6966&#10;dy+KdEMQlZhilJgrAhEARFIx1hggAkoRmJmRgmWTWCWpJFBtuvbRowf37txkNiH6rmv7DIdnNgBo&#10;EO+9IlyJfNEwW8JRlmdswc4ljAlCHGDoNquLUyZrTGmLsijLsionk8liPq/quqhKx2xU47Dpu81y&#10;VpACJMnJj5UNd99YT6bK1CIGAATIFB/XNHXwFbmkBgxbKxrOL+y6YYXENjnX+qFpW02iVxYd/TDo&#10;Fuq6JgAQIM5FEtqMqAEqcoKs+yPDRlX7voshQObDwJg88GpvwPH0BFA2TIH6vs8QSVE4ESECJnRa&#10;TAFevv+1h7e/8Lkf+AGqX5+y0O/4BwARzKbf+2//qdvvvP0LP/lTz9//Ksv14kFFfFWNXN3kKGMv&#10;BwAR4O7b78CV0dxr1/gU/XbjtxsGhExJkqS53xkLP8wTsaQpgqdAKURRJS/oErnq5q1bbH5X+yUF&#10;gG6z2ZweLWbzYrYAawERRxLg9eofa6Pt8fHzjz42OeA5Sg++U1gcHCIQKdC1EyaAEkn+VmZwRbmz&#10;eOvu3be++7ulH7pmu704P3v2ojs6On76/ONvfOPpgw9YlBUpqYpSTMRiiVSTDwGRnDNEFGPMmC4R&#10;GWbIVU7MpRWoZNsqJcRc/YQkIQRrbfYfSillIoZ1hhmZEUCDHwAgpdHeDBSMMYVzRJRS6vseALyP&#10;IpJBtKjaBz/EmBSDCGDOmM7xBWQA3HY7OT+fd21EOl4sP96/cVFWygQjoZEIiZnY2lLh+/6VP/jF&#10;X/sKQPq2b4Uf/dE3Ec8k7bUd/sovf+0XfsFutxFAVeDiAn7pn558/OSLf/APxH/9j33bcpGuzEYx&#10;F3pFWZRFmWJ8/uzF44+exCQI2PddP3S7e8uiKBbzhXUJ2aAgMdls1iYKoqcnJ6cnJ9EHFGDAsiiC&#10;QFmVd+/enc1mqqpKbesffPDwa1/9+sXZeddsJUaQRAAKqKxVWZR14b0PMZYWZ9OJiiQ/vPnGnU+9&#10;+1ZVuklVHOzvvjw9PXp+tN222XwkxFhU5bSuz18eXVxcFM4ulvPpdGqt8z7M6vJwb9k0TaoqVdjf&#10;PwgiF5eXbRcAqW3aRw8f9d5HkShpdCwDQBVJUUGiB8MsbM8v1h8+enJjb//G/gKNXvUn42mTidvI&#10;NACEGEMI1ro8XMicFFXd2Vmer1o53yTAEEP0XlX7vu+6vu16PwQirCd15RxCUiVRVJHjly9fvHix&#10;XMzfuHOnqut8yiEgsslWn6pZo21FJAAAgP9/D0ERdBgGHxKS48xyVQEEw5xiatqubwdQNgRJkqRk&#10;0OQk7DzpzWw8QUxJMr782mTo1d4zjiHyIrKGrEmgqFq48t13P/X57/h8MzQnJyfHxydnZ+fr9bpr&#10;u2HoVCTF2DfrnZ0dVTVM1rKAqcp6Pluc+QGRQInJLnfmRHz88qUgV2VhTANJxgYQ8xGfoxWRGYmY&#10;LUcRiDku94oQNxZvlLm+osoIPqW+G6aT6aSatZvWD4k4iYzKqKs/ykyYe1IYzWzH5k815wqJjNq3&#10;68rxd17fHII2WrlA1/XbTRN8QKC6rhc7O7O9/SlgCtEPvmubZr06OXpy8vwxQZhUZV0W2Z2fKIek&#10;IDOJgKhqiCl7MyMoCMLIIs+OfG3b9n2XN3y21jqHSCJAmVeEKKrDMIQQ8rSMjKlnk3oyAcIUBQmL&#10;omBGGSSmJCqWmZkNszXMhDGpqvT9EHxs265pOu89AF6s26OTC0NoDFVVMZtNptN6UleT0k2nk7Ku&#10;i9ny8ZOnRy9PLjfr9WYTQmQyCVUUDPNYtwIgUV3X1pmuB1Hx3p+dnV2u1ovZ/PDwsA++7xoF7Prh&#10;8uLicH/fGdN1g6iE6FMKuedAREEQ1b4fLBtgMGwRkC2jLZMwJkEElShhODs/PTk92dvdizE1G93b&#10;AAAgAElEQVQ2zTbFqNmKJ4+zQESFMm8cSCFqCqqUR0mIRNZYW1RVZV1hjQE0wFZ8F3rbrUlUmbkq&#10;C1cWVV3WVTktColtHJrq4I5hSimIJNSE2Bu+RFwDBhj1EggAou75i3h27qfVOS4XlSHufPfiiJsu&#10;IulkKmU5RBGREGImBiKCqqJonl0E37MriIARmYCZScl7n0IYV6SzANh3vY8hSlBNmammmgcBo3OG&#10;Kg5DsDaVxs7qWVVUCmqsMcaACIoOofXes3NljF/7xX9qybzzh/+QmUwE4ZMeEldj2LHmQa7qt777&#10;u3/s5s3/43/+Xx79yhdMvGpQPukEAFeDYhFFFAFIqpPDQ/gdNZGCigJJai/OtmfnkxC7tsuKAc1w&#10;9WhEkqNpFAA0pgSKggQIUfroqz2+cfeNESq7htN1HJmiyOb5k5/9if/Bgi72D++/9+nDu2/s3rlr&#10;FjtcOGILbPJ9SAL9+VmK3hnKbz0k8Qrm1q3r+lBGdySEjLm/esf5Z0c0tZNpPblxeOO9T0uIKXjf&#10;9f3Jyfr4+MmDB//8F/9JuLgwISZJMfr8ppjxmhg09vhESHTFuQLNWWmAOo7LKSbx8ZWdcYZfM8WB&#10;DVdFYZgRwTBbYhFBVTRWEVOOCjGGmYfgx/FSTIjkQ7REohJCCiqKnKd+qqIixKSg2rbu/Hy5OS/T&#10;cFFNXty48/zmTW8sKyAp5cgUZmR2rqon1eMnT16+PK0q+PEf/2HvJ//3L+mv/eqLf/Rzq69/PV6u&#10;VJWIsXD6uc+5k2P48MPThw//2T//Zw9/9N/6U9/z3X/AFRZo9CMojDXERy+OHj38aL3euqK4vFyt&#10;1ytETRKrujw4PChLJ5gYs+BX8o3Qts2zZ89Xl2sVRSJnnCtL9XF3d3c2WyBSEL28OP/wwwcfffjw&#10;/Py8a5roA6ggpMxHV+EQ49JOKmdC8Hs78/tvvhlTGLrmzq2bB7vzSV3NptOyrkOS3Z2d4+Mz79Pl&#10;unn40WNj+dbBvm+b7eWl1PXOfGnRihdI6Fy1nMN8PkXm2Xx56/YbHz58eLneiniFkCSenYc+eleW&#10;2XkSADRFZjbWBO9TiglUJLQCL56fPPz42XRWTo01TJnk+/pSYyACYuDeRyDDRL7tu657eX6eUG/f&#10;udP0sW+HJCmlSZeT3rvu6dOnKaXFYub7flqVdVU4k6NZSAE2TfPixYuXRy80pXfffcdaAzBWRrmr&#10;ZyJTFFVVN22XUkwxDn2fMsc4RQUCULaGmFPEpu1CiAgmj+mvZED4iv+no/HNeBq+toNA7g8RX6fS&#10;ZKciJDMuKNTpdHLv/t3bb9wio2+9/ca6aS8v1i+ePH/+5GmzXavAanWxXq/aZstMdT1ZDDvlZGac&#10;yV1HDF41EnEI2vSDcw4I5vPl5bqT2OqV9gWv+0PR0f6UTWXt0PtooqoOQ5sjKzGTzbOPNgIiWGMk&#10;Bce4f+Pm0fMX23Y7pg8rMJPA2Au1eWoDSowAqOl6HH5FOUwKcp3L/btf30xVpNeb7Xq9HvqeUBKi&#10;q8tiMgG2CFnXU9aT6d7ubun49OXT6MW5oigcE+VB3ejyAJjDuJnNWM6N+NnIDJCUYozb7XYYBgBw&#10;hZvOJkVdIRMbHp1ZECRJ27ZDN4jk/s8ul4tJXSMhgJJB44wCDEMafEgKJGjQMGUfW1AQTWloOz/4&#10;tg8hiiiqakyCICqABO0Qzy63lPdlTIWz1bSeTX5bgf2gJ2cn27ZTRCUgMs6VpSsBdWd/f7FcEvPu&#10;3u7saLrdNiLYDcPR0csQv7SzXILqEEI/9NEP4oftvC2KajaZxKht2w79gIhMyDlmgUlV+67pQlM4&#10;51xpjZtM6nbohnZwhq0zOYcXAC4vL6aTaSahpxAzk1ZVVCVpAoWqrpjJDyGEUYc5TtYAYuy97/pu&#10;S0SoqIDGWmNdXc+sdYYNsAFK7HRo2s1pexQDo966dbCY18QShpBSAuyZN2zWSD2SXJ3sqECq1ceP&#10;m+2qseZj4949qGu32fQXZyyxt0WYTJOxAOKcA8AYI4y8bwgpCQgTi2rve2uYELLra9u1l5eXKXrD&#10;PN+ZVHUlAP0Q0mjgCGOtgKCiWdBBRNmeOMYYYrKW2NrxqGUia4mYjfF+iCLWWCvy5Z//+Waz+dy/&#10;9keq3Z1sSfe7LRAAGOW/8/v3//x/+p/8zF/7bx998cvY++sAmLEiebUf51pJhPjee+9VywXga4WL&#10;Xn0BosYImy2JhihN22eQKDtqKY5T8SuMKzcYkN2HVEBAuSh39/azzBNeNUgjgRpVvv6lL+HFuSPs&#10;2varz598RcSnNN87eOu9z+zdvlMsFuVyd76766w9f/K4KowzBCmBSBD41u/6ruXh4Rh3dS28/x2k&#10;8bzCr9JgWQCUAIwxVelms+nB/v5nPvP2H/5D3/8X/4K+PPniP/yHv/B3/7dCIank6QqMxGelK29l&#10;BYgxhTwdUo0p5jYiB4kYg3Bl2ZdLohA8IhjDhjmGiAAZ2WckBszdaYhBVTIQec07AcBehtxnZh+s&#10;ICC5/mOCkTUPCpBi7H3onD2fz7fGHM8PPto/PKvqmMSoIjEzOaa6LAWEHG8221/55S8Qhs9/fvZ3&#10;/94v/NX/Op4eQxIQgaLEP/yv7u3vH/6f/9fj5UL/+l//C8fH+hM/8aVf/cLLDx88/Mc/9/Nv3X/7&#10;3r27gIpAjESAq4vLp4+fbFYb61xRVjGdd8OgmvQC9g72fYgxRUKhgokUIDuG69HxyfMXR10/qCgD&#10;Fq7I3fxqvXr48BGiGQb/wQcfPH36ZGi6oW+D70BFQVASIEICJAh9n/xkNqsPd+Zvv3V/Z2fRNBtY&#10;1NPKEWhVloUrmM1iubh95+bLl2eI1lgzDN2DDx82F5c7s+l0Nt3b2y+KYrNp+r4PQWKStu2sMUzM&#10;xp2cnLw4eul9TBJTlBgGUWz7zhVFSgmSgiITW5NxUePDoJrJKuHiYvXb739tPq/fffv2pHLMhED6&#10;WrxdCHlcAsGHGGNKyYcoSWbzeTWpXeFCiOvzC9WYeS5DJ5Li0Mezs4umaVUDkcbob944qOs6Kwp2&#10;lsvFYnby8uU3Pvh6XZc3b97MmTm5csn0kouLixATIrVt1zRN3/uiKK11264VCQDAUQAhiqbsXZrb&#10;WkIkynAy4FVwx9XhqapApK9WI16dAqrZZDzH8jABgYASsbGONO0eHOwfHhpnyCAYnijMZ8t33nzr&#10;9OXLjx48Oj8/m8/qi8uq2Tb90K/Xq+12U9ZT6wpEJIGm7WLyRDj03hhi5sl0ERUlv3pVQGRiEVFN&#10;mc6VMThkLouiKmtQtc6u16vLy4usd6dxHKwAQiookobh7OTlznxRGC6sSzEl9AJgjEEyPgRNIcSQ&#10;wXfDFkdf2bz9Io9JbXlb/b0qnm+2KsoFV9P0Icbcd0+mEzYue0Hl+bMiJNBNt+2DJ9GiqoyxME4s&#10;r3b6vOwyJAfIoKBZGq3Xx0uMsW3aGCMSsrHVZILZYCYfAZJSiJpS6IYUgoqQta4oyqpiy1nGmMnX&#10;ItoNQ4gRiQBJFFLSRIqgmlJK0fve++CHkFWUoKDpiu4l0A+RmRg0BhGJTedN2x/DuUjW8nBVT33f&#10;xxjJWGvsOItAyp4di+Xy1q3b6/Xm/OJcUry4XG227XF5BIiArDnlHrCup00Xk7YvT8/Xq42mZPNA&#10;y5rJZGKc9d77tvE+DEmccSqJAUrjLruzQVJdl3VdFs7MZtOicDHFru/DECTJyM0HSKqqYIink2lR&#10;FMPgfQgiGkLWT3tQ5XzeSMqyUgUIacCBh6GzbKy1hbUoi3ffuX3jcC9Fv12tmna7XM6YNMQ+z6WA&#10;ejYr5hVi+xqDBUBt15Po0rp56axxzpGRi/Pu5IhRW2fSZKLGGpKyqhRAQa4Fx2XpyJgQvSuLwlpJ&#10;QVJU0BB9TDGBhDw8SQmJQox9yIr7qxvutReRZ5Z4zWNjLusJUg7jG3UKZE3pXFHXIpJdBpeqx7/1&#10;Wxj8/e/5nt033wRnAK+UZK+d+HngDgBKBIvZv/mX/4Of+5s/9eBf/Kr0A3ifLQDy+GTUYeaXoZqQ&#10;7n/mM0Vda6bW4ZWgQgEICCD0w/nT5ylK9GEYBhmzoPTKyD8Pp+n6XSrA6FGikAjL2bxaLK65e69z&#10;oxAAvf/g13/TN93e3o4tCzKYUhAlbVfHv/FrH/3qr2zbrp7P777z7nyxfPSbX54UbNEgUBw8Kty4&#10;d7eoa3j1qj9JScLXPrha3gjA10RFgJECzwp5drW7E4sqVx5I43ROVYCAlBQgpRSQVDTFfKNqlERI&#10;qmKcZTYZOh/pgKqIGEJIOcLMMiKpxJSEKAEAEyUdLYBFRESJXtWxAIhAxKwqRDSEEGMi4654G/n9&#10;kqoMwyApIpG5c+/j3b3Ly4vLanpa1ZuQiNCwQaJcpBPZssCmb371C7/R9/07bxd/8k9+9id/8utH&#10;RytJ40Dhu77T/rX/5jM//ZMvt5vmj//Q3p3bi+Drf+/Hf/+3f+vjX/6VX/x9n//2GzcOc9gDA4JK&#10;DMNmtd6st4hUlFUWQWaNgR/C2dnF2elZ5cgupkRAY9gsSYrD4GOSPLJ31pVVOQRBksvVqu39etV6&#10;H8/Pz/puSCGEGEQFNEKWWY4ny5jxXlo3n81C1z44eT6Z1PfuvbG3v1dVFSHFmMgKIpZFcXC4b1zR&#10;tF2MYbvertjeONi7/cbd+XyxWW8vzs9SSgjcD/7o5DQCi0DyEWmEdFNMfdfGMAASq6Jc+XIpAIBX&#10;UdGqrBEhSVRJEqKIXG7WHz78aGc5KW8dGqarX20WJKpeUXJDjG3XRQl1OalmUzImA1gHezv7e4vg&#10;B8vGMq9Au7ZVka4dhqE3Fs7OYehbYrh142ZZFEo8m81u3brVNU3TNC+OXs4Xi7m1GdLKB6Ar7HQ2&#10;c0UxmUyePw9Nc9L7EGLKVe5Y6/sBADT3l7nPuxKaA5BIAEDKUctjNtLVrje2V5kvkr9VId/YV0Gi&#10;cKVxAiQytH94YzqfZac+EWm7hqBPQwx+qKrCWeMc37xx6HdC33fNtlEB4wqfku/60HvxQVUSYYwy&#10;eFDR1br3SUGUiaJcZzchALMxrnDMTES5PLK2iCEa5oODA+ds37bDMKjqKGGTBBJF09D3Ry+eS0xd&#10;O/DV/pmtoYy1KpJUFFLuFqMP1jrn3JhTOyJeY1TRJ/al33F9M1XRSIMWhfWmGVJUQCKuJjNmO/rU&#10;4fi3aOq6TgSsdbPZwrkyCTBdG+/mO5DHhnn8pBAQ6OjSogA+hO12m1JCJGOLoqyttZCz9TTlkiaE&#10;0LZNSjG/ROecK5xIjIIKwsYiURQdfEjpFcUMAFUxHycxhL7rh6EfhiFzVzWHG15x2BBRJY01AmhO&#10;J8g3NQFZV1hyuZpKOf1CABAuLy8+fvx4MZsTm729/d3ds/PTs+A9aC5kfSaCZHUxMx6fnkVRVDk5&#10;PdtsGwBkYuOsc64sS0QUSpSrxtEezWYDFYs0RJ9iNIbqqrSGrbOZWBNC1JTBMr2OSEXGTEWdzGY3&#10;Z7OiKtume/nyZLW6kBgRIEf0iSoRj3YWhKAxxaQS4oCawtBub+y/PalcHPb70BnDzpFKVAURMNwz&#10;b5A8oKpSZsEoAGhxcjIMA9/Yv7W/nMyWSwIYVpftyfEUtTNWJpUwxeBD9MEP1vC0njCzoHIO9UQw&#10;Bd06PNysLtbrVUxRR9tioykCwBB8iIkwDj6IZGzp+hpt5wGACKwz1lpiLstytlywwZRyXaSikXHk&#10;oKQYQ/Qk4hDKetI+ffGV43/4znf//ru/7zt4UmV9w2vr6jW0CAWQprdu/dCf+7Mg+vFvfAW7QZJo&#10;lpZA5qqnkIKKoKASLQ722ZlrT6/rhwRAVGi329/4tS/tgGrf9f2gKYG8yjAZRbkAlGUvApiHsxlg&#10;InrzU58CZ6+As09i6Qp+vQHvJSRMOp9MytKpRJEkSRh5A02l4n139I33XwBq9MvljAgJSJN4hf27&#10;t2xZ/O7bxqvdeXw3uVe+ro2uv2o82DK5MvjN2WkKIQJQthPKsXuqcHWo+BgiIBMBYsqsQiIV0ezj&#10;YkzX9ymKscREKaXsKkJIudqxhXuVFwwwhoogZY8rYwoiE2MUUdAUo08qRJRiCjm3OIs4caxyAEAk&#10;DUOnKfF0vp5OLwt3XpQdUJ8J2mAKVxBT8J7YFFUVZXj00UcPHz6oKvjhP77/Q39MTs+GP/pD97/y&#10;Ff2nv/SxJfiP/6Nvq8rt1z947D18+rP3v/Avnn3hV7vT09/6wR/8kbtvHIDq4AdCdY4BgACcNX7w&#10;CEjMZ2dn/eCTJGYTwYvK5eXlixdHi1k1n9WamUowSvzms9lkMuGLrTW2rKuyrlnAbzYSY9t2H330&#10;MQiqREkxRi8pCgCAEmTLtxGdhDG0Cxix67rNeo2gxpjlctcWdrvdgiSLioiFc9NpfblZn5+dri7P&#10;UdL+crq3vzdfLsLgzy/OBx+qogIg37QxaTcM7TD0Q1wsl4eHh2fnlxchxDFQEkBFRcYGQhEAYkoS&#10;UwyJUBA15W4HtfPx6Yujgye7s+lsMa0LZ5kp+wIkUR9TjNH7oev7pFJWVVGUmFX0KTnmunSL2aTZ&#10;Tvb2a+eqh48ePXn8eBj6XNIjQYgps9BCjIUrRISYb9y4GUI8Oz0B4q4fJjNFwCQiEjUlFXHWqchm&#10;s9lstn03BB/7rvdDZsoSaALIkFgaCx5EhWwVg6AJlQGQjGHHsR80BIDRTOWqYNARtMs0mizFUmBm&#10;YkPMbAwgppRmk8nBwUFZVUSkIEzsnLs8O//6V78Rez+tKpWAAIW1k7oGWATvU0iApEAxhnbTbDbr&#10;bdv03g8hpCgiKSRPxM4WIcUsOpKYkMkYcoWz1iIZJkKiJMKqpnDEPJ1NmGiF5IwLMYzbpUoMQ5Yh&#10;dc22rSeFq5xl4zGnswMAghCSkiFRQhIVH2MCtcBXP4XsuYOjk9nveX0z6bAAAETsu75thxgFAIui&#10;nkx3jHGfGEkphKRN06hCUdb1dIrMiFdKm6sLx9ESW+Lr3PO8LYqkKNJ2fdO0KQoCldWkqiZEjEhA&#10;r8ZNTdusN6sY/CgKKFxdFqCaiXdsDSD6IXX9MErRx3glQsAcPeD9MAy9H8aE7ZF7Mx4zWcSYAc7c&#10;dKnmSZIqAAliNpwY9wVNw9AHYpHY9+2LF8+dc0VRTybTvuudtcPQ5oNXFHLfk7J2MKb+ZDi7XDFA&#10;yhGbSNmpk43JjOO8ZdNIM+WqqmKMXdMAYlWVRWGrqrTWuqKY1FNVaLad9zH3ymMfNR6d0HU9IBVl&#10;devWjeXeztMnR2fnF2wsKiokAkgpqGqGPmlUAowtFSICyMXFSd+u5tWOq0xV1T6mBKKaAIyqALTG&#10;NAARlFQtAI9tmNZd58pid3/vxt6yAFfSEPx2O6zXgtiXRayqKLLdbjbrSwSYz5a3bx4WheuGbvAe&#10;COfTmkD7viHC+WwW/GCYkCwgesPeBwXohyF5CTFe2RPp9SF8Te8horIqp7MJG+ucc0WRS8l0hXwX&#10;rmRjJCUffAg+htD1vQiI7188evTRBx9+7umz7/k3fhinE2DW8VT4RNeR6yMlnt+980d+7Ed/vm8u&#10;H34kMYGM0llQjTFyGIKPqMCWixuHZO3427peJLlkUPEXl8dPnkZr/TC0fZ9izLdqPpBGOjlozD4O&#10;OPomZIGxsv3M57997BoBAF4vFhVUz4+Pw6aRIF03EFBVFAQFj9mRvJzN15tt570AbNomAKOz2f1W&#10;REpTTG/cRDuWXHlOfg2i5ce/Wtq5UfvEj+n1F5IvAm2a7vjxY1INklCTc1kOBoDICKo50CDP/BCB&#10;FIGQjDWYkyhS2rZN23R9P7DBqiyrosxwmDFGFWKKiAZziEfIXm+Sh9kEOJ1MmDkXWqA4ujxk5zAk&#10;Z21UDVEQkTEfVjlBT5IIIEbDG8TnyCtXqAiqQIxJgYiYGKyr6tI6s7lcf/Vr32jai8982v35Pzf9&#10;7KfP/spf2X/06N1f/uX/xxj4E38Cf/CP7v/mbz3+8EMvCn/9f/wq4tfXG4kxfeq9bxMxXdusLy9v&#10;39y/deMGIU4nVUqx6xok7P1wcnKSVPcP9ovCNc0GFFX1crVerbZ7e8u6Esac3SHMuL+7s7+3e3Jy&#10;4TnNZvMbb9xz5eRrH3wjpDM/pOQDSN5IgmiCrNxMCKCYWRuE1ho2uG03F5d2OZ/s7O+JBJF4fHwy&#10;mc5u3Dio6pqJQUElVXVZT8vgh4vzk/XlBaoM/nA6nfk+PHjw6MGDB3v7h8sd8iGFlNi6zfnZ8xdH&#10;622zt7f39qfeu3Xr9vn5+TC0zMxsmfmqHtLrwkjyLxQUcRwlJVFKcLlpHn70ZD6Z3b65f7CzMJZz&#10;nRBS3HZt13WEaJybloV1xg8hhoBMzlpCODp6/vLoxXK+ePe9b1ks92azebPdvjw6YkN7+wtm0JjK&#10;siTkTFrKKtqqqu/de3N//wAAisKN4kxIhCQoElPb9sMwXK5W202josaYsiiyCOATY24Zzc4UKSFK&#10;yIx9QiBBReTZfFFUYbNep+iJkIHhyjwwu63C9brME04ymfJBTCqqKLu7u4c3DnJQTF6ZRVEM3h8d&#10;vYCotL9nGAvnRBKCtWzIYcSYbb0mVTmr6+XOcrVZHx2/DOs2pZBLZWttCMGHAKo0AtrMlo11aKxl&#10;k0EnUfUxQoyE4ApnXVkVlSGiAZmpnlQZ/t7dmXddu7q4ZKKdvQVbO+REtgA5d8RWhfchpUyeQwGN&#10;MakqMRrDAIACAMBMzjn4Pa9vLgeNiNn0ve/aXqICmXq2WMx2rHWCJHlfzgm4MQ6DB+R6NndlFSQh&#10;kjW5uxBEHkuU7B3ENoHmgSHiaOFJwG3TdW0nkgybqqzLesLWGWOYTVKNKSWQttkOXUcgCOCIJ2VV&#10;FSUCJElMWBelIQ6+Dz6oAlpCJkRgVpCIKojifReTDz5KSJpSkqiqpK/QvOtzSWGkZ2m2JL/ezMeu&#10;S2GsJwZVyXWoaEO0AiVnrMkiSNEsV8HxoQk0+3qj94lhHOei5RyBLkmttVVVnZ+fh5DFXND3fVRN&#10;Makka7iqirIw1hrRWDhnreuH2LTDMAx6xe3QbGKIhMCiYzJU4cxmdX70/LEfOkZia6MykKCKilKO&#10;l0QkRmYyOdEowxIpHB+9LBAnk1II/tZP/8wXv/Lrn/3sZ95+692bN/aXO0/eNKc7S1Wpttvi9LRY&#10;LmmxiJLmfpjduf3pyWSOZiAQiIJta2ZL30OqZ9G5mJLve0jRGJ5WxY0bOzvLZYzDMAx9P1jLGlPb&#10;tsNgmm2TCF3hjDHGWedM3/dIRhWaZhtHEr++QtBebQjAzhZlYZ1ja41z2W6UmaFQVRUBawsEdhZt&#10;UaqqSLCbTd/3fdtp32OKF7/xmx9ac+97fn9x8wZYC1ftzPVT5DsEEdSa3Xff+b4f+ZF/8tN/Wzdb&#10;SUkUrDEMJEltDMGHKOnu5z5z5513gPj6xnqtYFAQvXz+IvT9dhhiihnlEcmsylGqAACY09xQJftf&#10;sKKqEHqGw3v3XqHo+NpzKCDos0cf95drTdR30XfeLuZsgJEhZ45ZLmzZdl0fw8nZ+WqznkynRUmA&#10;0gfZe/Pezo1bV+aQn4QrEUClX68RwFpHroCrFvaTX/TJT6lsTk7f/+KXZpqPURkGGbNCmAwxG5Mk&#10;oZJ1rKIiIaWEqCJqmFQhqSQ/eO8VJCUcvEcCMuzIZtN9RQpRUop5ISCBIQZRBGXrhhA4pbIsyRgM&#10;IbvqIyIxiSqkFENAlKtwASIEJO5VE6BY11m3Emk0+8ACgoAIgG7bLSJZNsbyxfr80Ucfv3x54pz8&#10;xb+0+K7vioZPQjj8qb/1ta98ebh92/7l//C9+fTlyXH55DEQTnwoLJvlokKU97/69el0L4VYFegM&#10;LuezveWynlTHL44u1xeC2sd+SEMQOV9dlGVZTWeGOAxeEnTdMHTBFwOXpSECVAZYTKq7h7tHRy+j&#10;8s7hrbffeXe23BWkwf/G5flaKGlMGlOSAJA93kiJRZCIrbGWAI0xxiCk89V5fVZMZpPFzrJtm/V6&#10;9ezpk7IsZ7NZM3QAUtWlZZqW5XRSFY4ZJcZwdnbx9PnR0HW/9du/vWm7PvHFZqiriY/h+PT86fOX&#10;3eC3fdcevZjv7d24dfPZi2ed70YjqRG3htENPrPtIU+J02uUXUxJ+0GfH50W9qFzbjKpJqZShW7o&#10;N03b9l2UWJbVdD4rCmuYq0oJTZQUhsE5u16vy6p88/79vZ2lgN6/98bRs/ur84uYfOGK5XLet+3u&#10;YrG72CXEnJmKiIJojNnd3X39DDbMmReMiKhJU0QAFRmGgYink3p3OW/7sxhTLkdB9crRBpSurCGA&#10;mC0wRhWJ2jZ9WVeT6dT7XmWURSNQSgk9Jh9RBXJcCyBkpQpZImPYMhOAHN4+nO/MmUkhXePOTdv0&#10;Q28UkyRri5y1MgoXRCyxQoq+J1RbOHZcTcukads8i0FE1LLVlFKMGeJgQpNT+ozJaYbG2kwjEIXg&#10;hyHElGTwqa4cA2R7SWvNcmchEhFxZznP0YchxIuLi64Zku9l6C3n2EUpy7ooC2YehiFG5RREoqhY&#10;YsLXxPlJfAj/0nIn/5p+7/++3r+iymqz7Ybex2icqyfzoqwAAK5Q+TyUGPreDx4A6ro2rggiACiK&#10;hGpykCSzKKTsfYbMBFepGleO/iluV6uu7VCBiF1RWFdY4yDHOAPkTm7wPoSshiBn7Xw6LQo3AuYI&#10;1lB+aVFSSolFOTMKxMeozKgQ+qENfgi+k5QFWVcMXRgJAHCt+bueml+12rlBvwYH9Or7XhNDapKE&#10;Kn6IXlOSBK/FQagqgmR4GAAou9OCZkmNiAzeF2VxeHDIxqxWq5GeljM4Y0RAa11VFUSQ6dgh+LIs&#10;jHGh8f0Qcnt6xb4DGTkzAKhscGcxvX3rkFg1yenpxfn5ZrVtVqtV5q1nPnIIERgBiRAUKaUIwMaa&#10;EP3jJ0+22/Wtm4fI5su//pt//x/8/N//Bz9v2N68uf/2ffe93wf/5X8x7bbV3/t7lxaPEGMAACAA&#10;SURBVD/7sy++7durP/Nndj793syYfeZJiKkCQYCBTP0dn7/7Y/H0C1/ZpihFFZMionPWENVVURgi&#10;DQVjUZXzqnTOWSYVOF+tHzx4mDHdJErMVV0XZVVWk7Kana6epyvWDcjVrCL/hcJkjTFMPN5FhCnJ&#10;MHhrLTMh5dLZXIH0BDnJgBiRsvDYMO7UpVxevPjiF/c+85npW/ehKP9lzD0FAMJ73/otB2/dbx8/&#10;LoCyHUeKMcRE0SBzCn66t1fNZ1frbPxGvH7VKqfPn2FKaSzNr0Hxqz5i/FCvb86rKhAUoFoszGL+&#10;esHy+muVEF9+/LhdbwoF70OzadOeFLYYE7GQFMAgVs6JAiQdupDCxtpBRbZRl/dNPZvr+Oygr7PF&#10;AUD1t37pF4fzs6Kq7HxxcOfu7uENN5lyWQIR0Hjzv5ohKSBgd3JsRqZURquy5RbEFCMRxagATAYT&#10;MfJV4KsMAIE5g3QppTwZyiLklITZiiiIILNKlq1lyasigIjmaDRR7YdBQXo/KEAKEWCUTytATDEm&#10;QQQmFEVAdJaROCXBJATYW9tZ22R4fHSjyO9KQ/QqEIl99KLBOf7s527u7cY//2fvMD1/eVT/zN9p&#10;/sbfeAkAP/ADb+3s7fVDcXx85geo6+m/+5f+nZ2d2XRyGFP/4sWz84uBALIZYAi+rIqmaZ48f+aD&#10;BzJIiMwZMgSklCQmscb4kFbr5vJyOymrwhVKACqIWBh7c3/v7q0bXaKb9+7dvH3HOPf222+/ePFi&#10;fblFVdGoGmC0YEcYMRsgJjYGIQEAWWOQJfqLy4v1enfv/r35fNZ3bdM0p6enMcaiKKrCoSIT13V9&#10;9427/bZ5P4TtZtsO8dd/86ub1cXZ+UVR1ttt2/fxVFdn55dnlxdDjCrQdZ0AfPzxx7P5WhRcUWmS&#10;JHIdFHO1J489rI5wgiBl4JVAKUbdbLsnz1+8cff2W2/f86Jts+0HLwBVVYlKSkkkGVMZYzRJUVbP&#10;Xxw9e/ZUQmCmd9/91M7Obj/458+PYpIbN2/u7u4fH7/Yrpu6KJyxdV0TgYrEEHSEGpR5PIaYOc/r&#10;FQlIAcFYW5aliFQhDoVvu65pt2R5d3dxue2Gi0u8Asmvs1QJIMHIl0sxoDW5HfODV1G2XJZVkqgi&#10;ROisU9FedYg5WFkBgJgQcwooExnrCtFUOHfr9q2yKjIDqdm2AOCH/uz4NASfXc6zjkFlhJIzGYmY&#10;KT8sERpKSbIxGIASEyF5P6iOMThAhMaQMWA4e2dfTx1EUggBFKbTGRs7+JiC1xQKZybTSVVViBpj&#10;uA5xQtB2u12vmjB4ACHiorDW2qq0ZBhBLOWAjyoEH2NkQ4gYgk9JkJEIJf3/URUpQEzpcr0esj8S&#10;cVFNyHB2IMjVjIimJG3TRB8NmbKqnHNELoJKAkINkjL1FwAzx0Jy+yYAKKAoSUBURTfrTQwBkZlN&#10;UVXWFcTMbDJ3IiEOMQ79kFKSpITgnKsntTEmn2vOUk54VhVRTSIE6r2POhBqSlqWLsa+bde+a/3Q&#10;pzRkawDRbK0wvunrWQsqAJLqdaH0yQlnPmAkXSEa+Sd2zZATFZGxlUdiBCRISVUIiYiMcc5YJmjb&#10;bVBFkZRSUmm2zWazXS6XVVWVZeX9kEvP6WSyXO4ggvfDZrtSDSChtDipJmxMTBpSdp3MTuqYTRVG&#10;bSZqUdg33rj59pt3qrq8d+fuyenq0cfPP3ry/OsfPog+Z6cggIYQUkiY2wq2WdyhGlRNiN449+5i&#10;+eDhow8efAQA+/t76/X26bOXz1+Iq1zTf+8//kdP/rv/vvna1+HBQ/nhH745+Lsh7p5dbPxwWhZl&#10;WchgLb75JlF5Ke7y449dWWJI0+ms2wJCKkrHRJCSiDKzYWMAKecYSQpD33adIhhrs9fDpJ7OF0sR&#10;SknyMoQr0FCv3K2JwFhmphhjUi2sI+KURCUBoA+KxGVRZuufnLSD+R5KKqKDH0SBjTXWWhW4OL98&#10;/31Iafbp98CYK3jqE7fEWHvVk89/7/f++sXloiiW8wUztk232m7bpu+GoUhx52CvrKtP8Gw+cXvp&#10;g6++X1imJFF1DA/CdEX2zTksMJInxw/HQbkQfvt3/j6w5nfCVXmSNmw2/eUlJlGF6FPX9perTQih&#10;MDypSjSZQITsXNt7ECTh2EnqOhXxxOBKW9dXxkz6CXKVAoT48Ze/6F8edV3XhrBzeGN+eFjMFpP9&#10;/Zv33ty/dWu2e8BVBYgwMuARRI6ePUPKnyKEPBrLy41UIR/2EpOKWsspppgSoWYAi5gUcs6gImKe&#10;2mKOSojJGoOiKQlztnqV7A3JzGDsuE5ViSCkzCuLiCAqScQYk/KgGAlIGRnZIFGMses6VVVjNsTb&#10;3PaBpAhZOodXWkpkEJEUJKVoXfi+793/0396cnhwDCDvfxX+p5842zbADF/68sV//p9tvvM7FyIE&#10;AN533/mdn13MpynWm+36/PwMYVBVSZJSstYi0fHxSdM0xpVRtBtiHxIAmqJwVTn0w9B1zjoUBZWy&#10;KObzaT2pAJUzKQFhdzl/8+7ty15u3749nU4EcDqdHB4cPnv8vJdWU1QJlOfNgmRMRhedM8awZceE&#10;zDwpHWohKXZdG/xg68pYm0SGYWDmqqpAEyBaa3d2dyezxWIy9yE+fvpMANZN40USYjcML49Pqnq6&#10;Xren5+cCmhRCCDFGADw7PVuvmxBTNhzNuUDZjH5cbXolQsjBw5pAgfBVVJIChZieHR3fODqZTpzE&#10;aKypyzLHs/uhTzHFkJqmf/nixdnZ+bZpu64dhu72rduHN9wQ4vHLo2988CGR2d3d39ndPz8/Hzof&#10;Qyxd1TSb0iKoxsDZ5ltEiBwR5EYXkV41z0TAZJx10U0mGKJ0fd/1fQxhMZstl7PLy1VMSa906dd9&#10;F41up5AkQFTKnrop+ZQgYFmXrihyhhgzEUEwxERCICBZy0+ZeWQ4u5KKynJv9+DgpjMlgKjAxcUq&#10;xVg6G30wyK50lNXfgjlUO8WUrTFQqLBl9nlHpG2zaZpGRJDAsEkhggArylhMM7FBw8xsrTNj7Ebm&#10;rUBKUk1mb7/7XjWZbtebdrtt221hcDabuKIKoUfE/f296XSaYjg9PR0GH0WQ2TCWZTGpayYylphh&#10;Oim0sClpEoix9DEggiL6YGOMzMiE1tjfvZG9ur65qkikH4bL1bofPAAYa8t6wsZkGQhi9qBNIfjV&#10;ajX0vTWmLEtFDCnSCOfJNQM/P2ZRFFESAOD1ZF0VAIYuZ8tHBHa2qOopsUEmYywzq4qPMYTQdZ2o&#10;AhMAuqKYTqdMCElIc7gdAqIPiQCmdU22zNaO47RGZejbrm37vo1x0OwRK5qtcuGKJTVubOO4RVQx&#10;5ey6146t7B7x+ik2vkG8mjkpAJJhJyBIZJ0LMV0dZVS4qq5rZ4y1nFSGzSqlKJoYsWmah48+Wi4W&#10;Mfm+H1KKWTPAbAgBkVIIfugjgXP17mJ3Z7HLZEVw8BJFJc+dQPKBpWPOCThHe7s781ntrLFEIUSV&#10;eHF+1nVtiLFypTUGUQznNPqYx7hd3wFqruhK527furWzu/f8l//Fo0ePAODf//G/dOPw9v/6N3/q&#10;t3/7y9/2re/+7P/e/9X/6vHDBzEJvDwOP/N3jt5/f6dwuxLPz02Pun/nZl0aAuROZCPisy9lHPzg&#10;+2Goa2eNBYWUJNtzKCYRFAARCd7HlIL3RVWpil6FZhljmtbHnCmVy2HV620IAJg5J4f03rsUkRmR&#10;QSGhphgBgWJ0bCJxpmHlGncIIY8bh95LSG7qnC1QAFCpabffeIDGTd++P1YemuNNxmsslAj3337n&#10;7v37M4DpZFIULoZ0cnLed0MCuAz98vYtLsrfXRGhmi4vu/VmZ7EYur5bb1Sy1FSBRkVbZo5n+zq9&#10;yrtFwqz5v//ee68tsP/vtV2vVqenGoMiScJm23780TMkmRTu3r07uzs7BgkURJL3QQQ1Yc41VVWe&#10;usWtm+iKV00EwqtcNdVhvepXGwqeNU0Y4uXp+erCmuKU8WlZgXXo3PLwxpufeu/NT3263NuHeqIi&#10;T7/xDTNGSyMTSxaMiUASQNQ8WwVISVJKgHkaiqTAgDqmRY6ZaCCKRACkkBQUkFOSfuiJc6Sm5PhG&#10;iwQxZfZuVnVkMnWO1c3QcRIBBDKcqX6GWYlCjNvNNsUU2bTGrl3ZCJSqiK+cfAEJEJktcZbCgYIh&#10;Pvn27wjf+i2J+EzV+ZiI1TlQha997eTDD+D7v3/e9bkqkq4N0zprF4AZrTVZUGOMmU8X7bbbbppJ&#10;PQMy6/OLzbZPCYuqUoSmbbq2JYCMN12sV/yUdnfmk0k5qVzpHCAhwqysbuzt2S4UzilACIGZd/5f&#10;1t4s1rYtPQ/6/380s1nNXmu35+xzzu2bsu+tKle5yuXgBBsbbCeYKESyHAXFNhCJPIEEgjcwypMf&#10;IxHgxXIEcSQgYJJIBBucxLJjO67E5brV3L453d5n93t1sxnd//Mw5j73lGNDSWS9nEZ7b60915xj&#10;/ONr5/OyLJeIQIAJPi1cI8zlGMbosswpGaks7OHtw/GovDo7867vuo4Ix+Pxzs7ueDyypQ0cFJG2&#10;loy2CMYA7O/dvXdv03bLzYYRlDFFVaXE3kdu+3XTuZCSsLamrKvovPfeud77gKhu+sWAhnCRwV8w&#10;aGlkAIwyxDKUETIQgTEqpfTo6Gg0rb/39Vem49pYXRTFeDIxxqxXq8XV6tGj4/uf3D87PU+Ji9KS&#10;QkX6+nrx6NHjvvfHT86Wy1VVjdq2j8ymKPt+40OcTrcQue9c8MHagrQSSEVR5js237gqj/kwwLwA&#10;QFpV41qZEJl9cADgYwDAnfnW2dlljC3HLNUbnt9B4SkJUeU4QiHMztdc+xh9LEs7mcw4+cLYFGPw&#10;PvUh5kRKYCDUQ3qBzlseAGxNt4wtkiCKFsGyHF1dXtZFfWv/9uX5ubX29u3bk/Hk5PjYO4cARFRY&#10;i4hKK62NAMeQgvPdpgt+EMyQIo4pLwQIpIw2tlBKG621Mdba3ECcN93eB1T29t0XnnvptbKaxBhj&#10;cL5vNSYN0m6WzSYhyHy+W1XFdGt6fnnp0+AzRmXIGCLSmgqjEaQeW8oe1QQ+pq73iVkQbNTeBQAp&#10;SlMUf4JB5Ob13WJFzrm2aTglALDWTLYmkNO4kXCQFqXo+/Vq6VMsi7KsLOZgDFAZzeccP5VDZgdH&#10;WF75h5qSrJhrmm692sSQSJG2tipLY3SORQeAGGNK0bl+s95wAiKrCEejajSq1SCQTlZXiCpG9j4p&#10;0lUxAmVCSkQUgjOmAA6u7/pm47o2V0hyGgYmkQzMAgz7GwrcvD0BuMmpGyQdw9sfTsvMnLspAAQx&#10;n69uODilrabxZKyMXa9bgQgi6qYLRhujjanqetOsObEIRxGldEzp/OLc951w1NbmouPTs7Pjo0eI&#10;oDUpg+PxqK5Gh3ef3927JUxd77sQBUkASREnRhS8ISRytcVkMk4xuhhz3cnFxdnp6XHoXVZT1qOC&#10;hCl3e4B5KpoRTpwCcwSQk9PT3/rtf/rNb7/T9q6uy77vF9fXF2fnIPA7v3P83/zNBScoKzUace/4&#10;b/2tY+BjZqhH5oe+8uWf/9m/tL93py4I+uTbPniHqJLIcrlYLa9FEqlKa53DimkQ8iMi5uhiH4I2&#10;dr69g0qLpMy+aqUUqZxCBLm9FZ56jDhfN0Jd2PKpRgQJtVGkKCFVs2m1Pb88OQGtjKHhO3OEIhAI&#10;ppSij6RUWdaEShiIUAmovrt++23UNH7xeVDfEWUkeIOcINnp+LmXX0lXl2bodYcUGYRIE1G5e+u2&#10;EOV161kruwCAwObiQnGqqrrvclJRnuvzsE2K1Hg6KYpSBNqu871j5nxfsYgnnN+9CwqfvrFn2C1A&#10;kYvjJ6ePHiIzI3gJi1UEBIWwUJCEi6KYTiYAnET6PoSQDzEABJJwvDV79Y034KZx9lnyLqPBF48e&#10;X5+eyWbFnMrCjMejSV2OqxoAmFPsG7dePProg7f/yT9O2iSlb9197vve+Oy7X/1qRaRzNQ1mogdI&#10;coS0ZBCIn7LcMhAoIpCSQBRjcvFuvsgRSZFCay0gcpKYEinFHJ+muBERgmJEjpGEs7iLcrQjos3+&#10;R0BJSRsjCErlO5Ojj33XjZpm1jlfVHo8PQIKAMo7Bko87GMJUBIjMedIUxJluhdfWP/gV2g8PkPq&#10;QfjLXxr9L//zQdftnZ2F46PLhw82P//zX/w//+EZ0bcA4Ku//9Wf+PF/M/c5bM+2UArveq348OAW&#10;Aj58+Hi53FT1KDFsOh8BTVECQtu22Z9VFznqAkWwT3y1Wu21rbFKcyJQGoRQtremvazZ9VgGTByd&#10;I+GqLIzRkpSISokVECrUhForW1ijsbCmsLou7O1buy/ce25UlvPJ+PGD+wg0Hk+btlmv11X5nM7h&#10;kNYggMTYdf1isfj4/uOLq2ttLRJdXF2CSFXVkmSxWnXuCrQFTZIkcDSolVJZJIBARAYAGRAkqZxN&#10;Nxxc5ak5RgDkpo6Zh5ZVKAoDIE3bON8dHT85vH1QldYWtq5HxtgU+fpq8+H7Hz169Mg7V5Z127ZX&#10;55cMsSwLa4tHj468D0mQWfqYcLPp+5BbaNabxge/PZ9F57t2g4gatFiTj2Y5ujqvokR5O8nBMSZx&#10;5kxot7BVXZWXi/VmI0RjW+5sb7dtCJGRzICUElKGfESJYAIgEREmUIRKGU0KEbBrO+A0HRfjcalJ&#10;Jx9TH4WDpKxlHQrIEqSbfC8729oOnlerzhpllJqO5xqMQpjPd+bzbSK8c/uecy4OVTlIivIvlfVL&#10;WpkUU991XdtOxpOyHLngvffGGGNN8M7HSKSYRSNqra0xatgcEZA8J2bYPTi4+8Ir9XQbcwsfAUCA&#10;GCU5U5qQfHRUFMX52WXvAgsmhkyhZk0hA2hjNCEqLEtrlQIEBB1icj52zmelhM4omUFjzKdL4R/3&#10;+m7bYRGoKkuFFICLoiysRaQc7CuQAJgAnO+7fsOcqlE5HpWK8Ma/CTmDPJO9QJIJzpxEkqNWRHJR&#10;MLXrTXA+L7RFUVTVSGutEEU4RUkcRXi9XvfO5TemlBqNRmVZEKmszLGlVUr54FNIhpTVOiSOzpmi&#10;0NqA8Hq1Wi+uXdekGGKMfINffZq3Mkw5Q2ZuFmDjoA3lm1Fn2F3yVEQ0VPUOBxYWBJIs+svov0AI&#10;kUHV48nWvE6RQ/AKgZRBMjFJYlHaCEjiTKDSTWXW0J1F2lhTpOCC74QjoNJ2cJ9V42kS5UNaN31u&#10;OR0W/WxnQFRKkdYAUNV1WVV9733Xi0Df9pvNJngPErUu5rPp88/draz2offOh+Catg0hgQgzshIA&#10;pQDbrvn4/v0HDx4AQNv2v/J3/qfxZOv45Gg2s++9v8wKwldfqf/Kz96+Xqb339d/+LWzjz+83mxC&#10;04T9/UMgHZiBue065xwROeec64UTIWgkm0tPGZgAQDQRJAaRmNiHqLWpRqMQEwunGIlQGw0gzrkY&#10;owxoRoIBLxteymhljDG6KGxO+rfWaGOCgN4aH37/58vj/dVHn2CUTOBIYkDoRQTEex9CIMSiKHL3&#10;OCGSUkRk+75/fFzv79NkfJNj9OxLAACVMqM6XF0ggAh0zmeO3IfgSbZ2tv/YJzT/z/nR8cgWvnMx&#10;JLzxemUulZCKoiqKqhrVCGSKMjgfU8hIRwAYz6f1wT7AEAP9HUMbAITQPDnplusRkiAmAJXJYkJk&#10;PL9cbJ2eF0VRWMsinXc+hAHSz1fV6unudpbx/ZHfOM9zH3zzW6urFXmHIMHF6CU4VspMx7VRJRFI&#10;SrXRq4wW6HJ9dPSPvvmtMYAyOvsfiQg5ocIUJUFCkhz3lPt5RQiAEEiY862QVxiVA1BIJQhIZKzJ&#10;eYyBg9aahZPQDS0OSCSYU0FVxiSBQVlttM29WTEl5pA9mKiUIMYQY+IQonbusG3vHB15a/XB4QdG&#10;r3WVspxQJNffCqAIb9bLjz/+uB5P793b299ef+nL5XN3LxFXAggYt+ftfF4AnwIoEAswd/6+0sVs&#10;rk5P4+/87u/94A9+aTqxRqnZdDqtt2L0KHx4+8A5d3F56XwUMqu2uVosQkpaax+6FD2CjEa1DOC3&#10;0sbs7O7t7B0YWwApn5h7D1YIVWFsodRys9TGGls1y+t2vd6eTa6vihS6CEoRICApUAqtwspqY9So&#10;LnfnW+O6mkxHWtFoPKrKwnUtp6S0Tim2TeOdy4tXDAERYwhPjo8//Pj+wycnPoGxtncOEGfznaZt&#10;N33f9q51oRqboipS2zrvY4iUUd8cicdRADjf0nijTBjCTAd4mCU9M/ozIhqtCcD3LgorVSxXm/fe&#10;/7Bvu+eeu4tIzfGTo6OT+588vLy4qqtie3sHBJzrfHLB9ZKSMDjvm65LEVCp5aYVQBaBhCTStP3l&#10;9aIqy0ldc4xZKLFeN5u2n44TTVArBFAyPLgoQoICyIQqSQQQo9V8Pu992rR903ZlrQ4ODq4WjctV&#10;3jcx7kmC3Ag4MKeesQgkGXIdAVEMUF0Vo7omEaNoMqpdF1n65DywkDKIChVlGksEJpPp7u4eog5B&#10;UoiBolFGU9E2q/ViU5iiqiql1JMnTxbLRVFYTRqJkqQ8GGmtmTmlsFotvfeTrS1ji8urSyQpilIY&#10;NptV27YhpAxwGjIKCEVAGACB0bswGm/de/7F7d09bQrE4QwnAqBREQbViUhZliHExWLhfeidC8Fn&#10;QSEkDDGEpJUaZQhTaVRGEZFwdnuzCAHqwhBADYAMbOj/tzMfAFJibeydu3c/uX8Umr6qq8KWMKQj&#10;YE6rjDF1bdO7DiBVdVFV5dNSPHqa7YGIgEpRpnJhcGF9OopwSuv1OqdaK0V1XZvCUr7xUZCQhFJK&#10;fddHH5lBEWpS49FIawNCIEwE1hpEiFFcCAzovQ8xWaPGk5GIXJydPnrw8fnJg75rRIBQKzKgSHLb&#10;pgwdewKY064zKCQ3KqPv3FxuZCsgGQAbzsmfcjc39AJz34c+eFH2uedffvHF10lp37sYQooxxehd&#10;61KyVeC+TTEAsLKl1lYRCoNLnYDOXe9tCmS0oFJag1K989eL5TvvfnB+tqzr0dnFdedcRiZBmAbp&#10;CeWiE0Kqq4pIX10vr84vptOt1abZbBpmRhBCHtXFZFxuT8fWGiL0rts0LQt47/u+6/vOOR9D8CE4&#10;7/f29370R3/0w48+fPzo6Oz8AhE+93l8/TO4Xox/7ddXR8ebO3cm/+FffemrX3X/9aOLjz6Euqp+&#10;6Ae/cvfWoSalY9LOxfU6uh4AWVhrXRRFiqEqS6tNVuAjg1aKSElMzMIpphRJqRADCypt8lSaErsQ&#10;e+9yNG0uRsq2rIEORQQkrVRVlEpl75oxOttowI5Gejq9tb2ttL749jvaeYWIAjGJj55Fgo/MrI2t&#10;quqmcIJyQY0BdMtlt1qOxpNhuHl2AsHheKUKMyzZEVwfQkwE5ELwI1tOtwT/uGOLACT+5J33KmXa&#10;0MSYUBBJZ6mEACiti6JQWhtjSGttdbA6hCAARilP6qUvfKEejz814z0zfFHOYl6uCUluapmZGTFL&#10;Z3RMcH55NZ/NpxPofWxblxI81bNG4cKYcr79R5XmN9goOP/4/Q8lMAkBiCRwrZfE46oelVYPAwlu&#10;jUd1VQIpo+y1Xorvm6YlhVoZbTQgRo4iklicc4kzhIkpJk4JBQkVi3AEEMlXJXJKIWkRsqSsySXQ&#10;wJJiYmGlFCEBDIoKQSTKjWiIiDoT5jd+WEU6xZhiemrxUFo7H9r1xotYUgfCt1bL3c3GKXVRlHpv&#10;jwFUlkxmhhwp074PHz589523SZmTJ9s/9mPz73ntblk+RPQiBkUBMmIL2Oc7lbns+sL5w72d26en&#10;T3oHT06uy2JCCgFBG5mMJ1VZllV1cnp2vV43TXuxWi0362XTKVsooyEnzCHGyIUhpTSRruvReGtW&#10;jEbrzgPSuCoTJhQBIGOhKsz1YtVcXdhqBNHv7c600ZdXl5vV0hiLCByjIjFGWU2loZ3t+d7ezmxS&#10;x+D7ptloUxWFQprNZqvlsu+66WR6ePvWqK7X65VVmohsWcSUACRJ6lzvgzCAsmZSVyzQtt26aZOA&#10;KWxOcskC+SGZWEQkHxc59x/mwx5Inm9Jbr4MhIdkxvypUf71les9c9LGGm3b1n3y4KjZdMv1hoDP&#10;Tp4slqsQZTqZ1eOp8zHGON/eYQmXlxfPvfCCMML1ZetCCF30PjdyaGWsMpzA+bBYNjtzp1CVda1I&#10;AOj46NGmWR/cOqjrGlABDcaCnDyXD9IMSKSYOLJA4vW6Oz1fXC8Xk+nkzr3n5zvbm965EPOvyZye&#10;mi2GKptcfMYiwHm90kh3bt/5M3/6K5zc6uq6d06rAkDx+TJEEGSliLRWSpFWgAQi89n2eDQlNIp0&#10;8L2PflKrlNJycb1aLjglrdTF+fnR8dGTJ8e7uzuz6UwpJYljCEi5xhTWm2a5WgDQeDwKMUmmGgQK&#10;a3E80UoBYEqJlNaD/HwYYZ2PpM3+7du3794rylEOWBxKfIWAFXP0PsSY9vZ3+77v+q7vXdd2IYQc&#10;bWOMwowXSUIyxhhrTVEYTiIoLGiUYqNFwKoCAGOMjGSM/o7V8F96fVcpjtfXq7fffi9EUUoTUVlU&#10;2W04JOvmm5ejc21wHUAajypjTDYo4g3Z9JSEGgrP8Ib2hWHoQMQQw3q9HlKtjc72oiEbI58IOMYY&#10;uq6LMWWO01o7mU6NMflyZ2k8Mzdt730MjL5znHg2nxfW9K4/Oz358IN33Pq6LA0g2qIwWkHWRcWQ&#10;j7kKVQLIR1N4xsgkN+JwvOGVPt0OZBB73GxBn5aSIiJIFBAQAsB6NCvqLWuL0VhyuEWMSdjv9e16&#10;fb1cLZbLhesbQGVMoRW5PgElQINkABUqTdaSIm2MUUSKNp3bfPLwo48e2ap2IfW+fxoPlUMTYIjw&#10;Amv0uB6lEE9OTi4vLgDU1dWiaToRAUiapCp0aVSh1aiwtjSxNLPpWGnduT5P7+WrpwAAIABJREFU&#10;Br3zMcbehXffe//w8PDP/dS//ff+3t//3/7u/76/t/XjP/GZ733j/T//57dj2PLhg3/wDxa/+Ivf&#10;vLpe/fIvn7z7zloEfuLf+uG/+O/+VKGU5BIp5/rlkn0ga0tTjsejDjiAWKNzZsyQtJ1YFMcYc51c&#10;jJEI1+tNEjTG5KknhIgq9r0PKYoklghyw+APVeEgIkopa6wQGmONzhACCQoWBZUWtNp5/VVCunr3&#10;Xe56ZA45yg8gxigi1pqyLDPqmUWLkphAUgjBh0wWf0qCPaWUstrmRuYkLMEFTkAKIvNkdwdL+x13&#10;0jMv7vr+eqGiRB+8DyGEwdOLiIRKESlSiowx8925UqrrurbvOUYSbBVtH94y1jKAwqfv59OX7/uz&#10;4+PCWAUxZosW5fQQAEXKqN75y6sFIjVt1zRdjMyCLCIsEeSNL3yfKso/srLcDGDiVyu3XBJnXEcQ&#10;URDYQ/JRAWmlMIt6EMuyRFDMUlbF9mymNSlFSmmltFJKUHLuyPVyEUI0ViutYwi+d4RKa4sI3nkQ&#10;ySQ3R+aUBMRHj5JTy5meOkORiJSxpTZGUCJLViVCYklAChGRCDhE730+fKtc4MgswimmvncxsVJq&#10;pyxedP3W5WWZYmcsVDVrDSozXZhR8gxUOuc+/OCDrCw9enT8D/+P8xfuLf+z/7SsqrvLlfnmNz55&#10;7fXdvQNU2CAys43x8OGjeQivfuELdPfu+e7enWYTNpvNaFzbwkbvjFHj8eT88uqjBw/Or67XTcMs&#10;URJoq7RiYKWVsGLmmFhpU5Z2PJ7uH9yyhX3w6KjZrEZldefW3p2DPVUVlFIKXhIXCrp29eT42Nbj&#10;6WyGCLvz2cX52ZD3rbUmUArqwh4eHNy7c2it5ujarnWutzu71tjY9aWxoarapp1uTfq+Wy0WxpiD&#10;3R1rbYy+HI1v372z2GwenZwzREAqi3rVrs7PL/uuTyy6KBjAOR98kJQyKIhZi8CDZjnLtkQ4K+yR&#10;brKKZUguyuEU+SEBIRGMMaUUEdFYE5nFc1FVnvGDj+93zUoxa2ONLerxpO1ddH5vb09rdF0vAtVo&#10;PBpP+pQ2ne87JzGQIkRdl3VdVm3TBOeapnMhGeWL0iptOSWjTdt0l+eXt27dqsfjQfafVXE04OAg&#10;SjCSohRltWlPz6+vl5t16/oYlS1ziq+POdGDsz9/IMCIECHdiCaHXQaQkEpbTEbj5bUjwL3tnfls&#10;xxizXHfUOCGttAJFOQonSSxssTWdF7ZWaFDIu7hZrUpjFWHXNqv1QimJMX7wwfuLxVUmzEajUWUL&#10;7xwzxxQxRQFYbzZd39XVqLD2enG2Xi1jij22hPn8qcuqKgrLIm3rfMgfKsYUA6et7f2XX3t9Z3dX&#10;acuCwKIIWZJIAuaMOPbOiaSL6ysfXNM13scbERkIs1Y0qkulSWs1mYy0zRGsKYbAkRUaBcSQI/KF&#10;UEip3Aj0/zIXfRdTkcBysfra177dtj0LmrIsq0opIwiIwhwBIKXkvd80TYxeaarHY6XMjUYMngbN&#10;QVa+ARKZG3YDASnH/QqgD2HdbBIzERVlWY+mtiiVUsycoyBSiq53m02TUhIQIiyrcmdnezSqQaRr&#10;gy20IvI+tb3rYup9jCEZY5qujecxRX91cdqslhCCk+SD5xRBJAv9DSlj8zwnPju4UCFijJE5Pi1y&#10;zxvW06sjN63seLP4yuCDyrMSCA4VzAKodVmNJqQMCwEikgIia1ARjaYy2797mHxMPvjeOQeAwfvz&#10;0ePF1XnftzGl5WoDksgYbbTSCkkpq1NIzse+c9y7fKFpqJXgm489H56UNXY6naaUVstV1/WnF5cX&#10;V4u+7zP7YIwelcW4KowijjE6IQIiQkmV0aUxpHSMSQS1Lf+H//Fv//M/+NrP/fs/d3J2FiO/8OKd&#10;/+I//w+c+/pmc/atbzzZ3XnV2q+/9Zb/T/7jj5hhNBr/zE//2H/0V39uazIGIkeKWcDHddfFFCtV&#10;rZpms1n7rtVElbEDvCAsIjFGB8AxCkDfdq53gkRK+75PKRJRSlzXIwHd9y5XCw+hUAOTAyI5IIsQ&#10;MQqTUFEWtrQ5RkqV5c7hgRCBIJbl9hufmRzsXX/wYby8hssFu9j55PseRYqiMIXJUw8pRYQcGRFs&#10;VdiyePqAPfOsDX9yTH69yUkTMabeOQFghC7Fz7/55g0FJfAdxR0CLMvzc4zs+877kB2aLIIIClBS&#10;8t6RUrYwVVXdvX1Y1RWn2PZ93/fB9Qvh2eEttLkofGiowJvJBYG79ero44+2Z1P20bsQvE8pgIAQ&#10;5ujSyLLcNNaWm7ZruuC8DzFIDElSNPr1z36WEQAlkxnPLDBCAhdnp36zwRTzKZ8BiFSIslw248nY&#10;mKIsc5V9rqbAlKIUVm9Pp9MqxigCpHSujkocnfeI4kNAIqWV6zsEJlBlUZRl4Z33IQAiEUUXg4uQ&#10;ZdfMIWRQiG9sHhJCDDGZsizKAiRpTSmF5DwyP/UMa9JkVa7+AGAijMy998whxljU4/1x/VppR+++&#10;O28bR+bJvXvvvfzKpqqGRhdAJMpdHCLwwfvvd1137/kXXnnllX/2e79d2LC7f+sPvrb1m7/5jb/9&#10;KxenT+R73jj5639978d/rES9YBlfXT338NHdFGe3D++ORjWnYrPuzs6vtmOqqpIQyRTXm81Xv/61&#10;JycnLAhIAimxVMZoIkgSvbemgAG5o6Is33jze994883Hx8e/9zv/bLVqo796+ODkzdde+Oz3vKq1&#10;iT6GEBCS65q+WV2vFrc1SuBxXcy3xut1S1qRGElutjV58fm7d+8elsZcXl62m3XftmVRROePHz7U&#10;RPP51s7O9nrT9F3/4JOTEPzBwW5d2bmdT6dbaEzfeCGq6nFR03g8fXT8yPuIhEKYImujJCVhSSkR&#10;C/1LCyyAALAmlXLrZ65Bh8zKZMNBAkkKFea8CIGUYqbUtbYxBSA1mW+PJ1u6sKiECEtrSBABm/Va&#10;AG8d7IvIx5987PvOWvvw4cPt7V0Amk6mXddiDwwooCaT0aiqCXGZ0qbtjp6c3jnYresSRTTp27cP&#10;RSRJvL6+ns/nxWiUkYGc05tjKVCIE2ZG7OpqeXGx6FxILLF1i8Xq4PbhVtM1TcviEVApBahRZ1QI&#10;mAUUD1prIBYhYE5w9uT4//71/wuBd2bzz755azbbEoGjo4v12gkSKlRaJWAkYkn1aLSzu1uUFaAS&#10;AVtUMV1t2gZC/+jB/bZbbc+2XNuen5ysNutbd27fvXd3VI1TiEolW5QYA4D0XdesV9EHMzE5A306&#10;nSiliLT3HhElse86iZ6UzfYFAUyCkaOtR6+/+eab3/fZsq584L51yYmI5FpShhRTaLp1227e+sZb&#10;ImlUVV3vfIoiTAAAmBjG0+n27lximG3NClt0vut6v7pebJar+XQ2m233zm3W7Whc1XVNhGS0Uv8f&#10;Y893xaAxiw/Je0ZFdVGW9Zhx8GXkrT/G6Jzv2lZEqrKo6+pGYvE0S/cG4BzcPYMQfxjvB5MXd33f&#10;dB2jGKWLoirqUdZqIFKuUuHEXdu5rsvSGUQYjep6VGe7MhGUhSVCCRGQkDQpsGQImSV0ne+7br1e&#10;c5AUGAC0MqghpSQQASQBI8tNbxoiQDb3WmuZFXPSQ3zeDabLIpKebmlPLxcOWAHLzZfmTRoBrbEp&#10;pK7pTFEqbRAYETH7FHLuEWpttbZ1NRZEhMS7O/uua9rNerVarZYXl5cnMXW582RU1z6kFFKeEfkp&#10;qiWf2v2yLCkzgcba6dbMx9h2Xdf1xri+60LoRRIhWWOLokTEZr2x1kzMWASEExEqRQKAIFrpruu7&#10;3r/z7rt1VXGKJ8dHAkLEv/brv/53/s5vvPPOtfAQx0qEKSmtzZuf/ewXv/j9m2bTT6clqTmHog/u&#10;4tKum6xt3iyX7XrFHHP0BDDHmIZg7Rz5wMwsvfPOJ1MYTdlHDVECkkJClkHcBkOG49Ak9uxhIN7k&#10;uChlB6ITAYypJtPBCAAIWpv9vYPJePXgUf/hx86HbtP03iNhURidFS80vDEGdkqr2cxOJjfk2dME&#10;52e0ain5zUYjAoAPMcQEiCLYxzDf24Ub2PTTxyQfJ4SPHz6Q4BEz4CKfTttP70ARIqqqItuqlFbT&#10;6Xg6HqWUtup662AfiZ7VQcMwwQAKwGo9raq6rEAk+NB1neu7GAOAUI7hRRSArC8bKmklS1eJkbZv&#10;38mmyGf4ORjCx4Q/ef/D5dl5tr8DcOajkVPTdsdHp96n3d3ZqKoRJYWQEVYiVRalNplqZMpWMQBm&#10;KrS12vgQhIBIhbpum0YSa20m0wmw9M75GFApYOGYIIkiksR977zvQ4yJczE5Z2jdudYHh0SsNaQo&#10;nBRSSigshFjYojB2MK8Jckh5UAOBoixv7e19ZjqtP3ofFheB4GR79uTwzsn2XITIuQGmZQCFhHh+&#10;dvbgwf2qqu7du3NxcSbi33hj9Ou/9v5/9V+u1hu4dWCnW+noKL337u4XP693dnacnz15cofl1dFk&#10;Wk+a5XqVIvQhLtettSalsDWdbJrm4/sPzi8vgXR2RQsBSIoxgEAK3nsPIyrLSmsFiEh0+/DW7cNb&#10;F1cLF8AHDYCdj4+fXOzv7TxfHWqTQUe0hibjenN+cXr0SNs6ur60Jo0KTszMVT167t6dW/u7Ev31&#10;erW8vtqsVn3faq1On5wYo+7dvff8C/fqyRiVWlxfrzebtmvKuthqppPpVADbpr3/4PFHHz+8uLyK&#10;SU7OzrTR1tqqrtvWhRBjaJBQWJhl6EMHYJFngrrAGGNt0XbtTR59GmQYLDJQbDetFxktAkAUYYwp&#10;UKLJdDqdbOmisMaaugSJ7KNVar1aBx/39vaC90ePH4XQT8a10qrr+0ePHhZFLQhEaKwRAKuLcV1O&#10;p5OyKLx3m7U7OztTyFvTsSpL770ITGfzxXJxeXV9eMeNxqMcBsFJ4GZzESBAFEQGWLdtH2IuOmfA&#10;tutTjLOtraurK+aUtSpwQ3aLiCDCDd/09OljkabpfX+qFFpdONcTbk3q4tbBTtv5Te9Q50JjpbRJ&#10;Kc7m862tLVKUmBFJKTOZzoLvLp4cn50+sUaNDm8XRVFWdrnyigRE2rbZrDau710ISpMmWq0Wy9XS&#10;OY9IPoSUOPjAiq3VWputrWld1cOXLddVVfoQnU8iUlbj/bv3Xn7t9Xo0NlYpI1YbZIlRXO9W63WI&#10;Ibgu9T2BjEZVVdm+cylGgAFwy9vc+dlZiv3ObKaM9iEsrpdt72II4+l0a75NSjvnm7ZRmmxRZGR9&#10;0L//yRTad9H4gcAgLEmQlTLalsZWSUBSwoFYRB9T1zlmRNSFLauqvJHg4GCbfEohAA1Ww9yznYMw&#10;JDGkyGnTbvregQCRtkVV1yOjdW7qyClbKca22XRdxzwIR7a2xrYwACyQkLiu6sIoYVCkiYy1JoZg&#10;NG3NRghyctx416cERNZYazQlir3rJREardIACGXPYgKBQS0EAKh1TgId+BQRYeasdGGOhE+3CLzZ&#10;hBAGu8zNviSQQjx+9Oj6al2UVVmP6lFVFJW1hTFGaZ2/G0EYBmRYadJKGVuMt7b3b0vwzTfe+urJ&#10;0ccCkZRKMWXhW4wRQEjyJoQ3WUt5G5Qb5JaKqprNZ8m7vu85JADse+e9zzljxloiSikZo21RAEAI&#10;3lpbFMUQG4MAnJRSxydPmk27t783m20550Dga197Z3u+OTzUfa8IR3v79rl75dZs9qu/+q3j4/DW&#10;W19fLq6/8gOf+3d+4se//6WX+e33Ft/8tlpvzOW1MQXHwMFRzgpTqrBGOEYRRZTzFVk4xiiCvQsx&#10;CcbUNG1wwRiTRLTWRhttrbFmyM9jGRadYTDBHBbinDO21FoZY0NM4kLGb2g0SniTt4MIRFLXk9de&#10;Nru79aOjiw/vf/z4QdCk6kqMjgBK6yyqDIqKWwfjl15Uo1GWfT4LmQx0MYu0nVutapZEFGLMQqOY&#10;ok+x2p7dfMfT1e3mJyS+Oj6JfR98GOY5ALjpUs4/m4jKsqyqSmvFKQEIDoconMxn1WQCNwvq03cF&#10;ebBhds1mb3umQ8wcri2N90XwIQUPwMKsM7rG7KNPKebdHhEZwU4m5e4Of6eo6Ok/kg9nR4/bZmNv&#10;/jMXL7MIO1jE2LT91dXVdGtKBK5zSuVELGWtzn8hQktKZ3KEiJQqC5szvTMEE8bj4D0hlVVllI6c&#10;Qp55UozOSeKqqrRSfevatg2ZovYhl7iwSB9cjFknmjgmgFzMml35NJzoKceASoyBU7JGF3U1n80/&#10;c/fO/sX56r33i6a5ruujF5+/vH2A062ycylxAEQZeoyC9x9/+GGK6aUXXyoK/fbbH8/n/LM/+8Yv&#10;/dIfLBeABG++MfqRH371N3/r4X/337/z/nv7P/MzLxwevn51dQ9hL6VeGy3KJEkSk3PR+2AUWGuv&#10;rhcnpyecUT1AJkxhsNCSouASgIQYKyKlbQhRaxVjPD+/PDm5DEGHEDimiHy1ak4vFwcHu1vlqNJK&#10;K621AVw7Nz6/vErYbTYNSzJaRRAiyqKivmsWV5fr1TqllGJQRKUtq4mdb89feeWVe8/di5y6rj8+&#10;PrpaXoUYWxeazp+dXy2a7nq1/viTR/cfPL7KdfEaJ5NpOarmW/Pgku9jCBEioAx+TL6xlknOF8gy&#10;GoSQEgvAEBI99OTBjSEGs1vimZoLgCE+xRg7Go1tURhjOSVGLKzBwijC0VgmYxVjOD5+vFxcT6dj&#10;ZghdL8Deu9VqFVMkosl8q6rK7fnO3dt3dnf2T07O2mbTt2vn+uvFct00863ZZrVum46MNkVxsH1r&#10;PJnmnSGHDwnwpwcJJEYKEhvnfMxV8ZAYnfNnp2fz7e26rgMPoBgDcIpDQjsiAMmAiAuJMAuiYsGU&#10;QEQur64/+vCjUqvZZPz6yy+6GD9+dOxjVMZoZTiJNsX2zk5V10SEkLtjqSyrTb9+cnzUda3W48Bc&#10;oIxGZV3n4W/tXFheL7resTAQcorBu6xljJzWTeOcWy1XbdsqXRRFud4089l0d77tnAcEpRRFAY6E&#10;ajLbefWV1wtlu00frEFEYzUZIC2KirPjo6vzUwlddD3EVI2qvd3dy4uLsrDGZMpiKPp0zm3Wm8IW&#10;pxcXvu9W6/VkMn3hhZd2d3ZLWzx+9Ni5PvPyQKi1LsvqX0EP2rDE5xlAOIawWFyjKcbTqS0LpTSi&#10;aK0BaXu+s7i6KGtrrMEbO7BIGtCTDFsAKJVHiLzE5bYAyXd8s2mDiwiEpMpqXFX1zbABDBJiCCG0&#10;bRu8y4us0jQajbRSgCIpKYKyMITofdpsWu+CkGZhWxb7B3NFsl4ukBkBJpPZ3v5uXZdE6vj48Wp1&#10;HUIHAEJJaz3kdDADy0DJcEoJROhGv4tDHK4iDTrlOSkxZAvmoLWCm0a/HKIGCJyCX15frVYtKa20&#10;LstSm6KoyqquR/WoqipjjTEKtSGtMZekIFB+solQWRDiBIBorOY09Jhm1+Qzx3a50b1m5JnzTlnX&#10;VT2ql33HzFprQmrbNoYgzACglFpvVq7bjKtyOpnU4zKlOEKwRQGEGlVMkYWLwh4fH6cUb9/eB5Hl&#10;YomoXnh+79at6Z/9c6/+8i//7suvvPTFLxx86UvV9o764R+5/Yu/+Af/4l9cvf3Ou8vF1Z/+gS8r&#10;5/zX39r86t8vUlJ7B+Wrr62dYwFj8vyqrdHDHSdDnWqKgZkjiwuBRUKMnespDwUMWVJmlKrKG4H/&#10;s5v0jbINMRfSg9ImB6z7EBNzqQisfQbzyLeqIKpqd6eabe289Pz2G6/152finYpxeXom1kBV2u3t&#10;7f19e3hbT0Zykx3+zBNzU4PBwquVEk4xMqq+c3n76oO789KLqqyGxfs7ZiMAgNj3qWs5Jud8CHEg&#10;gW4mr/xraaOLsrDWZr3Rje4NIoiyVhV/ct2PQOq6e7duiXM+Bu+Cc13v3KbZdA1bQxwTiCCBpBR9&#10;BE7AjCKIkABf/J7vgaL4VD71nWeuGHwfQq8UoJCIksFOmelMjslxdKG/Wi4RQAQVktIKEZXCsjBK&#10;UVHY2XQ635pqpYxWhMpYmx1dnJ24ZSXMGc1VSsnNlc7iM9+7whgiUqiIEFBQETM0TcsMSpHz3rvg&#10;nOvb3js/dBTmvFUQSLHrO1I63zhJkjVmMhnvHOw9d/vWnvObd95WJ08IaDPb6V5+Jd7an1T1kmMU&#10;gwFDiCyJkU9OT85OT21hXnz5xYcP7m82q5/7+dfuPXfn6Oj3bQFf+cr862+tiR782Z98TeT7/sbf&#10;+LV/+rubH/pT9kf+jc8Xpen6Zdc5ToIEiOK9iylW1RRFFotFjCn3SikyIfoQWQS01tbqFBSA5Mop&#10;ZkaR5557/u7de8fHJ++9+0Hb+BBYODJK5/D8arlcb6aT2pAio81kUhcVAbi+f/DkfLPpsueZmUUY&#10;gbvN2kjYLK4Ty8729mw+25lvV2VVl3a6tTWeTIiIQzBGTaYTY23nwvViiaBETjZd2/mwabrlcrPZ&#10;NAJgy7JtnU/x1q3DsqwywCMgAoyQg5xzai4hSn7MvfOu74kMKZ1FY4g5QffZpz2LTvKamfcOMsYM&#10;2k9AReT7fr1ejetqtLuLSrz3ZT3arDbHx4+XV1dIEmPs+74o7Ww66507efIERcaj0e5se//W/ksv&#10;vnzn8A4InZyeWWtJUUqpc/3l9WJvezfGxJwkyb179z73+c8hwmJxzTEApJSi985orawFBCIUoZyx&#10;gZgnQMiukuV6HRnKaqSrSbNpu7ZJMeQdUyDvJnCD3uZecmTmhJyHwqbtHjw8Kox643u/d2e+dXiw&#10;9+T8IvVOgAAopTCbTLfnc2NMRj0kl2AIe9ev1gtT2udfeklA3n3/va5b1ZPJ9s4eKe3cJsQQog8h&#10;ROYYozArY5UGIOy6xvd973rng7jY9t1yvby+umr2W0RUSm3WmxASANqqmm1NmvXqg+W3xtPZ9u7e&#10;1taMxpPWe2DpNutHn3y8vjozirvNKoQOuNBE2/NZ3/dd16UYXYqCKICkVEh8eX19dX2tCIhImX65&#10;3hhbXsdN03Q7O7v7+3tKqfV6TQNW9K9iKhKRmGLiCJHaZv3go/dPT47r6dZ4Mp2MpnVdm9IKp7Iq&#10;Z/P5ZFRYa5/qkYfNAW+gPnjaajk48J5yPZx4tdz0XRAmUnY8nZqiJCI1SFsJiWJi53wKATgRkVaq&#10;qivMYTYpIiIQhcirjetcJDJAWiskpbvWo/BquezbTim1u7+3vXdQVuXWbFZPp5eXJ+1m4X0XnI/R&#10;xxglsRqmotxdDCnFnD/x9JpkZEZAlNZKaWFJaSjjBpQUh+kfACUO2dYpBREiFg4qIfluI4iklSKt&#10;KId+mrIqqroez7aqamTyEK210QaJgg/eBwBCgeASYMrgNjxdBfKtLUMOoQwoNCIxIY/HtTE6cURE&#10;bYyAeOcAhjawqq66vn98fsox3Ds8vPfc3cl0rJTKSQGoMA9gve/+8K23QkxvfvbN09Pzq8vrWwe3&#10;/9e/+wvbO7/7j//J73/zm91v/dY3f8V8ezqF116DL//A7Z/8yX99b/fsn3/1nR/6137g5eefL1Ns&#10;Prl/++JKWJqtnU5bQCKlAYRTKgqr1aBYZ2Zk4RBijIk5RAghAkLuzkMgFiClsu+aECeTkbW27X3+&#10;CPApkjFwXqCNyjEbQCqXNkSk/RdfAEUDp3tjhxwwP0I02s6mh7MJ8KuSOKcHoggQoNKoFWo16HVk&#10;aGX69CcIgjDGePLRhwWgMjpGaXsnDKJh4/s3X3lJKCtRPiU7hw9RoF833DqdsZ6BhpKBKshvFsFo&#10;kwMG8i06jB0AkUCKAk3x1N128zBm2SFjin652p/NIUUfI0cfY+q87/p+s1nF4Lq27dvOKMWcQogp&#10;RZCIORmP6I0vfQmU+s5Z6NN/2dHoL/y1v/ZTP/3T14+Pjj/+5Nt/+LXzo2OIMXZd6DoQznBXigEE&#10;EVUCwTRsbJ3zucP5+np1PRkrRXVV7O3sTCYT0ogiCjFnt+YamxviMyM9hErV4zJVKa8vZVmORlV+&#10;JlPi4gZcLAoLjCHEpmn63mVZpOtd3/sQQghBYsqGqYxj7R/s3bt9e2dne1sRffJJ++1vzYO/Lmv+&#10;3OfXBwd6d2deFB7lYrFu+yDSxSjLxdWHH37gfP/FL38psn/48OPv/yL9lX/vs//t3/xHjx6l556f&#10;/OW//Gf6/uqXfumtX/iF33vxJXp8DHDstrfhKz84QvK5xt0qQmWAfV3ZnfnWwcH+8dHRk5OTmGI9&#10;nmhtnQsxMQ6tSZBSKmxhjCVtrDYxpaqqX3j+5dFoer344Orq2rmUMePCqBi6s8vr49OL/Z25LgQB&#10;jKLRdFQVdxRK2/frptHKjMej3vUAIslH76rt6euvvbazs7O9s1tXtTBfXVzmqJQQYz0exRgBcTyZ&#10;Trfmi2W3Xnddf+pDTCxRxLvYtl0MbAprdBF8WK4b72SAtDNABDjs7xkoQiaF+WAaU2IRQ5oQQRGm&#10;nH5H8MzZAp9KNJQihQKgCAtbEFCS5Ps+eN91XYopC7KM0aawq9X68eNHzXrFwpUtANE5P93aeunl&#10;VxFRa71ernb3difjrVdfev327cMQ44cffnD//oP1ep0j7rwPJyfn43qyPdkSAa1V9sTMt7e1NleX&#10;F8y8ujz/5P4ns9ns3r17ylQgQkiF1vu7O+dnCx+uMyXCwuw9Uv/S4b2tnf379+8/cR5iHDZTQR7C&#10;8GQwPA0nPxCJEUgSAcBy07730X1t7csvv3xrb+e5O7cfPjnfdENuy/b27mxrRylLqIR5vVoS4nhc&#10;Rvaoaf/W7dc+85n33n1707TMePfgzpe//KeaZvM7v/1bm80qw3O5+VVrrbWxxozH465pRBIhktIp&#10;JhFJKQOHx3U9quu67/sUUlnX461J36zfPTnmlHb3bp0/mY3Hk53dg7b3SmHs+tXlqVUJYyg0IZPE&#10;kILbnm2N61o4226aHDIIiAwYRVIMVWHLsnTen56ebNaNIl1Za4siV7lYLZFYAAAgAElEQVRvNpvJ&#10;dAI5VeFPps/gu5+KOLfTgrhWXNcpY001Ksu6rkZlVVejShkDAnVR7u3sqCHM8NP7VG4cW/SptnT4&#10;NJ+Sa23brRarlIRQGW3r0TgLn/OnmIHUEJN3nlMEZq2pKIw2qne9USjsjaEQxQk3fUpMqIxSKsYU&#10;vFxerNrN6ujhcdc0RlM5rsFol+Dk/Lpr+8Vq3TWN0TCeThAxhFAVZVkUzXoTYxThtu188CkNfewp&#10;SYopcUochSGJSGQYeliBkJAAqVTCMaXEohUKo4AkYZGYgx4FAImAkBkYKAA4VAi0JgIiZawpiqIs&#10;C1uMRuOyLIui4NT7vs+5demmrwsAcqvRsx/Y078BABBks/DWdIIgXdukFMti3DvnfSBUSonRZjKZ&#10;FFa7vg2uD5zavp/MpoCYUspLUjZ3XFxcfOMb34wxpsgfvP8BAHzf514bj7rJuHvn7e7qUmKCycSc&#10;nbaPHsNv/MZDkYd1Vf7MT//Fv/TTf+He7q45PUunpyaEthylehRs9sibBP8Pa28Wa+uWlYeNMWbz&#10;t6vba3en2ec2Vbc6KHAoCjA2Adtgm8RWjJyEIMsJWJZRHhLFeU4j+d15sK1ETmTLsYKjmEJ2IhDE&#10;JMFgoKpIQUHVvdXdOvfce+5p9tndav9uNmPkYa617zEFEomyHq723c1Za/3rn3OO8Y2vYWW0toY5&#10;hIAAoJB2svvIIhCZUZHVeWSxNg8hMIBSWimjEjElVQryUhGwVz8iUlEUZVkqo21miYj3iND44ADw&#10;tpiRDxJed+jPnsmDO1vPlzJcGW6/Id+6ztJETtyLF7BuKILS2kNM4bUcuR2GyfFJmnb+ATNugcXl&#10;VXezCCFGTpyxHXgGCCnIwGhSmqw1SivcIYWEEBGB8rKaHUASc++2Dty9PwAAhqbJOFgEIVKZAUsg&#10;UEMVYoxx5p1fLhbLxUIi9+0ge6MH3HMaDu/fB7rtc/51xyIEIDJ1revyztnZ3T/+vZ/+9/89v20W&#10;58/fe/vth2++6dar2Habq6v19RVEAUHcZ1ohAHNkIER0zm+bjgjL3DKDLfJc2d04dOclgIhpinDb&#10;aAkJIotG2r1lrYuihOT+yqyQQvDKaGsMAUlmqyJjjjGK92Hw3jk/DH7ohq7tfHAgoklNp+MHr55N&#10;R6MCoOz69W//TrVtBsLF66+uP/x6U5W2yEjhydFMW3N5s+EYmxifPTu/vLg8PJ6fnT344hd/yxr3&#10;V//Khy9fvP1zn7k5nGcfeWP+D/7B//XhD1ek6qKAYagJn88O5t/xx/6Nph3Wm1YbPZ9NTg+PmINz&#10;XZ6Ze3fvlmV1eXXVtC1qrQDbTdP1A2LKrEusTdFak4A1tq4rJKUAt9v2rTe//pWvfGOz2SLpoijH&#10;41pp3K7cEPxytRkGVxgyhBrEYNSFeeX+qRB65y6XqzpTdV6tV6vAEYAB8ej4yGpz/vRJMvFi5rbr&#10;RqNRPRolJ8VhCFdXi9WqCQG3zRZIBKAbnAustUatbJY5533YskiMvOiXNss0Gg8+7heiCEThHSDE&#10;O51zwhy99z6EJFK9JeUhIiUrHIEdnU5EkTFZRloBoiIC77bbbVaUVVmVedFut8ZsJpPJarV+/uxZ&#10;DL6uymHoCZXRGceY5cWdu/dB4OZ60W7axdXy6PAuB3zzy19/9/H7z54922xXICEhtTFK2w/vPX4a&#10;T8PhwbQqC0Rqu+4AKS8LvTbe9cG75eJmtVpUVXV6em9H8lN0/85J1w6R49Vi7VsnzLJrhXC13K43&#10;LYsQEce9g/fOEmafkiayC1dPy1sgMABg04evvf2IAd/48Idev39vtdy6gWNkrfXpyd2yHCmlBBGA&#10;FWHfNZmVzJqj4+O7d09J67YbJpOD6Wx+9/6ZMlXXL9u2X2+2BMyCjBAFFJIAWmvLvJAQy6J0kYE8&#10;MOR5Dgg+hBg9oATnXN8DoyGq8qzvG+4aQqozVed6aLcXT7rE6MisNhQVhqZfx8hD13MYMk3W0NHR&#10;4dm90+ub625wnfMgQIpIK2XSUWAASauU9hOZGVAD0nq97rrOOde5oe2H+6+8ukdl/uDHH9XFUYQB&#10;WCSGMHBk7gCbbWfzxuYmy4yxymhS6t79+6PRKMYYME3KKJ1uu/5Xkm7sloIjiYyZ6q6maZptgxBB&#10;6SzLyrLU2hhtiChyFOYYYtf1TdsygxAh6SwrjC1CjBwCsC/yESk9DOIC+8gMKSfSKgQOfuh9u+m8&#10;82VdKZMxpDQD9t5vt9u22aCE9WqZMNjxaGTMQV7YLBtVdSUiXZoxDEO77dq2HdxAMSimdJ9iEpGD&#10;xBCZeR/iTISkDQlAYgzT7nSLuyvCESHl4yAi7r3BAAG9H/puu0FEIkNGG2OMQgztdpkcWgAAhNOx&#10;t6sE0mRddvVmWjgJnEWB3JqDyRg5uqEnRFvY1fXKJZoLGWMybSwprEZ1zG2W2RhjHFw0lkSAKG24&#10;mtTnP/+Ft7/5zRDCr/zKr15eXgHAxdXy7/8Pv/in/0z/jbexH+D7vq/+j//GJ58/O3/nvfXv/m7z&#10;2c81Xdt/+7d94pUH98chwGJB7ZaBe6tdnnnC9WYdvUu3qNZamENiDZBKjH4WZoEQAiGh0iCxyPIO&#10;urQhakWJe9R1rXNhfzXSFdmZQ2ijsyyzxpBSNs+FCABQREJcPn1+NBlTVQB94NS5Z4e9dNKnouLl&#10;FZF+8tIIKX0W+7oDiZnbbvXovSwyIsYgSR5FhJ4jKLLz2bc2LLuniHF98aJZLHkY+iFxDG+fCQUQ&#10;Acu8LPLC2mz3Ce/0j8wClGXVZHLrlP3ymCu9O262OZE1RpIMLAYB0AJGMVIestBst3VVBR/63gPt&#10;WlGF4JHyySSfz+Cl0vP3v/4d9kXpOMTMGmuPZ9Pjj33003/+z8e2aVfrZ4/fe/7ue36zWV9ePfnq&#10;VzcXl5pjUjAAxMRCBUSO0HbDxeXVdDaxekp7A/D0yaZ2C3dpjHDrsp3iFWlvaISISmkioaqO0RMS&#10;7S+KEDITK7FaaU1Gq8xmbfIJhqKuqzzPRlVZ5LkIW4Hrt99277xTiqxmM/qOT76rUJV5VVijtWia&#10;jse5vRGOy+XNw29+0xjz7Z/8ju22e/bk/e//47PprD4/h7OzbL1WH/7w7M/9udf+zt/5wjvvbP7Y&#10;d85/4ic+/dnPXv3LX3vrl37xl87PL+7cuXM4PziczSajUa51ZAcg08n4/MWL1XpDSuVF6bp+s9yg&#10;0nmRiygWJMRETyQiEmAJCsEH+erXvu4G9/T5eT+0pHVWGlSRQ/JA9YvlcrVpRlWRSA8hRkHOMnv3&#10;9Lhtu8UXv7TdLMfjsUKxRZYXuYjcLG42i2Xft3meA8t22zKRLYr1ZhMEe+cev//08eP3m6bvB7fe&#10;bH1wOx8EVEVRZtY6CTFy3JnOoIAQRa12+d/CnCSEwDElie+UKPsJmST8PnEU1M5dnUhpk6UIOyKV&#10;jJyNzbK8AAQWUYTM2jnf9/1oNHbBJd7S9fXV9fUVR2+1VRqs1ZnNirwIIRZlPbh+uVgDSFGWm/V2&#10;s2m+8DtfenF1tW0bN4TgnSYBwKST8y5st+3F1U1RFPV4NAz9anFDIl3Xtk2DwqPRZDqZXlxenl+8&#10;mM7mRVaACCixRj24fxpZXHjUD71wBBDn+hcXLybTOQgjKQQFyJKSTnar73YtQORIsBtCCgqLMFAI&#10;vNm277z7Xl1X9+6d3Tme971bbraj8Xw6nSmtU5QaaVNWFSIjiFF0dHh0eHC4Wi6bpjE2v3v/ASn7&#10;5Tffur66QG0PDk8U4nK1DDEQoiIdo1dKjepqVBRVnheLhQ9RIVV1rY11wYcQvPfb9cY7JYzaqMza&#10;sihGZcmRN8tF07Sj8cjmZRg2GqnMizDgzfW16xtrM2t1luuuaS7OX8xGoyIzVZmVpWXgyJCizUAE&#10;tSKjRREQCkg/9EM3cIzz2UFWlAlJd8Ff31xtNqs/vNIB+KPzij5A74VFhAA5Dn6IwfXQoBApImMz&#10;xJhlOJ9PRqOyKDJjMlDpT1FYQIQQmAOigp05O4hEFk7JssPQs0SldV7keZYrRYpIKQUiTgQBh2EY&#10;hoEBknNPUdTW5iLCUQhQkQ5RBhcG71iEFGltNBFACD74Ifa9EwGblUQmRgZgBB6GZhi6EDxKYqpF&#10;kehdt17fEJI2pijyshrlRWHzYjSeFPcLRGy7pmm2m816tVp13QAcFZIwJEpnKnSCMOya4RTbArck&#10;FwBkFuaATADJygJBUnYMAQBwkF3eCHjwfpBOgoCXOOA+YwQlTWBu14bsT+XdwHnXWyMpoirPD6Zj&#10;TagQtFZaq22z9SGkIUSeFYSkiEbjUW5tXWRGaa10Ej1wjMba6Wy62rbvvf9+1w8A8LWvfT29jN/5&#10;4u89fQbMd168CIjwb/5A9mN/6dgoWWyO/+ln2s99/nenk9HJ6RED6MjDxSU326Cgy2wsCy/SNu3Q&#10;dzF6BFGkEpEdABiQeecxAIKDG0KMWmmjtbAk0DFdOEIMMXZDMjz9/Ud1AsC11ikgLPFF0o8UwPu/&#10;+2az3t79zm/L5xMgdVsAvfzYT6HSF3z7Cy/hQztQav8DSS3t6p13+ovLQgSJQDB4n8quGOL85ESX&#10;xe9bZLdfRe/9eiPRCwcXXNwlmewUNSxolcnzIsvyzGa3fyooyRmFraG84G/thnasBOgWCxIGSoOo&#10;vShmDzH2/dCstyLRB/Yh+BB5FzLPQPT6Jz5WjqcvE7G+9ZHu4P3/MSAyooACpTC39Wz20VcefOT7&#10;/0Ts+261+q1/+rO/8fM/D4wAwiC0ZxqmtSIsTdOtFqtRWSmllEpFILJI3Pn6AuzBNgRCVABht7WI&#10;YCq0AAnSbaCAeV8gImGaCwcIXoFwjN6FYehi9HVRjkf1aFRba5QihUQC3vsusxul4usfPp9Mt0Ux&#10;K7LjgzkpNNZom+V50fbdr/zLX9luV/fu3T+Yzn/9N379+Dibzezf/m++9vpr05/8qe9++xs3v/AL&#10;XxyP7i6X7pVXDopcfu4znzs5veeG4eHDh2dnr4zqic2y6ahWwFVuWVBb4/2wWC2HELSxSumm3wpz&#10;WRcmM6LADw4AIrNG0tYG55arpVKqLEbvP33atb3zSR8Xs9zcu3tHAV6cP++aLTPfLJenRwdiLAtH&#10;Fkn6YoA7d06P3n/y/Pl5LIvxeJTnORJum+0wtN45ELEszWazXK2ysmYRQXr85OmzZ+frTdP3vQBk&#10;WaZa1Q8x0dchsu9770IMLLDLREoQ0NB3QVESnIIwx5jsMHGPot7enLhrP2R/kyR6CQqANhoJmZkF&#10;syyz1qIiRMryjFlCCIisjXXOhxDyoijyfOjbzWoJwkYrkahIT6djpfR228znh9/5nd9eVsWzJ099&#10;8KPxuOuHr37t680QoiASxhQiA5GDF8HUB/kY2r6/WW0ODqbSxq999SsomGdZVZbTaV0U5d17D1iQ&#10;yPSDy7JCIRGAIinL7O7p0fnF5fVy6YMHZu/darXI8rwq874fIvq9T4/gTp+fbFcRUjpRogWAgGJC&#10;AokhgFJm27RPnz0/PblzejR/cX6xRRmPamNNFObICKyMtXmOEIduHb2fjUcofH156Z3PRxUgXV1d&#10;39xc39wsQNT86N79+3e+8bWvDEPftR0Q9V0gRE1qMpnkWhfWIuEwOAFRymZGpZzR3Jq6rvpuyPM8&#10;tex5nhtjACkKD65dLS6DD8cnp5NR+fz545ub66rKtVbWmOl05AaX2SzPchd8nmV5ZiNK9LshiSAg&#10;kTImyy3EGKNE59q+m8/ns4MDZM4yU1TFMPSbpsVb1vMf8vijYkWwM/tP0AQiIQgKe0QWBGYQoMj+&#10;4vmwXV2NRtXh8cHsYDaeTkajicms0VopnahlDPHl1PnkJhJ93K43XdcyR6uoHNVVXRtjSOEuUgNR&#10;RLquS3NrIjTGjkZ1ludKK+GoUCnSrue27fvBIaLNrDEGQGJEH7kb+sF5UCYrKkHk4IWDAu6azd7Z&#10;PQIKSAQQ75z3gwIEwqZRdLOA5BCpVF2Pq6oqyrKq6+PjEwDpur7ZbjerddO2zg0h+BiCD55CQMQQ&#10;olIkDBxiGoEk1F9QaEcPTgP0PWE2EiIh7XYNARBgJBH2wg447LIEdh8LSoI9diAJsYAAIxIBcYpr&#10;BlCKRqN6VNUgUtf12dl9FnIu7DL2CLPMlrk9PDywVh3ND05PT0jk/NlTNwxaK+eD1noymXnG7/7u&#10;77q4fNE0bdO0z56da6UA/L27qBS+eLH0Hv7R/3j97Nm/+tR3nXzsEx96++2HAHB2/16RFwwEETbn&#10;F6HZBsImz31eeKSdb0EUa3WmjXCqCoUjB+e1USwgINu2bdq2IqW1DsERECCQItnNNHkYfGSWvSPo&#10;S0NbpZVO42StlNbmdg5GAtj77aP3n6y3xx96rXjlTNcZaLWn4+wKL7gFp/cRNvsaYleNwH5M9cHo&#10;cnCrhw/XX3/bOp9qDgYIHBlFEbgY7rz6wOR/QEhhOgV8362vrggASSUkdWcKmCgUyS47y6uqzHKb&#10;3A5xN2WWSMR5DkW5x7eSRcHubAEBCL65uba858DB7eBxN4Xp2847nyxje+eGwbkQRFjF6EjPz+7Z&#10;Ivvgnf7rr/6DAfn+6sl+Xk635WS6hFqpuiqN2qzXtCvY9ssBAQBJCBNvIPLNzWoynrih9c5pZZBI&#10;GZ1lmTHGGE1EIUStdVnqvW112lwYEX0M3kejlDYmJZeLAAFohUREAArRKKWROELb9CkhtaxKmxml&#10;UgAMIvCSJX78Ywevv/57b765rutFnttRNZ6MppNRWZbWZjrTjsPiZvn1r78NCOfnL/7P/+OXh2H9&#10;l//y8V//6x/9zGfe/IWfv/7yl65/9Ecf/M2/+SM/93O/+/CdMJ3p//An/6333l383b/3C9utvPHR&#10;N+7cvRtF+rbr2g5m4xiD0sp5fvedhzerVcLI2nbb953NcptlQAIssmsIUOuIMYpIlhWZLZzzfT84&#10;7wBQa1UW+WsPHnzv93yqsOb86bPryxdDswGIzrnc6DSMcXE4v7her5vZwfy1117bbJrVzerk5ORw&#10;fiwQV8ubGHyWl4iki2KcFdloOplOymr03nvvP3r8uO89Ka00FVk+nk4ZeHDOewcRCJUE8bGPgmkz&#10;TTpAEIkRUku6H5oHTFUr7ELFb2sjTAmN6UbZ37c77imSLSxiMk0mAIiBdWkAKXBEsgfzg6oqLi4u&#10;ht4VebndLG+uL4o8q+piGLrcZkWeD0PXNE1Vje7ePRmPauccB262rQAXZXG1WIXgBVSMIsFJ9MDp&#10;yACjtYjEENquWyyuz4vs8GjqXdt3ndFmMppYQ1Vdn5zcOTt7zRbFixfn3kdlDYBYa5CwrrKDaf38&#10;KvchBMfCPLhuu13ND0/ytvWOCCnKzqNSEEhRSncQEeaAt5wVgcheQAlIDBQVCiASHR8dTSfPms7P&#10;D+aZsb53HNhYS8kx0Ll2tRy6VVFkT68unz97BiLjyTiEuNlse+dTfOD8+FiZrChqIurazg9DDF5C&#10;6NptaW2ZF1VV9n235oik8qIcnF9v1l3XHRzM8yyLLM4FY4zWOqQPWlGuVW7KwihhJg7Pn7y/WixC&#10;YEAFSCKyWTcAfDifV1VJBuu6yFcqgo3EnAicCMbassyNNt67yLH3wXlPWt2/f2dUFDF4792mbd59&#10;/MSY/z/8ihJov9s2d3HkyT2MRBgoISAggSOwH6Sh2D3ePH7vPWNtNaqm08l8fjga1UVRjkajjDM2&#10;GlKhk2r+KG5wm+12cF2EYIyq6kpnRhujFCZf45S32rsh7nLHyBhTVZXRmpCAyGjQmoS574YYGNFw&#10;lBhEKWIGYfHeRxGymSlKJFreXDXr61FZdJuVxJBYfrvqQgSTWRcgpMR2iCBpfq/dcLNYLLXWqCih&#10;1vVoNJ1MTu6cGmMQMXi/bbaXl5f90Dnvh2EAZuHIIbKIMDKjCCDjLuNPaCd+2Z0YIhJ3HS6DgDAK&#10;MAN7EEHhICkQCnbRb3vFxe05dUuzgA+0qlhXtTb6/feffOWrX5tMp3kxcsEnNrhVqsjtqCpm45qZ&#10;m+12cWMzo21mjdEAnECUm5slAHz/933v2dl9JNqsN+PR9CNvnPXdb+vsrd/83JcuL58hwMVF/Jl/&#10;cvkz//MlwJscgQUm08nNzdV2c2/74rJ/9Djvh6iwy4vBZr1z3julCERbbQyqW51tqgNCiInC41xo&#10;2tZkmbUGEFKgqtFKawUIIcR+cCHuHF9va4AEljHzMAw2yxLUQEi3dQAJWEHa9E9+9y35+jdPPvJ6&#10;cTTPx7Uq8x10BDuyGOzPe0m0I0TYWZjvpO/JGAqYpetuvv72xZtvjhAJCZQCgESQUqQAYQh+ND9Q&#10;WgPSrpJ6CX9CkGa5evbuuxlRFz3vOPuJh0aQouNJI2mljdF2l6izcwHGiHR8/35alZCqjZf/cWEY&#10;Bhg8RN4ZaiEkgy7hpMSStmk5xsxmbqc1kWTXnGDeYj5X1r4snHtpn3gZP9oVRPj7vp3ECIgpdTn0&#10;wxd+8zfrfd4Tcbq8BLuFKMls03m/XG6i79tm65xjkShsjEmrT2vbNk1Zlvfu3VVaESYevEqBOd6F&#10;5XJNpMqyMNZ07eC9q6uqKDJNkk5fUIoMovIAYIzJ86wa1Vme7aOpKYR42bYvXB9tsfn2T6yHQeri&#10;3vHR2d270/E4zzKtM6EIEn7vi7/tXf/g/tFmK4vl4o0P4U//jY++8+6qLI9++qc//mu/+uif/bPH&#10;R8ePf/zH/8ynvuv93/iN67/1t/6nN9749vU6jsez1z/0BmnLIhzZaE0IIrGoRk+fX7zz3vvrzVor&#10;rY0eukYQsywDBO/90Pc7lI05Rs5QFaPq4x/9xOH86Dc/+7nNtmUBrcgaO58fvP7q2Xw2yrQel69t&#10;Tg+vLp9321Xbd3mRWW2YZdP0Dx+9d35+OZ5MP/zGG2f377/15ldePD8/Pj45vXfn9OQEQfKyiFEY&#10;UABXy8XN9dXXv/H1y+vFMHgWsNoAkrG2KIv54WHb9Tc3NylWKK2P1Akj4i68Yh+PkIiB6fucdm3Y&#10;9SVy24qIvBw4iABaqSzLIouIGGsRwfutc07nuihyAByGYLPi4ODo+PjEWouoFzeXVxcXXbcVjt47&#10;RVJXNbBfLpd5lp2entZ1HUJ46623hmG4eHG52WwApa4ndVV3w9r7yDFwdMKskIgUgCQazeB6H4Z1&#10;A88vLkyuyyIb3LbrvHeRlDpBZUw2Hh0gaWNsylZORbwitEadnhycX920bRc8igQJjMjzgykR9V0X&#10;gk8Wq0QIQkqhUooAUSRGSaOD/RaVvuAYY4y6bwfnwngyOzo86hwfzo+qsiKtQVBC7DaNIoTo3dA3&#10;7QYlLG+u+7bTeT6dzdfbrTBzCBClruvJaHp1+SJRu/u+3TYbo5TRCCzRe6VVCDF4JyLRe1ViZnRm&#10;LXNURFZrm2XrdeP90Gw3i+VSG1XXlVHaZllmDQEuVuvlcr1ZrSKzMPVD8ChmVFdFMRqVRWaJYDqq&#10;16OK2s55dnvEOC+K0WhEiM6RE6/GI4m+77bAviomiJawnuOs74css7fo8h/4+KOxrRO2IQSQrHoY&#10;ZT/hBcCIAiSESQpUjUZlVTDHrm03y9XN1eULo/OsyMtiNBrNDg6ms1lRlEWRZ3mWzCc0qW7br1ar&#10;wQ0CoKwpq9IYyyJq1z5yiL4fhr7vY4hp2WR5Xo9H2hiRoAC0Ia2T3DoyECqttVYqZdACM9usmBzM&#10;g6CxOTC4tt0ubmJvQXxmTQjILJH9LlEHACVNDdO1I0CKgJTcozlFUrrofYzx8vIqL7KyLMsy4bKl&#10;1vr49I4xOkYehr7vWu+GYXBD74bBBR8T8BYTmBRTp5d0bbwPEUzQv3xQIqQDXkjk9uv94QyMOwVV&#10;Omt2wDMSJgGvIlXXlSJ6+uzZxeXl4IItuq4bRECRMVqXZVGV1iiKIkpr1/eui0qTtRkhCHoBNEYv&#10;lqsnTx6HwNqY8aj+2Ec/MhmDOoC88l/47cv5ARzM4N/5S5948uT506fDw4fd+QtBwLIsN5v15YuL&#10;4ctfKd97PI6RUccs84gsbIxGBRwCIYGIxJAovUrv/HIEhAGiDxIlpcForRiEELVSSlGy/4khlbb7&#10;DlIQd0TzDwZqWilKic27+cwuMIBD1CLRdy+++BVd2HI+lUk9u3NaTGpVFqA04A7A2KMu+3VxuzuL&#10;AEto25v33/cvLpbffFgAqCzbFwISmUOMiBRAQKMajVJ64QeVwy2oIxBWq/XNzQSpa3eGpbBzp04f&#10;LrKAEKV7HHf1w+5OYcJiPP1WiPgAAID/f/alhqYV7yXu6W+ACoB2/D7gEPt+ACSlNYYQWQQhmeSH&#10;GOrpZHLvLv1hzdae1PXBHHJX873EwkK6vXQo0py/0DGoVMIn8z2BZNCWRm8AAIoiwM1iUWQmy/IY&#10;I4oEL9umiczXi2Wyo7HGrtbrLM/rqh7V5XgyLrIsRm6a/nqxAqCpQMn47NnldrupR9XhfDauy9S2&#10;IkJg6AfPAnmeHxxMq6rQRqOihDKu2+bx9fWmKNzILiUoXZzM52enp/PpOMtsctH0Ucqs+NN/6geG&#10;4D/+idc++/kvr1c3P/4fzEej+h/9w7c++5tX3/btox/6oY9/8juOfu/3Lv723/7FP/H9r/zgD370&#10;nUcf+vzn31WKXnntwXx+HKMkK0xEAWFjNSJe3tysN9t+8GVhvI8xsrVZWVfa2OWq4+g06RQUnZfF&#10;ZDK5c+fepz716fFo8qU333pxeQWASCrPsrP7d09PDgkZgMmq0WyalXa7uh62TWAhTqMo8lGWq83V&#10;9crafDqdjOv6/Pn5+bPz45OT6WysNI7HY9K66YbNtn1xdf3o4Tfd4JAUICqttDExxqbpsqKcTCbO&#10;+a4fNus1pDwUJJAgEm/Ta2BvR5QmG5F558Ig6Qb4oAbagesvl964I1RZpQQoRjYmyzPvXEi/ECNX&#10;9eTo+M7s4CjLC0I8Ob3nh355c6EIFRlrjFJq6Dphnk5mp6cnR0fHNzc3MoxkJwAAIABJREFUNzfL&#10;YXDL5aJt2/Q6FXV1XS83zTD00XuBqBBtZhGEYwSAPLeA0vXd4NxivbWXNwcHEx/R+xh4UMv1dDoz&#10;Jl+v1wyitSYURCGCFHOGRNPp9OR4vlivY/R97wE4xqEoTJYdXl1edF2XNgGlkr+NJFGtxIiMIrwj&#10;nO+snjBN8mOMi8Xq7W8+BERj7cnJyWw6M9YobYiUIo2CMfghtFECIsYQkgvdZDw11rbbxmglMSDI&#10;wXSiCdvtBiCJi3joO7BpN+C22TQcbWYBAIWDD+v1GgljDNZoiWG9Wu8yiExGzG3fWjbGmkGcDaGC&#10;qi7LoixubhbRB1LGudg0nUSPIqOyqIoyt9Zoeu3+/XFZXd7cXC5W7eBciIBwOJ/fOT0lxK7tLi4v&#10;m3UTsnxcFLlWBEAAROAG13fNH7x3vfT4o2JFSISEMaIA3ab4JmJFhHSngwiHmNQeqHVWl+T63vXs&#10;4jB0frVaX15eZ0+eFWVlM5vnubYGERlEK+MGf37+IkbW2tosK8tKG0WInFQqQDFwP/Rd23HyWFM6&#10;ybIUITIKSlXYujRDkLyxpmdBbbQiBbu8DpG8KOrxuOudtZnE6Id+Np68+spdpXDbNovlsmnbvmu9&#10;H/wufX3nbwFCSMlyRTGgMCGShA86HgQMPrRt03VtQieIVJZlNstslmljy3p8WORZlilUfT+0TbPZ&#10;bLfbTdu2IUQVI/PeGUn2ZSen/wYC4dSlkyICUgZgl4aBAsm/JaYuAZE5ERITsKBSXahR5Xk5nk4Z&#10;cL3doiJb5MMQnA8ioJRWWtV1VY/qPMuiitoQICrSQBiFUWkkBQIibI12g0+YwsnJyfzgwLlzpdZF&#10;cflv/2j82MfuCWTf8+ni5np2dTX67OfMf/affyEz5f279w6ms/Vi5d5/em+xMYEGq7koWWmjNWd5&#10;12xYxFqbUIG05IlUiBxFBMCHQIRVWRiljTbRxsisdibTIszO+xA87GGJl7iZoLQmTenw00oDAEsE&#10;STmoCkASIo+AOhHnmvbq+rrn8Dy3y2YNefbx7/zkvdc/pIocsgyUAvoAq96VrCFys/3ml7/09pe+&#10;PAKcZDYD1MZQiowBQFQhOOdcMuqfHh2NDmZC31K5pIfwcH1j9h6pvPOxS9MzSO59RBR8SE4DsBPA&#10;oQAzQiTSdZ3+9qXzYx//IrK+uuS2JQDeKZcg9RFRGAB95MF5JIOoYxTvfIwxshAhI56enR3fuXNb&#10;cn0AbwIAMDKQ96DU7nzbG2RzOtj2Aj/cA0jI8ebFeSJGkCIggwk2iBHE7+N904qQru+Mono8cm5Q&#10;SiO6EEIUCTGkLco737Ydks4yU5blg1cezMZjAdw0/Xrd9t71IRqzuby4dm7YNN1quT48nB0cHFZV&#10;oZRyw9APDgBGVTWqSmNMMpEBgLZ3L5bLRilXVderRRQ5ns9Pj48no5FWCgQBKOnG62r8wz/0g6++&#10;erd1lwJfOrvPP/Zjr/zS//7Fz33+6vROdXb/+Gd/9gsffuPo+//4q9/3fW985md/9fO/dfWRj3zi&#10;R/7sj54/v5wezhFVCD6ZqQ5DCzC11lzdXF/e3HgWm+XaGO8HANTG5lkOBEorRNLalkVRVNVkOr17&#10;795rr3+4H/yT599ougEIDSqtaDodv/rK2XhcxxiEk66ZlDLT6aHPCwzJkA3KspwdHCj9/nqz+sY3&#10;3p5Op8CgtHny5Ml4NvlY+dHD0cxkNgquNpu333749NmzEJmUtjYrCs0iWZYrY0jpzOaDC+PJdDLb&#10;btrW+11ikiSHhQSeAyAZImT2e6wI4s7rMN3y/FJjIxyZKYFJoEilKEkBKPKy6V3kmOVZUVUurIZh&#10;MFk+mx2c3nllMp1rbdNKr0fje/cfWKO823rfD71DhPFslhkzHo2yPOsHH4Jsm845F1kAdpBO27TT&#10;2WxclX3bsnCamROJItTWjKfjuq62220iFzvvrq8XXdcabfPcKiUhxKZpxqOxUqhV4ksys6BSIMAS&#10;ASCz9tUH99GY3/vSW37oQXCzXj95/73XXv/QnZOjdrtthwhIqIgYhJM+l0VCDB5Bdjy7vUsHgDCz&#10;D37bNY/efXfww9nZq2f37pdVSQSKSGltdKZIIVjA1uTW6lHbtCGKttnJyUm73XIMNqVoazWqq3a7&#10;HYYeEZzzqeWMMS5Xq9zYuigV7t6UiFRloZQNIXS+M9YAy2q9ZkBtLSnVu14QUesoYoxVykSWLCvH&#10;k9lisdZmgUhd0/V9i8ArojvHh2VRWKMR1L3T08ODg8PFfPLiYt13vfOC8IlPfPLB/bPtdnN18WJo&#10;muXFVW703dPTIs9BogBKVDGEqiqL4g+gLrz8+CN4W4sAEVpjuKQQkyQy3anAIsmK6HaXFN5sNiFE&#10;RNAKgwsSIgMAgQBFYA5D1ztAASAi0lYRaed9cAk+IZBEGMiJUiojSZqbc9xum25wqbcmorzItdbe&#10;e5JoFRS5KawiI8YoTLD7Lh4y8l60xcykiBSy6yW4w+P5xz7yRl4aQGia7dX19eLmZr1eb9Yb78Mw&#10;7A6EGNlHTiFUSVGfMjwQAZIhBiIL+50DfcI3gw8BmlaQECjLTW61NSbL81E9rkejg/kcAGKMbduu&#10;1+u2a5umGYY+hBBZiBPhkSSZdAiHAAC3eBxBEqwKAokPO1gJASEZl+CuKZcdvqDyLBuPx0pnIUZB&#10;UNr0623wgVmIRBszmYxOjo7LvNhutoPr9uNS4SgiPqka+r4nRUVRdl3HkYe+X9zcIK1ms63V1/fv&#10;L+4/cCKE+KQs+e7dI8TX/tpPfSfEj3/6U5++c3zy/N3n+WpbtG0WuUcdjBWtgw9t23Vtj8yp/dnH&#10;Q0hMYaQgAhA5VnVVk0aljDVKq+RP6r0HAGYZBh9iSEys3ZmNkgZDSiubZXmeERGRplTg0i3jJn3B&#10;O94QALKoEI0b1leXzx6/20cnl5erVx+KUcqY2fFxPZ0IYPJbX282/bYNbXvz/PnDr3xFeT975ZXc&#10;zEgR0s5/SEQQZJcaQeADV6NRUVeMoCQVCXsOaeKRsjx++M3SaBUiB7/X28KOTp8U6QoQxOjEPE4A&#10;kwhABNRliXn+MlaE8AGKAz7EZoshEgiAYog7nAmVUooZmHfnTozctV3wXiCtI2SkanZQjScfzMRu&#10;bxRMbLf47hf+b7/e3Hlwlh3MqCwxy1Fpop3QYFdMJo0kILK889WvZdaS+CzPbTlC1M4574boB+ec&#10;NmRUMnnXQzcslgutKBUNLExERmslSoBjvDV2F+dcZH727PlisURAEWj6vu27dnAsCClRDkLg2D8d&#10;VuvuaD6vR5Vz3TAMWWbrUWV3I8Ldox2GjYBMxtd902w2dVlWWTaqyiyzRJTap8ASRQDQav3qK3Nt&#10;Vz/0gx/JS3VxVf93/+1z70Gp7od/+BN/4S++8k9+5l/943+8/uQn9X/yn/5H/9v/+rVf/423fueL&#10;7/zwj/zZ1157/fLysm1bBWKNrvLi4GBWVuWT88sQos1yUopBnAtIpDUJREV6NBohITKSUmk/OT8/&#10;Z1HL9fb8xeVqs9RaWaLcZq++cnbv3l1rDQgIMwCKMAOSIIES5PShWmsOZgdFXV+vVqvNerlcFUVR&#10;FPlms3nn0aOD+UFV151fPH32/OE7jxeLhUQmIGPNZDJJZJHRZDo/OjU2f+utt54+faaMiQyIOoUb&#10;sghwZEroJCGSMVYplUICcO8isUN90+e3H5/JSwPydO6k5ANmAcC6KIMEAcnLrB8MAh4czO+dvVKP&#10;j0gZ2j0jE+rZ7LAobLO6Wi0upYI7d08nk/GTx4/7ftg2jY8MiESKBYA0qRBDEImKsOva6XQy9P1G&#10;2HsvwAAxy4pRXdlMM4e6rtquW6+DAAzDQIjVfJRlmULwIbzz6FH04ezBWVHlaTXvtCVIQEIiJJzn&#10;WbNZd20rLAgYvT9//vT0+Pjs3vH15WVY7aYJRInOwtG7EDywKKJdBsEHWtod3zTEuGmaFy8u5vPj&#10;09PcJD9riAgaUdId4P3AHKxRgSMqmtbT0zvHD7/5jrU7XKqqyjzPLl5cIIDSykeOLNpYAm6a9oqu&#10;8zsWtXLeBY7smVmyDN3gDKlc2yGE1Waz2m51lhljEmFOBEIUpaEbhhDjcrXiFfTOJ9aBeC8xKq0k&#10;slY6z/LkQWC1QrCz6TTLcyfsY/QhvPbgbDKeKGGeTKajejUq796995E3PmStFeHkCGq0OT46nozH&#10;aQjzkun//8uqCABsls8OTrvOiXBwzg0uhoACzCEGTwoQU33IAMA+9NwA8M5+DomTsw6yMMc9ZBqj&#10;Q0TtNZEOIZGFAIkRqSiqLMtJEEWIIDImYmiMnOZBjKyNqqoytxaQWLxWYK0BwjhI17nog1KGU9hw&#10;DEmHCiDBO5RI4Jt2BeDyglabq8GZoiysodm0HtfFu48ch+H+vdfH40nTdsv1umm7zbbt2t754FKl&#10;FDmygOhkJcMCcX80gADESKiJU1IvCoTohx6FFBHRhXqhtNZKZzZLBgSz2ezswRkp6ru267pt07ab&#10;Zuh7F4N3znnvnFM6rR8GQRACwSTBRgUEpNhBKjORYuS4JyemWb1SmJVZWRYgwgxaa6WV5+CDZ4nM&#10;YDSNx/V0MrbaDG4IEmIIw9AhUl4UDDwMAwiGwMvl0jmf53nbNtfXN4h07z6bfIXqBtEBDogIoAAY&#10;MMwms3/3x354VH2PNbXrukfbh5PVpm5bLey04bJEm1Ebo2dhMVrpRFdM7jzMCBFRASXCDJ6cnhTV&#10;yPvggu/7npmJqCiKLMujiPc+hD2msqshRIBRKW1NURTGWK2MyTKhHYtz9ytCIhB26j8UgRiCj5FB&#10;hrZj5zKSmsC2LQBYq2Vw7bPniejW9cPV5XVd1Qqxff8Jr9blqLLWEqmdIwXu3Hyi7MZnSGoYhlGR&#10;2SIPL6/JvRs5CXKI73z1axOl3DDEuKOjIhLcSu0RiMBYZYwllZ4tuTxIIDy+d0/Ujuf0QeECtHvD&#10;3uHgaDe/2hE9ADEwoxAAOOeEIyH2QzsMXUKqKKkEkOrprKjrb9lMJCVxgg/rR4+ypnn6+D0HIIgH&#10;J8cH9+7jaCRFbuuxyixaA6SYSBDAuf76ZlJWoH1Zj6rxzJZ1DMH1/TB07baJHCCycPR+cD6gxOVm&#10;fTCZGsTIkQi0NQgq+WtEimmeyiJK6xjjerMdnAcWHwOLBOcQFQmAsEQWgRBgGK7X63VZZmVuy7Ko&#10;67IoCkQBoGQsDcLR6Pz0dIPCq76sqqqujDVGG62VIMQQECQyRuHIzECZ3RyefvX49F3n43/1X3/j&#10;yRP5+MfHH35j8g/+4S9/7GPVT/21H3n8+L1f+IXL//K/+F/+5A/8qb/yE3/187/1W12zuXvnpO9b&#10;jUIo07qYH0wPZwfGZnVV5zbTqnUhcPAinGWZzawxhIRVVhqjh84pRePxZPD+6vLm2flNZHQhAmBR&#10;ZHVmj+bTNz702mRca1IAyMiRY4xBAXIIwTmVJHmAAmSyvCjK0WhsdLa8Way2rc5zyvIXVzdvfvUb&#10;zeA2zfrq+pIAM61IG6vUuB6VdeW9m0/mRVlf3Vy/9/7T50/O+74LMYYocfAQU5Bfuu8ikU4LNkYv&#10;kPipRAg6szIgu52SN8X1pLoHQG4FRBqTh6tGoBhFmPMyD52PIRRWz8ajvndFZss80wojMiduARAi&#10;KaXqeiKhD76dTkZ1XfmhH7qhadqYCkZC59zQu7C/5oiMAoPrsyybTSccg/c+z21Vl6lA6fseAKpq&#10;NB5P2q4PkQUkchRgIhKOINJst++++6iuq6K8qxSGuMNalFJaqdRVd9vlxfNz73shRlKWCILrNqvX&#10;z85efXAvvhu3XR93JAlin7gDURMBwJ5zj0S0owKCADMEQcRt07773nuj0fTsrECJEkSIIhOhRNe7&#10;bosSYpSiyGYHk+Pjk7QdjsfldtOAhKqsgu+HoZkejCNHuWQRsdYgACkCxChsUSOR1drkWinlfSgK&#10;m9ksimwWnRtc13vfdumszLJMq1YpbbOMIxPKpb0kpQEpyzJFNBmNUqaWQimKDAli9IIgAimZMbMm&#10;I4osgjhst9ft4P2ALPfv3LGKTk5OyrKQGHlHUAMAyDKb5dm/NoX9/1AVIaIxdn54MriYIoHcMHjn&#10;owsheB8HlQjs3vswJKFa0sKAREXIQPu9NwDSbuWlboAlOA8QAIBAARJEAMCyLEhRCB5RpTGpgJBS&#10;k/Hk8GA+tL0wK6XKojBGJ7E1aQBSPmLvZXDMLESQmMoxhrT2vPebzapvNo3hdrsCCEDx6vpF8AMA&#10;KKW0MSDy4vypRM4zdf/uMSC1fT8Mruv90LvttlmtVm3XOu+cC8PgB+8HHwYfICbvJWSJiawdBZI8&#10;AUEUQiSJMSiFMRA6BKCWGgRMHuTW2iIZR2b5eFRPJ2NMmmEfnBs22+222XZdNwwDMIiARCYBHwUR&#10;NbCOVoQRgIWBGJiF+TbpAhGqMsty3fWtD4GUiczDMKRoHQFMMTHLmxvm6CMXZckc3YAxMAK4wbdt&#10;z5E58mKxcC6Fo+VFWR4ezqtqYcwGaAUYIR3FO2qw3rY6M3NNShG6GLsQz21eHR4vN3kzHvdZPoQ4&#10;DEOMTEjJhUtug1Ig4UbCkZPCpu16Za1SGjz3XQuI1mbWZoSq6XofUngdJG7SHl1BRWSNTXGAqJXS&#10;BmHvII0fUI7SZUq9GwOzRGBxzgGLMTpTWgEgiCW0ABgCMwNg3LaG2YL4wYWuV4BFlhujQWTHI93/&#10;4zGKDzG5saBR2eEBWLurJ9JruF2kImGzHZoW8yIGLxz3Rd6eeSSQ4s+qqsryXeyG7IAmFKJyPv+A&#10;1fMt/VDsOmkaSFR2jB903rsnFzc4ZlGK0k0So99TXNFU1fzsvhhz+/u//7HdquB1jCCMIkAYr69v&#10;NpuIJIqqg7mpKyoKyIv6YKZsHm4W1HYJ7SSlino0PTgEoBD9MLi+bYe+265XQ9c0Qy9JJibiY6jL&#10;qiRARWn5xMDJlDr5B/gQjc1ExA0++dR7jqSVSmmpYRfusUttBhkGDsHHkE+mo7LKb1OSDLMW8Epx&#10;kQWbha49mEys0VVezg9mdV0wSAgxxkiAIshRhEXhxpZPZrNHSp+//6j71V9bEQFC9qlPnf3Fv3Dv&#10;l//Fs//+7//yp7774z/+43/y7/3dX/7n//xffO+nv+8nf/KnJtMpEc3GdWH0uC40yXQysVm+3rY3&#10;i2W6T6IP3g1GK2ttXZd1Xa83mxA8ks6LIplWu8gMCUtDYdFGGaXLMr9/7+7R8aGIsDChEgARIQKM&#10;HPywY9oJseAQQrNtWfDBK6/NDg4fPnzn3UfvXi3WSqu+6x8+erzcbolgMiqLwhhlFZIbfFHkRhEH&#10;CW5YDO69x88ePz0f+sAhCEc/eI6RmQkBkqBSkCECIHMM0lvMRqMRB991HQLe0gFfJgUCAKJKwCaR&#10;QiClNKICpFt2dpnngKIIbGE1qa7dDN3W5hWSSRUVIcEuvRfzarTdLpar1Wq16Jpmux36vkciRknN&#10;6D6rgAHkljYyuL4sqxlPkbAsCxF2rnPOJSir67qyrOuqXq03MYRBeLvdIoBCmMzn2cHcD32z3bq+&#10;zwq7A/lTR50UDyKEUBVZVWQuRmtMpo0hbTURyp2To+urqxB8770P3vuBfQiBQTD5PiIky3eJwiRE&#10;OzM8AIEY2blwdXX96NFDa/V0flwWFUT8f0h7l1hL0/W+63me9/Zd1m3f696X06fdxnYITuQEYStI&#10;KAgJgTAoTMBG8RRGEYwQCBEGkfAkM5gRIhAjBFEywBkE2SaOCIp97ByfPreu7q6qrqp9W3ut9d3e&#10;2/MweL9d3QfL0UFZg1ZXd9Wuvdf6vvd7Lv//75+FtTF+2Cc/okjOcblYHG02q/X60B3W61Yp1Xd7&#10;Y9R6ver7fc6hrU/eXl11h0MJflCEdV3VTR1TlJw1kdXWVAaAqsoYrXJK/TANfR9SzJxTYiLMnNMw&#10;pMSlCi2zwMqao5PjxXJVVVYrtVmuqsrd3t6EqZv8OE6DrBokSmUywRlIzQK8zIe7rQhqrQGlqd2j&#10;BxfK6BhCCf2BIkqTbLXVyvzEqPtPvH6qWVFVuaOjTUn1lZw4C4uEMYQQykwShGMIw9AHP7GklGLB&#10;NRJhjpFDAMnIc3z3O8d0SS6CWRJRdsjKGFXXNZU1kWRhYMYYUxEYnp2e7u92KQRjTNO0pFT50ZQ2&#10;DNRP6eZuGKYEpEFpxFluJiIMMk3j0O13N1f97pJAlktHmFPmEHyKBSEMYRp2d3d15cb+0Pc7rQzH&#10;aJWq1q05PY4xTeM4hQEAcuZpivu+vzsM17fbru9DQa5mFM4gkFMWZhRAYCBdWNScoUx9iVSZmxFT&#10;DGEc+v0OVSELKUVaOecWi8WibTdHm/OL88QcYvSjH8dxGsexH8ZhmrwvIDKVc9kVAicUkpQEseAr&#10;FJFSuFg0TeO6fZdSMtrkxNPkE+ciUrHWpBi2d7fATKSZs7baOGstiIhzzhiXUs4hihRP2cZ7/+TJ&#10;4w8+fMryx8Z2RJ3gfRoRloGWyamNscqWLQIDTMoezh7Ix7K9u1Uag7HDOHSHQ46JAI0yBJhSUlDW&#10;MYo1Q848UxylHybSum7qGGPfd6VPJFLOqJDS5H3mLPTu8ipTGlRoiqGpDOpRqdlaP2tWQCk1SziR&#10;CjW5GMRDyiF4FrbWaW2yCCIwogC+U3/N+zuB0YcxBCCsrNOkRJhI472/BgAz57K7BBZX1+ePHgII&#10;zSZbkJ+4QflwfeVIE0AMMYb47qmA91gHImrbtq7rEmYHQJwzCANKRoTFAv4kLbuMmZh916VDZwUY&#10;54JpzlArwEzmcRyBATXNK+fMRQXCCM3R5um3PvzmF7x/Fe+L+P0Ocs7FiwdCDFqySREBOUr+6quI&#10;AESodN5s7kZ/9/ZquLmJMRIpJK20JVNppQ1A1chinXNKYRzHbvfF8+/3XSIUpVVMKeakNDlnZ0eF&#10;wyq7lJMAMLP3EZH6fgohlqdC+Wdx8CHN2tiyjmHggptERU3baK1YWCEZgHYYx9dv2ocPjy9Ov0rR&#10;tfXZcllZ1zb1ctFqo30IOWeiEsTGmSFzVObl+uiLqn5JdDg6qv/aX7v4v/7hPif52//jP/zWh8/+&#10;rX+7QfwLf+d/+97v/s7NzW0GgaZdTlNaMovk4806L5raOQKu6mbXj9//8Y/fXF8rpUkghZhjRM7J&#10;6PVqdXxy0g/D4XBwzilTkVL7w+HQTylBzhBTRESjtNZquVo8ffa4aWpEmDdYwiyMIjn6HCPdI9ZF&#10;oOunz794eX17d3puGdBVLWrT7/aMQIipn4B2q0WjN2qxaGpb+dEjSFVZFgYBq4zV9uTk7O313Tju&#10;E2dgLpfSvVKzNAcinBELnBwyRwRp2zaFUGBICumdT03uEw7mRqOQGwUESGljrBPO3o+LpnbWZE4K&#10;wSrVbpqccdjfLdYbKmnxpWQoVyeQNlWz2GyvX0c/Jh+Cn0IIqYQoMb+rJwAg5ywMpjLFiAmQ15tl&#10;ySgVESJ1X8ARM6ec2raZJu/9yMx931utK2c45ycPH2qi1WqJAF3XgVK69GwA915NaZr62bOnTNj1&#10;PSLkkJnTodvtdjdV1Z4cLfeHXdeP3k8pJ5ipNUokF5dfOSkIMbEAiFKGkIpDMefsvX/16uU0dR9+&#10;+NGHH36kFQJnhhSnbuoPIlFpAmYC6fsdomzWbU754vx0vVotl8sXX37ZNpU2qu8PzFFpQlSVNctF&#10;65wtssxx8knnnMRYa63mjOMwdvN8CMvYJjPkXBRILPfofkXEc2SinJ6dpBi11SI5Jm+sJsJy287K&#10;XaU0AyOy4KyvKhA7YSIEwjIQKudSeeQWeqtWVpfYtn8+Dxo3Tf3o4dldN8WYY86SJKUUbJgmXwxO&#10;iJRzitHHEHwch6FLKRurEWEa+9ztgYs2p/i7yrfKRSV/H4xWTikuKUVFyQwgkmLKkFLKmUnpZtFu&#10;jjbjMFRVtWgaq1Rx5WhtUgYf464bfEykK0Aou8RZmcIyjUMcx+THOMaqtm2z0UZzjvNeox+Hvjda&#10;tW2zaFtOeXezTZxDKMkSxhijjLLGNLVZLlpXOURNynZ9fPH69fXtbdd34zQNfT+Mox9G7yPnnFMq&#10;ngDg8sOWkl7lzPeCYBQRTQQiadaMIBB2XXd3d6eUcq6yrnLONU27WCyePHl6dLS5ubo67A/9OO0P&#10;h+3t7XDovZ8YkYSgXHyZBbIiIkLnzGrZOGfe9AfnbNu0kWH2wSGQQmN0CEGrlasrKrw6EU4xhjBN&#10;vmzhEMlPcRxGrRQAGGMuHj1YrV3fe6IOabrXOZePUrG4k5P3X7/Ub/dvj05STDwJ91XFm6OEsEJR&#10;ysSxjzGKMCCUR0vmPHtRSvOHKIgx5sy5qRtnnUJSRFrrEEOKiQ1HTCmlMlB9Z1oq/MtiwSttBaAi&#10;a/D+XhBgKNqB+8mACBcNQ/loYoreewCo67qgtnDe52UBISIBYhFjHBGlnHJO5W35ZmtbvjAi5Mwx&#10;56J+HA/78fWbuFmr9Uq0ArxH0hZoNcvbL185o4pSkpmL+xAA5jg3Ea21MUY7S8ViWYLwRBjBtkus&#10;6m+Kiu6HTDA3jOOAnAnLyQnvTEAAQIAp8zSOIFlExxhTTABfj6J0W59cXMj9CuObP2e5pXdvL0nu&#10;93wsREDz6SNl6EUiIkxa/NXt7Zu325ub7Kcy21NKGWeJyiesRJjEGsNV1WzWq+3d1dDvAYGUiTFN&#10;0+ScIURhjlwW62S0BoSUM2cZxinGJDPHB4qVrLwfmctChIiABQQhC2Ph/jkLwAWb5FJWnz0ff+d3&#10;h3ax+Df/jbNvvT+2i81mY6xSgNaYmJLAjCWBAv4XAehd/flq85zUHaA/O6df+/XFv/OrJ8Ltb/+2&#10;/M2/+fI3f5P+4l+Y/sq//5f/xt/4+7e3w6OHjx89fHj19nK3u12v2pPTo0XjEMBoc7s7vP7BD55/&#10;8aJdLKqqIULhkr6TtKe3b9/OyTggIQSrFGTp+iGLzhlizilnUloLBICFAAAgAElEQVRppbV+cH5x&#10;dnZijCGUlGcOmgjkFOM4ErNSGmY1PI5TuL7ZHrreh9eHw3Cz3Y7eM1CRA4tw1w1N5Zxz56dni7o5&#10;7Peuqqu6GvohNcvV5phJ7YZgjcbZK8BAqJTKOd+L+b7WoZYDI8V42O8GpXPOQKhJlcje2Z95r6ou&#10;RltCVRrdzFxpLcIs2SgNwpWzTbuqnD0+PjZK3x26u33vx6Gxdbluc5H5AyTOCqhpN8GPHXNOUVAy&#10;F7cQz9eMACEAAwOmFJmTCAHoafTOAiq6l45IGfZopVl4f9i5qlmuFrzNKcYcoh9GEt7v99X77z19&#10;/Ojk9LT3/fMvPmfh9dGa0AgUvx2RMlUljx8+qCq32x/u9rs3b956P715+6Zt2yePnywaVzuVo08l&#10;zxWQyimX8qzuy1KW7YJQAN/lWBZmQeLEfd/l7I02x5uNM4a0SymXYBkUbpsVIYYwxSGCQkLQWrdt&#10;tVkfIeLZ2ekwDv3QHw6HdrEgwmkaVm2zaFsQ1qRIsEDCUkpZgDSllEKKxjlwyLfbchDFHIveuFRJ&#10;PM9IJIuEEHNOiFLijFIMWquz49Vms6rrGgu5nghZaL5IuKhCiXRB4hdEHyHxTI6msm7SCLpwsu6F&#10;a39aWfRTzYrWy+XP/ezHg4/d6KfR9/3ofYg+TD4UIA0zZM7MMec0+anqO6WUMjrGOE19vVilafLT&#10;NA7jzCpMOUGSnN6VtqVyKUIi7733k3N16STmYDFCYTHWrk+ODt1huVzUdU2kRDICGGsAIYYcfCpV&#10;DhHRTEcsFkKYCuBVBEGM1kfrzfnJKXCapmkaA8e8u7tLMZydnRwfbR4+eGC1fvX6tY+cUi7QUEBR&#10;WlWVqZw1RldVvVyfaFOdnawvzo/rpjns9/vDYRzG/e4Q/DQMw3Z7G7yfvE8xp/yuC5lTTnJORISA&#10;+R5XXR5BoFQxWeQsKY3D4EkR0RYRL99ebTarcRiQ8Oj45Nnxsw8+/CCn5MepGw59f/DDNAx9nEIu&#10;5rsc69q0bc2SXGUeP75Qyrx+cxtjKk9Ea81q1VqjYoxN7awxmQUREmfvPUtUpHNOMcs4+surS23M&#10;4dBZZ6eh7w9DiG9a3QNwuQsRS61bcV5xXgx9ur66mbzXzTKKRKKRaDDWgVREKSXmDDOPUQkAiyQQ&#10;dR/GAkSZJaZw6Ppq0RY9gjG2bVqcSBU9DcgU4tePqCI6n48LhSg5J2AhKntWLOOx8uBWiu470Ywl&#10;nZxRGAjJ+5BSUqSbptVagYCep1NzykSRMTlnETDGyDlba6qqmkdQSIoKjIpZYApTyomUyTG++eLF&#10;H3/3u8ePLn72X/yFZx99WB9t7Hqj60ZZi9pCzt/5R79nSaUYYozyTj6JSERKa2YmpRJnRUoVt5fM&#10;zvwMdPTwQjv7jbXDN6VLIilCP+j5jQIQUKhI34/ZAXNKMUYiSil5H1POUloXBAEw65XdrPkbX/Ie&#10;Jjob8fZXVzplxAKdQa20tZaQAIWYCnJBKUTAME0yegOoBNT8mSmlrFYGSZdPT0Sk7N9BQBQCKqVZ&#10;gJlTSkoBAWhdOG9zb69m8oKkkERyKXsRQGYX0b3FU1gR2coppRAgTgFEMs+tCxJa5ubmdviD7yxf&#10;vByM/fz3fm/98z+3ubgwxhSdvgJInEirkrCBMw+61/bl5uQLWz1H8oCssGvrfduAiP73/t3zf/Uv&#10;/dm/9T+8/J/+5zd/9+/+L30PlbUff/Bh49z29lZpADg5OzuuXOXD+Prt2y9fvLze3mZhn7PquskP&#10;SoFSZRGEh/0+hMk6VzQ6mZMPIQtro4VzylEIXeO0oZOTzXtPHzdNKyIARCgZGQA482F/GO62Rqnl&#10;cmm15iwhw2HolbV10+677vLmulChRXimrQKknEOM1rj1cnWy2bRNnXMOKVlrXWV3h/711fVnn3/Z&#10;9z2gkFJQJoHGJB8AkEVinN7lm864dWGfPWEiRURoq1orPfkRBI02pHXO7INHREVESitFMWVFWoRJ&#10;qdo4BCaFq/Xi/OzkwcWD4P0XX3yeslhj9rtts1iRtTMMoKiSS7Ws7GJxPA5jHvtid0WAea5Q3BIC&#10;2igrph9y1/VNw8Y4uL/BYkrzcxqAiMZpHIdBGfvo8VFbN5/D59vrW8lZJG82m6PlEhCMte1yUTV1&#10;NwxX15fvSj1hJlJGaxDWSq2Wy/VqtT6slVJv315OfrreXq1WrTaqbWo1PyAYQEgBlABvBCKaXQeA&#10;SMpaB4RFzVsKo8SMZELIN9fXL158uVy0680JAVotm1U7dPu2cmfnZwy8Pxz2ux1zlswp+xASAilN&#10;VeWur69iCITIiARgndZGYSYUsUZrJCwGaGNyTsysbVW1i6vbOx+SCKScUkpc1vKlZJs3mxKCP3Si&#10;NV4R1pVz2lijN6tF01ZtU1XOlMkiF8YTIQgDl0gfJQJyLw+dU8bufbdFLkFYTIswf65/6qjop6qK&#10;CAmMVQutmrbmDDGWROcQQiqLe++DDzEEH2PwYXK1A0BACjHU7SLHGL2fhqHr9ogAzNM4jsOQghdJ&#10;kBlQ7s9pHA6HH/3w08P+cHJ2tj46aZqFcTWRgRKlzdC2zeZ40zYNaQ0ihCKQFUiKcZz8FCKg0iWt&#10;AjFFnmsNAKWVIl1aY6PUyfHm2ePHtbXD0I+jvzs5UYT94dDUzWKxeO/9Z/3h8NWbN8BMpBhYhAuX&#10;YhxzdzjkHIhI6ZekrHP1yen50XoNde2HQbf1sq0JYRz6u7v1MI7lO+n7vuv6YZy8j4ljyplZcxbg&#10;nOd4BJytZFKucxbCDBkglw8eEa8uL68u35aQhldfvVZa2apqXLVYLNpFc3S0rqwF5jD5aQphPHjf&#10;O4t1bVLwTx4/ODk+2u26129umAFRIbB1brPZLNqGULyfAIGzaK0JwGgyYCtXI6p+GENIxlpCPY3j&#10;OPTf/aPvfPihPT55u2wDyDsBQJHxNvudubwcAVTT1sbo2TmfE3EmEaUJymlSfElKRc4+JVakZ6Wr&#10;KCjqcIwp9sNhv6/ruhJwhMRzACQKYGQOIeTEMpdmUs6HeShEaIzRStM3xkLlLMb7fwOAmIIwOFsV&#10;uyOIxBBiysboqqqINICo+wS/MjnJyZejMOc8DWNO3DSNrap78gq+m/kLQIqZM5PCGAOE0LKck2n2&#10;/e0ffldVtlqumvUR1jVb5/teHfpK62ka37Whs0lNABG1MYXpXNXOGENfU7yRAXWzQK3f3fA/ceML&#10;cEih6xTcH0WzX48QiyMJUkopJYWYUgphKmSteQmt9Md/5hdA6z/5lYv1i8ceQyiklKLXUQWyqVQZ&#10;XirKUj56gRiiFCvgrAZDrbU2uiTufWMEIyIYUw4hECqtDKIYY5RWKSajS9wLFn+esHAunKNCc4hI&#10;hpQCJFLKVk4A/DTmnJFQW13XdXknx64Pfkwxeu9pUYtAFZJ8+gN5/lxzjpX75Jd/eXd6GiunEbnM&#10;sRB0YVHSnL2QBTJer5bP28UXpO5EnEgNwIgjYERImq7OTqf/+D95dHHx8L/8Lz7tDv7h+cXTR0/S&#10;5DOINbWGkhQgIcZXX321PeyjCCD5FDlMkpPRBKKJyLlKERRxBgAAkvdeW1vZWkQFjCKZlNVa1bV7&#10;+uTh6ekRlJoQs9zva5MP26vt9uaqrR0phW2DAHeH8YfPP7vd7Qbvh3HKJd6RGYoUv3z0RFOI1ze3&#10;2+1J6yqDNEydD4kFrrY3P/r8xZvL63H0SUQIjTNKkVWGAIMPIcSUc4aUQ5zzhmGOhUSaxaaCwJkr&#10;V5XWiIisq8qyX4QRlVZGaa1MBhYAcUoVpqFSqAgUwt3tTQxBI9lKo9K7w5T80FZNgiJrkpwSp4TK&#10;KKWNa6t2dbe/E6DC5crlmpS5QtJGA4JJNsRYJo/CMEOMtCpfMKXs/SSc2qY6O3/w3tNHhHR3e9Pv&#10;7pIAAm5Wq0cPHwYf7rZbW1lX1UbbxXKpjQKY75iiJxGBzLnb79rlYr1qGR7mnN9eXu52u8+//GLZ&#10;Lkhj09RTiDxjY7PkXFJ7RApwlTRp0uSqprKmG7qcksx+IBQWzuCnePn6zdnxcV25ylmrcNFUCvL2&#10;9oZQHjx6+OzJk3hx0Xe9j2GcpkM/3Gyvp2kioqEfFdI0TjEG55Ql7UghQopJMhSZd105HyOLWOe0&#10;0jnlYRxjSilxSsx5DhECJGet1kpyTimKQIxxmsbKGQXS0f54s3708OHRulm1NZUgaWAGye/6MYTS&#10;CM3LTLxfms2LxLk/xPs/q+ifpbMur5+O4igSQ0w5l4GJQtAWnXUgThmttfU+eB8n7yfv/RSmEHyI&#10;IabRTynmFFOKabBOW6cUSmbv/dB1YRpDmGLw91EbAsI5xas3X91tbxYvV4v1ZrU+XW02y+W6aldK&#10;WxSpbXV+dk5kACkzE+XGaWep5CkrVMpUxjgiLZJLvBigiHBVVVVVTb0iJmt0U9fW6sppTYv1anN0&#10;cuzD5Kd+sWitNYqIhZfLBaopRUmSYwwweyEh51RIennyiDFOnjMDc07p7u5OG922LZOgcO0MoZyc&#10;nlrjdrvD7e02pRxzmnzwIUzTNI5T8OXdCrOSGhCIinh71iJBRgDOapbUlgcZIhJhoHGceqVvb2+s&#10;tU1drZfLzXJJRG1TPzjdHB0t1utaJKWUjNbNSZNKdC4DgAJAZ6pF0zhnLSEippRzyjgfQGitNVoh&#10;KkU49F1OwVQ2paiJjEKWA+IeMSGCgBLIZSUKXPWd5VxfnD+O6aCNffn2llOSnFTOBKCUKtANY2wW&#10;YeF+mlJOtbG1taKBhCllYAaFIaXEstsd2sWyBlCk+nHKnJW2iTn4OE7TTE5ghm/QFoXQWOvqShmF&#10;qMr6//5WwlmywMWShDknKzPGhUF8nESyMZVzrshRUBWlZtEmlK1uBpAY4zRNKbN1zlpDMzkTWTKR&#10;AkIQzCkTErGkECQnY3TtnEJRwg6gFuG7fffqzRjC26++4q5TTZPLa55vgFJURJV1VVWVs0ZXzmqt&#10;csxFVMQgSQTqChXdz6S/rlrKr/M4+f1+UQTg85gWoeTNMTNgCCGlRMbElGKMiTOUrggEFH34M5/8&#10;hPb1/sUASmDaH3LBuIsAZI1UmJmK5vg21ISIxmgkGn0UwJiSD16AAYUIldKz7rI8HFAKAyMEP45T&#10;Tlk1lbMGJefgg5/AGW1MOfTKVihzjil7H2NKCApJFZqrqapHT54orS/fvt3eXBOIq+p2sWzqeppG&#10;rQitBeFxnDLLIuV6u+3+4DuuGwat+o++VX/87TthnRLNszpUihB0H/zzH//40cWDtmkEJuNeLdY/&#10;1Pa1iH756vi3fuvqZ/+Fi1/8c9G514ABKQLHGJSS9me+9QnEr37uk08qWyXOBagRQgjBW7uxwYoi&#10;NEqRaFKuqoQZTTZal4AwpZTWKsPM4cyZN5ujh48fv7m8ud7uRh8AyGijCM6O1+8/e1zXjnmOCJxl&#10;ZJmncdput4d9TwIpZRYYpvD9zz57/uWLQ+9DyEpbre0w9JLl3WocEFnAx/Tm8vZodblw9WbdVtYS&#10;qZRhHC9vt9t+8ikVfICxWtWVddohUU5pt+8mH7hgC6UYpFiECRWVnhARkWJMRtmqqssCVGtllAGU&#10;GJNSSqEREKV04qSRysjQGBODn8bRB68UWWuONmut1M3NbRgOsd/XxydUuxBz1w/b65sw+dPTc+da&#10;RWaxWFV1Oxz2SmtCxFxublZKQbmfEdu2dVWltDWuzt6HEJRSRhGLTJOPwS8X9cOLi6qqxmn86qsX&#10;i3a5WS12i3Z3d/A+Xl5enR4dpTC9+spf316BUqvNqm5qRbPJNnNiFkWEwo2zndE5Z+cqApymqeu6&#10;EEJ36M5PT4+OT5Zt3fWjcMg5MwBkBsLC9FVEpTAiZQCxahog6LsuxTQre1gAOMa8vTt89tnzuraP&#10;H10YRU1VKQCtaLfdxuCfPH22OTpatm3OefDT8+dfXL95K0SAOIxT3w9D1xNA7docogdUpMoWWwSI&#10;KPggwlVda61YJMccy6Ol2GmgwDqzUlA5u1jUIBxTiiHOfq0UzaJdr9qz06Onjx4eLWtFAFjkEMDz&#10;qFtEAAHve0cBgHsIMgCWNczcpJX/LVKaQfzTt2f/f6oihnwfDQuEIIxIKMwa0VDSFTVVBVBnEc4Y&#10;UoyZQwj9MHX9OI3TNE5jU/fTUMQKxjnrXJimQ7dXftKkAIRzyClxTjnHGMbdLkxxvNvv6AUppdvF&#10;erU+Xh+dLperpm60MpxTZq01tLWtK4sEw+TqWgCc0lYEAqdZUMkMAM5VTbPo765Z0Bodgt/t7qBp&#10;zOxRks1mpdXKOee9H8ahqqqHDx/4mELIwzQNQx9CCH6KKVrr4J1WXARB/Di+evkixliGOt6PpQvS&#10;StfOgTAAr1et1aSVFcLRByTyfvI+jOPU913fd9M0TZOPMYYEKc9AA5h1GZJSALgXghRJCBXYPAhD&#10;zpBC8sN0uNtfW2e0dka1tf35n//442+/P4yHMA0xBEUqhjSNMXOpb9Ea21YN5xwSGGNjjASSYirB&#10;4nNckYAxRkpqI7Cxer1efvDhs7p9bmyH5Get4NdygdqHNie3WCxJWUB8+fYWBbSAFlY4bza00SYZ&#10;ZE455szjGOOUg8uL2gmUk5p9CiklYywo6saxIENvtlsWYSHtczcMw+BTyiAiLPgOjUOojbbWWueQ&#10;tDZG63tYkcw5WYTzfWOMcdYQQU5ZIKeUQowAUBX/MyJSqeRIWFJKnPPkffkoYgzeexGp6qr4Y4mo&#10;9G0smYBS4hhjMYSX7kIZrZyZS1tUwAApqhhdCLnvKHOMIcaY89ePo/LWppQQ0dgiZNTCZRcvIByF&#10;q6O1W63mpvsnC6P5v4wDpFjmMAqI5phJJFRFsxhjLMdH5lxApvOfJyVab87PS18E99/V/dEiILy7&#10;vgnjWDyvRVJLc6DDPUL7fsiPRCkmzimmmDgCSlkOYvnwfnLph4gxjCl5FEkpOquKasF7n2JAUq6q&#10;7w9JiCkOgx/GyadsdaWsJmuU0uuj4/MHj6qqOT45/+wH39/vtm3bnp5dHG3W29vrqxhzSpowhhh9&#10;alG6P/ouXF4CwG6xuvn2x59e36jkL87P1HptnNNaF+bI93/wo//8v/rrH7z/wa//B3/l53/uQdte&#10;1csXqHaTX/+9v8d//b/Zr1b+P/3P6Df+qgGMgsCyfv3q9IvPx48//Jlnjz6pqzax5gwRsg9h8hNz&#10;XrRtTMlaWzWVylkBqkLcENFa66oqkPwkSSkFWmXOWeTBgwfn5w+vt904eR+zc01dVYu6+vaH71+c&#10;nRpryur+a1Js5q4/dEO/3e9I0SPUU+TPvnj56Y+e77ohJsiZEdkYY6xjBs7hG583ioCf0vX17f78&#10;/Ph4UxtlOfsoJycn7eL1XT+R1lVVLdpWazKKrNakKLFlAOgGJJWThJxn/WwZGJcLhggBmSXE2Oja&#10;OZM4iYg1hog8+RiiQDaVU1qDyiIJgBEVS142C1fZUufnnPuuHw+HsR+aul3WptKyXNdjSN1+u9/e&#10;+Cks22a9bhCxrqrjzVG/uw0To9IpYc658GFLfK02xrr60ZOn3/74Z7784sXzH/0wRJ9TyjmyiFb0&#10;5NmT9589OTneMPCLFy9v73ZOq8356ThO0xSDjzfX2xfNy+Oj5djvUVNZ8xijFdky4O4Oh25/WK9W&#10;q/UKnd2sVzFlrc1+v7+6vIwhaKW0Vs7aVdMQ0H7fxxAylBQ2KS1umYyUJk4rlRKnzG27BJH+0M0F&#10;sQgzhxBF4M2bq9WqOT5amqY2Spmm1gSa6NB1P/7Rjz788FvHp0dKkTNm6A5hHJdHJ/04jWPo+in4&#10;2DhXm7p2TWVM0QRXtsqJU8oxRuO+hn4hYs4pplSemXDfuhIKIa+XratdzjmFFEIoWBNNeHF+8vTJ&#10;w6PFojYIAJklMaSvd4RYzEbfWONLUURQoefK/aVVVKFaEWJKnFL6Zxc8Px3bmrlQQ+4NHQAiTFCy&#10;ArD06ABIaBBBK2dLndGIYEhpGP0wDH4Ko4/D5IduGPrh0HXd4QCEIdQIXFyFClGAp2kMwRePibDk&#10;GKIfbrv9zdtXxuh2sTx/8OjZ0w+zRU8MTOZ0gQghZh+ScwbRFvkpsCBKydNERK3NZrPp7pros9J4&#10;+fbt3c1lU1Vt01hnQJNzztp6HEcAiTEYo11ljatYZMWLnI4E5LDb90O/XC2y5Gmc/OT9NKWYkuQY&#10;vZ9iVdUgMo2e57l+KPtmRHG2WiyWJycbAPIhTjFUruSm5RACArDkaZyGYTxMU9+Pw1jKyYlZSU45&#10;F8l+mZsiCDFzRibSWVIJuYwgioiTWK3YKIKUywWqdBC8ubpdr44Pu3E4DJyzQEZCAfnxZ5/Vloy2&#10;xycnwfujzUprnVPhx8/t3P6w7/qOlFos26qpTk6O2mWD6qD0JeB4P48o1ybl3HI+BVwwkFaGFK1W&#10;K2dMYjYpG0KlFRGtlstcV4OfYvAckqQ0h7ym2HVFB5KQwFqzXC21sTnz5CcRijHvD93dXQdAAhJL&#10;KCyW5VUhWt73TKAQFJEyxhCpuVzC+/grVPdj8rJ4l2LlizEGPyGCq51SWphVwXUKpBDKbR9CMMYg&#10;qmkKKbEibOuGSANgGeWXtt4YNaYxRyZSnPMwDMK5slVtDc0GfhKGxJxAgkiIWStdNtTFZCAAhdVY&#10;VkMMYq1tmkZpBZJhtlmCIJrV2rZtQihXfXmMvYswBBbou+KqL0a2ouYralZQkDiWsh4AckoxhDKr&#10;QlQZxC6WzYMLuJ9I/3/H0CGku1vyQRULGszlaRaei09GZlGoEBQk4ZAQhFMABqW0ddZYW36O+2kR&#10;YtG/Mw99F9NEJDFME4qzlhSVenQcem2MUooAmPPkwzBNPmUWBEWoVGJGjRcPHzbNUpFWNRljjLXL&#10;1Xq1WRlrz87Pl6vVYb8bd3d+8q+ff9He3tL/80/WOV017av3v/UHur58dfVzCvXDh1mbRqEiTICZ&#10;+X/93//Oj7549elnr/6Pf/A7v/Ef/aW/+hvLowd3Bu3z581/+5vfe/sWxtE/e3IEMIGAsPbj8WfP&#10;n7DoB4/PP/rWx9vd7keffT74KYeQQZRWi7q1yux2O2Z22hmSGH2eppg554TMYkzXdTFFQHJNXVWu&#10;cdWiXf7SL/0rieEPv/uDlMC4xlWVdebhw/P33nta1U4ryrlMf+dpwe3d3cvXr/tpOkzT+PayXR+F&#10;xN/7/vPruyEESTFxynGcyOjaVQoxc/FvISIQSWWtdbYbp68u35yerTarRYhxHIeqqi7OzrphZIHj&#10;9eb09BSEgx+t1c7Vh24AKLpglEaAk+cRhcr6HZBEUClDgFliTB6xqmoXIuUkiFjVVcwJOTlbK6VE&#10;WGkKMaNSqIAIm6ZaLJausqXQss6s2nNL+umzZ8fnF1fbO8lja82D89V42Lx5c5V8DxIQgTAdLdrx&#10;aH19HYr2qHQOIjwHTjEzU0zp7dXV28tL76ccfIq+reuLBxff+uDZg4tTrSnlwKL+pT/7Z2KS6+vb&#10;lPP52el+199t9ynL6zeXrjJWE2ZBwr7v66YhQkWaU765vPr88+cXDy5+9pOfrVytlU4so/fA7JwF&#10;RGNMW9cPzs4+ePbMh9gNwzR1OSVEAiKAohDALOXuK90fez9Vzi6XKxCYxhGobNByBJYMg1eff/ny&#10;4vzUPDpvndOkKudAAJe433Wffu97Fw/O1+t1SumrFy+IUCnFLDHmlAWKbrBuTk/PjMLddqsANSEQ&#10;REnaaFTKh5BSyIkB1TT6dwHAxR8NCNZaa622ar1eaqVy5hwjCCqkunbFLWW1VsBZOEuWEobMUMbY&#10;Wut3tbrcazi+9vRBCYpGRIIZzwYxJ/Bh/c9fFUmxJs4BF3NKOWfW2hT9xCzCh0L3z8SYEYsiTCM4&#10;TdVqKWtkwSzgffBTvLq9/ezHn3nvlSIEVjOwQEQYkLR1rrJGKxKADIU4FnIMKU5Td3v9mgBOx26x&#10;WjaVPawrERgmf3Nz54MYXSMoKZcbiRCAQh8y5LhYNMvVstt5a3QIk59S33e7gwUUH0alaLlc1ZVD&#10;pP1+u1osXdWQ0kSKmRWSJhLOm9VytVmxMG4gxjiOI+c8jNPdfq+1VmQEEDhrLCEAKWfw0yDCxowh&#10;xJhSXTWIME6hqKP2fjf1vQA3dVNXrm3qE0Rmmfw0TVN36IZhmvzkJ++DDyFGzjGJwDvDKgsLz2tU&#10;kFmOCmV9Ya3Nwhrpbnv32Y9+vN6chATej5wiSDbaVpXZ73evtlvn3Dj6vu/G89NnTx9Zawzp4kJK&#10;zN04jNNU1QujjauqJ0+enpxtfGCtbxGn+8tkniD4oCffhqCMSuQQiZyxJjOnpCWXu4uIqso6swwp&#10;RO+jj8FPwYcQE6eccwJmo5WrbNPWdduQMgBAWitlbFXLYQghgUgxIRQ/J80Hd3Ea6GKqV1orrdTs&#10;ni3mtDJoU7MiHwAEmRmBWTIipBxyjERYlcFAubGQUEApTYQiQZHS2gCA9z7GYI2pq6qUV+X3G2PK&#10;pi6ExAxGo59iiFEArHNaq7L5NtoopQptKYQQvFeEIcQyK5orm3sRFBFprbUuucimTG+LBpYQFQCN&#10;E1oDxpViZ1ZH3B8b+5evIeV3eJBZnY6IOBMdY0xaG7nHRM2gIoAE+Bd/5VeKJfBPjp4JipATgiLJ&#10;JCAk80wThEmEEEtqQ4E4ZeYwI++VdrYiapqFraryVs+FGqLI7JeIIUDmlELBjlpNVeU41eOQ708o&#10;LtqOGHNJiSlGjcQsACen55vNKSlLAod9Nwyjc269XleuIkUIeuXq07MzyPnqy8/9D380fO/Ti+4w&#10;Kf3q+OTTk9MXSITULNe2qpAQSRUAGxL+63/5X9sdhv/7n/zB1c3t3/rb/+fv/yH9h79++iu//N5/&#10;999/9/MvQWv41V9tf/HPnSI+BzDMDy6vHiX+5PxBdbTZ/OKf/5c//f4Pdv3+8vpWgBhi09Tr1eru&#10;bvvVq1eSk7OmQF0LMldrJQApJQDJObMkB9WyWTx69PjxwwflPo8AACAASURBVKeLxerzL16EmADJ&#10;GGONXSza954+btoqpcgZC54eAEAwxXS3vSOlbFX5zJfbu+6PvhtC3nVdjCllznnW76cYx5w5Z7xX&#10;rBKhtaapq/VmVVd63x/eXL51ldFGV1WFWk6P1yFdANLR5ujRgwcAfHt7iwJENPRdnMZylpY9s1Kq&#10;bEyQCFAVT6hWSjwzJ8RiDHQhpMSilFos2uBVTpxzttY6bVylRYQ5Zeb9fr9YLJQSQqysOzs7Oz8+&#10;sYij99/74z9CYzcnx0bLwpmL85PK2uVq6ZyaxlFiQEjHR+sYpn3Xp5SMtcKc85y5CQIxpJcvXnz5&#10;4kWYpuxHS/Dk4fn777//5MnD1XIhkmIIBdOVfPBTclrnxFVVbdYrP6VxnIaQrrZ37z95Ujvbj12K&#10;kVMCAUWEGtq21cYcun4YfNOuAABSslofb1YPzs+6YURAZ/SibZrKtU378Oz07nYbQ7yX6KhySjFD&#10;OSUQEUFSiDH45XJhjo53tPPBC0mQnHNGpBDDbs9fvnh5tGqcNoSESK5yoGgDtL27++H3vx9jSjm9&#10;efPm7MGDqq7N6HNiyKiVsdY1daPJBD/EEFgpAqyqqlGtgKDWIQRCECUhSTHxABSVyKzrdM41bQMA&#10;WlHbNnTf1IIQIhwOh6ub281yra3OEErhUWTm86Eo787Ge111OeXvDSpwv45nZoUApFJMav4r/tQ1&#10;2k+Zg/aNCkmkXCsAgFhgmu/0nlQqJygPm5yIVEjMiRFLjaIIQdW2qqq7bjeOw6HbS07OatT6fnqq&#10;K21ERBFphYYUCmoyDDz6cYqTNcZoG+Lw5s1Lfa2apuoO26pufEj7fT8MvpzvSGq1Xi+Wi3LET8Mw&#10;jj0IL5dt8nttdM4pp6gUYgKlCyy/DyG0bTtNUwyhriprK+eq5XLlnKmMtdb2fWfMJoZABKSoSNUA&#10;ZBWjCB9vNCkbQ44p5px88NMkOWYvkjNrjT6EcHNdntDMPHR1VdfTOPb9wftxRzOtVWmjrRERZzRX&#10;TiG2TV0uiJTzGHw/hsnHYRhi8DMGRECAy3OnAM7LRFppDYDDNNzd3Y3DCLgbpjhNI0ImhKqym82y&#10;dUaXcFAAZt5utw8fni/aVitiTopUZil/tffTq1ev6rr+6KOPAFirQast4gQgOCcXASCJNDmvbq72&#10;Q/XGPj6xrMLV9dFuG7uDjcFUDhUSgTHUNFUtJtcuhZhSHVP0PuaYckqQuRzBVVNVtdPaxZQAscD7&#10;WQp5oSzlmUV+Yn4hAEBaG23tar1Ghc5ZRTjvlFCohNDc/9ZSObAwSxbhFCIIG6Uq68oUqZzgCAQo&#10;ighmn6Ni5hA8c27rxlqNCIRUQEpFmMUswRcVGsUsIUUgcnWttAZEhYRSMu+EBNLkcwrWVf7eVVX6&#10;ELj3uSDOCeFt2xJpSZE5FyQeCk6XV6/+8T/OVaWWy+PzC7dcUlODq+bdVYj7y7dNivOgiMr3Ob8Q&#10;MeccY1JKh+BTTqW+KFqqRHTx/vtwX7K8O4O+btOs3Xz7o3q9xkM33m33N9cRIRIRFoMDEQDSzNCL&#10;OfsYAaFetE8W7RQCCzrXkNLvyAoIJADMKecUg9cKwVpJUREqUqSormsEVjObo0DqYvAFS47lxwGB&#10;xXpz8eChsTWiCtN4fX0JLEcnm9VyUT5HQFSkFot109TnWl/94Ae4vSbJ1+36y7OL5+vNgWiD2Kfk&#10;Y2ygZiwRVoyIv/Tnf/G99578o3/8u3//H/zW7/zup7//HX7+X19+8kn+p9+dhOHnfkH/2q9drFd3&#10;AMy8OnTfevv2I23eP39oV0t1fXdLWj9577G27u3b25T9er0GhBcvv+q6AQyBiB+ncRydsUqRdVV5&#10;VCulkRIV1TnRB++9/+H7H//+d/7pdz/9dHd30MZqrZ3RDy/Onjx+aKwR4RgzAgoDM6fMd3f75WL5&#10;0UcfXV5dhwTd+OOr3R4Afc75HhBf8F2cU5aMgESKEUkr56wz5uj46JNPvrVsq9evXtxut8fHRxfn&#10;F8Y12PeLRfOIzgXh/Ozs4cWDwpmc+vHq6mq7vY3JZ87e+3Ecc8owK2FJKUNKM7NSyjpHSMGPiLBZ&#10;rwHgdrtDZk1YV3UwWJbXxtpF3WpFd7stglktVyGE25sbxKO2qUOKwzTe3N5CStvtdt8fzh6c51Ab&#10;wso2F6eb85MjEdgddihJYUbkRe38elWCm5g5pxRCQCQoYG2BEOI4jUbBydHq8cPz954+OTs7rZwG&#10;AUKDAN7nmGL0XhiEGYVRZLNeT1PMLMM07vtpTGm5Wi0IF8uFVpqzsGIi3BwdPXvvA22ca5cCRKSJ&#10;2Gg6Pz1Ggn6aJIOfRiIIMbStOzk+PlpvhmEaJ59lpowgojMaiRQprUhRWfHHlFJTN4jY930IY84x&#10;c+acC1j57eXt9cPdcrFSVGQCZK1RgIu2icG/uH5xdX0tIJvNUWC5ubnruwEFrNJGGYWKmVPMpQ5z&#10;zjlX+RgLlLKuKhCbmVM3FBeFMM4jlGK2RjLaaG1izMJirUXEEMM0Bm0MIPZT6sborM0CWe6VI0Vk&#10;NHvJZhrZO78PYZlrls5K5vUZodaKgGaGy58e9/HTVkX3fx8ioJ+mu+2WkJarVWVMme7wzOkqCUdz&#10;wSQIKacY42xQYsWKEUFIgcjlmzd322s/DQjAyXchaKNJG6WUta7EvhbcDoGyxqDVqrKtLIiIULGI&#10;cELk4MfPn3+WZ5izApHE87r3cFcRoZ9CjAGEAMFVFiErjSnGfupBknNORLSQ0aag4EOIwzDkJMMQ&#10;UQ6kVFVv68pgYSowHw6HzWZdN1VdV3VdKaVmtShgXVWLxdLaikFyTuM4juPY99Pt9g4AtTYimbmI&#10;aIVznia/3++EC9Y8xZzK1Q3zbII45+12G2IkZYyzx5ujpqkWq8U5aUA99kPX7aYQQphiyCGElLlk&#10;ZBlttNYscjj0OUnwse9HEQDEcRpSigBiFNWVO95szk6OFlXdTxMCpBhEGISMtVqRiBHAYRj3+8MU&#10;gtJuv9vd3m6/eP6ZUuvV+tK6LWDRHJROFESUs8eVuxim1HVvjzd24Sr16fc++J3frpLs2jZdXCjE&#10;sjymOTKFiYpP3hqt5+HPfaFjrNHaAuE9ig1yLmUQaK2tUj6mmNJ9FhcCQGJGzgBgrV2ultZZpTQS&#10;ChZpXgYgREFgFCzbXyCAzITCKCl75ly52lpThDTlns8yk9sLv1EpFYKPIQCLq2pjHQAUFUiJNC6p&#10;eSklQAKimGJKSSvVuEojFV4AKWCRYlWdQiiIkXsCE88GJ01z4G/ZEYooUpooAgCSUFG4S+o633UJ&#10;AIn6pgFrWatmc3T29HFzfAwhYgw5JUBMWJotVeohrTWRmiYvmRVR+n9Ze7NeS9PsTGit9U7ftMcz&#10;x4kpMzJrcJVdbTe0aBlLYLvBP4HmFsMVtBBq/gMCbhr/ARA3+IZBCBq3QEgNKg9029XloSozK8eY&#10;z7inb3qHtbh4945MW9gqiT6KCMVFxN7n7O/71rvWs54hJj8GjtnvGBCBEebn5389RRHR6MWjR/Dg&#10;gfgQx+G462gcseu627vdbqdBFLNitjkIPsQ0DphSaczR2Wnb95tdb21BSBm4g6y4FSCCKNEPfYqp&#10;UFppbZ01xhCBLgrndF65sUhIKYSYY4dwH2JFWumj49OmmRESsGw2d6v1bVWY05OjqixgL99DXZSk&#10;LXWDevVa/+zTqus6pX92evx8ebRSOrH4sb+5u7s4O57OZiyS04QTR2FeLma/9W997zf+Hv+f/3T7&#10;X/83Lz76CH7/929FQGv4tV97+v3vnylag6iYFtdX5333LcTSOhWTrO5XAGk2nRlt67rqh8EZ+8mn&#10;n9/c3ITExqihG7ptlwKzAq3IhyAgSimldVVVoNAYs91uf/rRR69fXX/+xYu313chsbWmUHpWV08u&#10;HywXc6Uo2wylxBlx7/v+6u2by8uHJ8enZTVBZTdt//r6JsY0+JgYslyaRYTTHrcDSZBIa1cYV7hJ&#10;0zz94L3vfu+706oorfn880/eXF1PpvPZdDre3W03K1cW08mkKV3f7TjFyXQytH3f92fn54z6o599&#10;Pvp1THHfvR5cJ/IjppQyRlmtgIOIFIWrmybG1PWdJpxPqqY53rS77a5tJpP3Hz/pulYbNFr7YUjA&#10;3vuh747mc2V013Vx9OK9CD96dHlyehpjHPp+5kpV6XbXdtsNj6MFRA0RARJM67JvW4l+9KKdM9oM&#10;w8DCMYQYUuTQVO7DZ++///TxfNpw8EqBJAYWUMpqw5wE0BhLMaUYFYm1VDbFiRyhUuk6DcN4d78+&#10;Pjqq6mbSTIzVgNkgC6uqefbBYnlyRhp39/cpCCnChHXdaGuTiEL1+tXrzfp+u924ojw+Or44X7fd&#10;ANh6H4FIafWOVYkAhGC0AgSRmGIMPjjnlKLtTkLKShEEgCSy2XZfvXyzWCzUbGoElSIU0FpXVUVK&#10;NU1zdnfXj0PTTD796uXLV6/atjfGuMxetTo785CiHDLdj0OOvM0jfkoJEAUpATAgEMiB1ZN9RmKM&#10;IcTVakOEejLRWjHzMIwyRtKEOFzdbeq9tlenvSwESWdPPiBAyAsrgANZhr7O3UYEFMyZpZkQIsz8&#10;L4VXlF8dkDmN4/DlF19sNtvj46NHjx6dnJwYY/Z8o0zvoL0mGYhYOKWcykWIQJAAEBVHhhg8ABit&#10;CcSPfVnapipDjP0wbNqNUpryJrUom8kU0czn07ppRPJ2JYYYY/S5m0icwuhdUWntRCCmMUYVU0RM&#10;IJJjB0VS3w9dK1VZNHWTou/afhx7rRWRslbn/WZRWEC0pkCrhyGLQsLo/W6XKbqCApvt9ur6Wmul&#10;rZ3OmulkWhZVirHvx8lkpkgRodEK0BRFsVgsdrudUjSbzojUOA5t16bEIcQY4t4qEEEbBWhSAmbZ&#10;O+4Jp8h+9JxYa11WlS0K4fTiy6/W2402djqb1WWd/FBZc7w4UUqlJDGwDyEGZhZEUAq6bhiG4IcY&#10;AyvSRhvvQ0yBhUmwLorZdHp6cmKVvlutUoiZ+R5CCiFprQBgHP0Y4nbXAihEGscxJbi9uTk76ybT&#10;e6QtUHiHGYiQsOtHKzI5PjLCxhlrdp3++JP3v/gYmL568Gh3euIl+24rAMlTi6R0CKvBQ1o8IZIi&#10;zOJqpSh7JGYtAwiDcFlNlsvlzd3tZrtjFt6bYOS+nEipoihcURSFy3oFAcw+tUrpwhpXGEIVhAGQ&#10;JfkBwOiEIil3VMY5mx8yyv0bJyLMrNVcfLwfx3FAorKqMqhDSuXHLxedGJNPkbRm4WEcYozWamed&#10;UgoRlFKC+M7HKjuy5KYkk533pEQ5POCIORYqw2lZisp8YFYLaGHDLBF5XLMAoGxfvW4//7SoaxJx&#10;AEop2DsgkYhk+nZOYhpHDwAokEGjvf8hoSBNjo7s8TG8qzV/mWudu1EmBCIyxlSVWczzuVoklhBw&#10;7GXX+ru7YbPRiVsfd4Q9QrdZffXquY+hmRxdNsuc3pCdbmEv+IcYM3CYokg1aaqqBGYQFhBFGgFY&#10;JOx3sClGQVSgVFZUzxYny+MzERND8n17c/WWw3h8dj6fTZQiFmRBAlWWlSIVt6uX//cPiy+/QpGr&#10;evqz8wfPm6YTlnEsnWq7vhvHfH5zynVHmEXRdjr//Oj0s1/4xbO/9cvv/cN/+Oc//vEdAKQEv/u7&#10;nyq6/g/+/YeXD5/048O726cxPgDGGLxkvIdQE1aFxaN52/XPv3pxc3OLQMYa8bLd7MZxBKAcQehT&#10;kI7LwlnnJpMJKOX9YK1ZrbZfffl6GDxHUUpbpevCPro8f3h57pzTBIiUgAJnl0Le7nbO2dXq7osv&#10;vzw7f3h6enFycrYb/d3tShIzMyTOCpKs78kuGMqYoqmsNUVVvv/B0+997ztnZ6dWq8tHjzeb9dXV&#10;1cvXbxKnu9W9tXo+bUip7XartdXWFUX58MnTk/MHAPDJZ19keiwp5Cwm2jN4QClljc1eA0XhUDgE&#10;v97cz+bTsjTB42Ixe/b+4/lytt21bddePnx4fnZ2fXWlNf7sk09fvnhuSM2XC+9HQGyapm3b3WbT&#10;btaTplnMFyDcdbu+HwCkaSYSB4tJGxCRmCInz8yFxmlTjH3Xp8HZSlkT/NBudz7Ewtr3njz6xe9/&#10;9/LBA0kx+H4IIaxCUTilVKkVIBpjkVTixMxKYVk5U1qzGwvniqoCxJcvXl3f3C0Wy+VsYow5qhba&#10;qhTi6L215WQ2ny+PrTMxxH67YlCoFSUoqGDgMASQ6If+PnEzaRaLk8vLy822TQl7HfLDLpQLaFZ8&#10;krWKCJUiaykXc+ecyCTnIOS86hST9/HN29uj+RtDUtelE5PnT2MNGVVV5XI5H0Lc7IbNepvd9q1z&#10;pKko3WQ6EYg+hKHdWWPHcWRmbaxEgRiJCFGA1OhDDJwS+5iYE4oQISkSkaEfQCSmkEIM/ViWThl7&#10;fHY5WZyMmb+hit0Qq0KR2nOrvzYjgQNgQwR7dikelvd76Egg744ZALKfosnW9n/9kPfzdUUZtGIC&#10;hSmlcfRd274cx92uZeaLi4u8Ht6bSgHunUgkJY5ZOZgdl4ARgbLn8IOL891291peh7EPXs6OFmen&#10;x5K47drNdhdCjDGNw+i7XTQmIB4v5u9/8Cym5P04jGPXdSGGEEfvQ9ePYUwsKKg4sUgZYwxhjGGM&#10;fqwm02aCKSW93YYQp3Uzn0804WI2HYe+bXdd18UYh2EnkowmImWstUWllSGtA8cYR4oZ/BKtbWks&#10;A267Qbqh7cZXr2+dK0CkKgvjym701pnCFTnJhRAJpHR6Pm2KoozRD0MTI48hhBi9H+/uV/mIDSGE&#10;oLMPs0jmLPOQBgCsqmo6nVRNjQK3tzd9uwsx9t2urprtbpM4TibNxflFVU2qsigKh2Sm87kiCn0/&#10;Wy6YaRgiIBnrirLMOQmEXiuq63I6nVRVqQCm87ki3e12d3c3VV27okAEgSQApHRZ1cMgKUan1fL0&#10;gTX6+uan5w/uCQN+HUMqADqE6ssvN7dX7Wz+NNskwNUd394YHhiM0agUAQEKC0fOS7AsnwSAgzPy&#10;oQEgIQQiwBwUQUgUYkopoiRSajKbNtPJ/WZFmiTsFRZ0wFGVIudcToMRzMRkFomcEiltFFbOGKOT&#10;7K16dmlkMkP0KXpEyZRwQFBKZa+jvXgLUowhP3t9P/qQlDbOFXBQRmRjLRQQBO/HEJIxljn60QOI&#10;0dpZm/8Zag2oRKKIcArRB2OMMOeIm9za7o17aJ8U45wri8JaCwjfNMLLCzdEBFIIoEQOocpcxFiO&#10;XiGhUkTvopEEDpSsfAVj9PupI6U8ymf6TET4zve+V06av6wP+8sVAlDtpWmZ3U1CAKJAA1gLdYWL&#10;ZXH5qEgJhl6vVuv5fPPmbfeTv1i/fkFIdcN7msDXVvcgkIQ5jlEpVRQFR68UKUUMmUbCUUBrTYpS&#10;ShlcY9ibVwhSVTWL4zNbTESo7/rV9etucz+p3fHRUqGEcSDSiowySgsolrv1+mq9eqD1lW5eHp2+&#10;aZqVVtnv3Ie0bbubm7sHZ6eFstltNEUlMDr7atJ87tyL5y/xd/+7Tz766R0AkIK6gpsb+Z3fWf/T&#10;/2v77/79v/O97z8leAjgUJhIABORAZbb27sYPSCt1tttu5PMDEXlffQ+IpIxGhATc4osIMMYkHSM&#10;mUaqnj59n8h17RfebzmB0UornE0njx9dzKcTg3vdMiJqo0WkH/p+6N//4BnH9OLlq67zb65u37y6&#10;2txt+13HGfYQAZGsaIqCSIRKu6Isi9qW+vLy7P1nj5fLubVWEU6n05Pzi/W2vbq5LYpyUjdWm6os&#10;i7JcrXcxgo/+iy9fzafL2Xz++Rdf/OzTz7ebbQLYd16578a9h4ym7FxvlFb1pOm77Xp9//atscY2&#10;ddGUbtY0y+l0Pmm0tXXdNHXl9MXt7S0AKyKtVZboj34EAasNVDUnVkbd399pTff3d+vthjkaAkPK&#10;WuN9ZGZJTMAphhTZKlW5om0Hn/M6uk0Mfj6ZPry8/O53v31yejR0/dD1MYTVenN7f9PU1fn5KSos&#10;rCNSEhIkMFprrRg4pCS1Bhkiq8VyeXu/Gsfx7ZsboxSkVDfl1Db3m/X1zfXZ+QNTlW2/tcVyMp36&#10;oY/MqGI+dyAxghDQ0PfD4LuuOznGo6Pp2dnRrhviapNYhCCrHFCRRiitbcqiaWql6fj42Lry9eur&#10;4GNRVALELF3X5WcmJdi149vrm+Ojpih0INBkESVx3N+PgsaYvl/ttm2KvEdjEKo6e5qvY4wMgFox&#10;s4AkScLonNOZi4s4jH4Y82ed68U+ywUQc8IKIcXE4+gTi7Lw4Onx0cXjIUQQMCAJxj1jKHtbgSjA&#10;fYGSvb+ZHIzivtm25DqCBERaEIZxjDFm4fbfoM3/+TZoiEqRCKPQMARAOj2/cEXVD+1qszk5OXHO&#10;HchGvGc65aZN3nV1AnBwFgVAkPl8dnp6fH9364dWKyxLYzQQIZXW4gQAtHF917W7nVIIHLrdBlGa&#10;pmQpUkoxzphT4hRi6Hs/9H7wwYfEMcWYfAh+7MZReUXaKGMcCiilgvfz6fRouSCtop9y8H3bDsMw&#10;jqMPHlBS9G0/tF232d4RERCkFBnYZUdeAKVBG2uMYkQi7awLIYXA4zgmFri6ZhGW6Iwrq8JZV5VF&#10;CF4plST56FOMgkCKKlNmjUOMwZWl1sqPYwghhDAMo/cpRu77XinQmlA4xeD9SKhyh9R3HYFohU1V&#10;9UMvLJx47Lvdth3GcXF0/vTJe4vl8v5u5awGQiE3Pzofh13ksNt1WZpIBE1dzpq6sKawthv8brtL&#10;KS6Pjh4/fkQobbdBIZUwbLfZy3tot4XTjy6fWDfE9ErpNUDaX97cFYkKoVnfY9dKXWpnjAYld2uz&#10;2miW3lAwNim979OFJaUsFyQU3MvYDm0+Zd4N4cHBEgEEMYSQUhBhY8ykbg6jgkqUUPYMu9xBaKUz&#10;vCQ5WUD2Jm7WmKKwRAKShEEhCWBIQVLUqDimFCMIlEWhlYa9RE0OhFNk5sSstRHAvh9jTBmOykrT&#10;rAlFlHw2+5QERUiCD5mBZKwxzuYuB5XJkw8DhJj86IkopPiOEp67xYOiDIwxVVmWRZGd5TDnl72T&#10;pqIkZoRsXgaIwgBaKRKQEGKen94xipQ6WIEjCoQY/DiGmKGZFJlTXosDJMSzx09M4f5qXfgGYiRf&#10;6/G/UWwwK/IPbCQCUAqscc3k2w8uYRz+KIy3z59LZCJ9CGvN9G4EAQLkxH2763dd8J45eO/ruqD9&#10;Mh+Hfggq2sLmPQ9zkn2AECql6rqZTKdaawAe+vb+7loRHx8t6sJyjH27G3ovqEhbP45N2dx5v37y&#10;3q2mlQ9Xy+WNtR6QWDI2tNsNN3f32107KScIOUWGgNa2utJF9aMf0z/6r57/9//DzegBAGZT/Q/+&#10;wZMf/vD1H/xB9+Mf8yef/LNf+qW7f/1X+V/9V5ZNVSnIrAhgSev1erfbTGbTbmgTJDSKmQc/jqOP&#10;SbRxWmvJTopJBCRhFJAELAmeffDhr/7qr91c33/5xXMRIaU0UWn1k4dnjy7Py9ISgsj+1AERICAk&#10;P44319dlUd7f3X362fPb283VzV3b934YU7a3EFEHWqtGQkKllHbGGHV6fPThs2fnZ6dlWWqlEcEU&#10;5fL4dLlavX758ur6+vL8bLlcLuYzZW2I+PLl9VcvXt/e3Wn9whh7f7++ubsdQ0TUgCmz/SUH7gnE&#10;mHStSVPiBGCKskTkcehubq4vTk9mk+bJo8vj5bJrd6RpMmlm06YqaxR5enm5u7+3hMaaqqmZAZFR&#10;xGpN1ukZNXWxXC5evni+Wt3P5vO6qkCSAgBkhUAIojAiBWEQJsCyLIzG7XrdDYM2dH52+uDBxWw6&#10;G4f++u1N13abzW61Wl/f3uza7XRSgVK2KBQpEeFso69VYk7Bc0wxyDD4GKWqm6OT06u3V/ebdT2p&#10;C6f7YTBG3dxcf/b5Zz4GV5euKGaTpqrKbeF86DFDagI5JjCnpwikFKIibKry4vzsfr3rsw5WkgAY&#10;o4xWZVHMJ5Pz05OT05MQfVkWJ6fnRusvvnwx+micnc5mSqm27YJEQIyJe+9FUZSM8WQzXWDmvaFq&#10;4t227dohRTbWJk5KkdaUmcwaCa2lvXIjK1eocFYRAUIUzN/hvqxRNuggRSqjkYhkranrup40woLa&#10;lWXNDAiKCBXk4AERTrk8kOC+vSI61KC9BB8Emb9WqBzojwiQIfAsn/urCtq/8vVz8oqyLRQyQ9eP&#10;pO3TZx+cX5y3u23fvcvpJJZ0cE/JZZCyqzu+s6nN0BcLUobymDkgQeGs0chxjCEKo1VISM6qUtdp&#10;7JIEq23bbtfr1UItMhuACJCIBI3VzrlUswAZ42KMfT90fd93u67f+WHMOKGIIFbJmdPT48dPHmtr&#10;gu/9rlvd327Xm24YYkqoVAihDH7mo/fj2HUpxcEPPow+xBg9AcYogKqsCm2cVhqRjFF5S6i1DTHF&#10;GLq+i+E+U2WVUgAymdT361VVVdY5AtRal2VZFEWMURs9nUycNSBJRFJM/eh9SOMYVqtVmSu4H1gi&#10;IltrL87PJk0RvBcAAJVYNpuNVtpppzSl5GMIZVFOJrNmMhvG0NSNME9Jz5bLN29evH35fLPtQkgi&#10;QqScc1n6xwC73fbjjz5a3a+effjB9e0NIpeFUcZQICDixAp08CHFMI6hG26Xp/fOtvA1UJR/GZCl&#10;1qdGT6NPbAVEhtdvy/VOJ4iF9a5MSiGA1spZZzQxJ1aQMQrcQxi457ERHRRdBwgJMMQUQkAQ54y1&#10;JsQoLCgIiQ8UOkQkrZQ1e703QOb2CQvElCSloKhwlg4pEMwSwwBJGFPwPsWkiMqiUqQzs3rfqwGB&#10;oB9D4mSpCCF2/RBiLAlon2gGSJCFpwCQIMUUSStA8WEIfgSQorDG6LxFIFL7hwJwHH1MyWjMQ0gG&#10;qORAss4dh9bamAz17ecNOij28ydEkMmM8s6qAxFRGe21EgAAIABJREFUUY6wyloJ3KNO+/BaIjJk&#10;Uohj3zNzyOynd2ZFCEDYLOZKKeS0f9H9tf5L3dH/Jw97jx4JfsO1iEQJEkokUHoymXsflCtZgIVx&#10;H+cOIPv46Ha77Xa7GCOiCEAMEWJQirTWI+K23VVSaW3zRcyXiJSyxk5ms7IoEDiFtLq78kN3cjw7&#10;PV5arfp+GPvh9mbVjz4J3F3dnJyc9dq8unjwhdbbMHYEHeksYwCRGBIb6Ppwe7+ZNHNnCQQCJ+bx&#10;J598+sP/9k9+73//6kd/0u5tUBBOT+k/+g/P//6/Y/7x7w3/5X/x1cuX8Yc//PgnP7n+0Y8++k//&#10;k/+YfRIRAhCAqqruV3f9OIboQ/QxcUwSx9j3IwEqZeFgGKZ1nt1hb1G4PPnWt77jimr0VyyMKM7q&#10;wtnZtHn63qPFYmKtkiQxZQnOHlI8OT5qqnK9XnddFxPvttuubd+NAYcLyQJMqIC0VoiExiqlaDZv&#10;3nv65PLiYlLXRhsQQCStTd00p2dnfdtu16tx9E+ePC5csd5uv/zyxU9++sW27YexjzGkJD6kyFwU&#10;NRMMPabYCYIcMqpFmDQ5a5IQaYUEZVlqhUPftrvdk0cPjVKfffazXbu5eHhxdn5aFiUhWK1PFrNv&#10;f/DUOoqcjCuGYcgfpALSipwphOWzzz7jFB89erxYLIzRyMKcSFgThpgoK1YytorinGnqyodhPp+W&#10;VTmfzx+cX4zjOI5j2w5fvXhxc7Pqh3EMXjj4EOoXr+ezOQoaTVppQGGGGDMPQUKIwxC2/Qiojk/O&#10;gfT129d3m/Wjx2eBU9d1qBQA3dzcLY9uq6Ja3d1ElnHohZmQ+FD6tNHNpKnrJqZIRN77qq6Xi9nx&#10;8eJ+veI2sYDVpizL6aRZLhcPTs+Pl4uqqbRWxprF8qgoXD8Mn3/1AoSsNdg0MXJKXeYGhJiSkDE2&#10;ZZN3QqXoIGVIMfJqvR6HEXLMDkiOuvHepyTeB0IpKmeMyYnuVhsUFhZUioW73ocY8zYJQLKN2UFY&#10;QXtnPsAQUkrcuCbF2G3WQNooBRqVRQGOMbAwkcqNFefFWaY9AiACwR6NeVeg9sKB7NjCkv2SRP5l&#10;dEX5JREwJe6HwRV2Op3UVWk0FUYVzh3qYObDAiKmJMyQYsxBjJlpRCr/LEmENIEzuqnKxhmnwSAm&#10;HxDEkEogRiNAHMeeIKKipnFmnwUp+7IPOa+YZU+/grosy7IGgJSaHFzg/TgMfVY7d+3Qti0zT2fT&#10;si7rqgJoZOYnjbkrDZLux/DV85fbXT/G5Ix1ViEgcGqaiTY6xHEchxjGYRg37aYd+syGrmzhnFWk&#10;lDJaG6UQEGy0PitcWXgMItKPY9t2RVFUVZ11P1prrRQiWmubOmhFOjN6RKw1rijqRhRB8eCsLMtx&#10;HAY/psQhBBS4vDg+PT6ZzRZXNzc/+ehjjl5p61whIin2pGg2m9ZNqRQYq2zpxt7bqh76HWnXeY5p&#10;76RV2AIFXr96vd1uiqq6vr7dbls/+m4Y/vTP/2y5mD15dGlQAUJZFDFEZlRI683mR3/yo6q5v3i0&#10;VaZD4MPNRwgCokOYhbHmqPPoObS9/+pFvd2ZhKxNcg6UJgFnbOUKpUAkMWs22RFTBCSmJLDXViIq&#10;2GumgBQlxmEYvPd7rwvnxt2O5ZCXsne9REEEhVorYy0iMQjk+FUUY81sOpUYU4zej0prBGTmeNCe&#10;9H0/jiMRZUEEACAhkcL9O0hIOTMVhr7v+0EEnHOKlDCj1gj7YMYMDqeUsl9CGH0MHhGcK/bPsCLI&#10;xZhZJA19x5w0FUCJhTNnKAEgIrMIZaqMSRyV1oiQOEr6+gHP75ubSWbOhw0gkUKtda4QcvjK++4M&#10;wjHzkHyM0aeAhEiZeSUC+8QSxfzpH/2hITh/9swdH9mqVNqgVoCZy/muSLzbfH0NGu3L1V/1N0IA&#10;icN4dnRcPPvw7m4jZAh1HpsOUJsAQEqpH7qQvFKqKIvJZOKcjj0rpJC5PSkxAymdPzLSGpVS2jTT&#10;+Ww2V4pApN2t1/d3VWHPjpeTpsk9V/aB7HdDSMnvuiSgLi+3VXXb1O2oQxizVxKiUlonkWEcN5vt&#10;//q//RNmKZwNwX/1/NVPfvrjbbvzPsYozuH3vnfKDH/252+/+wsymdzNF29/++F7v/yDX/+df/TT&#10;f/J//Nlmszs+Pg4xMCdhAa2UVtPp9Pa2CN4bpUlR7EcfggiKMKMKzBxjURTKAilMiQTEuqJw1dnp&#10;xXbT/k//4/+8Wq12u60y2jhT1cXTpw8vzs4IVXZqIQQiTAk4MqBYp6ez09Ozk6uru88+e951fd/3&#10;49ClGPO4LcL7OYfQOGOsERRtVFWV773/3tPHj2eTqTMFHe4lUlQWxXKxjJf+FeDdanN9s2rq6u31&#10;7YsXV5ttt+uHmGLyIceuKmtni8W3v//9j3/6k88/+ZhjQABElW3NUwzFtCZCALCGrHZ2Nrm7w91u&#10;++L5i6tXb1jSyemyKsqh77u2ratKEzpnHlxekFWv374hpZ0rNqvN0HfOFBL9zep+u9nMl/P33ntv&#10;MpkSIQKnGCTFtCfVxXEMKXhhRhCtSSI/fHjxwYfvC2KM6ezszGjth1Fr/Uf/zx8/f/l6GHxILCkh&#10;cgz+xYuXi/nMPX0s1kVM1moRGYc4+OhT6rbDerV+e3tfTudHZxfnDx8Oftze3w5jmDTV9e1dGKOz&#10;pR/D3c3NfD6J0aNSBCDAClAjJU4ChMCz2ez0/Gy9XpdlOY4jC2jrzk9Pr6+vUwrWVIvF7OGDy/Pz&#10;U6NVWZRNU08mk6IojDFAuFjOnz59tFrf39+vGZSzejqpOMXs6Njuurub+7PlzBg7DgNl2SghivgQ&#10;ut7f3t+3Q8eStCYCrsvCWpsBeKV1UbqqqZ0xPgRObMvCIGWj4+1ut93tOGbyaAQQIpO3AUCkjFFK&#10;J4b1pt1sWyKKkT/6iz+1rtbG1nU1qVx5sUSjMhjELIL7NirveSVzEQH2kBKKOpjUwLsadICLEvPe&#10;O/T/pzJ/H8YBMI69931ROFdYpSj4AXN6w4HfKsB5stdK+ZTXNHvVTF4HCPG7Y2Mxn50eHUMaNYTk&#10;e4WISFbpzEKNY0BJzaQ6Pj5pZouByRqz/34yyv61KE8QQRtCShKFJGkNWuuy0LNZgwDMEEK4urpu&#10;d21RFvuEcpaYfNf3KflpXVlXonrd9yMoMoV1xtZQ+2H0wROBUaS0Ya6mc6WNDj72wzCOwzCMbbcD&#10;FiJzv1rVdVkWTmlVFmWgyMIpcUpJKXK2dK4AIO8TQIyxG7p2DH4ymex2u6ap67oyxgCA1lpbm0Wh&#10;k8mkLFzT1ACcUgrBe+81qrKwhdMnR/P1+YkzqqqmWrtd2yZJNJijo2XVlKMPSIQEY+jLohQho4sY&#10;ciS8IKJzrrAueL/dcu/DV8+fv3l7lYHuTAUOPiYZu3bYbjcphKZexLETwHa3RnM3mQSkFpD/0q0i&#10;duiq+7u0Xd2FaWpqC7tWbm9n/aAEorLsCtEKQBQhc4SD304GP5QiUuTAklK5uck6KRFBFEEahxBC&#10;4ijAoEgT0jCMuSkSIMD9DhmJjLbaWq01UM4SzKH0gKj7fpjUlbNWhGPa6+cTZ+NPHsfRh2CN0UYf&#10;Hh1ERE5JBBiyAA0BMMYYQhABa102NcEsP0cSEQRiTpyYEFnYhyGlgAjO2YzTZPOefa6pyDiOmcg1&#10;+nEcx5gOW/g96VoQQWlSWltjAFG+EZJ2oApBSinTvRlEmEGASOWuKP/7XCEO//EAxCEmjsxMBCnF&#10;va32nvEMxPxnP/zhj/7wD5fn508+fPbdH/zg9OFD1TRUlkVdK+fQGiB9QLP3lUj28DDske09f+mA&#10;SIisbm4+//hjf3WdEs0WU2NyD5qDypGFQThxtudNSoE1Vhuzj4sBTD4RqbIsSamUErMAqQyCFWV5&#10;fHJWVjUi+qFf3d4g+6PlydFibhSmxCCSQswLa2bxCu6HAVO8DiFowzGKaEgJkay1RLSXyWy21ze3&#10;/8s//r1vNnlE4Bx857v6t37r9Dd/45f+s//8nyGCISCMCCBiqnrx7/32b/+dv/v6D37/j37zN/6N&#10;LFo0yoAIIk0nk6dPn9zc3d2v17WrxLMkTgkIMKYIAJwAs0hQa1u6ECIzrde7P/7jf6G1jTEMw0Ak&#10;trBa48nJ/FvfetbUBUgCpuxFmP1hsqTRj9FaQVDXV/dvXl9t1ruua2MMzImZMScBAwAhECChNhoU&#10;uNI+efLow/feW8znpXNa6Xf9NSkqy4oQC2OtNp/+7JPnXz2/fPhQaeeKkkghELMww554msJus755&#10;82ZoO2AGEUVE2uRKJSJWq8Vs4gprnavqBiQxhzAONzc35yenT9978ujxJYDcXl0jEywXmtBaU9al&#10;djovCIzRdV21u7btNqvb2xDGy4uLx0+elGWZb0wRjtGnGMa+s9oIc07nkpQAUWs02hlny9IpZerJ&#10;pN3uVtvddDolrYFTiimEGLPBKbAiHIbh1cuXx8v5bDYrnYspJ6PJMKb71er129vVZke2rKdHy9MH&#10;iHQ2hL7tvvrq1dB3JMkoVZaV5URKjaN3RYH7QMx8bhKSoIgIGGNOT0/rpgkhpMT9ZjuZ0GzSnBwt&#10;i8I+fPDgyZPH56en1uoYPEtKjF3XMbN19u3VVUpSV+Wz956+NC9Wq11RVGVZEuLt7f3ox67rX795&#10;++ji9Ggxs9aOoxcJiAgCMaarm9vV/X1KyVrjrAEJdV0qhHHohKUoiklTZ0eSwhELGGvy0iuwtN04&#10;+sDMmM21OduF733glNJZXLV/rASHfojpvigGa0zyrtJHRi0RhREhu/RlIVmMxhildDaaI9inwsK7&#10;tiCj6Wpfl5j5m5b9fz2t6Ofpit6VT5B+6HwYZ/NpUVgBjjHag8fdPr5ERCQBKEJgPkz/Il/3RoAA&#10;oBSI4GI+a5fz+6tXKEHvjx402iByDDFGr4i0NUgw+qFollqpHJ0DAHuBzOGT3KNmsrc/x+xqmGFZ&#10;EQBUCra7VYpcuJlGZE7AEnzwwxC9934UtCKShI02RVmWRYmIZRmj7M2OcxwuIGqttQZtirIMEhMA&#10;E2KMsW279Xq9Xgup7GaDRMQsSmlnSgSVAqfgE6dsLKGMFR9SkrbrRx9Wm63WWiudTYu894REAHVV&#10;WmusMwSggKwyMYTddtP3XRKuShemk+XydLk8avsOEO7Xm9lyZp1th4F0/sQEASfNTCPGtLdRQFLW&#10;aGNUVVfK6DFkujrFlFar9Ww28d5vtjtmXq23m819GMPJUW01xLgb5zRd+GbqEfqvuUD7G1Hd3Eq7&#10;g64fBh9KR5O7zt7elsPAqKJ1yVlG0cCEwDFk0WTuS4hABCFllAgAkbTVRiultdaoAEAR9plll28V&#10;TjIMY+LcP2RjOA1I2hhtjLVWKcWcFQd7nRYniRK9D94HItyz/xhiZFIQUxz8wMK2cMaa/dmglYjk&#10;djJyCiHmHVQIMYRIpKyzmfikSecdECrCnDuQcsvGMcSYonHaOZMrg1Fa8lqemROPY68oWykGZk4x&#10;cU5mhb3lgCI01jhrrDXADJzj2zNnej8RkVIZPhVhOBiYSWJSCumwXJMD1fEbXVGMQYBFJKXo/Zg4&#10;J3Zm7QZaFidxkZK9u28//uTu+oYRRJtyscCqkqIsF/NmubRVRUWBSuWNWe52v9Ep7QsKAypOLz/7&#10;9E9/9M8LH45PL4+dUVoJkBy+6dxJxeAB2BaGgAfv27b1CApFK6VINXXDhD7EzbYNKWUM1rhiOl9W&#10;daOV4ZR221W7Xk2r4vhoUZWFUZhduWKIwUcfPACSczuiTde1XwNflPMutNYxI/8ILLg4Otr/LASE&#10;8OQJfPs75Q9+cPRv/z37d/81/fEnXyraAcAwAkgRw8Prm/e67rEyp3/rBye/+Au/QITR+zFGJJ1C&#10;NE7NpvNp02ilu7bfQZvvauCUt5spJgRIFIwxzhnjLFIYfUwpEGmAmOtrxq3Lqnjy5PLs9NhoxTGi&#10;ZBsQ4cgxxGH0GR8c+rhebf78zz+6ubnvum4ch70CMjEh4KGcAgBzBJSqKs8vTj949nSxmFXOaaVz&#10;D753OEQiQlU1VVlVVbXbbq/fXq3X67qZzWfzorjrRz+GHHYmzCn0ox+H+5srYYbEJEJZ5ohgjdVE&#10;k7p8/8mj+WLmXPH66url62ttzHQy3axWKbEi/ebV27dvXxFRDEmTclaH5F3pyro+Pjml+1VKYpTa&#10;rle3tzcI+OTpew8vLqqq1FqDSEoxCYJIDJ5j1LYgQzFxjqISBNLkCsWSbq+vAQivr1HEaN1tt3Hs&#10;J5OqdKbvB4iJUEiRNbpwJvqwbdvJdOJTkEgs1HbD9c39q7dXY+CTyyeXTz6YHZ8yUvDh6OTB3dXt&#10;1auvuq4/OZ4fzZvF0dJYe/Hg3BglCECZJ7dvUpG0pAQEymgDUgjHFIdxzDh6Ye3Z8dHF2cnFxfl0&#10;UpdWVaVLTu+6LqaQZy8WUUpvNquiLJ01s8n0eHlsbdF2fWF1CH69TsJ8d7tar3eTunaFAcBhGAAg&#10;JU5JXr+9Wu22QOycUQgxMQhD4gRCiEVRIEAKEY3VxjKIyjyglHxIm7b1ITuqijBnsnNeazFzBqX2&#10;cS+aVHbXRZIURSWn7LSyTtOewYAqh5y8s3PLqHhiJgFFRFpnGCc7AuC7oRb30dd8ECn/DV8/r18R&#10;AAjIMPTCqXROIUqMEhNqk0GpvLrOvzN4Je/+dii+cNj1CTOAssYsl4uxW4c2ZXqo0lorBUCMQkqT&#10;AKHyY/AJykUO2kzvfszDQfW1ja5kW/A8oDIzI6mMCrEf/Ga9KcuSiBAJcuqqQlsUwXvrqsCAiMpQ&#10;WbrZbDadzUQkjD5En50AOKUYI3NGNdgHn4JPKaUUNFKpyJVlHrJjDBy9D+PYDzFGABy63jlnrVNK&#10;0SEeXJEqXGm0RVFpv/7nGBNz4JT8OHrvV7c302nTVHVRuboqAZEUGaURVQhJO6MNI6EPw67dAaJz&#10;ZdNAM5mwcIhJGxN9EOYU2VnnTIGCKeWOkbRW+ezs+85HASLjCqttURTCkvMxYgxt27a7FkQ4+eOT&#10;uXNPja2buZk0/zz7Nx7uEQEQFvPmagjRaKU98P3tPb69m6/XJBJIRWtZ76nWAhATKwRFgipv3wAF&#10;mGS/NCZAyBiliAiJUopSSj54IMogZYg+hPA1sQVR6X1XZKxxzubFV1a5AaYsR1fKgCCLxL3tUQZg&#10;E4JKKfnRC4t1RhsFWdNBigVCSjGkmGKMqSgMEYbgY/SZ47Lf96l3Yx6ISAwxJUYi5pRSlMTWWGNN&#10;hqDebdbz3TqOngBC8DGGjPFmDInUfuBXSpeuKPK27jANvUPq9j8J7jnp31xZjd5TJgbmNzt0Re9m&#10;FQEefa6A4H0I+xIGAAScLxZmghGLWKUsIqfkh91us4kCLKBKZ+sGnMWyPHv4sD46Uk2NZQlEQJTJ&#10;5znWZ+8mntJ4fx/6zghodciny34G8nXNGseh3a1T8gwSA2uUpNEiKYtaKUCVknifQkgiSFoZ55rZ&#10;fL48KsoSAaMft6t7gLRcHM2ntVZECikRIIQYfYwRgEGqaWMuzl8OPRAqRAAWSYrIGkOKOMmef6Vw&#10;Mpn++q//ZtMMz56FX/kVevzozdm5nJ/puu6JronmAAkFPv0ME0/6YX5//4zTCYISiMpoENHGlGVF&#10;gJyiRue02mx37WatQIIfum6XkgCSNiojzbR/VthYq40BIE4Dp0REwUeWpI1Wxhprjo6Pnjx53DQN&#10;oWCORxSBlFDA9/766sY4W1f45vXbT372s7dXt90wjt6HGPeN8mGjgAAKCfOW3+j5Yvb06ePzs7Oy&#10;LIyx6pCqo4gUKgCSPd+Pmsn0w299a7fb3dzfDiFaa8rS3a72Mcf5lTklCIEhESqFlJCAkAi1UUoh&#10;KWjqcrGYNXUtiH7swzigQN3UKGCd2+52VV1orabTidU0dLub69317fVyeXT+8OGkmZflJPrw/MWL&#10;9WZbVPX56dnRYqG0PcTeICIZRWBcHMcs+3BFScoE73sEAVGQlzBAIG3bktKlM4LIKcSEi8V8Pqu7&#10;tsVESKCNds4UzpRV4YyJiQMHELpf7d6+udts2qKZfPD9b51ePiFX+pjCMIyjDzEpbVlUP3JISLog&#10;rU9PTz/81rdR0durl+M4IuQZca/wSMjvHluttbV2u221caBIKVVXtQ9+s9mkGMrCOme00bPZrGaJ&#10;mXssspjPU0zXV9eb+1VK6eHlyfHxCSf+9LMvNqvt2I3eD2M/3NzcnJ4ss0Wc0dz1PSdux+FutfYh&#10;QmKrNMQUfchJrtbY0uUFDyidlSaAgAzAzGMIm3bYbNoQsvcV5v0OIxw2AEiEMYacBkJKW2tyIrky&#10;qJR1RpWFVZSlpZRh5MxVzGzmfXk6lDtCEknvih8SHdiR+zhU3DMy5W9Yof0cXdG+dAsz73Y7IigK&#10;x8yRRfZsYji8X3bj3vN3OaWDz8qBGZpdX3ItR0HAk5NTo9SbF19EPygkq40mEBaljLbOj0MIIYRk&#10;tbPW5b4qq4kEJaXk/cjMWuvCFXQ4QQH3mNXeCwARAXbbXfS+XC6NMbQn2UYRcc6ZxbIsm/WuZRDS&#10;VFbV8enJ5eUliAQfQhj7vg+j9z6Mo/fes7CwpBSZE4hwXmyNvQFQWscYCyyd1VqpA7Ep9G0/htD2&#10;A6eEwDm0wThb2IINR4hESjhhYCTeY92Z8qpoHIP363SXCJG0KsuyqcqiKEgpmwpSyhVlTClEr5Qd&#10;fLBFbWzd9nH0aTqp+rYDzGbwsG23ow+wbyqhKl3wY9duWKAdwzCOAljWVc5treuqquu+78dxAAAi&#10;dIWq66osnbFU1qYoRqJhTyNBhn06m1ltdVEcKVeNSjcIxfoL0+4QeDQuFAVrleVlwzAmhZYQjDo0&#10;tZyvL1F2MkJQnKFHECGixLxer/uhzxlnm67tc+LKPotmfwdmBZq1RVGUWhFn1Dx36RKFJaeVyV43&#10;JQDZ9TcptYd/EKAqK6UUIBDtF8RZ25gip5g9S5MPgwhrY601SJnnS+94fiwQQxKWPKaEEASgLAqr&#10;TRZXKKUPDRlkMNJo4hT3dl/5qdtDO6SNca7M9kvvPMrk8Oe7jdihy8m5rwKQHRoxxigZTcF98sO7&#10;xoiIWLjr+hQ5Jcnxa8wpI7t4wGOVsYCktNbWEqEkMAAKwEoSBt61cbsVwaTo9atX5WyqygqdnV9c&#10;mMmE6hrKkoxBUoCoCEM/xs3WKV0oU9W11ibPjoeNKmVqlPc9hzHFgMKFdYrIWkOR/RhIk9Y0jnG3&#10;6+NeLayIzGx6NJ8fGet4HDer26HdzibVgwdndV0SirCwSExpGEcIQac4Eu4QtkN3s9l6TsL7iFxS&#10;CvZxvIIEmf4GCL/8K98/Pv7qN/7N7S/+4kvjXh6aCQbAqtKzaQES7m/lk0+LyfQ7Xf8+S52bKgHJ&#10;+j+rjaTox9FaNXS71y9erO9Wu83W98PQdZGhqpuydEQUYyJAMhoQvPdB2CpTFEVSnARGHlkYkYqi&#10;nE7KD97/4Oz0HAGH3qeUzJ63r8Mw3t6uPv748zGGsqzevn17e3PXjWOKMca0V6LA/oBAhDyrk9LG&#10;6EldPnn88PGjR/PZtK5qQ1oSZ+KeVYaQDhtmAEABWBwfv/fhBz/+8b94c/XG2iqlAMAArDJtGzlF&#10;ChyVQqUJkUjrlI9DBE1grd5uNsPQz6ZNSnx6tCCQEOPt3f3y6OjRw8dtt0uJf+Vv/+3ppH794uXH&#10;P/0L0vp+s9m1g6um771/wiI//eIvPvrpJ00zOz4+RcLXV7cpxrIordVa6bJwdVlGz22XjTAKxWCM&#10;qas6Rs5Afp57rVYDQQohaWLmmKIVnkwm3/7WsxD83e0aMedP69KZ09OT6XSaUtx1w/X1+vZ+V1Wz&#10;97/zvcvH77npvBvDer3udrv1er1Zr9a3N+1mK6h8CDe3m7IoN5sYgjx++n5RFQoMcSBUmZyQz9Kv&#10;B6g8GBuTmId2V2xLFEDEcRgBkVnuVxtEqsrSFoUxpLKmKYQUA4ow82wyPTsuAKCuq+l0lhJ/+cWX&#10;260V8czp+vq6ffzQGKOVKopSBHbd/8vam/RKliXpYWZ2pjv4+OaYIzOyqljFHtjqlgQKIghIAElI&#10;EAVxRYjUH+BG0Er6O4IESRu2ph2bw0IDCYJid4ndVZVVmRkZ05vfc3/ufqczmGlxrr/MpthCAZQv&#10;EoGIzEh/7vfYMfvsG5rtZpsDAACA/3+wEaA0jjlqpQrrqqoy+WkAzJYKmUjAGa1hZsC2912fhPMT&#10;giAjZTAfsbIsZ7OZCPd9H0JISfq+935QygCU08JZY+qqyj8vMUdhUnkhJFmQkrkEuZ3ImY8CwMyY&#10;8Q+lcAwJiTHGx9IH8Gd1RL9mV7R/xRC6trXWlkWhkWIIGf7aOxUBIJBknTOwwH7cHL/LEd0BIByZ&#10;ECzsnDs+OUOkoWuQhZBjCNEniEHCANErIUE0zpbOKiJBfGRahRA+vv/YtM3h0eHJ0XHpLGrIWNF+&#10;bAbhbIyA/dAiSlWWk0lltU4poURQCMaINpj/ZgAiVdXVZFIZpRFBK7KFLicFsKQgwccYfd5o5qSq&#10;EGIIIcWYQu99n2GzDNOxgCjRhVJOJvMDhRQG33ddP7QpRmbphhhj70PMKINWylAOCAJGDCEYY1xV&#10;glKBU0zAzJRkCM1m2xqrp7PpcHPnQzDGGGM2m21KsNnsTp686Dtuui4KxoTdkBxpJELC3W7rowck&#10;BDRGF64AQGF0hWPSih60zrAnF0VdFIXWJkuBwhDms1lZGGuM0iXS1toNqS1iD8D7yiggOsWy6yeH&#10;k9NZeZimk4PtTu12tNsyQG9MLMtktCaUGJvgNUGptY/aaEWIzCmEOMQkIFprREUGjdFFUdV1jYBR&#10;eLdrUsqjsLRNE+IOAHLyxuNNnx3hlFLOFZnDSyQAeVEQAfPIigxjXyTAKQVmZiI/eE4JMyaMuctS&#10;OcomA6IjiT5B3/V928XkCQujcupQZtOMU2nOUcothcKeRp0AACAASURBVB988AFEqrIypLNPBBEx&#10;ILNI4r7vY4hG2xjzYD0uFoWQATXpoqjKskLExwHpu67oe/3Q938hlMmHICLGmHFkR9J7IqDsc0Vi&#10;jEMfENUwtG3bZYAztwKPZEWrjVW6soXTOk9mjCikBDGBALBiEBHFyQVfDb0ToWHw2+0mhiSiq2p6&#10;9lRc0ZMys5m0Xdp2x8tjp23hakSNQAIJ9hYjAMApdtuNpFgabbVRRMDc7loNgETJs8jgA+erHZAA&#10;1GSyPFieWFMiSNvtHu5vNcrx4WIyKQkRQTgmAWBAQ3gYer/Z3hfFx/XqYwhDTEgUgZlZEZHKaM0I&#10;hCNKitgPvSs2Z2cXrz9/0PYTYgDRmfQJIAdL++zZnNR2s01/9/fhb/yN301xAaOBLSVgRYQAxCKi&#10;CuuazbbZ7jbrjdaOhPp2SAyIxAJDDMrosqyGYRAApRQparu+5W5STYvCdd3AzI9Jd6fHp5999rlz&#10;k77rv/nmfQhxsVwsFwtr7MO2/3Rx23Txfr1qu0/90A/eZ08qTikjc7k4I0KO+0NFxpqyLJ89e/r6&#10;xcvD5aIuS6OQAIQob/ZJUQ5X2I/dAACk9NNnT69vb37605/Gh20/tFqr6bTmyF3bodLJJEGhfFlk&#10;ARGQUpiBJeHoQz8MLQgr5OV8enJ8eH51eXl1zcTbZtc0u2a30RpC395cXSqiV6/ezOeLJBBTuri4&#10;/MWXv/j6q68fHraHh4dKlav1w8dPn/q+V0TaaGPM2enJ09OjzWp1c3VROvPF559Pa0QAH6OMgk5A&#10;FFLIAauqzjkHqJAxKWZjzGevXrfbNvmvez9MJuXhweL586dPTp+kJFc3txefrnoPb37w55++fFPP&#10;DvoU1tv27u7m6uLT6u6qaZoQ43iIjY4+dX1/fnFlFK5Wzfrh71mtFvPy6dnpZDrBLOLKi2giIUqc&#10;GBkRjFGzaR1j5Og/vn9f1rU2xoegjVmvt1oZBMWg8j49ptTsdt9+++3V5aUrKqtN8H61WqcQnr14&#10;4bt+Pplu6g1z9L7f7ZqLy0ut1Xw+Q0XVtAalHnadc04rrTQCcgi+rIr5fOacQ2GQyCzaamesZJfc&#10;zN5iQG0ZtE+JcZSz5e6ZctgOkLE2q1KIQGtVFAYBtVJENKkLZ7VzxjmTixohjdkEOddMgVIqJiZE&#10;0pqQCEakKqfG0ncvjFFyYAACqO8zIP91uiIB8N53fT+bTJwrlNZt03yf0wR7dlgWBI19Cf1LlkW5&#10;muf5Nzc3bF15cnqWgpeUWJL3w9APfhhC32mtQhgSSDGdaeNgLyQGAEFIMa1XDxeXl9dXNw9PHr74&#10;/POj4yUCJk552/14a2THKmNMXRXz6dQZnVJKyXk/DLaLkZMQ7giQrLFlWVprGKIkYU4CadQJk1in&#10;irIuXIGIOVzG+5gzfULf9X3jvR9J7tlnDjJ9IYCIIqW0MdaVsQYAIjTOTaoJAO92u7bZNbttOzTC&#10;CYAFFSqq60k3eGOMCGQvTBAlOSGOlAA2bbdrmhQDAGpSMQmiffrii27wUZAMbbZtSsyAwQ9Gg1LI&#10;nNFFzLEqWimlVFmWtsK71RpEqtKKhKIwWqsUU4yc3ZwFoOu62UycMkCdNhvCfqRay/67lWIYqkl5&#10;ZlVdWItVNU2M1qwTt9q01qaiBKVBUJh7P3DwUhT1pI5IIHG32w3e+8QheB75YAAAzrl6Mjs+Pkai&#10;3a4VQSI9wnUxoNIC33FlxkX86ImdrRfl8aIdn1Pcn1qQsf8AIAROaei7GAMROWtp9AUgQvIjR0+y&#10;+5Sxxvd9BhVyvQAW0oSEe6qHYpGcqQQCwcfgAyAWtlBKEaLKS7d9C991Xb59Q/DDMMS9hBRh73XG&#10;LMCJk9EGcz4iEhGK8D5iEx4PIxFlkpDKCbgwKs601nmGeawW+XPzIQ0+EKm27Zqmedx3fLeAF0Gi&#10;qqrKqsz+R48W7JiREhEkQhEEMFprQEgJRAxipqzD0A/v36+2u4/nl2Y2m9T1VDvz7JX3wboyEwAQ&#10;lIxxfCIiklK720XvrUajdY6p48R9DAAQWRJT1tkKIqAiYw+Pjl1ZAopw3GzWMQyLWb2YTxRI8F4R&#10;xhgZsLLu2FpZr/DT+XwyaQDOSYnSPMo4vpsmiTAEAGClgcX40FfV5U/+PMxna0U9AAkCQHYlhLpO&#10;P/yRqiewXsvf/3s3/85ftM7VCXsZWY4IAApyNLJGxed3d9tdA6RD8Ovdtg+BlNLaskDovSJCl5sV&#10;ZBatTa1sbgH7YfB+2K/VtHP2iy9+cHrylJS6vl19+atvd7umrsvj4+PlfH55efXp/KIfIpIKMQ3e&#10;hxgkJU6jhUoOp8vDEgASKmtdURZHR4evX71cLudakcm7fyAByL0MQs6z+f4LEaEo688///zdu3c/&#10;+9nPkcxkWgFSs2n80FtbaKu7vsvmWVprJDQmn1hBBEXknMsJXfPZ1Bqljd7tNkeL+RBS2+5Wq9V6&#10;fef7pipMWVY//MEPnjx9fnv/sN21V5dXf3T5x5dXVw+rdd8P2017eXXXB+9DGk9HN2ilhyGef7oM&#10;Qxt8XzoznS26btjtNuv7++lkeni4tFZZZ7RxrkKOEmIMPmaLL60NIWlSB8vFbDo5MPNnz54eHx/U&#10;VWWMEyBr3OHB8fLoCdrJ6mHdRYkA19fXHz+8Xd1dhaEFANLGGG21rspJGLTvul3TGUXDkB4etoQ4&#10;Kw0kef36mbH6ezBwjr4GTty1XbbjqqqKWdbrTUxpvlwG7zMSLAz5yss8mpji7d3dh3fvtrvd4RFl&#10;Ul2S9P79h9VqPfQ+RF8UToBDsF2z/fTpoq6ryXSaS7At3NHx0dHR0Xq9ybdaYs4pa4mDptH6DBAH&#10;7zMuT0qRogAYI293bdsHFhAgFmQQGsdXFGEiCj7E6POtvgfRqSzLwrks7c6BfPnSR8rwviROWjij&#10;CWPt43xSGBFIKcl5SkRKqTzqP8I3jx3Ln/X6NTVoAAB9n/MKnLEWCEOMuSPbsyhYRg4Ejkuy8bIZ&#10;bVEyvEWAeaORyzQiiCSlyOgSQJKw4bJMSSTJENtmu9vtEoAqnGjzGLo73jRD7PugSMcg15c3pSsm&#10;k6qsCiQSzrLi8RMIMQx9X5VlXVU2h9FpJaCKwnJd+pBChNXDFoGMMWVRZF1k4sgp7TcSI7SvRltI&#10;Y50RYRAcvaF8aNtd27YZQer6PmXdcEypyP6WmPVo2UWKCIuieP36s6PDw75v1+v13e3VdnXfbDd9&#10;13T94GNq213bdWRMxkKssdZabbQW0UbFGGMIJJJEQoieQwypmjhjLCBVVTXEwMyz2Wy3XvWdV4qn&#10;09oanS+7onBFWbiiqOvKOSuoTk+O/RDLolg/3FdVqbWSJLvddrN5EOG6qqfTSTZFBNVr0wDu02TG&#10;b0UJ197XGicxsHDUIqS1e/Fc/eAHN99+fChKX5aAauTJsXgfOhZbFKgVJx5iJK3r0qWUmFOMMaQY&#10;U/KR03bXD15EQhBAMK5AQOkaH3xWV+35oSAxKa2JMJO08xOG2chIQAS1VtnYMPckACwglCNFiFIM&#10;nJLR2hjzeEkAYNq/QvTGOKV0/t4VkrM2t195KNmfBUox5fB2BIwh5oYmQ1AAqEjDWPJYRJqmIa1S&#10;SnH/EmaCMcCHE3DiEAIgWusQ1eNeHJFyUmlGbWX/erymaM9qfGwcUUZBkDEm/+ngh5hEg/gQEqfM&#10;VkLCUdwnAkTGGOucKwpSKo31ZfxjyoRCZhHRWmtjURtUI+OEAAFYKdIpma4r+qHdnd/sGutKIoWk&#10;p9oCkfDIogBAISEBHyOnpIkIEYRHDbAiFJWtdIVRQATHKWK+WMwWc6UQJPV9s92sjFGHB/NpXRIK&#10;M8cEiUUkKT/U2627vlqu7q6H/lM9sfNFi8hKQeZsEuV5FEccBbuu/fTpQz1p/tJf4h/90CnaZP9S&#10;hLhvuhFp/Tu/Y54/V6sV/4s//vAHf/BP/spf+asimaWkCTGjK85YrSj0HlDFxF3ff7q+urq7jczG&#10;ODImy9hBQUqJMjFCAFFVZXl0dFwY++7tt23TGqOrSW2tfXJ69uazN2VZrVarb759f3u3bpvu7n79&#10;6fxSAQz9wAlImwQ5XCdxitnGOhOQcq50HiSym7YxZnmwePnq+XKxAAFJIsyYY6b2KkIWxr1H8COr&#10;NTtTzZbL5fFB4oAiCKXWuq5KFB7tzwmhGwCYiAqnlVIMYqxTilKKu13T9p115vBwKcGHGE8Pj+QN&#10;Pmyai+vrEIYQYj8MhwfLH/3wh28++ywxxLR69+799d2dcB5Wk/e+7/2ubRhp9BEVQcBAMfggnJgD&#10;cPBeffX2Ww3Yd02M4fToeLaYTou6qmpTlEq7oQ/D4FfrVU5bLYqCEP0wOOdev345mVSLxUIrYuEY&#10;g7GT5fLIOH95t3r36Utb1ocnZ733n87Pu3bDsScS65yxzjlbV9ViPnNKffp0fnlx5YfoAyvSCKwp&#10;3NzcHh8vFnaW9TowEggVIRFQpv2VpQNA5jSdTm1R5uiv6P1kMU8cm7ZZrdd3q/UwhLZrd7sdcDw7&#10;O6snk2bXNF1b1fXQ93e3t6vVGkm5slgeLpVSX/3qV5vd7ubmfjqdH58eZ9HQYrF4+eLF3e1djBEi&#10;9CLWOVdaazUkQUCjNWSuD6mRrSBijNs0u9v7h8HHlFLixMLjvm1PyxERH7xwUspojSPck13fOAln&#10;aSILJ5FMnRQGjikhYc4Wy74/nIWlAtoorZUIamNwlI8kEWbOwpfvRLD/ul1RLox920vioiqVUSIy&#10;xFCVpeA+FVT2YiKJhJQRIxzlRHkSVEgIwCTACMiiCLXKkM4IFTIyKtTaIFldEllLRRnzVpVUnk+z&#10;ii2m1HRdEnny5NnR0TEBiARh0aRill1JPg5EKCn4vutPT88m9UQpwrFjEkIgo0HrbtPdrVa9H6bT&#10;6aSutVJZ/Sey3+ymsSjnfp05IQECEIDRpnQ2hgjARVkSURq50iEEn/8Z07i/3y/XBABIUeRYTqrl&#10;8eHh6fHZ2eHQbMPQDV0X/NB1/Xa32+76h12z2TZ9122G+4xMVHU1nU36tumadn//IaAwi3UFKa2J&#10;CmcZpHTaahX8cHt71TTFyeHy8PDg9vqyjb4si71SMTDbejJ5OakVaRBYLqfW6MK5oQt975umc65c&#10;LBaL5dQZx4JaD8rsAMMjQRMBREh40jTF5adV337bPj14WRS+qOl3fluj/uZ/+yfNw9ZUpSLk6AXA&#10;GaO5VIScOEvAQFApY4yx1mmjKbc1RNlyh5m7rvdDiCHFxDFF0qRMds6MMHYwOXSdmZM2ylptnU6R&#10;Q0rCSRJLYmUIWVhS5lLsrxwkUjAeIRkdsVkeN7/MWbugCHXWEIcQvB8QMUOnAJKlhSISQuIUu94/&#10;eiD5MKSUCmvN3l0i037yWi5yavtGaUIAZkkpAUsmbeO+oCfmFJI1Lkc34Gjb+F0DtP87x/ecF+ik&#10;MuUFHldm+V9QGlNMMXqlDKIKPiJg03Rt2xFRfpMphXxSRXIyr1ZKOecIlUDKfUBeTH4fjyZETRk1&#10;G3nLAEyKlFLAnAGK4P3t9XVkmc2Xy8NTJP29GrWvJgK5PZ3OZgqZUCQmjgICSSki7aMwpzEUEqmo&#10;6tOzJ84ViJCiX9/fSPTHx8uz44O6LJkjCGbxubCUXevfvyvWtwBpY83OuV6pBCKScqylCISYSAGC&#10;rFert99+e3H+se/75aH82//Wj+rqAnHIg9/je0YQxM1f+O0Xv/t7s5//YvXw8PD7f/d/fv3q9Zs3&#10;n6HkXSgSoTXaWY0iN5vV9c110/Xrh83N7f3gY+4mJSfIG5PRM62VUtrYwtliOpv9zm/99t3d6sOH&#10;j0BonbXWziaTn/z4R8vlomvar3/1zbt3nzbbJvoQU0gphGEARmFQRkdJPgxZh5/bVWFJ+VtTytpC&#10;K4VIttDTxfTN55+/+ewzpciQctopMgjj14QAgHumSz76AuMYKpCEt82uj50uVb/1XbObz+xiPo/J&#10;A4C1lrTa6F3w3mpdFsYVRmkdQhyGXmuD2paTWVXPYogGkTjVhT1aLlarVfB9VTpnDlOIKWDfpdu7&#10;7bt37z98+rjZbIRZEK3RRWH7oYtZ3iCQGYQAkNuvlIkcccgks9vbe6uVNUpby8RkTTWbl1WllAJQ&#10;YmA6ne/aJmbMXHIuU7DWLpdLYQ6DB61RUe/9+cWHh23T+3h1u1pvO9o1682DAMcUCRISGevquqrr&#10;crGcn50ev372tCzrP/mTn3s/3FyvYkgpidMGWcqi0KSyeWwee1JiVJAp8M45771CanfNZrcFweT9&#10;fbdrmh0iFnXZP4TNdnt5eXW3XqUoVVU8PT05PDzUWocYjY1lJYUrF7PF7f3ddrudzGevXr8+PX3S&#10;dV3ftG/ffv3V22/uVqvf+d2/cHZ6pgmJ6Pmzp+v16v37D5vuQRs1n07ronTOSmIUUZglTKyIRiRE&#10;GR/x9u5hs20SCwALx5FuAZiFvdbYwjminN8GIqNbLhFKiplvGmLYtd1cEeQNnCAw5KprtQXAlOVV&#10;Ml6rKSUiJMXMEfdir0fmAwCwRPkecfNf+fp1N2gpxqZpiKgoHCJGToiQLfJyRcjUVEQA1Ik5JY6J&#10;CSkHoMG+ScuILbCIAClSColy0oskZASVJ3hETABRmJQ2OjuII4uMDrkAzNw0jVLq8Ojo6dOn1pmu&#10;2bqiEAEcV5iSP3oQDj6AwHQ6KQpHkE0EOGU7KaV8DJeXV9e3tymlqqrykZBRFJ29bYU5ggABaUKR&#10;xDGhIkAg1IAsACEMg/e4z6YoyrIsSxRIzCGGXPNjTCGEwfchppgiJ27bZv2wfjKpq7L0rbm6v93c&#10;3zqjDxbLV09PrHNEatcMd+uHu/XDxdXNhw8ft7v27n51e3eHwASoSGljjDFENkTWrkClk0CMLMxI&#10;1PXtrtmen396uL/+4Q++OD09ub44hxTL0jFzP3SEyTiDKMYorRWhUmoukhSqJnZ5J7hvCzjGSEqR&#10;2lqzpn3Wxyh1FMUy6dq669V2u4PzbrFYVk/rYTI5r6qP0xqTLJytNJFyHCMCUo6dU4T5aUZFpERA&#10;a62UdUVR1VU1mdaTaVlXMcaQ1cVJfAyr1frm9raup03bvv3mbUo9oDLOAiISOGfKqszcHbKoEvmk&#10;ECElMopIZTuFfJSQ97hiJuGKSJb0CwMpEBlFyJPJzA9+6EOWwrVdmzdNzjkaqdYKgUR46EMI0Ye8&#10;fxy7ZElcOGOtFZHsVwRjho8Mw+C9r4pC4ohI4f6s7C9dyVSnyWRijR3v4e/BQo/LuO+UDTgmuD3+&#10;znd9h0hKo2Y+cVRaxZi0MeRjURRZwQAASmmA/KWIMoaQmEWRwkdKtIxyUP4+NKWyVStn+1pgZpBM&#10;CE0swxAYYBiGlCIIIVJZFopUtsfJRRNHWEhC8M1uF4fOGdIKrdGcuz5SvQ+AggoIUEihtsvD4+l8&#10;qZSRxM12t75fTavi6cnR0WyGhH3yHDkKpxiKlMz5Rfnu29oPa1d8c3R8MVv0SkkW/1Jm1gchfFht&#10;//Cf/7Pry+v8sWkD0+ls+3AfwulXX9kQ4g9/oMv6lqiHPRXKWPzP/va/+w/+4H/3wU6n04uLi89e&#10;vrRWZ3qXJlMUhVH0sFrf3F6lFOpJtW26JChoBBULolDhnK4nQ98qQmudUlppba2ZTqe3t3dv3367&#10;2+2ycaxS9PLl8zeffQYi5+cXX3/9fr3ehcghJU6JBQQVA4iwH3ziyNn3YvR94RxHhaiMcWVdEyAi&#10;1LP61esXP/nxj89OT26urwmVs9YYS5SDQAQBxhYvq77Hhyo3Rnzf3H59/tV9s1JO0ybErkuu09N6&#10;NpuGYbDWLhfz5Wy63T7EEMrSPXv21Md4e3c/m021torA+9S0jZJoCRVKCINWXJbm9asnVVGmJF99&#10;/a7rhvOLi6++fnt5dWWMVkoppMAJgI1VZeViarzPzt57V1V5HA/yTYKRRSPNFvPXr54Ls1I4Xcxd&#10;VSljRAA4f2mstR6GIaV046/LslJat33XtO1ytuy6PoQQOW12bd/Lcnn07PnzwLrpL4ahjykYa7QC&#10;INTkprPJ6cnxyenx2cnR8dFiMV+AgP/i5f3dbdt0220viZQyZUUvnj8/PTuNnELMAtsRCc7TRVVV&#10;sB9+FFIEMda0m52AbLbNh0+XAvrm7n6z3RrrXrx68cXnL189O9s1u6ur62FogdTB4WFdVSGEo6Oj&#10;5XJxcnr67MXL6Wyxul3dXN/dre6vb68ub67/2f/1z3/yoz/35PS0rkvS+vnzZ7c3N5efPjpXGKO1&#10;MVVVW6Pj4DnFED0y7rtkBIaHh83F5VXX94nz7oYzCe2R2ZM7PJFRuoSIhJnsjoigFAnzZrs7WC4O&#10;FwsBpnFLlkUjam/dLwTAiKhARJRWavTkzgJeIiLvo/d+z4jLVffP5lr/+l1RiLHve+dcUZSIMAwd&#10;oORuFnLaEQARZlePtuuHbhAAawuNaqRZCT8CrbmiEyogAgUjKCM54AGQQJFOMbJIEs6/AZloPvL7&#10;gJn7vnPOVnWhDAKw1mo/f+83sZzvWvSDV4gksNtu4+ARRCkEZKUVITa7/vrmrmsHIl0UZfZtyyY3&#10;iCPfPYcPCAoLA4+IFWYxFSpAjvudJTPnb2WEvhG01q4osodYSnHwffBhGIa27bq+b5tdCr6e1AZp&#10;dX19f3UhHB9mc6PenJ4c1VbPiupgVj45Piis2e1aZavIyfsh+YEjc0pd1zdNB0KummpdMKgY03bb&#10;oMLBx6Hpbm6uL84/ttsH37WFNV3baqOdc6TIFsaV1litSFLygAxAQ98VziLJ4Hvve2bWylhbICog&#10;RApKPRCuAcL3HhAEoOirFOcHB2fCoaw453ERc2wbDBEVKa2sJo06ijCCkEUEozSMrMK9xBJRKaW0&#10;1rZQ2ihntbUClD/ufA0PPhVNO5lOM/QPIForpTWzqJEr6kghS0IEQFEoZHREMEZVZQEyAorMPAyB&#10;kFBR6Lz3HhHLstTK4D4XFhEJNY48QdTGiEjf59hXY0elfdYUqIwqiWCIiUVyxFgKAUCyWbaMXWRe&#10;qiZm6fs+xycNsecxtDx9XzeKBMboqqpKV8AeIOLv9Tr/yiOee/TMsUsZi40ps6gSSD6PiBhD6odg&#10;XVXX08m0/vrrb8JmndMGtDKANOKuhDnaZ7+XH2mEtAel87tRSgEBwOhhn2EEUCAiMQTvfQphyD+v&#10;ImOMMXY0UtrL//fTk/TtbuhbDh4ZyRkeubCQ4timpxQAlVKqqKeHh6fGliwwDMN6tZIYj5anh4uF&#10;NRSYJUkYBo9AIpPttv/5l9XtnUp0V82/PTy5qqo4xudlKW+GmZEUZouEelIdHBY/+vHkP/wPXv33&#10;/8PPv31b/i//690vf3n5X/znz/7Tv1UD9fkDF5n27eFi+uO//bdezhdnn3/+g+lkQsDZdFwrZTUZ&#10;hV3ffvjw7v7+tqpm0+niYdtrbZUQKgIgABLAGCMLazJAFFKMzDYWD+v1+YdP290upmAKa4yeT6dv&#10;Pns9n02jD1dXd6v1dvDMoEAbJEBOhARJOAHEsI9kJSQtKWNskm9crbUaM9XN2dnpq5cvT46PZtPJ&#10;/c3ddrMtnCXS1hLmr3afwvNdLYdxkm/89sPduw937wL75fSQHu53/bZpt3WYzieTrXBdly9ePO+6&#10;5t3bIUR8/frVD374o9X6wRq7Wq3u7m4LZy8vL2aVLV6/IKOFoB/67W53criYTaeFK5pu2DX91fVt&#10;lpJXVRk5x/+xxJj2yqaYOEKbhgD7cZrzkhMzp5wy/ulKN18unz5/XlgDwNPZVBuTHZQy+rDZbfq+&#10;Z+a+740ypLQSGIaYgriq3mwfzm9ukejJ0xenJ88B9Mfzq4eHXdO03vuiKtFqo9R8Nj08XJ6cHJyd&#10;HC8Xi+mkdoVVCAJysJi/fvX88uLa9yERIiRXFkcnR2dPn213m9VqhXslWpIEIkopZ6yeKmZG1Mbo&#10;bfOQOBlbIukIatv4elrbcnE2f3J8cnp0sDg6nFlTTGtau4d4H5GUdm4IARAWB8vDo8PlwaExrm2H&#10;XTskAW1tVVUh+NVq9Yd/9EcXp2fPnp4dHB06Z169fL7drDebh+1ueyZndT0Zuq4fBqMpr5uJKKYE&#10;CJLSw8ND13UpJZEo8rhtz9IxwyJa6+zMx3s9ex6rKIeqZ/PbYRzLMy+PMIei6X1QEuCYLC7MKd+2&#10;WmvhlA2RCEChDMOQ09Ywe8D+/8O2FghD8D6WRV2WJQKlkAwZtRctf1ebBYY+vv3m43r1oLWZzWfT&#10;2awsCuusNTqXHRizSlAbDYCJv7sSJTFRjg0RZmFmEAZRWR+2X4ohEYUQhr4vS2edJpKYfLb7kz3/&#10;ABAEWQBjTLumMVaH6H/5i5/3TW+trSZVWbp6OplMp5c3dzc398Pg84JAk96feiRAzrwI5NzoKBwF&#10;QMLZlz8QJiTIfJCRtwEgI+0LM/9LKVQKSZFV2kWdYmIW78NqtW7aznsfB73bPHBMWunE0Hf+8uJm&#10;OZtVzoIwMRMkP3Rt267WW0Hi4CUGrbQxrqxqpQ0IVvVsNpsKx65tgagoy9BJ1zQIcHx0sKIUh37V&#10;PAxDrxUiiVaqLKtJXVZlCVnNyCzAnAKz4r3djgiURWmsZSYiYWkB16geAOMjzT6vvdvOAB48f/7a&#10;6I2zcTKdKqVS7GPXI7PWSilyRjllAkoYvClMvs9jhjTVuG3N3nAqf9ikkJQAsQDnooYkIiGG29v7&#10;y6vr0HVD1zJHJKeUyv2xtdba7K2CY7wRsLAQglbKGI2ALJnhBpkfrwiHYfA+AKBzo7NUhrJS4iEO&#10;MaYQYxJ2WgXvex9S4qoyWuUKlaVtMffTgJhzfxQp74cYoiIsXKE1PVp8plwMWPquZxZAzIb0++P8&#10;XdNDRM45a611BvfGE48IkPzp2Qf31tX5M1SjQ5fKo1OuIUqYmYETIgbmkFJRFLYoE2NZz4YQw+Dz&#10;+B9jJK20Ns6asnBaq5EI/6c7sb0ZQKYSZ4r3YeVS1wAAIABJREFU+Nu4p+V5nwkzKedLGK211lkA&#10;n/vhERnDseFr20ZAMq8ABBQqIeEkac+czLVSu+Lo5KyeL5AUp7jbrXebh0nlzk4OZ5MSOZKwVmrb&#10;D20KJ660b99vv/yyTnxTTN4fP/k4m++MIYAECEgKMdtkK0X1pH752euXr79YzOn4rPlP/uPn/+Dv&#10;/+K/+29v/qf/cdW20DbQ+xJgfwpAeX92c/P5bnf67/37fx5gzNfLAIxCMIqs0YSw227uV/c+hKOq&#10;YoHBBwFUmjJNExUKcD+0IExaiR9CCFob2G2GYeiH0HuvrbHOlmXx4vnTZ0+eWKOv7ldX1zdd32cz&#10;MpVHBEUKqB9CP0QVg/fEMXHywhHUPnoKv7OtMkYtFpPPPn9+dHSQUuz7PqXQ9/3d3YpZZtOptUW2&#10;IRYYrfBkn8HHmHbD7v3N+/dXH+9WawvFcrbEher60Pm+65r5fLY8WNR1NalLTt3RcmrcwauXT589&#10;PZ3Wk7ubm6/ubtfrTV1Xs7oAgsl8hgDr+9tPHz7e3lz+4M0XB9MZp4SAWmXiVyStiBl8RMAM3OZT&#10;Y4wpyyLTSbzPqVNKxs4tS7ZRIZVVcXxyfPbkrJpMpnWZ02KyxiIjqUqrsixXd/dGayic0aaeTspy&#10;Mp2K0sa6ogvp6MnTly9fn548+earD7/48ueXF5cP203Xt6QVgKlL8+LFs+fPnpwcLxfL2Ww60SMY&#10;kvtLsc48f/701cvLZrvpumANOIOusMbY7NyRzxUzCwiPVVRnVBgAhmG4vbkuy8nx2amxtqhnq02v&#10;XP3i+DWpgoiaLtw/9EqpyhqtjCsKQAxD78rSGlvX9WKxEJH379+9f3/+7v2HzXodUyTESV2HGNum&#10;/fqbt+cXl2dnx28+f3N8cvqTn8Svvvrq/v7+3bfvNOkYQt+1RqMxuiwK70NiQYKYAhI6axAYOfuA&#10;y2M1yw+PUlkw72Gf3gjjKowTYIwRCCnB4INPyYAigmxsB4gsNP4nyEB5vk0Z5sj7C0RGzDxr8N4z&#10;f5eONFanPxsw+vXY1iLDMPTdMJvOnM0mcuCss8Y+sjjzd8yIfd9/+HB5e7sSEW20c0VRuOOjwydP&#10;ThfLuXWaULJ1x74myj6dQMZZUSSHyXNKmCMAhMc0hTyiIPZ958MwnVZZ4pdCsjZv37LFCgrl7hRj&#10;jG3XGWti8BcX59fnVyEmUspY48qinkybfuj6iKRcYZyzSqn8FjilHFIl2c8jZdh4dATOn6owMwpH&#10;9t4/fg7fv7EAcoJdHn9ZBCXrMlHIWWYO3sdhuGm3D+v7GKMxxaQyAiiMKQkByeid7du2HYYhRBaQ&#10;0Peh6/K4prSZTudlUVpjo+/b7YN1QRkbCCTCbrN5/+3XXfPAyWuUJ09OckIcIvZ9X/Y2WM1cxVEl&#10;o0Vyx+ZFsB/6rAxi4Xa387NKKRboiNZED4Dp8QEBABEVY6XU8cnJWV0dFk6cKxVg9CG2PSbJfSER&#10;ak0KrcSoFCmtWAQTExKhIKIaWZ8ZJx3T3zPVTgRYOOvs265/eNg0zU6CZ46jiIxZRJTSzlrnHOaU&#10;j/xAgQhwBm/zWcifnoz3OYCA90NKrJRxLnOiYTQJE8lUwRCij4H80LZd7wMjFGWVXRnVKD/jEEKu&#10;ZAzZTFs4hBg9ApRloZQCQK0NKpX7/pTi0PeKEES8D+m7WFZ8fMzGw0Kjqk5yM/WnH7PHXz3+JiJy&#10;SpBVGZhLfUap89SQaeHY9jsBIG3awSfGw8OzajLt2r7ZbHa7rRALkHNuNpsWhVNEPBavf/n/m9Gv&#10;cWuZAToARMo6rSyjTymFFL33IGKNdUWhtBn1ZwCYqe+IgJhSGPreEIoQiRitlUIRxXuIixQJI6Iq&#10;J7P54ZE2VkR83z2s7gji0WJ5uJxZTciKhEJMIUXlY+Wb3T//ab3beWU+HR19c3q6ckUi1HtvEcl7&#10;JyJEmNT1b/zWb7395uMvvvzHn7158hu/oZaz8p/9U/zDP4ogoBVwhM1mUk8sMykl2+2ry6vPhngG&#10;ogAYINt9YFZXqVw9RLTWk+mkqmvr3PuPFzd3NwyMCGOGm9WJJbLOW5LESWk9m88KV/b9kGXP2mpj&#10;1GIx//yzzxaLaQj+/Pzjan2fJCkNQiQK57PJy2dPrbbXN3c39+u26cygfT9wpBQDcxRhyYTNvGYg&#10;nEzql6+evXj5zGi72+3apsk+W5vNJgY/9N3B8mg6nY3UzpFYNjKvt+3Dh9sP767f3t7fs0cNBYGr&#10;5stJ392vrodhqOtqNp9t1qu+b3/05s325EgpNZlNp5Np4erFbF5YYxWZveOXtqYoq4ftZtd1zrl8&#10;hrs+fPXNN19++UsgQ6RZWGltBMPgIQceIJBCEDRaF0URU0qpYQYWVkoTjaWbAK0xk8nk5auXz188&#10;qetS6YxQjJYx+ZxorZbL5d3NbUxxNpsSaZN5BlozqE3T19ODz3/454KP//Sf/uGXv/jq7u6+79vI&#10;CYS1xro0P/7hm9/8rd+czyd1aW3hMluA05i6iIja0Hw+efni6c3l+eru4fBgeTCvrq+ur26umeOk&#10;rp0zY42CcUky0t4xS3bK5y9ezKaLbduEEOtZVYNNYlmIWXESAnpohqIwGl1R1mVZsURjjFbGD0OD&#10;eH1x+eni/Je/+ury6noYPAGqnI87mdTTaT/4Tx8utrvd8O15VU4Xy8XLV59VVfXLX351eXV1c317&#10;dHhY1yVKzEFGzBxi8rH3IWWMDSQxZxN2GDkLIgxstbXOZByICP9UhyLAwomZk6zX9zGGqiqW83lp&#10;NSkDKGNMAVLmNgCIAANmGk+GnfCxBsYYYbRWH+HCPEX+f1hc/1pdEYs0bRNTnE6nRhsEGIbB1RNE&#10;JK3yj5np3SK03TVDgOniKETuuq556GDVXF7dff3122fPz07PTg4P52XljFIKFe9FLijZPgYRs7mo&#10;pJSyai3XS0QQAlTjW9rtdkhonMvVhlMyxpBCFhQck65zxe77vu/7w+UixLjdbHfbXTcMMe3BqZSK&#10;ul4eHs2Xh/P5zFqLCkIKKQTJh2ms1hhFCL7rexDHBMv8VmOM+TvI6pU8Z4sAA+vM7+PEkP3MiIgY&#10;IjDvtpuisMKhbxsCsUZ33mc3OluYbujWLVlrrC1Qax/DEBICEKLPb4xZQATVEAID8e1N07auOi/L&#10;STWZFmVZl267Xa/ub9brWw6DJrq6ulIER0dHRuvbq6vzT7RcLk7PTmbTaVnVRSUIkCNrUuLQBwQy&#10;ygjz1fWlNvTs2YnSrTJb0rusQdvvkVFA+1AKz62xxXKiFTMLxdS3rW9aZNFGOTP6GAuicSrGoJGM&#10;0kig1JBAgBBJj/6COelDm3Fm4u88j0Vk8H1MUXjkEgtL1zYhpKKslVLGWGV0pqs9ag4ye1ppyhnd&#10;AMAgLClTTkUg+MgcnXPWGlIIoyoeIqccmBq85wS+C82u6bsuJa6qyhhDCNpoZ6zkzj0TWUcASUII&#10;wqyU0sZIRopIEZIgp5SiD0PfKkU++BD2mnwYd+b5A7bWWuu01sbYUVCTg1Tz3bsPYOc9r2jsG4iy&#10;hTfiiLJmGQcqhSD5DiBSgw+olCkKShCIHVkqqqIOqGw/eBYBpBx+nDFFyVIOGQXP474aYbQnJdSk&#10;iLSAQOIR9tMUQsg2OSHEGBMCaKOtzQMxjclbwOP7Fxm6frddpxSNotJZZ40mYsFEqSiLgtS2aQKD&#10;Mvbo8Kwsp4iYBn9/cz20u4NZ9eLpybQwACwAWsRp48oKH652P/u5+fDBCq7L+v3T59/OF0AKheMo&#10;FZYIAszRD8PQP6zvf/nLL+/vHgDTu7dH9zfr3/u947/+H/3Fn/7f/6ezxMz/5X/11bfvni6W7he/&#10;uPibf/P3ZrOXm4dnRDXgkIsYEWQKWQZKs1XlfDZ7/fr1btfc3Nw9bO61oum07LxXGoxBVxoy2nnd&#10;90OKXBr75MmT3/s3/s35dP5//ON//NU3b3Noidb65YunT5+eaML71d3V1cXgewEgrVDTZFZ99urF&#10;b//Gj6dF+eny6sOny8uLm9Vq1ex2fhiiH4ahk8TZ9E4pdM5NZ9OXr1588cUXR8slM+92TQgxVzPv&#10;+xC8Nu74SI+NOo6AfOZGdEP37vrDNxdf367uKJmD6gAHHSMnovnhQZAhxZDHV6XI+2Bt8fLlAaAU&#10;dakt7bab0tmzo2OrTT2tZ/PJMAzr9fq0LKfT2Y9+/JOD6Yxjury6/uOf/ezTxScirZQQCSplrbVK&#10;Okl9j3lNCQh5JaMIC5fn9n4UbKPOg3VMKfYdr2S93jw5O86Sixy9DiCSJKaYZ2Gt9fHx8e3drTFO&#10;BPp28EG0KZAMkRKAn/70X3z6eN5s2vVqMwxdiANLypPBpK7evHn98uVTa/ToqZq5FxmQFEFETaow&#10;9umT05tnT0PXT6tiWk9Xq/sP55/arnnz5s3rl8+ztjx3ooFB584lCZE6Ojp6Yov7+1XbdjHFbdsU&#10;1QKN8zEAKiFDgK2Xh50vrSqKYrFYDH7glPq+98PAMV58/PjHP/uT7W4rIFVZFc4RQllVymgBXB4e&#10;AZpvvv5m6MLVzf2zbXdyfHBy9tSV06++/OX7d+8/vP94eLhczCYC2HWDMarvh24YhiH2fVcWtrSu&#10;8z6PoKNBNREhWmtdUShSj9zHPcCcizTGlIa+v7y8vL65qev66enJYlovFzNX2HGuQ0KGRIgMgirn&#10;Z2ezMYTs0AeImElPoR+GIVt8PXZMf2bD8+t1RTG1zQ6Qy8opAN8PElPGe2W0asx8AGSB9UNrq9ls&#10;cQRIw+C7tvW+i77j5C9vNvcP7eHB7PT06OXzJzEipMQcUZgyh1OAmJGRgfeIKDxOprinHaSUmqYj&#10;0tY6o2023sB9opZSKnekCCwAfvAiopVq23a3a9phCD6GGHNXhFlWpLVzrigrY/R3G4qcQQe8/zH5&#10;cVIH2G/WM+K3x/PzL8b1m0A2KRhH+5RIaC8URURKKQQ/HCwXRumosCjsbDGTFBHAWOWcQZJh8DGm&#10;mKDt+u2uCd7HEAEgMT+S1h9tzxkkcfBDG4Nv241WpI0JvrdWHSwWQ99E7/cZ7alyzi4XXdfdrdar&#10;zcYY61zpyqJ0DoQLowip3TZDPxhjqrIQ4a4bYhoKapTaEbawJykDAIgSccjzGGqlAClrhRATpsHH&#10;vkNgQ0orpZVWWgmzMYaZIVu/j6wszEbSj246QJjxJZD8xI+TQYoBEisiVAhMGS9llhi8FBURjeTQ&#10;scg98pIzBoCS96y5+Y6JR8Vn8sGziDFGKZWZesooJBT4rv9FJBEIg0/BK4CclweUUdnckSilSMKQ&#10;mLNO1fsBAIwx2mQGkghC4hRjAmGRFLwngOQjsxBAGnNURzI2kbLWaq2KorDWPJ5n3NOov3+6xx8T&#10;9ngmjCSdx+l+7NaFkwAIJua27YxWhbWorAgNIfbD0HedLVplLMRAirQ1RKSMGSlE/2/DDwEAyLki&#10;+7fBuVsCABBMUXI0dzYdyv+R0mYkhe3POOQhTiQOHaQAnIyzhbUKQSHkx0AZnQSVNgb0ZH44Wxwq&#10;pZG573YPq9tC0fFyMZtUyAw4aklTCFNEurvvf/6LIvqHwn08Pn4/n62LAvyAKEL7XhZgu9188/XX&#10;F+fnbdsBpGoCn3+++OM/fvt3/s7bv/7Xf/Tf/NdfWg1/7a89efJEfvWr688+j7//++t/9I/6f/gP&#10;/8lf/svye7/76uXLE2uyK/r4uWeShNI6Fw5r3XK5NMaEGE+2R9puhphMT4kZNWmlibQoYc2MaTGf&#10;//CLH/z2b/xmjDydTMuiZBRBmM+nn3/+ej6bEgFmxxCNxqIC0s6cnR6+evHkcDmvi6JwZjGtTw4W&#10;5+cXl9c369W665XRlC8JALBWTyblycnhy5fPDpfLwlnvg1bKaAtFmVLabpPW+mC5LMvie9/4CLUy&#10;86pZ3W3vt23HvS7NzEgVUmBIoFGTmy8P17fX799/ODk7cdpope/v1wBwfHIMiF//6utvfvmrzXY3&#10;m1aL5bysC2u1Ivz08WPhXF1W7vjY9+Gbd2//5Gc/u7u/N0YrMlmZBQlRhBRaa30ISnLSM3OMubfW&#10;Whe2iJH7buAEef0iwIk5+OBDfPfu/eHBfFoV+Ufbr/ATM4eQY4lVNamXwgAQQtx2LcToAIESC3Xb&#10;YbVa+8GHGDLsBiFnSZExOvpwdXn58uVzPZsqhRnjAciMJokcRyMrpabT2fMXL25ubvuhZZn4ELa7&#10;ZrPdnJ9fHCzms9kMEJhjCAGVIacJFVI2Fle73W69XpdV1Q/9w3YjqCtTp+jROABhhCC4G2Iz+Imj&#10;oq4WBwec0t3tfdBds9tt1w/IUhdFXVfTycQYLdmPHLAbYtq2KbIiLRBXq837D5/qupxMyul89uL1&#10;K1Lq6vzybnU/hH6xWBhnj+tDB9T0PsZkjJnUsOvKbdumxIgqjz3ZQO3/Ye3NnjXLsvugtdYezvCN&#10;d8ybc1VWqau6Wz0IS0JodMhA82DzB2DhwBDwwoMJ4Bke7YAHQBBhIoiQQciEzfCE5QhsE4EwskBD&#10;u6XuVs2VmZWZNzPvzXvvN55h773W4mGf72Z2y1b0g76oyoq8mXXv951z9l5r/9ZvIERh6UK83qgG&#10;/glm/hCy6HqzvVquS+e/ePJ8vVrvTUd3b53cuHHsigJpGOSC5JEbx74PXe+c9dYRkbPkjUNDoQvr&#10;9Tp7yzEzGpU/uX394OtH6oqYU+h6a00WoMUYX1vADftY3ngxRV5vO+MqtCUY62xlq7FqAo7WEKiG&#10;vo8aXp6tCl+uVltVBomEaq3Jmbhknfe+qAvdFf7dlpupIaCAnCSEkI/O1rjQBQAV5r7tiCwO9kiI&#10;aEWk70N2jF4uVm0zsEPSrity1iIgxxRjMAatNQP2obufO4zz0mBjBoo7B6br9khkyKx97QqDrwtT&#10;dojJHrmIoomZABGbphVOBlVScIbsuOIw5RBTDKOqPNibj8YVs8QYQ2wuLpfrdRNCUM4kHpWBMEug&#10;IMzWO+tsURbe+4HYoaISjaHxaGQmtfAEhImo77rYd5eXF3Vde++BKCVpe266DawaAFUJJIwq2fN5&#10;f2+/rsvRuJrPDw0xmZUxW4AwcF8HupsRGcU42m5Uqa89WjIWoBB1bU99b1CsQWeNy57OLJmjlUSM&#10;QwYWEBz6oNw05kFjJq6RKr5hla4qbADzEDl7ByKRZmI1CAAMnc1AB+WhV0AYxF+Qf0ugmu8LEKaQ&#10;uq7PmLyxdjBiIAICBcEBgNV8l2MfJLG1tiz90B9nemCOJETgJAhExkoMfR9Y2PnaF35Y9YiqmlJC&#10;yA7YbMh0XZtC4PRGTg4AZK27td77six3xykY0lMHJHlowl+np12LGq4N9vMKyqM0ANyZnKaUYuhB&#10;zWqxCCyA1hWldwWW5RVmcQOZHDo91HWUXYuI+fw7UKAEEckY2MVCQ1aUKZAqs4TIfR8lO8gxG+PI&#10;OCSDZFWHEXmWWiAICAPH6WjkkTkFjqEoitxDG6K271kA0FR1dXB0YotKVDTF1dWlpjCb7x/MpxYh&#10;xrgLkcEUo+v78ORxvbgUhBd7ew9v3zmbTpMlDAqg2fgjX9bzs/PHjx6mxABUlPTzP3/wK7/yU//b&#10;//I7/+D/uPrrf+MjUHjnnfJXfuXdn/+F+MXjdHBwHOPB8+ePv/u99u/+3e/8f//vi3/7r/47X/nK&#10;14zNxyTULNYiAgQZQEpFxKoqb906GY1H5xcXF4vF1XLTtL2AIiIBVqMRjkZt1x4fHbx9715dVp9+&#10;+vl2va3rylhDBh/cv3/z+MhbsoYmk/Gd27d6kYvFMiYZjaobB9Pj/VldWEswqavC2emomk2q+Xz6&#10;/PmLs/Pz7YqIkDkBgPf+8Gj//v07R0d7ZeEMkbNuMpoQEqtkf5HJZDLfmxsziCGGAxECAjZ9+/Lq&#10;bL3dorqxGVU4TlFYgSGPAKAs68lkfnl15cvinbfevnVyc3l5sVmvEXG92Xz7n/7+6uqiLMuDw6Oj&#10;o0PrvSr3Xddum6tXl+XNYts0f/id7370ySd931tnWPNcnFVROKmKdc56N6LxdrXOq0lzWdVMzgAA&#10;yrhtJjAwpyHpD/XqavXkybMbB3ulMdaa7CJujQUHKSXmlDgVRXVweBBCWi1XgKgqTbtdbdvNtp1M&#10;5jdObma8ejQeLa4uU+pUYyYB9H189OjJ3bt3s3N3pjkOyxcJIXvzAgAWRXl88+bxyfNHn32eWI3z&#10;qpASX14unjw9vXuXRuNR34fnL55X1fj46GZVFagqyswCCrdu357M5mfnL+VJ6kNEYTICOKTLCmBI&#10;sty23lWTyXgyniBgH3glEsKVis7GE1fYyWSsKjEmBc0TmLqufDFqNi9USZS2bffJp58jyPtfea+q&#10;q8l89m5V3Tg6/uijD56/OF2uV9t2/+TkplVcrzbZKhaUS2+dc22IeSi5G/2LJVKRlFK2lrU2pzBl&#10;Lb0ysyj2fUiM69Q/evKsbfeY9+qyZOayKuvRqK5HznpE4MSb1WazWceYEDHrpQpnq6IEouVqmeXq&#10;AKAiu8Pyn/b60XhFiGSprivnbT4cDNLlgUmjMLQRGPrYtD2ZGsloNk3NaL0rvPfW2loVNZH0TZuY&#10;JcWub9fddi0p5N2crKlG9a3bd0aTMZEZupLcSMoQqt31TUyhyAGexnTd1nuba60KA6Ix15t+3G43&#10;RGStadsmpJREctAUMw9osGrXt13fAIjz7oc+OyJlxmdu/HK0Kr5BMMrjM3kd0/naG+YaN4JMLBJR&#10;ANZkjCFLm81GJG1WS4ihqrwzZjweoWoKsSr8ZDIqShdCiLEHoJS4DwEGe6v8zYRgCKEBMoDG+bIo&#10;67IsDQ0ErGwCFqIBYW+Nc0QGJEnXNNvtZrNpVDUJx8gsQJTn5q7wxXhUjOvCqIQujseTg4N5VZdV&#10;PbJ+SXaF2OoObt49ImVKk8Sj9SY0/fmNo6OqrGerzaiLevZqum22os5Z75xBo6y7M7SJSZwfehTc&#10;RZgZa9E4slZ3jh0yDJWG8YowW2tGVdV3XUhJBuVahmYxs62vwwh2w6jBaf66sci1XJQVhNDGFEMM&#10;AJAH5NdoYH7InXOi2fMOmTmGwEnqcVVUZeY+DZJ1VRVRHUqygsaUYgwAUFVV4T0AmJzvSwPhsut6&#10;TuqKHUNZ3yAG5YeJ0FpblWWWsHEmwGcHAtyJ+3+QTrRbmLDr7fNM//UdyydmAIohha531i3Wq8ur&#10;5bbrDbnxaGoMrdebFHvYEbAyNTo/ym9gRQq58VIAhMF+FwYhaK7xjAiiIWTzrtR3HQgY74zz1hbX&#10;/prDR8+9r7LGvi68x3qzSbCjYQJiDCmGFAVignE1LoqCOahSt16tV5d16Q4Pp5NxRaiJRXLQaxIU&#10;TqFbrFcV4mY8fXLj1qOD48aXJrGQMQRERnfd3Ga7cc6mFAHkwTtH3/rWg299a/qNr331m9+8+K//&#10;m08vL+OLl/HX/tZ3bpwc//RPFQjLv/KXb37tx3/5v/gvz3/z732XOXqLBCAcEzMAqTcp9Bwtjioq&#10;PIDRIdAbqqocTyZHR4dXy+Wz09Ozi8sQgwB472/dukWIl5dXZVkbhPOzlw8fftZs195aV/rZbPru&#10;g7dHVZnx9aJ0bz24N5pPHj55fHm52J/Pbx0f7k9njkxGrL13871ZWZWT8XhvOp5Pxi9fvFiull3X&#10;iUI9qu/evXly42AyqpwzgOCstcZaYzULjBFns5n3fuDfvaZaC6ueLy4vlqvYyYRmvqpiy13qdy66&#10;hKCAWk8nm2Zz8WpxMF8fH9/oYmzWy3pUpSQGbVXV0+nk5s2TW3fvLheLbbN1vigL41zx6tXV9z78&#10;4Hvf/2DTtJPx2FmfUpSYjDGQSZ9RE3NJ1Wg0QtFsObsjqgEoRJa+C8yDnZJ1Jgc1GbLWWmF9eXr+&#10;dO/UE9Wj0jpLgs5544y0st5s+pgODlw9mgJx9/JVZN627cXVcrHelvX45O5bk+keKuzvz611l5fz&#10;7vvbzTYaS1kTsLhaPH36dDYfO3dAzu7oc0qEqATZBQ0Mklb16PDw+NnTZ1er9fHRkSuryK/W283p&#10;i5fG2vv37zVte3Z2Np2k+eSgLsZgEERAxBCW3lels4bGoxFR6tvtyI8EOWkCMBkuF6R6Mp7Ox4SU&#10;UqrqklPd1KM4n7vCCTASKisQoaBzpa2qajw/PDypqsnF5Wq1bYFltVp/+NGnSeUrX3lvVI8KV0wm&#10;k6Iui4/LL7549Pz87Hd+9/fq0bjdNM67wjlJ7KzL0CkM5kGAAM56a10e7MDuiCXCACpkRFEFjLFI&#10;1vmy67rlem0sjkdl03XWUowh9KHv+ulkbq3brNeLxVXTNByzuyN557cIBBA5pSTW23ww3lXGf/7w&#10;DAB+tK5Ii8IdHB22bZOzBXJEV/4zyaol4ay73zbbrutGs9kwQR1Il2icR1cooAJnsvXpyzNPPCn9&#10;tlmm2BbOFkWBxrBqCHy1WBVV7b2BN1CZzKQBoKZpUorj0chkc5QsjrqeKYgyaC6RnGLf9865LoTl&#10;ah1CyDUlhhRTyIf2kJIVMUTOWWMpH6cNEetuSgXZjd7uvLyHD57RsrzHZT32Doq4npsNBTXDErky&#10;50kEoHZ9o5JUUmbpC6j3bnTjCAFR2FksvAPQlDxSAaKZF5mIcUeRGTjJxqCx1hVVVfuiSokVwVpD&#10;hgBNUZjCG+VQls45I5oIcDIa7e/tNW2Xj+ghpu22abuu7fqubfqOD/fvfOXL7x/szzQKgFENiZOl&#10;0tArY66ImusqPGw+UmzXZbN1zG61vqiK4oD8+rf+8e/92v9wYzwtyMSDQ0Lo+qAxZpUHgiKRMkdO&#10;iUUx2xQZ66yxzlpnyBJlf+qMCVEefIkyJ67r8mB/HkK/YkmahHlQjJmcC+cw51wMbUEmKu6wP4X8&#10;2ORXRiH7EPoYjTFlWTnnALNhD4JAVVZ1UTZt13RRWGLqMye6LEpnLagSmnzWGXoI0AwuGmOy7RsR&#10;1XVtjQUAQmPQaratBgwh7Njkg2rp+snJggfyAAAgAElEQVTZXd7chZvsdTS8ZxgcYoeWUd/sVAB2&#10;/V+eOQ+Y3rWlrL6G3ULfq4hwSn0XurZdb2JMq6tLRGRRZjbWAFhnTV1Xw9Bz9z/vuoihnSA01rp8&#10;E4UzOf56dAl937chhMghpYHIisYau+vq8vxdkXIiQeyaDYdehUdV5awdVP0qnK2SRFNKq+WS6Nne&#10;YSCiq4tzDt3N+zdPjvdHlScQTcIqSVRTIlCZTm78a//qy/uffOfJixd33roYTwOzpgREmP1NEAE5&#10;Mf/Yl34spfDo888Pjsff+Ob9h49e/Fe/+v1f/qWv/MG3X33p3Xk96j7+uPut/2t562b49GPz53/x&#10;nfF4fzKa/ZW//BfeffAzfb84Pj4AYARNMYqAAbdcXIa2Pdib3Tw+hukUETI8aQw5S2UxGo+r+XR0&#10;8+py27QKenB4eLh3mJgXy+W6aZerq4uLy4vLVyIJAA3onds3D/f3DKKKsDKS887uzcddv1+X7nB+&#10;ePfmzVFV5mfkeixUl2V1w88n48O9+YvDvbOzs/NXr7rQH904vHP35mw+LYrCZFMiHYIXEGg2nY5G&#10;NQ3ZeW8gjwCqerVanl1c9C0bKSusiUyAgEaVVREMmZw/Qej39g8vX549efpUlEtnQTWlRGjeffdd&#10;VA6hOzw8PD458YXXl2cAWNeTpum++8cfPHz8+MXFug+hD1pV3jtriSCwGRizooiJOcZYFeVgmwfD&#10;I8UsMcQYU5aacuI+DEQL6wwgROar5eqTzz6fzEY3/Y0o0VkbU++s3Tb9J589Wq627/6Yrjf9er1+&#10;+vRZWdaBpU946+7b7335K/ODo816E2MYjauuaZbLRUwxT3ZSiimlvg9Pnz45PNyvy9pMC6IhxDpv&#10;aCwQkyhHZbHW37h5+/j05aPPH04m88PDG6v1erNZXlxeAeJ8vjedTt595z3vS2utqliwwhy2awUh&#10;lGfNerFYMEtZ+OWq7czS10C2QnKJEyAd7p0UZRli5MiSkvPeOq8EfQyiKsISVZQVTD2Znty+d/ve&#10;vQRGwRT15Mnz06vVMvQJVbfN9nvf+95qtfjmN76xN5+L6t7R/k/u/eTB4cGHH3z04uyc+cV8vjex&#10;ZASNMaWx48l41XSRE6hmYmmGSGA3XblWQcKwW5ExFoms9wLAoM4XifliudibTcajKjchumk4qbBs&#10;t00OryWibP+rIokVVEJMAIB8PT7CmHJkxZ/2+pG6IgLcn82Xxmy3m0i+7/uyHHxTZMg5H87iTdsm&#10;YTCoCNdhSdl8IAuENTEo912zXFxItz3XtFxexr5BhMlsfnxy88bJzf2Dg8lsWlalAiswApqBCAKA&#10;JKzNtlOBzD8FhZxQowKigjtDo1wMQ06qKovQh6ZpQ+LEkiIHTiKikogyhGC9L8qyzLbFg30mIqhk&#10;mgMiWIMWCa4DTAh1gMl0yI3Kg4wfqE+CZMhQlpznN5X/Toqx3TbA4q2tq8oQpNQX3pIhQlMY7w2o&#10;iAEqXBHFtF2fWBGGNs2QEWWEHA7vvff1aDyeTSXxer0BEGestc4667x1hgyBiBpjS+uNIYMIoOPE&#10;fR/ylIqZY0pt2/ddl/r2cG9/XI9K54Q0BLXWOe80ecRg7JJMN/CAlXaxD0XfFjFV48m+teC88aLF&#10;wyfvnz5Hedbfvh0PDwgxpjjgHETZ1jym2IXIogqERGQNGUdkyFiinCtvcffKhRNUU+g5hsK76WTc&#10;tj3vBB2A6Jwrq9I7K4PEHYfZqw6yxwG6g2s2iyIAiMaukxgM2rIo87wDcQhEN4gKyIlzM5pSCiEo&#10;cFn67D9LmUq6I/oMphKIKhBDZBFELIoiN81kCBBZWAFYoet7IhSWGEIMnFuEAc7K+JYxCAYArveR&#10;oRdRgR9ohIZClT/RNSSGmf6/a9RBdRfznhdIGHh4IhwTh16ZOTEQZiUrihIVRVEUvrhuca6f8CH+&#10;NpsBEhpDuStS2iUPqeaZWtd3wsyqgBaMy4Rz5KgxorUwEPBQmUlZYh/7TpW9s0SEqhwjqFoyQJAk&#10;sSRVjX1/cf6ybVvnHKd4OJ/cONyfVCURDtM7UY7JgIo1a7Jns/1Pq9n3xw/X4BI5FMlQnLFGFHLk&#10;qXa82axOn54659577/Cb37j567/+8eefbv67//Z3+x7aFv7m3/zS3v7o7//9p6rzv/bXPv1zf+7J&#10;t7517617XyqLk/e/VFgbi8KLROsMIcTQd5IIcb3enL88f3569qUvvTebzwA1cW/N2DkLIAg6m4wn&#10;oyqLZIy1zjgAHFdl06cnL85W69YYU5ZFCGF/b+/e3bvj0QgHLwNkjm0XTp8/u1peTcbz27dujUcT&#10;RLomkwECKWWIZzwalUVRV+V8Ntnbn10urmZ788lkWhZlThVFMARo0KAi7iy7djdIB84gAAJ0XTi/&#10;eLVeb43a0nsHVklMSdiBMhAaHQiBVpl9UY6n0816dXlxeXSwd+PGYV3XHCWl0Dbtk9Mvmq45OD7a&#10;m80tmG3TPnn+8uNPH51dXDYB2gDbJjXN2lmsSjceVd6QUUCEwhegGPvAKYWuJyJrXBdCSpylXjEk&#10;fY2oDkck79wQEYoaNb28vPzwk4dtn7z3xhoE9N4n5raT84vlYv1HAKgCAjKdzd96+5233jueHxyN&#10;J1MytiiF5bxpVp9/8umTJ1+0bZON1J03Ob9nsVidn7/a39uz1qig9d57qwpdiOtN2/W9KnvnR8bv&#10;zfdv3bn74sXZxdVyb38+nc7W25WAJua274/KG+PxjAxZ4ySJirSb9aNPPjYW7z94QGXtrU0pdX3P&#10;qW/Wl0hEhY6n+20XvYXQteslG4LQdcpJVS9fvbp49arvO2UWTsoJCV1dzQ/2b9+7Nz842rRhtdq4&#10;wp/cunl19Sp0Tdduu27Lwk+ePhHhd959MJtNJ9NpWRRfeu+90Xjy3e9+/9nT07NX523b3L11czqd&#10;rjZbDhFVaOAwDJu5ISOJY2RrDQCkFLPMNu/PMUnXN2dnL7fbFRABkQCyZIUoEKIjQ4iaUggRALJy&#10;WVWNNUiYVJBQ5TXXJavVVMS44s/ErwgVwDk3GU+I0IDJupsMluTGwBgEsiFy0/ZkLQw+MYpIirob&#10;YGSiGapC33ehbzV2qW2azabtG1FuQsi8hmo0nu8bay2zMgyxGxkXyaf9EHoiyq6v2RLGIA2mR0Mu&#10;L6owKHRdz6LGutWq7WNQYRWOMYBKrutZykPGOOu98wQoGf2/tk/ZjR4GIrChoSDkXRxRRBLvZkJv&#10;QCiKAJKdu0WYc6bmUJlY+66NfVCR0PchBmuJjAWklCR7oXICyAorhbZtF8t13w8e2fkcngXWiGgs&#10;WoejcVUU5SZtbVFU1VhBlSVyCl0AEE8ESNOpd94ASNaHFmaYMnnvCTCJzGcgopr6uioNESiBcts2&#10;zoF1DjUhba1dEbbDFjO0RKjim6ZQqe7cutP1lSPjA22ev5j2IaExZMX7QRGe9yeRNJBzzXKxEIDR&#10;aGKMySPRDPeY6xfhgG4gIqGwxhSVkzc4HdfNpkl9EGNABQ36wmRbHSKzI+MNeJ4hMsZgtnrQgQsv&#10;LLnZ6rtOWVxZel8AEpKSod1BG4V1OHYQRo6JExGVZUG7cHsAuG4XmHMTZkA0xcQKjsg5NxBMhsk2&#10;KivL4OkgmmL2/B8mFMOTnCno+R/rfmC1XvffiDj4Flx/cYcSZwwGB6PXYcJ1TW5U1RAiEaWYzZCT&#10;iLIIoaCSKuQwRu9MWfi85JkT/GAvNjzwqsZQ3psMklB+RDO2oKraxz5xSjHqLpRou9men51V9biq&#10;R0VZ4sADUxAOXcOJichZS0gAkqwtfEGGkkJSwJgAQJSBYwo9qlalPdqf7U8nzhgAybtGNvlX1Z6l&#10;r8Yvjf/jJp65IkTG1AsnQrTWkzWiQpbAQNs1jx89jrG/c6/+C//y9Bd/6Wo8Pvk7/1P47d8OqkiG&#10;+77++Z+99fM/a37t1z6vav2t37r89j/9P7/65ed/6S/+xfff+5J3tu974QSGvHURw9XVlYosVpvV&#10;1eL81SWQvX//fh/7q8uzt96+d/fOLQBABGcsGgtD6ln2pABDVKqJXVhcXiFgXRbembt3To4P972z&#10;NMCNwCFs1pvTZ89U073b9yejceab/dA9yuMvRHTOz+f7VT0aTSaji5FztirK7NOmuhPsK4CiDGNa&#10;ePOmZztT5rRaLFaLpURxpnBoQYSVyZK1NuWtG5CUsowRja0n09B1l4ur6biKfX96+qzdNiJSlUXf&#10;9Wdn51dXS+/K9bb94MOPP/zks9Wm7UW3bddHFkVRligs7JzFwrOoIXDZkgNAVUDYOVfWdRIIMSmA&#10;iCSOojyELO2UrcZkb1IFFQTt+v6zh1+8ePnKOQ+EBs1oNKrqer3pFOxqve363llnrOlSunH7zr3Z&#10;XlWPwVjj/GhMs/n8Mnaz2ez8rGibjYAiiTHqHBalG4+qvmu325W1tG2a2Wy/KKq2C6vVZtN2SFiW&#10;njk4E6fjyZ27d0+fP//0k09C7LbbTQrBj0a37ty5efuOdSUSHR4fj0ajy/OLbrlJIXZNiyix76qi&#10;dNY4Q1tOfdcK9lU9JmMspMopSb9dXaWOLKE1JnXd4ydfXF6+0pRQVSXHfUpZlrO9vbKuWbXr+8zf&#10;Xa5Wzpff/Bd+YlSVZy+fP3v2xfLqcrPZPHny7NXFq7t37375K++b2cwac+feXURTldWTp0+2q81i&#10;sZzN9oy1oe84BcScsGsRMSfK5s1EFZgZFNGaXMLzkW2zXm3Wa07JOkegRFT4Mmd+e1845xHJWBuF&#10;OQTZaTtExYCxObKJJXuTJk64Y/peoxh/yutH6ooyTwAUCldWRXENEeGwt4pm/INhs22zdifvxXmb&#10;yzQrAEDNVg0p9j1IkhRiDFE4ZR6ldb4oyqI0xgwFdLcUM7Mhz4xSjCH2mVTlnEsp7YxYcNgLcj1A&#10;VYC27VSUjGnaNoQgHHOEGQkqIL+WhBnvfGFdhgd2QfD5IkIGA5yzuDMmfnMwGVNk4eHwvZNG54NJ&#10;VuQiIhkgM1Sm/AY5BuWkzE3TFIW3zhSFN+hTDOQd5C7JeOcFY+xX7XLTBJaU55XKoJKZL1kijahk&#10;KB/ED2/cvn3vgXEFpxhjiH3bNOtuu6pKN98/qgpHqAgphi5xMtSHFFElG6Vn51tgNAQhBC58lpie&#10;nb2s6mpvZslsySwQO7iWFwEAgEhJdFhXB9PpdCSIbe/OX62fP68VonOxrNgV3pDJcVADVAMKCGR8&#10;UWQNcK6qxmUHM2MGk1PEXZAe5MgX0ZzaS6h16efTcd8HadrEmp2mncs+WIiIIun1FOeHXvlS8pAv&#10;GEJU1cIVznkAGKwkiTIFLSWJMeWbx8zMasjUdU2Ght0WMRd7FYzCCkhIIinEoCJkrfMuf/IBrxIQ&#10;BRYNkbMgMVs2D+O9jGOhAqB1zlibk1yZU17db34akbztD0+siGSx6zVy+Sfn6LhLYUucwBB3HEIX&#10;U8p9ZG6GMqRkiKw1vnB1XRJBjJzZcq8bsjeKbk5RyTjZQCNAQMUcbauqIfRd1+aJc9Ns2m3ri6Kq&#10;R7P5rB5NFBFADErXbEGFkGJkS5LHi845VTUIKso8CD1SipxiXZXTUX24Pyu8ZU4iKQ/CczCTsGxE&#10;W19erLvNEN8tKTEhGGsz9y5vxYR4cXb28uUZGfrpn/3qz/78/le/evnl9w6fPln9k99+kZ/4v/HX&#10;v/f5p4//4//I/lt/9cHV6vg//88+XCza3/6d3z87v/wP/4N//+37bzunKTGIFtZ1RJeXV23bbDbb&#10;NkREevT02cuLRYx94p4Bqrre35uXzukwESUDREQy0JrJWZqNx6fyUlW9Mwf787t37hTOgjLu3DJV&#10;4eryarVc3rx14/jgkP45R2EFpR1QmifFB9bUVdGHkAefw3hVmGjYrHRo0oe1/vp2q27Xm6vFIvbB&#10;kSGykngYBQFY52wSGbjEiGCQQBGt95PZ/NXZ6YsXz+vSA8p6uTJkfOmPT26WVRX69Pvf/qOPP/ns&#10;6bPTi8UiCZG1XYyRk4DAkCNlIkuJpEZFNaY4SLtF8wS28GVdjyJz5DYOoaQKkIO9rTU58QdUBVRA&#10;NGuZ2q5vu4j5SIpUrDYgQATOO2M99KFpWySEjl6en91t2/FsH8kBonF2vn+Y+j718eLy1Xa7hMhI&#10;QKjG4sHBfL43TSmcn58vVwvnihBSiHp1uVmvm2o0ms5nhqBwNleZw6OD+/fvP3z48NGjR223UuVq&#10;VN+8eevtB+8sl6tmu7VlMZpMLLqz/tl4PL1//37fbVNMKuyticY6Y4ylvgsp9R6KbnuJAOtmE+ty&#10;Nhmhc+PxmL1vVsvtckkA1lLXdRnF39s76Pv+4uKqrGeRYbFYPT19CQqHR4fHx4eHh/MU+rPzl48+&#10;+/TDDz54/uzp1dVyvdqg6te/8Y3xaISEt+7cmc9mh4f7n3z48eJq8fjxF1U9qqtysV4nESJnrEUQ&#10;a42xhoWz60resnY7iaYUjaVtc03Z1q5rCmeqqvLel2VlrDXeEVHuK1j4zWKESGQoMatKTo1MnPJP&#10;GWrCn0kOmu5SM+kHc7mH6QMhgUkKoY9dm3xRIVkFRDKgqkow+IruEBeFFIPGEPqm7TYxhhgSEXFi&#10;YwxaQ5aMNX9yPKCgSNiFvu06V3jrbB4TlqXzvhg+Nqi1VlWTCEvq+z7jcm277fquj4FB0ZJEHq4N&#10;GetLX1RlVZO1qprTd2E4NqEqK3COG4MBXIFBf4eoADE7Fe22DNj1cBne2BX13W6S87+V26ZRTnVR&#10;GsDC2bKurDOSkjEESImVORlhIogiXYwdD5bJw8/dEYkVIKRYirRdo2BtMa6nh/XeibEFDtQTAY2a&#10;eiO9dutnTx9PZ/Wtk0M3HUsKkdN2u8mMqNCHmDgHVKlo3wces7MWSfMcN3GLuLZmCdjtmHMAgIqQ&#10;pPL+rjPHwgxAhaBcnNvNikBT4aEsncuFmoaIYwBQBWYAmM/nbds6X1jv/JC4lF8DVJT3ZSISVhDJ&#10;zsjG2JBSCP14UvchRk6GzaiqSu+Kwmeg6M3KnZ+96xuXv5KfakANnPoYRMQXpfMOEA0ZYxwr5JCy&#10;PkrX9znyuQ8xcSq885k9naldiMBsyCTAJJ0AWMIUUt/3LOx9PagTIAfgqCiDaiZ+EpEwsGRrJRlu&#10;7Q6oqqqyruu6rp2zqkOgPbxRojDDqDtviN03GVZq3iZ2R5QfWE8hxrxfJM6e0zF7H+ggx0JRzfZa&#10;JhcSECIUgUGOh4IIqtlUDrLTvQgDCii93noUYoxd0yBqppiiIRBWSaqmTUFjREntZg0AoW8JpG/X&#10;DhiQMrO773tQUQQgCEm6EEOMAjk9gKrCzkbFrRvz/elYJWaLBzAoIWpM1hXJutb65yyfvjhfb5qU&#10;kgADMJA1zkL+SACqurpcfvLBh33bPnj3rWZNf+c3/tDB+5NJ9d//rZeugH/9L42Z9Y/+sNnfh4PD&#10;0Woz+kf/8DugcHR0TKgP3n731q17KYlBAwQCDMaWdTWpR8vLBSdFMix6fnHFfJURQ6Univj1r375&#10;cH8PACyRAdI8/QNEEFQmgYPZ9HhvvlytR5PRjZsnwHFx8SpXCO9LAFgv1s+ePDFAe/MDQMp8yDcf&#10;fgQEHM56OztTAlWDWPrCWTuccgfkfLebUY5gGuZ0mUCWoe/F1eWL01NAKr3lLmRiKQvIjkowPHAI&#10;YPJTahQELZST8STML86fuxen9+/cvnn7zsHB4Wg0YpWQ0u9/57uffPbwarHabJs+JFYFQ6KaoqBo&#10;9gBT1c2mdcZ57/oQYogZVyZCYGUOwuQLPxpPQ5QYVzFlZ1dT+MJYKyoKvNOmQebeiQigRhWNoqKI&#10;JgqDoqraEMZ1nWXLZK0xtFptX56dj6f7FVlVZ4isq0bzg+12fXh8vFpcNt1GmK21vnAsoQ9hfLCf&#10;xSyT8XjTdE+evHx++mq97U9u3bLlyHtNbBKbKFCV9sGDtx8+fPjq4rzttyqcUnr16rxrt0Vpm1a7&#10;tuHJpBiVk/k49qs+TE8/esaXFw/Kop5MvS8qn6Zjiby8vHp1cfFqNpvXVWkR55MDFH3+xZPtdMIp&#10;dk1LCgo6nc3RrHmzPTm58fbbDzZtC8avVuvvf/DRcrXdP7xx/60Hs9nceR8j+WJ8/+1xVY6ePztb&#10;Xa0suc1y9f0//IB7+fo3vjbfn5OB2Wz29a997ebRybd//w9enJ01bUfWeuck9IQKytZZay2z7App&#10;luubbOue9QEcpWs7IEBVVkbEtu9enp1J6EaFv3vn1m63EVHJJgXDSY4lhAAA2UEwxkSEuSXIj6bA&#10;P+OU+EOvHzUH7boIypCfkJftDrdHVTVtG0Nk6yvAHyJPDQeU7JQjyikF4cgphhBCCCmJczbLJjNp&#10;E3dE5kwoGgYBCqraNE3btvv7h7m7BATnnLXZwV6vwzosUWwjMxdlWZZl6HtOUVSykFsy6RpJEY21&#10;ZVWVZZHr1vCeh38l+52QpfzZB4LL7mpkH0gdXLmHWpXpFCJidh5uOqSrZsMbVJG+7xCgqspRXY5G&#10;NRoKfWcNWWNVNUrq2w5QyGASWDdNCDHHqO8u/o4UoxoTs4KIbpt27Ca+GpMpgGy+EoQKagDRq+n7&#10;pu1aZ7HZbLtmnUI3nU1KZ5VIVQs3CiFtNlshtNaoauhDznk4ODxABKSAuCazRuxgQAqHWslcbTYV&#10;shhohVIVpTs7p7ZJCI330Tkgg4jGGFYFBMoXVwYAAHcs9etfB8+iDHjkhw2QEHOub56tcCRVsETj&#10;UbVptn2I1hoizOqGN55czdT/nesyXn99qNwKoQ8pRAAoSjewf3ZpNsySYkpJODGSUdAUI+i1+B8Q&#10;s3cGIqAho0icJPPqYooZJS6KIhPAs7pNRFLKnihRRC2hSJasvXkSwCzgtcZWVVVVFRHlpX79pMGu&#10;KwLCzL3V3cErv7c8QQLIgeI4gDhDkmw2pWRC5MQpJWEZwgqvayqB88456711Nsc4AxExc1bRAwIC&#10;AwDughTy8tHd40lIotp1XQhd9vPN4gNO2b2WARDUgQpwTMwS27ZvuN26ujKFIUROCUAzo49Vm7Zt&#10;u1aGWbkUZTkalfNpeeNgPqqKlPp8cfo+9SkhGQFti5pH488eP7vcbGKKKlGVAcBY64qSJbEIqqLy&#10;er1aLNf1xP30z7z77T/4o3/0D17+5v/+/O5dd36u770//nf/vZ/6uZ/D3/l//vjtt11k9xu/8fEf&#10;fy9VZfmLv/AL77///nhcb5umLkuyBkBiHwvv5/P55Wzqz8+t90j06moR2tYYD0iserXanl8u1pt2&#10;bzazRINlr4Lk9PB8aaydjuubx0fOmYOjo+lsutosz8621hbz2f50OnXOPX36dHm1PDo5btv48Uef&#10;3L55d3//yJWOrh2T8jcbmh1FQOWBfZ9XYva9zRjkgMsDvMZo8yLJ/xHZrlaPH34WQpjN5+O6DJG7&#10;zNJU3aVSobWOWSQJAGTD6PypEGE8na1Xi6vlej5vbty8U47Gm657dnr66aefnb9abrbttm1jjCws&#10;IhJBIFuRkBlCiaHte9+FGNN2u3GGxqO6LHyGYFVEQs+qrNqF1MeYVd+Z3qsqwgkGn+ghoJ0BsogV&#10;d8Q7VeGUQE2OWAhdzyLOGGvdaDyrqvHVYnGxuDwpSzKWFBnI+qIaj/fm84ODfbiQxHFUj+/fu/eV&#10;r37VusIZV1XleFQVZSGCbctfPD7dbNZn52eT+V5Vlz6kWHBIXCiNZ+P3vvzey7MXRNq1m6IoFour&#10;zz//7PbtW5zCZr2svDeAm2bNqOitqyvuWgbN4kFjbOLUdm3bdcySYsD9PYnx1fmZ9y70/aPHn68W&#10;SyKqygoItk073dvfOzy8c/fufG8+Y9x24cnpi6urxd7hyZ0790ajiTUOwHRNH3qwBlPIl7QwCJjS&#10;ZrX69KNPQx+/+RNfPzo6JAvOmFu3boUf7+V73zt7eR5i67xJ2V4RBBHLsrTWqUaRbFizmyYNNYtY&#10;mRCMs2ixMDnFFPoQur5nkAzY484kyFqbYmJhEeWUiDD74hEZVcm6sww7OWuj/Jl1RaoiuOt1hgKP&#10;QIqICKKIIILb7TZGLWufu6Ld3k2ZNrubMiGn1Hdt6NvQdSlEjkkVCY2xPifHOevy5xmwqB0sogrC&#10;0jZNSsk7Z43N7K3cCapITha47tti38cUx6OxCIe+E04ETGgTv85kAYCqrMaTsS+KfO3yOVmBAXc0&#10;IKDdEtrBZjDkC7LIm1TrH7pqiJgtd2BHkkXMZ63U911R+NG4mo5HRBBCv9lsRnVlyQBA3/dkqaxq&#10;AFlvmqvFsu8D5jqtu8Wbax0gshrjCl+xGudcWdaUne0RMiMcgQCMSrTW3rt3zzsklLOXL1JonaOy&#10;qkTx9PmL0Pch8GbbWO/25rPJqBqPSmeNwUJFWZlwYe3a2C1ifI07KKC6lIrN1qemubp4ND3c2wNa&#10;PX0izTYa3FZlLEu0NsfyoSoNOJwAonWu67ocCpaTWVmJiByr7PhkqnlIS4CiqpTJksoohSXTxoAk&#10;VekAhFCNNTlJhoy5flTz98nyh+vpj74xYI59n2LMu2e+jcZYIpNSEtYcMC6gBiGrXfLCzlQhQMgs&#10;kIGixJJiRERViTEkjohYVuUwS81LdEf9DH2PAIRGkwjz4K+igIQZ88kDrGwt8cZqxOsqRa/J1ECY&#10;nayH2A3IJxe5ZoANn1p2Kyonb+QOPsYozDsAcvfNDXpvMyrm7OtFnTHj7J6afygZY2z21gMQUNzp&#10;MEBFpA+BRYwxosLCqAAiwNeZE4MJp6QeJWnsEQZOSI7M8N6JJAUIIXQh223naROVlZ+Mi6P92d5s&#10;Ygww57WmzElZRHUbQhzPnqyb07OLbdNFDjBYeKIKhBBYImYrVJTDw4Of+pd+RvXJN37CnRzv/d+/&#10;dfHhB+k734mq0Db2d/7J6dFR/0t/vgRIH3zQ/I+/ft4HevDgztHxUeTQdvDi7OXh/v64rjTFtm2r&#10;qgp9F2Is66qu677vLxYXxhrnrO+aDPwAACAASURBVAIlli6k5WpztVwfH+w7Y3eDUc1tCqHmE3Rh&#10;/cHeHiB4bwtv9+Yza81yuf3i8eOcZv3kyRfW2oP9w5T49OXp6mp169a9GzdPJrPJtVhYr3enfIQb&#10;vKEwvSkURDBAJgM95ofgxeEp6rr29OWzq6sLFSmLYjydVoUPKcAgDZR8Z8iosRY5ZZOgTOrJ0llb&#10;lLP9o/Xi8vT5ufPVrVv86OkXjx897trQ9WmzbUPoFYajZXZlUUXI8QmgKAhETdt2AH3XGgRCrKpS&#10;EUSZ0HBKIXHb9RcXl6EPeVE753Kp2m3pAKBIyKAgO2MtAARkHUocguCQdw5kna/ro6Ojtx+8c3B4&#10;2HT9armaz/edKyTTS63zVeXLcjabb7dbETef7331x7/+la/++GK53q5bFugTzquJtfbk5GQ6/fz5&#10;2fnFxcV0djaZTIuiDDF1fV94Kkt39+7td999p9mut9ZUdYkIn3zy4WeffDQeje/ff5tYCCCPLG3h&#10;T+7dLUpf+EKS5hTRzWazWq/JOuf9ZrshlL5tUtLj42NXuKZrGCEmCdsGCZuYxgf7B8fHrixDTNum&#10;e/b8/OxiWY9mh4dHvvCDK6+oMHMSJkghEFFVFk0MjrD0RdeFh589TCH89L/4k0dHhwxEiLfu3GYR&#10;hA9enp875WTN7nhGWZybTQdVdBhrAADhEP8FgoaqugIEMpRiNIqT6WwyGc2mMzJ0LfJFpJQkxZRZ&#10;2DCkzKGxTlU5sTIjgO7SZ50dQu3/lNeP0BWpKgCDGMhJT0M/ja9DaxUARaVpOyBy3hEhgBHFzBsc&#10;crYxm1BK1zWr5dV6u04hCAMKmh1tKH935xyoiOyCdq9ZzwAppaZpAdAXhbFGlBV0OKSi5vqQZS+o&#10;2ocu9h3W1Xp5td2sOSVmZc51DnKTl12CxuNRWZZkSJUHY0/Y0byzitLQG+/jergOMUUZgh2uL1We&#10;XapByjIqzMEtw9aiqtqHPsYwGdXz+awqfUoJUMd1DYApcde2zXa7tzebTsbWGVHT9ylxtvvmAanK&#10;3A4AVSa03lpjjLdVUVSu8JTdzvMWC5k0awCIjK1GI0mtAuzv7wOkoqoQCUQ369WTL04xR7GqtNv1&#10;vds352/fr8uqaVpEhypktmTXiI1CeqMBJNHq4pVeXEQN29Xq7Cbq3aruXzz3bRMNtmWRvEebA3KR&#10;VEFfl/y8+ZEhRLCGVLXvO04pxiQgZMk5B4DMSQc/wESE08kItZTECLhptpvtZjKqL6+WTR+dtcbm&#10;HV2vWwdAJEPXbJvX9yLnhovGEGOMOTsJdwJ7ff03QZQBlAyGPoUYEbGuauccICIZNJSbAWaNMYlK&#10;BlJDDCklZ6iqSkMm+0XAbiBBgKFtCSC3wqCv37DuqFdDFyWJDGUnIATUIdd21x3vHizcrRODlL+O&#10;qsOiHSDUXcI9gQKklOWrmpgTJ87pKG8095asc74si6Jw+ciRL+z198vvwSDlpFe4XiWSvYc0g6ld&#10;26UkCtq3HcdkzcBNARgSjUDzSJEVWDhml8BM9FGUlKKIRNb1tu1CUlUCIMSycJPRaG86Pj7cL7wV&#10;GcaLURWYD9ab1Xq9raoX1fj754vVtmlDlOs1TUZVu64hEiILCsqJrHvnnbtVdfav/HK6d2f+b/4b&#10;b//u7y3/1//5/B//tj59svjVX138vd+0/+l/Uv3cz779t//2+UcfpaKYvf/lrxpfLNZbXG+atlPm&#10;NJt17dZZu1qtlovV2cWlIacCi8UyhOicsd4BGYlRAq9Wm08//bz27p0Hb1lrBBhBclaBKrACoCDQ&#10;qK6RIKaIKoVzfm9vVI4vi9VyuTx/+XK9XN25d3c+nTZtyxxPT08323axWp2cnBzdOKqq2phBQgb5&#10;WAU4AO+qqsqgAhkFNwTGmgLNgBQN7hH5UQINKZxfvni1OAvaa+TVelGWRV35LkpI/ZACogCigGid&#10;NdFIziYDAKRs9gZE49lUJK7Xq8fPnj169nSxWaoAoGlTTJwGisbgmTp0isN6zq+UWs5uFIKEMcUY&#10;orWEgOBIFZq2vbxa9n3vrMuHchDN+TZishPV8Ho9+gBAJAUZnOeGNokA0bhiOpvfu3//7Qfv3Dg5&#10;IbKb7eb8/Hy9WtbViJzJ+QjGeCCzd3CECFdXl85XQB6N8/X8fNFdXlx5b8vR5GDmj4+P7r917+nz&#10;8+W6ubpaXV0uq3pUlhCjpoTMUFXju3fvf/rxx33fjEfjbrtdLi6abTMeTyyZ0pmyKECVhZVwNJ0e&#10;HB72bbtdrRGlLD0YypEICGRBgcx0b19YyrocT6fGufW2u7i6CJFVxXs/3T86Or4VI6yWy23XrTat&#10;8cXewSEYm5gVQUES98M1BLp4dbm8vNouV9vVEjhUZWnItX1/+vT5H5hvf+Mnvn5y88RZdN7evXcn&#10;CbcptBevfOlBMSXOLosh9KqsSqKa3UFFAQREWFH7tvXeB4ksyZBxhSmcn4xGZVn1IW4327IsSRlU&#10;cwTsrrTufNpEshI4tz/5iJixdlZ401zwn/n6USdoRJgZeZzlVDpkFA+EasUQ07ZpgCinExNRHmQj&#10;DeOR/Fwz82a1Wq8WfQic43XJ5MMFIiZmInLeCTNzvJ4pDJUsJ72BOuetd8ZQJgYioWrKxyGk67Up&#10;XdswRyJYN9um2WZENlsIDrAdYt7xnTO+GMJlc2kamLPD3q1mOJHjG29mABtk8LO+nhhe/5rDH3Il&#10;NsYQgGSRdopRRJzP4AU5Z0kIAJS177q2a/NghRNnpG0H7g53ejjt72AQ54whbLfr8bgo/DCpyQMn&#10;gExvQiREQVZFULJkAI5Ojo1BAm22bYwRgUBxOpmNJuPNZpViZ61xxmlS5ph5VkBLa1YAYbdT5VmM&#10;ER6fPt2+fL66cfTWaFynPsh6616eeZZkbCwq9gVlnIaQst+tqCpYazKLi4yxxpjsvkgWyRIhx9hu&#10;t23bmuxtrwgAMfapb53RwtqqKifj8Xw+SSm1IT589Oj8cpkF8CJybS8+/NYY6x3SYBylQxSEAAAz&#10;912XYhqN6rIsKXP9DelwYhXIbDMABEgpSUyEWAwj19y40NAJgKaUUopEhkVD30uKzpq6rvN9zB2b&#10;sIACp9S1LcIQEU+7bul6fKGg3ruMSxpLqvnAnLsI3bXjg7RxN1sd1JrXiA8CXKdw7EocZrV8ni90&#10;Xd80DaeEiJrJTNdgkao3pihK7wtEkmFYRsP926FTImIInXPW2qFpkqw91TxG3LSNqC4Xy+1mY8jC&#10;dXoaYCYk0a4/TimwsMuzUwVljikkZjR2uV1t+5AG3AGttf8/Y2/SZNmRnYmdwf0Ob44hIxJAYiIK&#10;heIgkmp2U6TIBXswbbWQ6b9Iv6L/QVv3UlpJK2ktmcRusclicagCUIUCkHPG8OY7ufs5Rwu/LzKL&#10;baTVMyyQiEi8iHd9OOc737CYzubT+vr8fFJXMUZRFTVVkJhmQwh/+ePXX35Z/+7vthF2vYiB4biB&#10;CNExRZWYkvdkKgaWVBCF3f6/+p342SdPF/Pnl2fpt3+n/h//hx/+xX92/+E/PPs//s/j1z9Pn332&#10;J//X//36f/vf3zQt/PCHH3/w5MOm6foQCE1irBxpjAgwXyw22/3LV692u8Oknonqdr9T0+lkSt4r&#10;kqFJCv0wvHp944guzi+SyHp9570/W52ZmXeuLkvHjggIYFrXUbyoaExA6D1dXZ6dLeeL6fTuvnr/&#10;8VVVOIb68uLi2L3Y7PdRcX9o1pvd++89PjtbFUWBaEAPTR2cSoF8WmJGKAGd5fxgwnfrYwBQSevt&#10;/fO7ZzeHVw59VXrHRGTENK39EKMMYoaSAxUQEMA7F0+WlXmkYAZJjZjr+TyaNH0XYjAmMRNJfYrJ&#10;1MxEFN5imid579sKRsXQctEMGGIaur5azJGJiGNMzbGLYVR6j9QVG6F6xx7gBOuqZsT6XRSViCSX&#10;RgQI5Jy/evz48tH1bHk+mS99WRO6Obn9/nB3e7eYL3nuswlRWc+Wq0cNkndE7A9N/+pms3y93x/7&#10;9a7rkvOKt5tmNqmms/oHX3z+4s3m9etNVU+3u8NkdqirSVGU3ZBSMlBJAq4szs7O37u+evn8aXY1&#10;SzLc3725ujzj5YKY1UxUidxuf1SJgGioznNVlUVZhqSIRKBN200msycfXF+//14/DIemQ++OQ+y6&#10;QIgU9auvf2mG89n02B4N2JeTi+vrejYXgy7EcgjeO2JUMzMdhnB782q/WXfNESR65qosiYy9H0L/&#10;3fffH7rj7/7u73726SdF4ZD4g4+edCkMfxePTUPIalCW5TAMmcKoagbKXGR9jIgQU0pyt16LRFHp&#10;h564LwtfOR/CMDh8/uJFM5+tVsvCc11VSKwiCEYEqpCnN8xjMEJSOK2BsRPL5m6Q19Y/Mkn7Naqi&#10;U3JbPvWyQFdHi+78DWaGqQ39EImzLB9GL1GEXG6PpzMgqA59JyJRREXByDBHgnNRFgTonHPOIRMo&#10;johMzh4lJCPPbrFYpDTiQ5KkLApCfKj+cIwuNzUbhiFLAfu+j0kktxbMpgZAYMDOLRbLsqwcZ8uy&#10;DDXBiSed1f5KSDl2JyUDAGZ+YPCmlCRP7k4mMXkMh3SC7IAzbYadI4KSvKHq2pix8A4BcsmVRw/d&#10;0KYkk3rK5LwvzDAl6/rYNF1MSUTGnfzOCxGccwg69O1skiZVWbDLUPDJJjj/qJmzBkTE4DwpobmC&#10;UE213W63wxDee+99x14kOYJkUtU1Eo3vSwUYAO3YN4iKQApwsv1n1UnbOsfTxWI5mZQTN/U/+5Lv&#10;N0WC4L0UlTnnnANCxIzGChgSEDsXU8LMwSbKwcBE6BwVVTWdTsmNTlX5Hfuuv3n9MvbdbFqXDo9H&#10;L5JK7w3NgKez2bEPmbaianjK18rPKq+rTK3Itc5YzrKTEPMuHZH2XL0RAVrMfAmA/JARbGg7FSWm&#10;YhRB2HiD61jU5MIXAS3FFIKJFlVZZQFajs/I1sciIhJjZGaUk6JwLEUykd8QsSjKwpVlWTp2AAZA&#10;Btk14pRD/PA6DdLw5C7zKx3F+C8P3z8q5kTSfr9t2+Zt7ODb+3K8LzLvXU1lDAZEBDQ0M3n45hxN&#10;kwU+Nsq6wRETcmvDMIQkcjwezawofYrywAHM//NxMQMA5DVASCCSs5Cd927Xts0QQk76IHKO59Pp&#10;cja/XC7PVysEyI2EAkiSSqTcbjd/+eMn+8Pr3f8bu1R99OmOyDL1yoy9VzPRREQG5D07pj4Y2OZs&#10;9eYP/6CcTb/NVqVFIWfn4V//m8cff/LF/f03f/3X63/3717+xX9+/tXPdTad/dF/+4dJtO+HJAlA&#10;HWrX9aV3q/lSxA7Hw7HpDsdmd2hEzUCLsuDCETMTmWlg1Kht1zZte2y6Y9v+7KuvVOXq6lpEJnX1&#10;6ScfXV2cO4MMahKhAeUYLwBgJC7c1aPz87OFd55AncPrx4960Wcv3+yPh8PxuNvtdpvN1eXl1dXV&#10;6nzlSz/qdG18wPnliRHZOUd5lkhjWY4PSwK1T+39/s22uTsOOxto7ufL+cpzAYBl4aZVKbFrs2AA&#10;DfLRVPgM8Iimh1woRNRMh2dIYMIoooqQVJJEMcluFw9Oo6cBxcPk65166YT9qpkqeE+z2awo5XBs&#10;i5gjDOyhTc1AOzM79lFPO9sA82jPINN+kQgMjQ3RARX1bHH1+Ek/hNevb6bTxWp57gpi5uVy9ezF&#10;s/V2W5ST0pdIwOzq2bxrjt2w3e0OTRe++/5lb5NiskxKgJUKrHfD+aq/PJtdXlz+8Ie/FeUXT5+/&#10;aJqb1/ebj+7Xn3z08WxSN8f9zZuXz5798v72xdlq4gu3ujjbHzZd187m09lyhg6Ms4YVmFnFTDTP&#10;oTMs8ujyoh2Gu802xoTGIcT79XY2W775m5++uXmzWK3OLq/42a2hKIKIbQ/NV1//crWcE2M1m/3g&#10;ycez+cIAiZwqDCGWUTwzEoHI5v7u+bOnXdugqnfldFr7ojCMcUiu8B6qmze3f/7nfz50/Y9+80eA&#10;qAafffYDUf3665/vdofsKhRCyFlCZnLiIGo+kVKvbT8cm9YxoJmEEM0c4tD3bLaoqxhj0zQxDnVV&#10;nZ+t2HlAYs8MHINk1ooBiMiJRfCAaucRLuEDJ/Yfef36WBHlqEs7ERfgFIOFCAKogFEBXanIJ+n1&#10;6BoMI2ILAGqSELGu665BPVU9REiOy6qq6rqqKmaGtw51eVtlkg8w82q5UkFUSDGmFOuq1lPe5ENd&#10;AmAq0g99VZYIsN/vwxAkqYpqNqdTQISiKBfLZVF4X/jT0aw23oMPgS2aR4APPf24u4hEJIYI72ia&#10;MpciKxryp5QvVLOUJDlH5BTBQgiOXTZbgtOkIDOiqqrKLY4a9CEw+/3u2HR9SiI6Zma9e0AQceG9&#10;qXpyy8VsPqsZITM7YAwZBTA1S6ABNBApIaiKgaSDOOcQyMzOz8+qavL82fM3b16bhdl8WpbeAMe3&#10;UwNMTDvnjoDp4dYEAAOnujge/WR24Xw5qcsZVbTdV/f3pcCOiliWgYhVQcZRI2J29fXEHFIEZmAH&#10;zNmAKx9hBJb7VcBx7JVrz7Ztu+OxLByhQ9Z+GIa+I3bsirIsy7IEwDAEQEbyOOKGgIjv+pKfHpad&#10;xrISQi+qZVVmI5O8lUYWqo5HagZ7YoxqWnpfFg5AAIiQAUhN8schIrntFpE4RDMoiioTwMeuZQRT&#10;NMYYQ/BMcehNhehd5pAZgHOuLKqyKsuqyonupy+/82uc4CJ7+5W3aCUA2KgRw3f+RkZhZOyVR3+u&#10;d74B4OG+jDEC5LC5XEhm63gDNALKVBIAMNOmacIwFEWRU+TMlJmVoB+GmN9MlTmbrT1UYJY/lox1&#10;nVBwwJzeI+q8I8IhSdsNOfETmbKj/2wymVbl2XJJRJmcazloJMW6bTd/9VduvzHDNJnG2VyKyolA&#10;GACAHAPTGPiTs9tAFJQLP6mOf/DP0qcfBeZmTJGBCBQZb9r2Pqbtbg//9t/+jSoQ0h//yZ+cX5zf&#10;3+9UM78KvHdFWXj2xLzfHze7/RAliXbDgIj5kAFEcgiEEMR7ThmJBDz23d3d+vXtJsT44mZHTHVZ&#10;JMXpdD6fFHQiOQKMfKB8nIIhMzkuMmXaIZaOz5eL29v77faQYuqOXXtod5v9Zrd//8l7j66vJpN6&#10;zD04wX0MeYtRfjpvx6DvLDWBeLN7dd/cdKlXY00qZKKWTDwSo9al63vuY5DsXnL668yszGryjqE6&#10;AICohpSSaVQVVcy4rKSRmgAPs1xEM7HsqXMq0kbZJWZ+ArNDpJRS0rRaXfiirqtd23an9a+niUYW&#10;x1gGpvN/H3kg+Za0h0oLwIhdyb4qi5lz1YSK7Xa73Wy7tstqA+dc4Yu727v5bMkLJkMDZFdVs+X6&#10;m2+ePn1hSEr1ZHU9dzMBQgQBawbZHmJVQUp27OPr2/v77SFEOfT94dC8vrnziMfjfr+779oD6pBS&#10;WK3uLs9XV48f397crFZnV9fXvixFlYmAKM/aJSV2DpCNABGWy/lVfw5oKYokTVHubjd//vI/dcOQ&#10;VGazOTnXDYONIwAT1WPbi9rZxdn7H34ymS0B2CBXkC5Gabt+OpkwgYq8fvVqv92qROdpWk+qqk6i&#10;6BIEEBVfFop6ODZ/9eO/MoTlcimqjx5d/uCzz7zzv/j5Lw6HBphTEjMjpCgxX2cxxqZpj8djGEIS&#10;BQBXVDmAMaZASNPJpPZ+GAZHpRk49tPpvComRqCmxNkKMgEgGiYRynvtrSQFEAkIk7wlK/9jhdGv&#10;VRUhIiFlKcG4lXLurRkgOXZk3HZDjOomhcFDLYYASg+YrQpoEgmEVhR+rPHBDAyRyDn2riiLuq6Z&#10;SET/wQ+QISkwqKvq/Cz/JAo2sk1tHHWhZStqgiQpxjSvq67r9vt9CMnUEEgsW5UwAJVlXU8mWQ7O&#10;RGagkmyMXrD85NCMmb1jJFKgh0/AALJbhpnRSYL29qtmWVqedzeNX0Umh5DiEBwRIxACGQBo2/XH&#10;pjGFxWLhC0+OU0yqgITrzbZtOhHNKs2Hd8k3fVVVdVmhWV2WV5fny8WEMYFEJMv4U567oEWQgU0Y&#10;lEHNVFJs9sfJZFr48tGjKwAbhqEo0CyG0Hu3KMtSVGMYJH8iEJzbEx0RBN6l05tTWZXldddy3/ex&#10;BsUy7PfhcADn1tP5tq4HphBiQqjAczYkJKxVaUgcozjPzhG7zN2n3BzCiQgxjs5ARDI7mJkOx6b3&#10;PJ1OgNhEyrLyhfmiqqr62MU3Nzd1PT07W5V1SZyzS+GBgGxjrZv9AZAAYxhCCEhQZVtksJwxnKnP&#10;CKAAouYcS5JhGDRJMZl67+l0mRBSsmhgSSSeWAsppryM67p2zgOMlZllQQBAP7QxDgWVkiIhVkXZ&#10;dZ3gSN7PhLnSF3Vd1VVFhKcsJzs1HLnqNcxZKKeB+sPVcaqiLPt5vW21zQAtDAOYMJFzbjqdZrAn&#10;78qc8Z7Ldcv2jOwyvw7g5DP5DmQ53lGIIcYhBESEHBnhmJxruy4lyYiwppQbCTjd8TRmX4//ZEMm&#10;zgINypkMqY8pxIwlmZkxu2k9nVX12Xw+n81ENYRBJBI5UCtTtGfP4s9/XoLcTudvnnxwe3ami0XZ&#10;dm3bCBExJdMokltKABxisBCKgq4fbf/5fx1ns3sAOZ2c+RU++43F//w//eb/8r+u//2/fwNA/+Jf&#10;/OEf/9EfH9peJGWdi2OcVNO6npZVncTavm+6DoiQncEgpmygCiKCCYYU4xCcc4xlSmmz3//dT786&#10;NG3b9aKgIADYDfqLXz6b1pMf/uDTaVWOqrQRRRmJY3iijuddk3uraVmsstFf00eS0IWuD71EYWuG&#10;frVcTieTwvvS5VguYkRiRoDxosWxq32YXinq/fHm2ze/eHX3ojsETtVyuni0unS+SCkRAYo6pkld&#10;9CHE7Eo6PllgRnMuybgpRlmbQYxRkjzgQaqWYrJkoKAyQv+YJx5mYILvsO5wlPwTATK5uqrKqlSz&#10;4/6o9rIoq5T9zGjMIh0fJeYiII8+cIzZAcvG8ZnmkIsnIADIJvuFCA5DRLXYxdcvXk0m09XZ0hRE&#10;UxjSdrudz5dlWXjn2TkkP5uvFqtLMTweDlFe1bPzYnqOjGbIDtvB3tx37QDH4+H7Fzfr/TFETWqS&#10;JIbdbrs2iSpJJRKoQ+ja9Pr13Ww6vbi8YnaOGYCInM+8IjHIwWVqaJT1hAbKjGfLeVX5vuuHIbZt&#10;v91uu2HoQ0xJ2m4N48w0V5+W1EDRF8XF1eOz80fEHrkoHUvSGJOiiCZiLr3rm+Pd/W2KARiIqaiK&#10;BNbHQUHJASRFpKIsJcn+cPiLv/iL8/NzJPrgyfuff/75p598spwvvvnmlze3dzGElFNBRZg5Z4lu&#10;t7u2bVUMAGfTqSNPjJOJMxMEWy1XZ4v5/e3t0A/Tsiyruq4nZVUpWp61qSqi+bJQgaztMDPHHEKA&#10;EVLMs53Rkf+fAIt+PazIgOiUXYnv8KyzOlZMRPf7Y5JUEo9RH2AGmRCXk6IzS0NC6Pu+jWFgIKGs&#10;xiFgNgQgJKay8Ce05oR6jRX/mCOGiGXhvfd1VeaQsjFwJE+tTBAIAEMIKuK4OB4PXTuImACQ94Qo&#10;1uc0Uu+LwheOyTtHgKZiCpaD3Sx7xwEAOOfIOwCgdwcW+XqyfFWc5GCnyhTA8lRIVMzEcDRXoBhS&#10;6uPQOTIekT1IUUTUee+cZ++ybA8JkYm9b4cYU1IZeU4pJTAZiawG3hdVVUtKVVnMZ1XJBhZBEYEN&#10;2JDAjE1RB9WAqKgqGtGEDOqqBgAgKIrSQJHp8ePr4/GwWct8OptPp0RgYCqoJgY9uQNS89ZQZ/wQ&#10;WOJ8OvtgvQmb9X3lFoWnfbPfTiddPV//8Ivnj6/92aoD3Q1D0bYTpqKqliJndxt48fJ6OqFHj9JM&#10;ki9DWQo7cWTkmJ0R58CUPKpTgBjjZDq9vDj/7ttv94dDWRaFL5xzZVHUk+l8uRSDlKRtmuPh2Hfd&#10;+fnZdD517HJJZKdSWsCSaczx9EYhxhgDI9VlhYiEjjL7B0bZqGZKmlAKIQ4BQOu6LIrCct9OaJkH&#10;jWgGkhSAETCGKCKEVFUlE5omRD9SmlQNrGnbbFShlgzAF847jnHMS82XRxYrZCWRniRqeDrOAAAR&#10;7MGXyAwN+B1fjLxlsxBsJAAAgP9/rOaxCWAMEdWqqnjy5IMk8M0337RtezooMh7BhkicdXn4ACG5&#10;TNQ4efzkiqiuyrIo87pMKcWQg5gVkoYQRE3NyrIY1CwbTIBlVTgRwYP0DsAkMWguXwExqXZDOLZD&#10;TMksM6Swruv5cjqb1WdnK8cUUxjCEGIkDBMi3h4OP/nJ7H6t5u8v33vx4Uebyawoit39WlSRGAgz&#10;9Sf/RjH2me5fuOe/9zvpwycN4vb0q50+DAiL5eFf/pn7Z7//xb/6l//906fL9977wnn/9Te/3BY+&#10;0xXJMXtm711RNIdmvz+EEMk55wvnYkxJ1YYYsAMcIGlyzATA3plq2zTP4ktmpwqiYIDEDoiPXfjJ&#10;T7/eN81nHz+5Oj+bVh7MEPMCMDOjLFmGMYY1JUkqhYPFvCo8DZRntTEkMoKEeL/f3m3vCWE+mZ8t&#10;lovZtK6q0lcjkopomGV/+DAIU7NDt/3mxS9+8ezr7W7nh2pqXF3XdVGjaRgG58jAQK0q/aQsh5RC&#10;zoExYGRDY49OvEjSkbtjUUKWEkOGB8WGdugOnUqesz3An28r73cPXsQT61+VmVQ1ppQkGBoQhNAf&#10;j7uYBiafFfgPJ3meGY7tEBFI/mWB3o7bAQFUcgZgQpaua5599x0YmhoSfvnTr3zpwUxNU4oG5gq3&#10;WM5XyzPK7QG7q/c/WJ1ftMdj3x5vXj0/e/TBdOUM2BSGIHebw91mH2MYBMgXYkdJEVRiCiGFlHoE&#10;QDRHCERqttkd19vDJx+9N63q3W7Xt+E3Pr2eL+br+zvTHgAAlADNlIgU2UwRsC4LlRTBppUvnLs4&#10;W262TR+SKqhJ3rYnQQYogCKmFAzX14cRAAAgAElEQVSg8IV3Xs3SEBRQxaKkY3MMfb+cz+5ev3r+&#10;7OnuuCNUP627GI6HViSxpxSTSHTepSjee2bsh+HFy1fMvF6v+xB+9MWPLi8vJ5PJl19++d2zp/0Q&#10;c/FshiHEYehD6BUECKuyLKsix3wiEaMDs74PfOaY+XDYFY4uL89SGIbCFWVJ7GKUMEQFSDHl+j6D&#10;3AAWU4hRsupNRAA5xAj/5OvXxYocsT2csKaEDKfJdBLp+7DZHtSImcYdC5kIpORGL1EwRdG2Odze&#10;vOz2txp6G8XqBAjEjES+KHzhR+po7hhOfWlGDMyy349Q4cGMELO3hIGdVrapoqoej60pIvLh0LRt&#10;J2aqkDRm1bplbT0zMrF33vvskQAn0biCjPN0GNU67yqYRuzRLN+Ko9vFqfi0jGZzNsB7e0URsYp2&#10;xya0nZ9UCOidBwA1JaKC891jKcfXjYY3aQghxiTj7O8tYQyBcnhZLgzrScEMaJEtqASJYICKROwQ&#10;DaV3JI4BVPu+84yFc95TlJRShJGEicvV6vPPP3/zarpYzD1709FNVkyJG+/3hIfRXv9tqe1CnPVd&#10;sb6/v7+57ZvV9Df/4PG/+teR/Zc/+/pVPT3MpteXlx9eP1pUXptjOO7FoG7a4quf93/z132KvXM6&#10;n9Xnj6Zn59WjK5nObTJxq5UnilUpZsKsAGjQdd3Lly9FUt+1fd/3w8DszICJHDMSs/fVdO68L3wp&#10;kna7HRJMJtNsAK+qMaaQQj8Mx+OxbdrSFbPZwntfVlUMgZkNUPKRBCAiagqEMWYLU5QkMQ0A4gvn&#10;vSNCV+RAHmQiBUumIQkgAWCMKSYB4noyyZqA/MqzJDOLIRBCFnCJJMj1N5FlGrUBISeRPHw5jbTg&#10;LSyZF9vDYCKvMQA3DgjGyukhIPc0MBnZSCEEIirK4ur62tA/e/YMkRQ01z6QdxRRWRVVVWVGeZ7+&#10;wYnPZKfEG8fknPcjegZmEENMKYJR0/eHQwMAqqJm3rlsNgmnMSXRyRDbDAlzcz8aNhOqQduFrgsA&#10;ZCiEWDq/mtaLur5YLWfTCk0lJokJRJFoGqP8/Ofy7bec4uuzy9sPP3w6W6xTkvvbfuiy7XJKwUCJ&#10;8hmAquLYFT58/oPtn/7pzPvvicK4vB/2PxhCYApFCddXV6vlj8yqJHD96NqEd8fDdrdDsCigik3b&#10;367v2rZhXxRF6Z2PMcjY6QEAqkpZlqX3zE7F1IzI1VUNyH0IkERUiNgRzZfL0vEvv3v65ubNDz76&#10;8Ec/+GQ+nRChaT4DxioXEEe1PaGJxRhjDIX30zkR+iHGxWrx+Mn7k/lsGLq26fq+W2929+v1o/OL&#10;RxeXFxcFM5A9SMjyLz1i+W08fPfm5998/+XLl88xOdRCSde364rKui5VCDEOKRE5Qp+XQbR8QL0t&#10;ZwpfqMgQ+3ybtG3b9v3YXSGGIR33TeoTyKnvhhM59lfrITjRJPKKQqCub2McRCWlOJlO6rqSpMSk&#10;qqBp9LQbB+J2Wm6spszOA42wwfiTYrYOyRYVxpLSYGaHQ3TOMTIg9kNHNA7kTI0Kfvn82fX11Ww2&#10;z1auBjRbnn/4G5+13bHvepGw362Leup8ZQDJQJMoWEp5piyaOkuDDEMcOrBEdDKWTDYgkuCh7dab&#10;7fXlmSrEEIhwOp2uVmfH/V5isuyJi6oqjMR5OAWKRAxU+EJVXUUX56vXt7v9sVMzFTVTInz3bkU0&#10;Ud+17fFw9EVyzjM7QlQwMEv98Hq7uVF5/eLp+v4+hFCVPoq2252kOJvNQhi6rinLKoQQYyrLaj5f&#10;NU273x+HYQgx/uxnX3Zt91tf/Ojq+vq3f+e3fVV8//R53wVV6Ic+hGgmzjnJkuqiGK9TRBgJlKnt&#10;+mPbnZ2fSxzUtGmOmkKUUE9m2VYQiSApey7LMqa02+1UzczFFFOUGGPu09j5fyAj+C9fv2ZVBFmT&#10;8ADeKCpA9ktFAIxJui6wK35lIm0GwEScmWyiEXQADWgSh15ThLeUHMu8pbqus4YoZ5KPeNPIOBix&#10;qXxu5iSvBzeaUbL8wJ8w6NsuM47bpuv7IZvmiYioAlDmLrrCjxTywiMhKjGoAchbEY4i5dwcPu2d&#10;8SYwg2EYdAyDI3vnc848iVxFjZ+d4Wk2gcPQiwiCZjIEMvfDkCRlJ2c5TToYERGCpGPbhBhU9d25&#10;w8nyj0KMfQhoqayKsuTCAZEkSZaSAQJhQWXhnYKYimoE1ZiCCgAokQOwEIZcSoskEVkslibqPWeG&#10;z+ikCAmwc36P1ADmoys/YzDz/VARzcGOfd/tm+IQw9H7v3t09ct9u+/ayrvZYj6/uqzrgu0CNPqi&#10;/KTr27/92wBSS5jGwfqWbm4BKALJYgnLZbq46N973338ET35EOZzwWy3PXRd1w8tiGIuG1VNMYpI&#10;UoOIIbRdD0jsXDWpy3rSx2E2nS5XyxwpNgyh65r7zaZpjkM3oNnZ+cVkMqnKyhEVOReWCHPQR+ZZ&#10;mw0hIAAChjCkFADBF4yECgqEyGxqYpqSxiRiykSimkRUrfCuqqus6CHHCiZ5fCc69IHJZSkZnZob&#10;PDGAiMg5bwYPzkNEhAwmoCdezj945X1BjPSQ+WDmOGOsJ+qR5dWj/dA753xRTKez+80+Wyzm3W5m&#10;hoZgzrnpdFKWJTOfuLk53CxrgMbV6JjzfQiIloFKppRcjBIPsetaIjAzleSd0/hgRGkAyMzZDspM&#10;TTJoZ4boi9KM2q7r+6QCQMaAnngxmy4nk1VdXy4XlS9CDEzknI8hUki83gw//fu6aRrvnj1+7/nF&#10;xQ3A8XAQkQTgfcHEYUS5lJnJMVhBmJar5s/+bHp+9pqw+9VgeBjBYKtC/OTpsycpfWK2AEyEMJvO&#10;zy80qjRtG8MwDGG3O4Sh2++3iFDWVYzD8Xjs+yEPJbNRSuFdVVbeERi2YVBALkriApAQRDSCKiEg&#10;WFWVF6vV06fHm5v70Hald1/84NOqKvPRNJ6MBADAY71KReGTaVm6xXJWJTw2feXdR5989MF770cQ&#10;ZjQwIOy7fnPY9TEOUbgsrqvzsRTFE7sZAACShFf3T7/+/u++f/5tPEghpYCmUlsZ1n63Wi29583u&#10;+OrNbVnUVVn1MZazaQ60GtvYEdIE51xMFGRIKYUYzMYZjqnFGOU0NcvtJowZxv/gGuKRTzU+FwBQ&#10;NYopNV1PCH0/DENwzpdlMQwhDNHMnHOEo9/v2FZkcIjI5bwIkTx4InQPf0RUAgUTtYRIoslQQc1M&#10;lDIbCZAIguw22xfPnz56dLk8u0QFBER2733w0WZ9t7m7T2rtYTcsznHq0Dm1FCXFGJtmv729bfdr&#10;CW3qmzh0Kskxg+U2gwFN1RQoBt1st+v1ejmfEnPbNC9fvhiGIafE56NDRAFM7cRNNAPCHGc2dB0h&#10;L5erxez+DW/wxOwcbV1PRhViKir397fb7ebq8fs5ZSzlFAGwwjNj/c1XP3v2/bdxaJlpGFLbdWC6&#10;WszruhaJ8/m8LCtAYqLZbLZcnb15c5uSKmiSFEL4/vvvYz/88Ic//PCjj370xReTyfQXP//l/nDk&#10;MSpUsxy7LCeFL0+OCWZmWScVIN7c3l6crXxZzeaTyWRaOEwptO0BEJkdYU4T9+y8guaoNSTIGoK+&#10;7xExN8+nyv8fff2abOs8yT1h8AgwNieYsZm27YchUjlRcu9YJGUyUC758qkYwHQ2ncXjpGlCHk9Q&#10;HhIQA2FVl865ExbyK9siAzMGoCq5mn4AWCnL+vGtpiKl1Hc9E6tI2zYhBBEx1cysy2ceO66nE3aO&#10;naOHEJbRiIUIIJkYjJHRdIr6zYMD51xmHcFD0/6rbFZEZsfII1CU7VUKz2g2dJ2BOMfZl6/v+6Zp&#10;kkhKabGYM7HjHGtqzNx0octOryKikkljiqgPsQyjJShVZekYGKIlRTUCU1VScB7ZRLW3NIAIIJS+&#10;UI0jHQTQ1ESSqrx+/Tqk8OTJhwown81LXxBhIAIkxMiuZX8E6gDfKYmAAIrd1qrybLVARvK+TJLa&#10;Pt73fYOUmMrCzSdV7dmBEkFRVpPplGeT8k//aHC4+/5p8+q1O7azJNMh1ZJwfR+398Pz7/q//8nm&#10;s8+Lf/PfqUEigiQWY+09ijMUQEJ0CGhAiiBmqiImpgqGIfRD1zDxzrmynlTzWV1W7Nixc94x0XKx&#10;kInGENru2HbHvu+n02kOG2HnSl8gkySJQ2jadrfe1HUNzKbJ1BxzVdXETITsPAAmTcMwRIUkqgaO&#10;SGKMMZip95V3nk5epgaYaSEiFkIsfAE2LqSM/I0sPgQkYudc4YqywJNcK+/EjIbaSZx/8ksEgFHY&#10;9ZYSMtYxWf5GpzkVDGGIIVZVRUhd193d3YUwqCrmWTCCATKoL1xd10XhEXMYXPYKytQreqjnTpEL&#10;o0FlZkQVBRMlZkIAi5KGQACSZEQRwMzekr3AzERi6FII4HLcszsc2kPbR1UlBDMCrMtiOamnlb88&#10;X86qkpgBPIElNOvR79v2q6/h5WsyWFfzVx9/cnt2zs7D4RijUp6inkJLRBRQJ+USkMyefv6D9MVn&#10;4miNYPDO2ZN7LgRWm2y3V7e37w+hMEuIGoMiIjLl0XaMUUVjTJqCqnrvhpj6ruu63sycI2IyUwR1&#10;XICpJEVk5/z5+coVVQopxcTEqlnaQsPQP3/+bLvZdG0jUQ5tv9sfY0xVWTKSgeFbn/bxA81AeF2V&#10;jx9fzZdnN/e743fPl8vz9558MF0u+mGArM9wZeG7hpqY0s3mnjyXpV/M50wP9eA4GLjb3n/z9Jun&#10;L58dNh0NBVqRjDqJVPn9/tCH6L3b7vav39yrKBOK6fmji/c+eJ+9ByKg0xgyF/eITdMcDgdy+WdW&#10;MMtN/GmmcxpIANgYFgLjuBX/oVNA/i/MHkxTSs45Q9gfDoUvENF5HoaQJLI7gbSnKTAAIiHn3LdM&#10;lwBEZKSH5G9TFcFAjgCyaRPZuK2UR7s1IyAFjEO4efF0//GT6XRG7MhMwhD6xrEvyzIe28Puvp7M&#10;2HlvZZLUHvebzd3dzavd+i6GVmNQiSYxt/uoRESaK0owME0J97vmzZv71Wp5fnExDMPrV69C15VV&#10;5Z3LcxlEHMfyo0lwxCwlJCLkFBWA6kldlq7pAZBsnDucJu8ZcTQ4Nm2MMTdjw9D3/eAdM9vjq0cE&#10;8O1XP41D6LphVLGYEkMUAYLZbM7MVVUZ0HQ6YaKu6wCgqqooiVIgIhF79fr1MAwi8vGnn/zGJ58W&#10;zv/sZz/b7FJR+hBAQSfVpConI+IgkkGH7EOGSN0QX9/eV4VbLuaz+aIqKMYASGqQopDjejpBxBhC&#10;lFhWZQop60lyCCNzRvVdDl/7J16/PlaU72Ck0awmN6BjlkLbtQqQl+O4pBHtlNGdtyyZxRQshavz&#10;MxiaYTiGKKpGDI5dvgom9QTHBNaT6PKtTOCBe2cnh5ix7LVT4Iad4CIV7fu+LKthGNq2OwmxFbIe&#10;AQgAq0k9m89c4X1REJOMKKqN8A4AZENk5/CUuGkn8zoiijGdJpdv2ewP64wITh7zJtmQMB+vpF3X&#10;xBBMrSgKM+u6Li+gYRgmdU0VoCo7csjA3Dab5tjGpBmBHxVhMCJjiOgKz96XnsvCW4p5LphrzSAB&#10;1FIfIDkABUmoCqOxJDnnGAnQCKksy7Ztd7ttEhlCSKKT6bQsSwClPpqhweDcgalBjDA+XjBAM9+1&#10;dPumr6vzTz9dbjZ774rS+8PuKE2LKgXzpKpmdVEzeAeO2ZeldxTY4x/83vnHH5UhQj3B9ZZ++mXz&#10;91+++Lu/5+boNDoRttSHrgO726yHFC0IpkR17dAcGkeZDGGaLLGLzD1T8ijog1rM0xoDM0uSpGub&#10;voOc4QpITM67oizKovS+KAqHiM752XRGRAY4Xp9qh8P+1YuXm/W2PRxns9nF+XlVlpO6DrGvyuK0&#10;EBgRRFVMETk/WTPMFthm5ly2qhrZEATj5CYbPJaOQIGZU1IRjfF0PSAik/OurquyzLSP094ay6N3&#10;mEMAaprNQvOUS0WyM1MeqvHIw8z4DiBSTqJVs+12+933T7fbfV6EY/9iapCNGfkk2Bk1a5AFQae3&#10;zrvvbXHzwM6AhzJOCQE0yRAKZhXrRUwkG4sRAOd4aVWJUUI4MT/g2LabwyHIyCdiooJpOZtOK7+c&#10;T1ezqUOMmtM/kybxqrP1/fFnP13FePDV3fX7ry8exdVZmfO0CYuieJjQ5Z/NOUgxEOlycfPPf7+Y&#10;Te8ROsDMvT19spY/3mror168OH/zarU/3AEeTdE5x4U3Uxt9ARQRQwhISM4LwLHtwtAz8UkXm1QR&#10;wI1zfoC6qn/r8x/98Ld+b7c//Mf/5z+tm83QRzNA5Izp9n3btg0RF8RqSK7MfG2m0fmWHIHCGIwK&#10;gKaEZEhVURRl3XR9Ubjr967ni4XzvkIkQse50i7Lour6ru/7m/V9H8IH14+vLh9N6uL062PTt98+&#10;++67Zy/X61Y6ht4lcAzY9UNd1M77JHJo2vV60zRNHBKAAUGI0VQvrh4Vk5p9jhwZs2ZF0rFp+jBY&#10;kJBCkpAARKTwPnLUJKdVnUEClRwOmnVycJJfvFvzj3xXMrNkGkJS1SgJEUMMoiIilKhyuWQHwLz7&#10;xlc2ghHVpPF0cdmo68mhBZQALP8tRXTkstPWqUZTBnAIodndv35xefGImfe73ctnT1++fNH3g6ki&#10;2HG/A31WFmU1me2Pu5fPn97fvum6g6YBNIFlbZ09TNjtZCJw2t4oSfs+Err5atYe99nwDVRPF88J&#10;rEAEgMNhd3t7uzo/O1ssi6JoDt3x2CpSVVXsxiDPETRGyBCGd84XnphTSje3t5dX75XFpOu6oe/F&#10;u+mkuH70aH37JoWQ8askCQjLslgsplVduqJAVVMbQpwvl6LaNM0wRAAjAkcE3p+fn8cwNIfD3f39&#10;j3/847brPvvssycffOCYf/blVzf3ayKeFXPvvRkgkGNu21btJAMepdyqCoSy2R832/3l2cKRz4CC&#10;igUNbhj8aMQTfeGyu5KIZgMdQEwqbLmNfIcD8l+8fr2qiIgd2xirNrL9MvsMCNl5X02KasbsME+T&#10;sz87smcGyMCjmqTUH0O786TTSVmWZdIIqqWnuipn9WQ5W86mCyIyEUNDGuPrzRCBATOwCQDonGOX&#10;bcfeEj9PdAsytaHrRMQxt8em73oRBUUCtCy3RmNfzFfLajolz2Vdjk5fCJZ3nxnpGKzsyOWvjr7S&#10;p7iDhz8+vB6uCjNjdoUvZpOaiHLWm6pEiRZj33V1WRbe5xGgqLJ3CDCdTpezSV15prGYjGr7fdO2&#10;0ZRULaWkSVQTZKU0EBBx6RPqxBfsEEERtS49sA8xANjxeDRzlZ+CqWLeBgA0amGIWVQUNGvGl8vV&#10;3f16t9sXjGYaUzCNUSMCquwQbgl7HM2I8QR11/u9P+z8bDp97/3J48fv7XeNge7aphFJAMw0ratp&#10;XXnP5IAcs6O6qlRSX5V2fTmt67PzFZGzP/2jeTP4F6++/o//X/P0qd2th/v79OSJnZ9viMW02++D&#10;RCu8L5YrhMvjcfHV16uXr2Ay6SbTbj7tJ5OhqqysQ+GH0qkrAmHKdMKYQggpBsnSXxsnkMzsPPui&#10;nM4Xk6qOKbJ4ohoIQzfstpv9ZhO6VlPc3N81h+NiPkeAuq6zVJ4cZ5o+gDG7YUjD0OfSIfZh6Ac1&#10;nU4mviiA0DnnvAdDEzCBru0NIIk0u51IdETDMJzubEIm51xVl/VkUlYls8vW5jlkA+ChvkHI8joj&#10;ATE0550/xVDbAwZNWTpOJ1KddkMwJFE57Peb9fpwaCRmeWM+LYiZp7NJVddFWWblMzMrmGXXTRoJ&#10;GXkXINMoszx1S6OITUlFHTOW1XRaZxtT76jvhxSSqJJ3IEksSQoxDmY2my0QUQGaYQgxxpQMMCd7&#10;TyfVbFbNptNHFxeFd6oKCinFY9v1fTdv2/STvz3bbATpxeWjX3740aYsEaw97jVvMQIzKauqLDiE&#10;Hsmh6TAc6nLze7/df/HFxrk1oAH8av529piO1zd3n9/efnK/nn/39LshJDC/XEweXV3stsf9bicx&#10;5acJAI5cNkU0ACB2vmAmM0kxAIDzbr5ciKS+78qyuLi4OFvNzUBEDodjGJJjQAMVLcrSe68IqooG&#10;YHRze/98Onny3qPZrCZHQKNkMzPIx/l+ZuaYaYp914UY1pv1ze3d5eVlURZc1czsXHTeE3Hhi9KX&#10;Qwz747E5/vLmze0H14/PlqtqUiYdnj1/8e2z529ebfu9s5Y1OAD1SGCiqh999NFmtz00LwDFLJ3O&#10;JU4xvXjxPEp6/8kT5hOHQy3Efn2/3u8PZtaHbog9kgGjiDKR9y5E0SRZRHnyn8sgOwII4ENCAGb2&#10;m536BCRGAofWD4MNVhQCAMMQspWoJENgxz5XMnlHjFw2UANzjk9KtxyROyJVkt1NRJBGOABB2LHj&#10;ovAMIkjq2RwBkD779hdD17Ztu16vJQY1FAVTilGGYei7LoS+rMoo6fbmdRhaS8ks5TsHkJlLoqyx&#10;AVUYWWOEZuCYC+/6fnj54uX5ahaHdrGYnq/mBhpTHGnyNMJqqrrebkKKzjESld4R875pDl13OHao&#10;WHivCpjbvzEbA12OoWFvgPf39+v79fV1xczEfNjvC7dwzt3c3Ox2+9Fgw8AR5SWE5I5N6wkmkxqA&#10;Yorr9TolKYqq77sYBiKYcPH40eVkMrm5uXn1+s1mu//xj3+y2Wx/80dfPL6+9kXx1S++2W53WWOr&#10;BqrGzk1nsxBCGPpx/SMB5wqYmra/vV9PqmJaVojMhCmGmELX3Tnny6IwMImaW82UUpRARKIahwBJ&#10;koR/uuD5taoiOsHw+Xx9SJPI7BxDdN67nMyZ44hHrRioAZ2cUFLs+7ZJsVeN3nNZVW3fIiAhF0VR&#10;1VVd10VRMroEaoajpxa+U20AjO5jiEyMAJLSiZpwmqeBqVnXdapCTEmi2mlCCZg5FwZQ1uV0Oq3r&#10;siyKsvB2KqDNcpiKQxVLSjg6ej/wNE5I7CkpNmew59bmneiPHKHVHI/ZPLAoiuyB1zStqi7n87qu&#10;ASzGiAhlWaBhXVWz6dQ5BkvZPq0J4XBs+hBklC0/iL9sJLoTe+fBlGgUMxOZqjCzc5wjFBBoUhWS&#10;JCVgT+woxKSa8mclagBkAOxcVVdg1jcNTar94eCZy5KZ2YxEe+8OBAHeGWsaIFipMmd/ZuLMxPuq&#10;LKvtYXc8HkIfTJU91FVZ1QV7RjQiYkdZU2ZIiTkVhXhvRBGxUX1Ruu+uL2E6LUMsFQLizrlDkiAS&#10;HDcEXJd1WRYxwTDUQ3912Gtz6By1jlJdSzmxogpl1Rc+1ZM4X/TTSV/WsShL52IKISWQkaqaHRiS&#10;WOqHGDdxiIfDYbk6W52f13V1bJrd/RpNZ5Map1NTSzHFoROVejp37AwAkJBZkoYhHY/N3d365u62&#10;8GXh2FSY0Dsuq3JsLOmEigNAJjszSRyOx0MMAwKkbM3HDgDZcVlV7Bwx+cIjk8U8e4LMxtATYQMe&#10;EEozQnSnWF0zHrFPzBJkUdMHB7Gm6wyyxE7AJKWYkpz42QaA3vuqKIuyKAr3wHwkIj0RRh7e9yGJ&#10;1saS6i3LVs1CiABWFH42rfu2iykC6GxaRx/7bjBJXXcENNFkqp5dXU8AcYghxpQ0AYzsciaaTSal&#10;96vFfFKWDzs9iXRD6Ns+3K8hhGlZ90X5/Prxt8tFpxq3m2PbqqFnFlGR5L2fzSbM0BwPbRuqon3y&#10;weG/+cPJavEaMbx1HnuHvmJWHY/Xz56+d2wfxQSHtm+OnRn1fQMI3RD7rgcA57zoiDhnbHuMP3LO&#10;e59JcGZqan0/mCkiq9pf/uVf/tVf/y2YO+z2JpajiwDAF/7jjz9erc62u+1ut01DANTY99noDgE8&#10;ZWr8eLwSs41DFHCACpbUqqJkwudPnx6O7ccfffTBB+/X07l3nmtPPAAAO2bHLngiSkM6tt13z16s&#10;17uz82VUefH69v7+EHrU6CQqKwhKRs6bY3N/f9/FIaUEiMSEDEjsvQe0lGSzWc/ms3PvidgAhjhs&#10;t5vNeh1DEEk5woXUTExFiIoTgXks+jNxEQnhwVHi9EQscwkBc4yBjSNPBCRDSEm0HzK6j0jsHBNn&#10;9Gmc8ObyRxUBUh4k4ajgy6JT0VOuZQ4SB0AwQnAMVenr2cz7wiGWDgtPmvowdN0wHPfbw2FvZt77&#10;i4vL3aHZbvdhkBSTGcYw9O0BiMjREEKel5nl2QWCATOz8zByyc3yCI2QCNl7Yg4C211zcbFarlaS&#10;Qtd37Cu1pGrOuwws5V794uLR1dWjyWRy2O1DH5z3orrd7vshVVXVx6SQ6UQZm8oBkZxhX3agku7v&#10;bpezJQDevXmz396/f/37kOTNq9fH4yFJMsgIhzXt8f8n7d1+9Miy7L59OZeI+C55JZNkkVWsqr5O&#10;z8gaz4MljCHAMAT9w4YM+MGA5QfrwWONe3q6W91d3SyyyGTev3tEnHP23n44kawaWRqPoXwpgKiq&#10;ZH4Zl33WXuu3hmEXd9E5WMxa5xwgfby+2W53TTtzY1HJaRgIzXGz3W4Wy8WTp08F4MOHD2kY//TH&#10;P+Y0/uIXvzg9O//Jj3707t37q+vrlGt4qCoLHGOs702TumBVUwQjzzyfz33wzrGo5Vzq71dMRUrK&#10;yI7pkQtZ7+K6Kp2uocfO7P+SXPRP8xVhZapOV6uBGhoYcu0HIDrsdiaFXAExE0DnDAiMVAxRkchU&#10;TMpuv05jP2tc2zRt1263oYAqkAERc9M2TdMAUgVPf9Lp8Qd1nnULgIgqUn2l+rgsVpMqbGou+/2u&#10;pqSBIMRARDIdgqGSxb3zbds4x95x8LUQdEpw4PfGGQi+wox8FU7pMVOmj1Wv+Ghe+6FQVF+XAKYi&#10;WbXkXHMFBND3PSF576DemYTee0TQYtWBATpJYmo4przdHcYyzedoBjglmRGrUuEdOzRrYwjeI4GK&#10;Zq1TlKlpExtQRcAQPHO1b/+pzwkAACAASURBVBEgrLdJRf0iOucql4/AEEmkPNzfz+cvvQ/TCsSI&#10;mVqnbTsQ5ekKe9QFzFrHZxdPv3bcAgwiws6P47DbrFUKoTXez2ZNjKHqYc5zDXmYGpo5xIjk63Qm&#10;Mua0GocHs+wdMDtiAipiRS2p7koZHDsOmT0ZzInI+1nTRCkAZVYSbQbWFRsKUAlhjM39fL559rw8&#10;e7HxgdWKFAHzyD5GYhJVQKp/GVNNY7r5eLW+f/j47jtAyDn3/UEkI5APoRakxuhDnM2WR0CkCg5J&#10;CpSst7d3b968eXhYSRH2vpR8NFvMZzPTEoJHQkOoXW91hauqOWdmSqPWB7CIVG2fHQNiXb8CgIGx&#10;48ftFSDCVM1M+Kgbfb+3xcdHv4FWb+/05wjsAyAwkgEU0VKq40e94xhczXJWmGidgJid975tmxAj&#10;MRYpnwhP09vi8cqfvmM9Bk1QsWl6y6WM4whmoqnkRAjM6J13zjsET5hTNlB2qOBAgYBVTE0Ph+HQ&#10;D3UzjgCMNOu6WdvOu/boaF4NOgJWZNqUZrUxNvjzn6+WR6thfHt+ftt1ZRhGlSTmQ/Ds+zKIlLE/&#10;mAlhLf1g79c/+cnmi8894f6xlO0fkNLMnMrZ1dXpd+9PtztYbe7GrEnMNLuM+/1QSpaS6mraeV9/&#10;PVNZEBgxquqYEkxFxTqMCQh9DF1s9/shjSVlY+KUDMGqTkxE50+e/PRnPzs7P99ut1cf3l9fXfX7&#10;bcmjSJ51bddE57hawYxITBld1bCZiJhzKd7hs6dnYvDu/dX96uE3m/Xm4f7lqy9Pz59w65135DpO&#10;yWVXQydlyCWXnPLDdrvr+6Rlv0/RzWMYhl6VE5iY5n4cJJdk49/93d83XUueEYm9d4Bd14YQ0jjm&#10;TGp6f38/m89jjDnnm9vbvu+1FO8IgfpDEslGaKZIiGD02CE7SfUwnbcfZ/ApcIAIjy66aZqpIoKC&#10;lZT1kQhQP2vmalzjIvK40J1cTtVmWuMUVicsUAAQFdEa4Krf1TzXpDKy4ya6NjIgzLt4erTQPAwH&#10;gTKOhG2onRVA7NqufdjsxnEoSSqcDGAq9tPpXFkZ8UAE1TFDROw8PEY/P71QHJPzjtmFEHZjPozy&#10;7NlF7ndpLLDEvh/6flgul7NZW087gLhYLkXt3bv3BBh9rLBcA2BHSM71zCKMtWjLAIyRCVBECcQT&#10;M8h6dXd12e12u4e727b10fHd7c319cd+2BdJNRle4y3gcN8LoanJfLE4OTnqh3G13h763rlcxb3K&#10;JZZSrj9+zKoxxufPn91eXY/D8O7du1LKT3/2s7MnT794/doAP3y4KpKl+mUNESDG6L0b+nGqjLVC&#10;QIvZbLlcxBiIKA+plIJEPjgSKFlExYrVZxk7pzkTsqoSOd+E/A9RiP/Zr//vqehxMqH6TKw8H4BJ&#10;xUdAUzlsN1hSkpJK9i4IsqGLsWM2ElQBBDMdhv3aJLdtN5913TY2bTuMGciRYx/8bN76UFFnavBJ&#10;/f/0eKrXunINm3+Pfpu0VEQGBALMWvp+i5QFkgs0m7f1BFOf4yUrOQdYU/MUQgAAFfkEwYTHhb0H&#10;56rxxDkRcY4+4S7qkhAfnZtAiDrNRnV48s4DYK16qQcU70hqKt67Wo9XQ2q1dkFlqsCcrKcABtT3&#10;ebXejikVEZFSVLEe9s2ADNFiHXZQo/dNDIxUu/fGcRzTWPN1YDamxK7OUpNn3ns/yui9j5GHMRU1&#10;h65t27Ztb29vmxAX84WKpFx33sX53oUdQJqmojpgGpl2aifeHzmKRCMa+BDY8ZizggKId3ExnzUx&#10;snNY9X5ERFIUZCIkDsGAs5SUyjjm7W5filRE4Shad6hZNZumokTMzD5wAndzcop//d/n1QOuVrTb&#10;2N19u92eDuPJOHa5zPtDGQ6jZPf1183XX48K5eNNv3noc06ixMzeBbAZM4RgzlkF+xKqauoPJWVV&#10;LWWsr7d+t4uNn81nIqGUEmKzXW9ylhMXoBGRlNPgmeazZjwMueTV3e2w22JFePuKeieiKeFipkVz&#10;GnuHxE27PDoa+j6lPIwjMIWm8Y6dcxWDhPSfUrkRa4X494TW+qXVb8eo8P0LxmACIZs9xgkRrUhJ&#10;Q/BOSmq8W8zm280+5SJWF+T1dQBE1DRNjB4+1QLKI6Po8ZsS0ffdZ1Nj9KNFWXQcU0oJAC1nlAwq&#10;nvH09NR7v91s0jAeQEopnh0gSlEDOwz7MeVhzCWXT/VwIfrlrOtiOFkexRDMTNRKKQJmhCE2Hbl7&#10;5/fnF9fPXr6/vrqOjcVG01hyQWIfm7btkGm/K2pmkoFdCCGEdH62/lf/yrftB8AE+Olx+b1SZNb2&#10;448+Xr0k+hwRQnCIDoENFJGatt3tJtnVjMhMplZErC5GUSUyqUYQRDPsh6yGx3EO6PeHnRYDwFwk&#10;J0EAREXCdta+/OLVk6fns9lsNm9PThZPnp3fX38ctpuH9erq9qZto3Oe2AHAKDlJ8QSOnVXHLphj&#10;REOK4cuXn50sjz5cXX+8vv7w7u3t9f2LVy+fv/rs6PSYvWubVnzIuQTXFJ9LzuM45lJKMTV0HJfL&#10;YzFiCltc9dvtqCWl3qQw+D5lY4rUoHNN17WEzy6evnjxbHV/X/u5P1x+3G3XKrPNZr1+eDAwqg9M&#10;U5QCuRgCMcfQlFzymEsu9YKtH/yjufpTh1Pl1nIpoCoEyI/XMxJVgki9PqvYU+81FYltd3xyulqt&#10;ci5ECJOZQ6QUJGDnqxKFiEpY1KYiGgRGdI4cTdWvgFjGYSA4Pjl9+fKzeRPubz5Q18xmLW82Yyne&#10;OzDaH/pvv/12u+9TrtTu79tnTaFiaOow9ikmWtGSzGTMdUQjQgJDQiZqYgwheMcqeXsYRHE2O+oP&#10;u5Ty1cerq8ur5y+eP332pGkaJCJ2ReHq/Ye7m7vnz57FpgtNOD45vn243+wOZua8x5SQAJkQwDFV&#10;soiZihbTolqGw/bt2z+NhwGsoMV/97/9r7Hx19dXOY02GaGmYbKe0BQ1Zz4cBubddtezi94HMym5&#10;RO+6tvPekeFqvd4f9oZ4cXHx4rMX97d36/Xq3XfvHrbb16+/+tHXPz4+Obu8vJmwf6g4Sa4YQmB2&#10;w9CrJEaIgY+Ws+icGYpCFiGaVvallPoCF5FtDZ35EELMOeVcajKJ2f0n1pf/99c/SSsyADNUNVNF&#10;nRQLRLKiypjzuHq4Z8RDP2y3mxBiFjn0Y4xt081CCMiOEPKwOVq2rWu66JuGn56fpJTu7rfAFIIP&#10;kWezmXNOdQp+T0xirNs0s0cPYIUj22NS4dPYRDxlX0spuWQESMM+sDs+mjeNIzStZw1DVYsxIjMx&#10;T/EZBFWpRw1VRaBJp0U01ZwSEopozYbUKOk4Jq22TUYxI0Rm/uQ38t455qryw+ThI5My9sNyvvTO&#10;EbPzHgHGccg5O3Ill77v2+jZkYgVxXGssKJcrBSdrIhaZOLGiDSxQQNGbIO3Ujw7dL7WxBQpYMAt&#10;E7uUU+kzIszmXYaccg4xeufrmOuYDFhVl8vF119/HZyfz+cGUFQ0i3NIKI73zCugDNNMVK8KKjLL&#10;4/FuU4i23Tw1MSDRmLNqQTQCbYKbta2LgcOjSOsDEmsxICZ26HwByKKCUFSHYfLlEAAAGaCATsK4&#10;GjMxkTMD77fsh8Xi7vNXbSnPZvMXs6W7vdPLD9cf3+vlJd/fdin1y8XFv/nXi//x3zRXd3/7b/+X&#10;TcopFJcymXik893m5P7OE4oPvfPQtNA13HXoo8WYCIaU+2HIOZU8EoJj8o4BbbtarVYPselWq2Pv&#10;/aHfrx4eSspt2zZHSwAgx1JKStmHJsZQfQz1lsl5XG0e7u7uVg8PXRNyGkKIMTaIPIyDmiCjcw5U&#10;RbWyyyd27Q8KCZjJ6vG3vn0nFkvdNz/eEmYGVZh6LL4yrMycYRjSmNoYU8qm1oQw72b9mMcy0VMJ&#10;6VHERu/9pynhk2QLNkkf9QROSCpSABC5noqZUUSGYRjHseS8X69YC7OLTXu0WOScJOdhOICJ5GxS&#10;xGoMgFSlSC5lfNzGgfe8WLSzNi7ns8W8IzARyyUPw4DeE7vQYE/ck3+H7rdx3J6cjlmtH0spAuhc&#10;YBexRuQIc86Oq0DbN+3Vv/7Xx8+fvyFef/oBf1h9YuZKOX/39sXh8LO2feLY9vsDw5X3pMJ19+3c&#10;8aEftvu9aqnZQADwwaNONfWVpoZcPygsRYuACOz2aRylliSKGACxM0Jznl998fKLL75omsgEwXtm&#10;8PHiy9evNKfby8v1fv/dx6vTk9PKEzEg7yMBFimigmAqkz2SgYjp7Hh5NJ89fXL63fsP1zcPf/rm&#10;dx+vLj979eLZZy+62dL5GIOPHqTRUrJPhzSmUkzVQgrE5J2ft+1uPr++vlo/3ImKFEYfgbkAsJp3&#10;5JrgvXvy7Pyr16+O//KfueBTKv/n3/zN2zdv7m62fb+3kpx3QPawWR8OewAmgJKyaz0qDMNQUp5O&#10;twQM31/PtZFQJONjZR4AmAAiOmIgMiZANFUwRYOJ4os4OfRDePHixdNnz7/55o/393dQqjW9qBkR&#10;e+fYcS6aS6nmUQNDZu9c8L7OL1zpUCaMDhFn3ez4aPnmT39yaF+8vHj546+9D9++e/v+48dShNA5&#10;V4ZxdzgcRExFbBKJJqULQbFCL6bX2ff2C2QMjSfnag1jHdR8cI1vamID1ZdS9ofDydPzton74WAG&#10;pei7b9/PulnTNuy4pqcvnj5//fqro8Vyv9tt1pv5rJvNOlHLgv0w1r+Ic0yIsaZuAVMacylSymI5&#10;Oz4+ir7b0EpLIYLv3n3LBOQ4BCJyBIyIYqimuWSAUhPgQHh7d7farOeLo6brUj8w0ZPT4xhcyTmN&#10;adgfSsmIuHp4eP78+WcvXzRNvL69vru9XW92V9e341geVusQQ9O1jqdWeVVTMx9jiJz6vZV8fnp0&#10;fnoUQ2AgKblCQ+rs6RylVOpysL5eH5+GiEgAJKKKWuQ/Tzb5/zEVIUDJebPZlFwkZ8nFrIKYQ5YM&#10;BPt9v91sZrMlWvYMi3lEgNxv0v6QDndFjH0opYCOZ8dd08WjReu9c34x5nFIoyg6huh917XMnPWx&#10;UuDTt59+rumPyLm6zgP4xLSYRJBqHur7vZk2MXjPoBCDa5sYnC9S0Zb0uDUmAK35TNX6VJ+OwioC&#10;VmCK/ZhJmfa8RApY06S5FBFDNkRk+55wgogT77FyjECrqxfMUkolZ980qjoMQ8ojqImWlBI4aIIn&#10;onpSErOxlP2h7w9DKSIilShNj63mYKCmDGhFXOMWs3nXdbkUx1x328xU2SRiqo/IMNz3lTmFSExc&#10;TEmAKomSyEAdU9s0iLjbbUtOPrj5wgElcjviLcJEC/10aeQUU1oWwcv3f5rP9eVnr5tZczj0uVTi&#10;PnRtbLvIXOP9yIjEria26pU6aW8AiI/GeQRENKmiHdb4oIgyO2Y0ADHj6dPF7HxCGIm2selev5bP&#10;nhP8JfeHcH//s/nct83yv/sX/PXXiv7m6PjmkJjRDQccDkuE49X9qw/fLQ4HZT60za5t911XZnM+&#10;OsbFvG1nc++Tm+9TGiSIiirkrIxlSIcimoZhGA6p5FIyAEiRvj/U0Xk2nzG74F3TtEykWjz4mpTd&#10;H7a///1/3GzWoNZEpyKOHTLnVPAxXeOca2KoQVvv3Q+cKtPbwqwqQGSfFleInx6w1SwGn4JU+Ena&#10;0Rqrz3nET/eWmpl575oQRFKmqX+QJmcGTgG6Hxpt6vd6FPnrLfK4U1YzIyaCqTMu5yylpJQigXcA&#10;UnabzX63265XqhJD8LN2GBOaMZNo7Zap939dJVAMYd62XQzHy5l3WHJGMjEbckGDtvP7fX+bZd/O&#10;Pt49jGNCYiJLuRQRcp7Zqcp2sznstyLZTDNS0yhx//Ll/i/+oiU4TPSQSl97zLOasenRZn12c30h&#10;cmEmZopAi3njR05jQjQRqWf0UgqSBR8d+3rmNlHTSYGG71/wzEjIbkjFBLLWc61WP2nNKM5m7auX&#10;L5bLxbSsLwXQfAiz5VHXxuPj49uPl5fv33/z9n2MzfHx8uT4aLGY+QlOXbvBoagRQFW/HDIyni7n&#10;Tfji+Pj46ub25vbhd7/++5ur6xcvPz95crE8PvHes0cnjKSg5h0qWIjeeRejb2Jsm9g08b6b3d8/&#10;bDebLFpMhzSMaVwsFrFrqv/Se79czsn5IvLjH31lJb379tuhNymplDQO42G3ETMkqMJOzkWkBqd1&#10;Wt7CdHUhERByTYSiqRqR+0GBmxEiEMnjaI4An2pjzYyZgnPL5XK2WIzj2DSxbdvdflvSgCYASB6Z&#10;CczGYRhzQqKah2DnmhiaELRIGZNZLXbgypOLMfRD//Hjxzb689Oj2MTlYgb0OTq+vPx42CcRJXZM&#10;LLX5Z+LJgHskzldN1cweVxwAAKUUU/WOaYL/MpgBWgzOO3SOGh8CgUPt97v1yjVN3G7WjOCdPxwO&#10;OWcEZKroL4ghvLh4PlvMb4n2u8NsNvv81avNbv/m7QczQ4RSMiGEtmVmBMxFFJA4EPvYtj/96c+f&#10;Prn45g+/v726Sql3npGsi6FpnE7+EDPFUkopZUwHZGzaZhh7A1gu513XITGEMOvi04un4+GwTXm3&#10;243jWCUNxzz2fXd8/Pz5BTN+uLrZ9+nNm28ByQD7NIw5zbvWKhSWGADV1DN1beMgnBwt27Zpm4AG&#10;JmWSqwAQgJmdq9Z4RkJRGfqEiEQup7FaivuUvmez/Re+/klaUUppvVqlMeUxlXHo+2EYk4iMKSWR&#10;3b5XM+94u75XLTCP8/n8/GRWKTtZ5LDvx82Oqdzn1Tw+i/GYUZn907OjYeh3+4HQfLUkPz59v0/a&#10;K1WOO+inxA09xhEmdEq92ggm4OkwDsw0n7WMWMZ8NJudnR7fXN+PqVQLpPM+xuAdM3MINQs2ieBm&#10;NhFXbBqogeBxe1jJFmBmE7hlKpGAT6u8uinxzhGSiQKhTmKjoUFO2USkZBUxEzEBVawwcER27Hzd&#10;KKMhEcN+HLb9PksyqFtL1U+rd1CsEjJYG1wbnWnJBZjJB++CKyXXHwlsysqZWd+PzhEREYPUaQ+A&#10;ahcUABis1w8pD23TsOPbm2sFdSHM5gO5NfMD4FC/9aff0n7nNptGlHPebrd5fzigb3f7fS6FCB3H&#10;5WLZtg07JmYDMySdzkkIRMyECGImBpUqQYghsCkqqhkjYJIkRcyEHTFVlqBNPDYiY0hA+6Ff3Vy3&#10;XXe/We2H/fFi8dXrL/7sr/7q+eefK7v3d6vffftu7yOdnYUQsCRPMCe09YMptKX4NM7Hw3JHvaPi&#10;vcUW4szamc4Xw3yxOjo+LOZVypIiQx5LzqI1KmFSXQ8IHBwijuOY83jYGwGRY9WyWfuqA5QiojCO&#10;Y9s2REAIDplMm9g2TWsApeQxDft+r6rOhyZGVWNy/ZCq5wwnSsX3KAqa7KiAZkhUV29gaCDTxhmM&#10;ANRkYh2ZAWIaRkI0ETAgJAP1wXddN2aRUsMSdW0B3kcinp7g8OmFNJ0e6gUvpaQ01lwxESMgGxMS&#10;IFcUDSI1sWVUJCDCcThISV3bIKL3nphpf9jvDhXCLUUqgraOzMzUNr7xvFx0i1nHCAKmJkMac8mo&#10;2UAvVw/vFVcKm2FQUySszbsVRYYAVZfKKVXCJBE5l09Px7/+l+1y/hZxfLReEoJOrkIDMB6HFx/e&#10;f7Hfv8ylMTuI4NHRyVdf4WazX6924zgQY1FJadSSmZk8gClqtazU6qEa9Zk+e+bQzCIAmWKp06up&#10;qTABIxOa9+HZs2fPnl5476D2IZkBYtt2sZ2hp9livj8cr3/3zTfffjeOeTbrnpydPLt4cnF+vlzM&#10;vHNY6zCqO76yVOpRywjbEOL58dHi5Pjo8vLjw+3N6mG9PL38/MuvLp4/a9uWCAm5aTpALKZFCjuK&#10;jW/asN/5EHz0sevmd/cPm+2m3+/GoYeDFiln/gkBvH/3Yd50IcTZbMYOX754Nu+ap0/PfvP3v/nD&#10;735Xahey4zY2RtwfxtoPyxMJ4furq74ADMBztfQgMiNUdI0B1QOt0SPy3oqYGtWy3KmrDwGQmJhp&#10;s17FGC8uni6W8zdv3qyGg4ogIrGOKRERPFYoEGGIvmLrkcCBR0PVKTNfMaNXV5e7vi+lIM43+/3D&#10;at02Yb6YnZ2d7ff94XCbsiAiO7aU6hF3Sh7B94eHKRk/SWP1JVZUEjOQR+c4OIfAYIIE0VMb48ny&#10;6OLsdBb56vL93d3tfN6Zive+m7U5p/1+L1nQA1ItuZRhOCBBzgnZmjae4NHusHdMTdPkkkufS2XO&#10;AtYk3mJ5NJ933rv5/Mg7vru9QbPTs5Orj6Nznh2GWCEUaFhp2lwx8cTmAscmeh/aros+xNgiubu7&#10;+zQMV9fXqLbf73IVdZhUddgfFm2nuZScj46O2TfvPnzcbPeqZmhabL/f5TTO5/NP1gtUU7CujedH&#10;i7aNtXsgl5xLrv2yzKyP3aCm+mioR++9iGQpCiCi4zjs+3Es8pik/q+YirbrzW9+9av1agUGR4vF&#10;YnkUQyAi78P2cAi++OD7fn9z/b6kYftw++zZxWw+88SlaFBX+tFhkTIIKpqaFnTkEJaL5un5MdEG&#10;2LVtE0OYLqL6j5qi/95MWkcido6RpmAy4BTZqGcxQDPVlDPXY4UKI4ToT46PmqbdHQZVRKIQ42K+&#10;aGOswbk6BFWg0Q/QqUBYxW3RH64h6+0xfdmjudUcs4kWMATw3kfvQwzIXI/LiEygJWcCTKkvJRsU&#10;9tTGFgCcjzEEYs45KTkR2B3GUfHq9mbXH3LJItlUwPQTX84AiNA5dB6axtdyQh8Cu2q6LERUSqm0&#10;l3r7ee9LKWZYX6n1ulERRgJiAxgOh5vr665tj46WOaecU8p5TH1nB3Jb5BVUWNEnP4u59dqur/Vo&#10;2T15wkQaQzMOw3q1SynHGI+6dnm0jG1k5ya2BqFNsQcHRegRhJOLippz/uLJeWxiP6Q0JBFIWeCR&#10;1wlQOzBRTKke97DSAXPKApByGdYPd/3Qnxwf+7OzS+fyODLJZszz5fGrr36y2+1Ns0h+cvHkxXLR&#10;ACSxD9++gZvrVkYPKUrpSnL7A8s9AQ6xuV4cpa++3PmXZ88uiLA/HNL9AzM6FxARJXmgiRziuIiM&#10;aTS1cVQi0lH7/rDdbueL5WyxDJMIt+n7Qx0T9/utjMURd6cn3XxBBEXKMA7VaoNEZnA49Nd3d/P5&#10;7KjOl5+oJo9TimOnj+0K3vsYIhJZLdhQLSqIUGvc6gBckg7DUIERpRTPrCohhNnMDn2vpsXAOde0&#10;TYyxbdv6X31yC/2DVxcAEwXviaebomQxM8++iBFTytkMCCh2M9KMWgBQSnHOeefAoF4Y3rtu1uYs&#10;OZestcCnumMxRj/rmvm8PVnOHU/IeDMVlWLFA49ma4A7Ke/u7gYFdp7QimQD884h1R4lTDAlrgmB&#10;yLx7+OlP8k9/Mnh/CSiAtVJ3CkIBgIFTO35YfXZ/96OUz0Vsv9vf3a2bdn50tIg+tKG9Xz2oypCy&#10;lIKPmrrZlItHRMeuNvnWZjEEQiTngnMx51J0BBUtGUwAKysWj0+OX79+PXsUigxA1ZzjbjYLMahK&#10;P5b3l9fvLm9Xu7GIHNJutT28fX91vFg8PT9+9uzp+clp10bvmBkMgCsqyBRMCDEyheVs3rXnJyeX&#10;VzffXV7ffbxcr1a3ty9fvnp1dHTknW9mHSCKacpZPZuK9+wcNW2MMTgfyHnnw5qpSB6HQ1Hd7/cH&#10;g912fzgMq8329auXxyeL+aI7OVkulz/fbrdvv32j9XGEQExG7GIAQEkFAAgZHZJBzuMkHGOFeHB9&#10;TtW0gRoSExG7QBVcB6pWD6si9pgwqiZPqItskXEYyKC7iM5RjIG9ry2HFZInIuy49UzMzjlyyA6B&#10;pO62iLmylgDRVPqhH9NQVJ0LyOxDc3Nzv5zPFsdHABhiozoZy+qyrxa9TddGKT+0s0w7tUeXnqmU&#10;1JeS2jaEGJjYGdaT+HI+/+Llyy8//+Kzi6do8muCN2++STmFEGIbnfdNE2KMUkRFHSGhiebbu2u8&#10;n8A83rOqPz5aPr148eHy5g/f/FEtl7EGIGi5XDax++qrLxfL+Wb9sFqtf/XL/2uz2R0tj7/66quU&#10;8pjSMnaP5hYEYjX1oalU/5yzSPExLI+O2qa5eHJxcfEsZfk//v2///Dd265tPZOUUk9ZiNS2Tde1&#10;aLBZb3LOqUi3XLx69erD5c3DwyqrGICKDCoGJipt2znnCWszT9M0bd0L5TymlESlGlcUzAevqoQK&#10;RKlIld5rBGHMQxIZhnFMeT+Maczwj8xE/9SpaLv94x9+v3pYSSnM7Jxv29kv/vzPz59cnF88IeKU&#10;x7/7u7/dbe5LSrnvm4DePwlNFCv39+uHh3VKI1h2BdbrzfnJ0ncNe4rMp0dLLZahxm4jTP3zqDwV&#10;QMPU5FHPWlVR4zqJPD7BoG4WpyxPKcOYYHJhoGk5bPv1w4NqNlAkYMa2jfNZ651vYww+4KMV49GW&#10;AVOpyFTZAYYAOvEqEQBEK7QN4BErbKYixPwJri1g9UFXiZ/MzvJ4o9lHbtrQ92YGwRMzhxBjDIgk&#10;ojUpcb/Z/s3f/urDzd3dZrvv+yKl9vKAmIkiIjAYoHMMjtRK14W2a3x0zlGVgkpxqqWUyr0SMwsh&#10;cO1tZiZC5x0ApDQJiapSt2ht254sj5um6drms+fPd4fRMQKuCNeI4w9x+2Ys0m63IaXW++bi6dI5&#10;QuKb29W+TwBhvjhaLmaL+SKEFtlV9yk6j8y1KIOYiF0RHUtJWQCxnXUvmudn+Wzs82532O8Om+2B&#10;0ZCIHA051107IFdrOyLlVKr21s26MQ37/YbJPT05/vnr118+f0HE+5Rn7fKzV/OTs8/zOPSHzdX7&#10;t2cnJy++/CqfPNW//h/aYu7hbveH3+3e/GH49o/N6n6+2863m+XmAXPxBNI2lyBS8sliXjQ3x8vT&#10;5RLB8nY/3t3jdq1E7u9/kAAAIABJREFUKYSRoIgygBIxUZGSxoSIKaWh729vbmKMxOR96Ie+1oUN&#10;+957Oj45Dk3ouqauorq2RQQGQqIscnd/Nxz2m9XDFbvFfHF6fNLNOh8cEzISe4dgBAbsTMWQsOZs&#10;jCYZCYyZMcRJ41FI6TAMo4rknEopiiBSiCAEv1wuympjKYfgY9N081kTWyLKebpOHsVRw8d+TvYu&#10;ts20MjYQkcqrB4RSSr/vVVSkaMmWE6pEz1IyGtRo0m5/qAsKH4JalpRTFn0klALArI3zWXt6fNQ0&#10;QaxMootCiGEsKRn0APLk6eb2br25B/aEMKZcslR0gpmVcay8qiqgEKJqOj25+ef/PB0trhBTzTcZ&#10;VOJ2zTWp6Xy3//H7D692h5dFKOfD3cPmw+Vl17Xd7HXTxpRKjOHm9m6924pI/WRySvWyJGLvPRKX&#10;IirCyExY45f9vienTTeLRONBQUVKEREjbrr5y89fXnz23IcwecVAzbSbzYJn02Rid/eb3//h7e39&#10;rh9MkRGxHxVguFv1by+vZ7//9ux0+eLZxdPzs5PjxSw2sfGgolIdZoaIrEzMp8fL+Xx+/uT88vL6&#10;8uP1d7///fX7D89fvHz5+ouT09PYtsF755yYLzkzIzuMqfEhso8KkEVd8F03W69XpZT7h7WKeud2&#10;h/7+fvX27dtf/NmPv/76teEi57LbHwwJiLOaEiiAqKhWszNLqedfyI/AZUT0zkUfiFhKziXlMRuR&#10;84rIiEjIaiol1w2wTh1zBMjTRAWAQFZMcrEguYzfvXvbp3GzWT226Rp4RECGGhybdpsAtREV1MQB&#10;AJLWRCFCyqkf+iIlutCGGDh8vLzRoj/6cVxtdr/++99+9913u32fs3jviYCZtICI2g8TymAKwIhM&#10;bJNLX80AicaUhkM/WywrW4PJRQvB8c9+/JO//Gd/0bXtdvPw7Zs/7fsDOZdUGNByni/mzy+exdCk&#10;kpBxCgGZjGPh73GX6D3/+Mdfv3z1+s2bd/vdOo+HjWwMVDWz59dfvspl+PWvvrm7uxrH5H0TQnN0&#10;vCyih36PCEgoYIAgWlCRiLQkZHbOA3GMYT6fNU3z/OLZF59/0TTtr3/969XdzXzWxhj7vjfTPCZm&#10;Pj1deu+J6NCPknNKeczlYbOfLY/OTs/N6H71IJLrJigNOedtyXpydNTnNPaH7XZdUv78s4thGMGM&#10;CH3wSJCSeeboQx0OdrsdkQCY1nIlADPc7Xa7Xb/d7QcpQxr/8YHnnzQV5Zx2+11FEQ7jaKrb7YZ+&#10;Q8cfP6Cjtmv7Q//u2z8NfY9gGXG92XTzrmmaJsT+0K/XmyyFIDPBpl33+7M2OGIEwMh4NG8PCWII&#10;ZmqiUBtXqxZKiJ94dGo1MMzMxGQytUja1AGCVRMbUx6Gkc1yEjaRUsbh8PBwdzjsq5uPmELwFXU6&#10;/b+IiEgNaxlI9RiYQs04TOHNOteDAYCa5R+U7k4W1E9Eu0f08DiO9T5wjpklDftDf3AhEHHbRqIG&#10;TL3zXVfHcE3DkA2ylvvN7nq1vn5Y78dRPinKdeyrO3ZAAKvNslaJkcEDAjtynpmdyKgq+/0+xhCC&#10;QyIEFJUYq5iEzrmazWZiq/MWog9+vljEJpopMZ2fnS4WaLhxbs98ACyAE5gBAQz8MCxFlrFZmkEI&#10;zjlXih4OQ04qYuOQ3YmbLeccKvsfQQVqVwmiYU1LoaipATIZIKoQYgw++LCYzfOp7Pf9br/f9+N6&#10;u72+vRU1M8sidTCusrbUlK1pSr2W7Ntwdn7+5MkFmBHzYtFl1F0aKTjPbszj7cP6999887tvvv38&#10;65/MTy4QMJyez774alHSxTDQw2358H787u3Vn77J/U5PjvnL19EhLRcphvXdzdnFxfOvvmLV+d39&#10;3b/73/Pbbzy7EtuR3cH7AWmHmELIzI5YiEU0lRGZEIGYh2GoXGkQNSnRd23TLI+O5rNZ7aErIgCo&#10;YMxsIjHG0+OTfhhKljSm+/vV/rAPTWxjaGOM2Dh2ADXhzM4HNTTRiX6qWiUSe6zmqOvPGvIT1Zyz&#10;mdTjKjOH4JwjUY4xhBCapokx4sQ1mWasT893fHTylVzMzLGDKZJGzjsitz/sx7F3jGPKY3+AUuZt&#10;49iZFERk5u12O46pabsQQxHtc+7HJKbVZ8tIy/n8eHl0tJh1XaQ65pkCEnlaIPmx7LY7d34hrdum&#10;pGDDONiYJuBFcEQspgAFgWKMQkNRApOmvXn9ev35q57cbSVwPt5jj4YmBJXju7uvHh5eqC1VabNb&#10;FSlVASKqDxCQklNOIgKIIcacUtVyiR6dhQB10VP9c1AFPbDYtF9++fXD/d1lPyAyYq3yxeOT4xcv&#10;X7RdO33aJqIagq8rV5Ey9PlP3353eX3Xj7lMw4CZGAAQ4Zi1H/Jqu3//8f540T05O3n+7OmT85P5&#10;vGuCZya0yhdRBEKE6Pni/OR4MTs/Pf7u/eX9avv+3Zv16v7zL798+uz5Yrlg76IPhCRgzoWRkxlJ&#10;saNjFcDdbhdibGfz7XoNYIe+z6LWp5xlHIcY+PjoiF24vrl5WK1FtUhBxBBCiHHIGXkC6hIRmWkV&#10;e2psZWrlocdnKdrESvnk+gcRqWZEj1BqiOuT1o/M1ShpOAxj8M45Hoa+H3vvHTqYOFiEAMDEhEjT&#10;/kEVwKYo8URoGEsehrFKr0gUKAbviV3OJadCTL/57TfM8OHD5c3Nvdl0VJ7KJXA6SMAPLrKqSlZI&#10;cx2Kqr8CRIbDPg9D13WeHdXdB+pus/nu/XeH3e5Pb968fffOe47Rt01sOt7v9865Jyfnz58/F5O7&#10;hzvRUtRAzUSA2RFNk2ZRMkxjjyCE6j2F6FIakWyzffjl3/8yj2NK43Kx/G9/8d8sFsvdYQi+2W72&#10;aRyZ2fsQI6eUQKCqX4SAKiWDaInROwQ0San/1S//72EcP15+VEmLxaI2seScDUDU+iGllHNO/b4H&#10;BeecEve7/d16433z9OJ5aNq725uh3088NrWhHx7UQvAGcOjTu/eXpeSLs5N5G2MIjUGMoRoQnXeO&#10;AzMh4ZjGcRizFgAQ1WEYhyGPKY85NW0Xm/iPKUX/ZLY1EhN5h0alHww0Z7388N31zSUSdfMZGuw2&#10;WxFFNBlHXdt8Nl/M596FpmkRyQwN2FQO/bjdH5bLGUlx7ILjp+dnq92okm+ur2PTxiYQUxWcAQxp&#10;EsEM0Uy4IpImB+nUZFjdcDWulsY09omxPAz9oouMU7mm1C4VYueIGLMUdjw10aqoKSCBgZFMdwNC&#10;bWqwH+yD6+shS/kUwPmhKFr/sLYkVAV1Kho0ALCUx1JSiLE6ZJmdY2akcUiJMjOqWQVhHcZxP5Zk&#10;oDb9shENRBF5er0BmWF0TYXgNG0DiFKkcKmasKoggvfsHDdN6zyXUsZxRELvXc6ZkKIPRIBApjCm&#10;IiAl19IYSGl0GAnZO48M7LdE/Q84LgSgoE3OpznPVLGqUvVpdegPaUiS9XDo94fehUDeWa3HIkYm&#10;qAYXBdU62U6CM9TVGDFB/cyQkEIIy+UyFzkMw9nZScoljcN2uzsMvRlkKanSUpirT6lSr2aLRTa7&#10;3R3mc4bCdw+HIbGiy1ZG0X3K95t9nA2MzpPLAD3zIUQxxZm647Pw+Y9iybM02mHjyPL2Phw2s/Pj&#10;k+Oj4d0738b40x+TyPH17eZ//p9ml++WSRWc+JC6duN46+PQdbZc0HwpTXuvdjfmBDqMhhMPlVQN&#10;pn4D9D4cLY+6rlEVUS1Fxqrygek49v2w2+6HYShFnPOOfEpZVfI4lK4tKt4H5zwBhlAVR1FRq4Bm&#10;q2wkqTOZmhhQLjlLIbOc6m7X6r9jamDgva/+GoAJuQk/mIT0k6T6OBghYMm5SEmYqn3FOQdkbJaG&#10;oeTkGQoomVY9V0ohRO8DIsYYa4+vAQwp7Q+HMY1qpoZMEGM8OVouZu3RYh68r5Y+MiVHZuC3+8Pf&#10;/ab/8IH/7BfrJ09Tyug8SCq5AEBlyiI5zzCOmgt672K0MTvV7ZMnH/7Fv1zM5+8RDwjfr+zhcT9t&#10;Fod09uH98zS+EOGc5eFhvV4/HPpDpSQgoPdOKgMTwHlHRDUVUA0yzFS3w64GY2v0wQAAvPchhNpj&#10;qtlUENETQ9t1Lz57cXZ2WmNWqgpqSNDNOuecqBSB27vVN3/6drvbZxVVEa3rGkAkEwAwMRiLjWU8&#10;DOPdw+bth48nJ8sn56fnpydnp8fL+cyxYwBEJSJEIYA28GfPzo+P5ver3dXV7dXN7W9/+cubj1fP&#10;P/vs7OLJfDkDAO+CAqqRCpUMizkBOx9Cfzj0fc/OhTbUgrOcihoW0dvbh4fV2vv49s271cMmpTzm&#10;rGbRBWJnOauCKiCQDx5SknGsB1DH7J1HACRwzEooqjlPQP8pBSw/+LVhpUEbTD3WCIA1X4yguZTt&#10;blckiyo59sHVicFser2wq2lXUFRiIoWpYAJQzECtiIgKEXniEIIjVwX7LJkQN5vtr3/z265rxjFV&#10;zy8xgokIOEJlTqJE/D1EppoD7fvwEFJVygzNyjCm/R6OjsgbY3VU6e+/+f1v/+NvcirDmMZSwIwI&#10;juYdk8+pd47VbLfbiRYtRUCn2RuoBp8JTE0Z6bDbfnvYffz4UUtugrNZu9HpfVGkDyGcH5/8+Mc/&#10;ffXZy816Pdytx6GIFCYidGYqxWrPnWM+PTlGqOGhBIiO0BF0MfS77Wa9Pez2nvHi6XnKOiKklFVh&#10;SJmI0upBUhYREfMutC2nNO6HQdX6IeeiT5+9WCwWJaeUMwCaWtF8EFFtgnfsQjF9//F2t+9fPb94&#10;ehrzqKAjVGVOFRhKySE4ohr/VABJKR8OfS7FzIL3s/msqV6d//qpiB3XvZ0WkULGZqZVWi85EVG1&#10;99bfB6sOY766vlM1USL2VFAto8H2MF7frY5Pj51jcAiIjnk+n+2H4TfvfknET548efLkSTvryHEF&#10;DCAhMRqiSl0A1XOYASqY1v2gKBBWQ3Fvqv3Q321X7sXTxawD5hqONKgF5w4RSylI6DxPInXVgR4f&#10;j4Yw9ST9YO55TA+AlvJpQvrBS6Jmp5UZiVBFxMDQELCU4lBLTlO7jUkNNHjvCSHlLMXMGBEUIOWy&#10;2R76MaektRMW1BD5McxJTL5tG1FwwYNBiKFt25qPkMc6PVNDhNmsq8KYc4yAYz9U9GXJRZzMus6b&#10;Q4CcVdRQbRCFSkqdQkvIyAjqacvYTyavx6AImHf0ZLF4fndv2/1+NpsFj6I2DGPO2QzByHsfmji5&#10;PaVGihiQgRRITeokbzWhBgBZLefsvEcmJABRMyRE9hRbv5x3alJE9of9arVerdcPm00SLFlDjC44&#10;sxAb3zQxxqhFTcVx2B/KMIiir84ONVBFYrdYHsduplhrlqCoACIwK7mereew8bGZz+ceAO358eLp&#10;k6Oma9eHfWxi7hpTzUeLb1J6Hrsgwyxr2x9gOMwITx0WdhYihKaPMZw9sZPT60JShBGVHHJw7DjU&#10;cID1/bjf75kpeu+dy1A056ZtiNipfvfmzX63k6KHoQewYbcHR84ROwzBz7uu7eaxaWdt1zRNdZKp&#10;agXGVGsEMREYYf2MrcgEOx1zHscxeBeCQwRmh4TRB5s2ZVrHdjX5Pk0A01n3McI2yaIAYKpFDQBE&#10;REy8c4fDQa1IzmkcEIwQS85mEkNAUESqJhU1GMYx5VylDwRgpODdfN61bZx1TRsjV83ALIlSEegP&#10;+9/81v7DfzharS7v7zc//3P/4rMY27GIpUyE7Fyd6YlRchZUM2MfGufM9n/1V+nzz1eIFfQ63biV&#10;vwVmYE7k1fXVZ5v1ucqy5LJZrx7u7h5Wq5QGJt6s1815mLUtgqkURKtV0IaGdZNPBARIZkUNgBGY&#10;gIgMGcnHJqrk7969KakUEQREdkR2fH7y/LMXsWnwk1Zh2sXYdLFaaHMu33773e3NwzCkCvXULFqJ&#10;r48nlmlPalgEh1y2/w9r79FrWbZl502z1tr2uGvDpjevqsBiURQbahBig5D+E/8Y1ZUECBDxXvEV&#10;yj2XmWFvxLXHbrfMnGqscyNTFEooEHUzohMRiDyx795rTzPGNya/OfTvr++asjpZzl6+ePr86ZP5&#10;bGYMkYoBYkJCdZatrWZNtZq3s7Z68+7jh7dvb26uzy8vvvjq69Pzs6ptmMgkFItlqYiknIXw5aE/&#10;2MIax1VTN22722zHoc8i9Lvb2912/+bN28O+iz5Ng8+x1j4mPwU9mk2z51YyjCVPvokBgZjYWpaE&#10;IWT0LhjjnLHWWq8hfTp/c9yhCLFh4xBQHmGnAIIgk4/eD0RQtS0TZ/HYo3tZkwgQEghi3usdUXko&#10;pKox+Bgmm6O8mTNSMUGUY46yRokpxb7v/DSIpKOUgzg/f4YNGEh5m4GfhG2PoJk8FQU5Mn9BJaWx&#10;7+M0YumI2DkDquMwPqy30zQpcBIQEYOQfGqqtqntOIbDoRuHXiQZy2wNEhMQfFI7SAJRJIrB934M&#10;YaxLeyDSokpJVVERuXCnZ6dnJ6cXF+fv37798OFD3/VVVVUZNYQEGscxElNIsSjc02dPDOLbN2/G&#10;biqcW87bs7PToihUhYHaspovZt3YP2wP/n4Doilmg0oA1ayvIjQhCfoYISURFVGlvj+8f/vGWkZE&#10;Rk75G4GgouM4xmiqqmTjoveb/ahwg8in8zYmZYui2cUJhsmQiaIMgIAhpEM39P2oqqUr2ropqoqJ&#10;P73r//urIkIyhhxTVEnMIllYkMtSiCmqjwiZvYggMo3xw/VNuoqqCmQRWAUVlQobkt7eb+fLNcBJ&#10;GcQYVnQn58/cEA6H/mGz/uGHzYcPHxar5epkNV8s8jgHH39aa5GOYbFZ8kOPLQISoUjfdSlp1403&#10;NzerxaydzZMoMrExFAVRH3cvyMzWFcSkSZEQEn5akAmooSNl+Jcrg7y+SvGIhIdfFEyQYVxHiD7l&#10;PM5cSmVv8Dj0mIckoGVRWmussUSQ02TyX5hS3PXdw27nQ0qKKalK/t9lGKsiUFHY+WIJRMAgqLaw&#10;iKCaiFwuMyAPxkBzCztOowmcXUuoKEnKotCUAJQZQNE5q4DeT+MwJpG2aUFh8jH3rIAj0Zq4A0wA&#10;eRCcRYJl4T67uPz+xx+HD1dXTVEWthwHv993+siRa+etLdxjuYkArMjH8F0kgaMFzxABYD/4qw8f&#10;7zcbRWiaZjFfNG1zzIhnQoDCGQUCsG1dnC2X/TQdxuHu4X69XquolyQpEEJd11VVA7FBVuTBe0GK&#10;kOE9aIydLeYS09n5k6ZdKGKKAVRtHucDKGgCVaSA1A+Ht+8+ytRVVgujhbOL2ezs7PT69i6qzJar&#10;//Cf/hP++jfjH/94/Y+/w7s70x1g6slPLkZ3CC7ta2ZYrpZ//ivpxoftNnVDjJpidKLIYETsNN3/&#10;6U9/f3c3O1nOV6uyaZQIidp2Vrd11w/3683t3T0qEoBICuTZsC1sjH4c9oa5rJqmnc9mi+Vyaa3B&#10;vGZl8iGmmHKCpDFsDOXovZvr63H0hOpjEsB+HCYPALhYLEtbiKp2kKNGnbV4ZAFA3mmBgKrKsYnI&#10;KiZ6XPfApy1BSgIa8wZZJIGqtQYVhm4fQ4CmtbbJDlYBDFG6oe+GcfRBspiTqSrLpq4cw2LWlKWz&#10;lNt4iFEON+vw02v7178+v7sFgBhiQkpIKfN5CdlaZiMKgBpDRMSy4ITA1hW8X7S3//O/nxXuT4ge&#10;fv7Ixy8FFmkfHl7+8MOl90tJLBIRIee8HXNeAa213XgQCcYggI2SKdvHcfKn44INo0BWFOW3PLFx&#10;hQshpuBDSCKJ2RBRVdmvv/3m7OKMjclnjooyc1VVxhgFjVE+frh99eProZ9CSFGihChRAOTREXo8&#10;u/IMmxABiZhDEp7SYT9tNrvr6/s/zV+dna0uL85Xp8umLgvHzhpnlZGYaLVs66Y6Pz97e/Xx/Yeb&#10;1z/99HD/8PLLL589f748OSU2yGxdgcgAYIiqoijLoi+roS6ncRzrad62u91mGvu6Kti5YZqyCy4E&#10;GSZvrIsxpRjCFNgYEkwxgiZNgo9qeABMSfIGTeVINzCGibkqy7puACCEiHikm6YkkG1cZE1RKSBG&#10;eYQNkiRRFYRIBCF44CKnhBIcg+pyQBUo0fHqCeQscKAUM1vWGwPELKIqgRGZSI7s8ryuoCzV5hQQ&#10;lZnyJRrHyTBaU43eT8eKn/KsFX7W9n/Cch1XEt1uv99uF23LBrpDl8snVxT9NPlpiklRNSGq2ofN&#10;DnQ2dGNb3z+5OE0pAgoSMvJxbacqKR3HnyIiiVStMdbaoijGQ1e4chynJFoaN2tnQ9+/e/PKIodp&#10;OBy2Xd/5yYdpLAtrrEmifd9N06QS1/d3q/ksTAOkUFft6Wp5uloWZWWMaauFn8a6ctvDvjuMpTUD&#10;6DQM2bUNikTmqO9DmrzPBAvQLJpHP01hUjZsXcGYEVya8S0xpkM/NRUVZeVjuF1v9/v9y6cXT85X&#10;ZWEIJi2SxFTXZTScMuNVoDt06/uHGCVbIw3zYrmct7P8wPxTa7R/Fq8IQQ2BWmQyKSYfcrRYLn2R&#10;jVMS0USqKWWWEHr/OBpBRWBUBNCIRiHF4H//ux9urm/aqlqtlvP5OExaNvPT87N2ufBB8rrn3dVH&#10;e32/XMxn83ld18456wwx551LdlYcPadHgyZI0n6YRLTv+0M/3K3Xs8XcObdaLO7vt9M0ZeGYimTo&#10;IjMTYI5bU/w0/hEAITKfAjh/abpRzWoM/RkfD5AFLnoc5jDScfiBAGSzKyBmA5qIcH4+QUnRVCUR&#10;MJKqJkmanVSTTzlXPDsUEPWY9KkAQIbRMDAxo2io62q5WpZlkUCy6hMg4z6PxDNEzKIzAPQ+qAIb&#10;tkzTMJLF7HXn42iaC1cq4Hq/t8a0bWsQgHo0D0jdz45lAABULBQvFRaFU2vi0A/jOG4Ph33XhZQA&#10;gQ22s4aYVLNoUTjnFgHgcQcHoMeoIxG9e3h48/7Der/vhwmIyqp88vTJvK1Q1RaW2cyqqnTOMjGy&#10;seQsN215erKYpn6c4mZ3+PuuA8W6blxVK5t+DN3DrhtSBPO44NOyqr/55vu75d3J2ZO6mWVGjk8x&#10;xCigIpJiZBJNkRP44HfrW9/vCWV7f/P+zZv5cnF+epZG75zdWxs+e149vSxFXsbIm93Vb35z9Xf/&#10;4F+/mXWHEz+V603XddWf/dnn/8t/xMl/uPp4+9Ob9cfbMIxh9MFPrffz/bYmNJuH8aY6lFW0RSwc&#10;FhXVdTtvx7EPSax1wUcfAoLGmCjmxiiQikYNw7iLaRynQ3843plMriyLsrLOKaD3PobovbdIfhyn&#10;aayqou+7/rA3jIRoDc3qVgVyPG1ZFD5EAioKl2/+X4qsj/25iBJgnvITHQ8YzrEMWdKh3nvLpmhn&#10;kFIKYRx6EWE2IcRpmqy1AOC9H6cgAnp8gWGukmd1WTszb+uycIayzx9VdejGu/cf2p9e1Te3gPq+&#10;mf948exju9wIpm7UBEiWycYozAikRGwZiaIoGKb54uY//HtaLNaEfe5hEABAHl9PqmqncPrXv4U/&#10;/L5aLASxs8bMF8vnz1OMYb/flYWrqqooyoe7NSFVZZmEphD7fiBAYM6u4PyQEJOxdHSTadYdksaU&#10;fNCYNEYCQAJr8OmTy5fPnheueBwUKSCUZVEUZd6RdYfpx5/e3t6v+77L9oIcFK2qed+Zt5tHk2qe&#10;ICFEAFJIkFglBvJT7Lrx9n7305vr2bx9cnlydrZaLNvFrKlzphRBYenidNG2zenp6vX7jx+vb//+&#10;t799/dOrF198/vTZi6ZpiSyRcbZ0thCJlZuasoxpNk3jOA5dN9R12XX7OPa39/fffPPtZ19++fvf&#10;/eH2+laVVMH7OAUfQqgcArIkUdGUYsoUCUIASFEAPBEA28wuqquSrZk1bVVXk/eN1DxNPsTMtst6&#10;fcPl2eVzZ8vtZjsc9imNkoJAUkBSFNFxmEJSdoQmazAQIGeLgAJIepQSKQBgCBG9JB9UNaVkFAg5&#10;2+Ewt4ugmhGcCIAwny8Mn8ToDRMA5e9ACElVmckKSzqe4J/ipLKm7ag8gGOTLSmN+05iDCoKaJxT&#10;lFKLYrLTMEmITETWMnNSGH1Eievt7ux0lXc3JkcIPJZZckTlZYOeIqJhV1bV2RkL8uHQI0J+jof9&#10;wQ/D3Tj6cWRjzs5OF8vT25vb9+/eJlVECjHGlJxzRVl4P2kqF/OmrYvVYoEqXdcZY9u2barZ/d1d&#10;8FOKSYIvjHUmgykJgawx1pi6Kouy2GwP+0OXUgDM+77H4R2AJlWPxjlrbUzHXBYVRZC+PySorLVA&#10;dj8cXr27iimdnS5L60SmyUdVTYrWOQXvQzr0wziOIpAhNqvFycXFRV0WAP90TfTPnBWlGP04MkHd&#10;1EQYkg9J0zHSHgmPkatZV6QKqshEyDn7C0ExC+3zDENE1tvderuxhG1d1W3bNPPF8mS2WJiyqOq2&#10;aRprebs77Ha7aRh2233TNO2snS8Wx2oIsgZAGNEYVs1K1jQM43a3F9FhGKcp3NzcLheLxWJ2fnF+&#10;GKYoIgplWSooG3JFYYzB3JLA0fVyxIcRWevYGMOseU6TjoLrlDJT8eev/HGyfBsUnHXZdayqRFmb&#10;JN6naZqYyLJFFEmirNkLmldtAMe0hH7ww+BjzKKB9PjUKD027MZaNiwqCOAI57Nm3jSGWT7Brz+J&#10;FnMuD5HG/BkxxhRjstaKMSkBhfwhiZhDCD54AbhbrzfrtbP2888/Wy4dUcdmjdjBcdt+PA4kmevr&#10;abcZzk7PmnJWugoAhnGYpiklz4ZdYYrCMbMiJdGcRyHHWhYkYx4Zsyw1JtnuD4d+6IfgkwTvd0O/&#10;n8YXL54fDtvNZptiPF+dfPXixflqVRelM4xMBoEQuKrKioYphaCAztja2Tr4+Ic//CkKLk6ecVEL&#10;HANZiLCdzYls3czZWmYyhBYgZRJV5kXGJClqGPt7mbpOgreOS2PrqlrOmt127Qw5Q9M4eGv7jMi1&#10;xrqi+9f/+lCBdo+0AAAgAElEQVS38P2v5ovF82UbN2u4vTNff52+/PzM2vbrL8+/+/bm3Yfbqw/7&#10;2/vp/r6+vX7yw7vF2HNZgiuDLSdXhqoabBHqeijcACBEgMTMoBblKKNO3hMmUlRQiTEmSaKTn7z3&#10;x9vXEBuDxhjryrJ0xpXOOs7yIysq/dAfup5R87I1RUHYWWtns1ldVzh6Yw0i5XfVMVD8FxjJPCnN&#10;ZxweXyTwGMOMhjnFGP3ExAiSkRPTOBniwhWEoKiKUpYlkvFJ4hR8jEmAmQixrsq2KuZ1eXqyKqxF&#10;QFFRQR9Cv93SelNcvZtP08h8tTx9dXK2JZ5ihOAJiTKgKImI1OjquhqnMQlZZmO6776e/uovR2M2&#10;8Ii3+MXZiKAg6fTdu7O/+a2+fdfPZ6+rsnzy5MliMTs5XYVp+ICaqbjBh3Ec8yXSJMmHFEImPwH+&#10;v86ELLoVyYx7iSF20mXPGYAwG0Zo2/rLL17O5g0+JmGrKLEpy8oYg6ohpOub+zdvrna7wzRNkpI+&#10;RkmogqTHpPdPwhVVRBJISZNkppkCapCkMYGP0I9pve9v1+umqlar2dPL8+dPzpfztiwKa5iJSsfP&#10;npzN2tYZ8/7q4+b+bv3wcPPx5sWLl2fnT5wrnCuRUCG5wsUUQdPkvfdTXY3OWmfNbqsP24f7zfp/&#10;+vO/UDK//93vbx8eCCiG6EefYhrikPVXpOC9zzePsUX2Y2tQAnSl0ZyRSlRXZVNXU/ApBWO5xNIY&#10;mXxKMGFSZNvOTz7/8vt2tlivHz5evds83ISxU1CJooIqgqCCkY1lNIoQVbPeOZ+akAQROLvbEkQf&#10;dYwaUx5hMTza/R9tQJBQMBsZgAAW88WzZ8/6w36/3w3DEFNo6sr7ME6RkiJybpyPt9pxvfWIK368&#10;BfOv9n2/fdjMl/N2Nq/qepyGCL6yxci9Elprq7rOmdMhhNLyOI6HQ9fUTlSiRKPCyJKbezkGOhBm&#10;BRMaw0VRDMNUV00IiY0dRj+NU4eoKU3DSMxPnz4ryqobJmMLV5QAEJMScVWWzhpriA0qwnK1tMbM&#10;ZzNjzP7Qt7NkjMndFCNMcWLL6P2srQ9DFUSR2DA3dbVarZLI/jBI3rEcyb38iTsDgCLRT2KsM9Yk&#10;kJhPNhFElG7UGuqiItDJD2+urte7w3LWLmfNvK4VUMmwLaLIw2a72exCCI+YTz0akgz//xc8/5yq&#10;KG88I6g2lXOWuu4gEvL3sipcXVZEkER3+0MISRRSttMrW7Y5mFsJRR5BOQBIpAIhynq32+z3zHfO&#10;vreFs4Ury6pdzAH40PUxSunKsqzKslwsFheXl2VdfwrWmKYJJBCRCqYoKaVDt++Hoa2raYohyHbX&#10;3d09OOeKwj19ctl1nY9iy+LQj0SUY18zIxiPiYP5lkUAJJPdCQgA2XKff+voyMf/ts7MDCOTM2Xk&#10;iJMyxqiqiqQYUwylc0QICjle7Rhbm6silfykTaMfR59+XlRpSqLZrYxETGyOLmgCKIyZlxXngTBi&#10;9rLldp4fU2xFJHvbcwMkIsw2BAl+RCbDec4vwzAM0+TKarvff7y9LYtiebqqZ3XlejY7pP5xEZ9/&#10;Ykz8x99/IHy5Wp2UrmQyMdI0eR+CaDRIrjBFYTUXHMd/zvFUARUFJYRHOCGGEPpx8iGlrFuTpACb&#10;/a7u5pvt7mG9jt7v98Nhe3h6evrk7PT05KSdNVlghsgp6nqz3x98FLPZju/efZim8Pt//INx1dPP&#10;oF0s2VXWWkOco6UNF4iUYcK5dTsa2YnBWLAKKhr4o8TDbhPHXqtyUdnLs9OXXzxXRCVIMU5TDNMU&#10;s9ifmdjcaLqpS27bi+++7Z8/MaRzSVOUHWEEUmvaui6ePpk9fLn+eLt9967+m9/a/9ov+505bIwQ&#10;AEdmX5S9K4aikHYW5vNtUX40xb4ogYxzBSISirNkGaap7/sBUYkg+EmmHKcKbAwoM4FjC5DG/tD5&#10;FGOUKJkXElMMIWThatIIKl0/pBhMHp/aAgmIab/fszVNUz+mAR/PLEQEJFBhZD5CeAEeHRAAwMRJ&#10;QwheVYIfx3GMIRpr8yuIjDGGRWRKPkTxIlEgptwvo7Nm1lZV4U5Xy6aqmY6wtaQ6DqOu18X1h/n2&#10;gVUeqsXbk9Or2WxS1RAQjlF2IUXArMxlkRSTVzBE0+lq8xd/FpazK8L+/9MmIgCBmt3h/Dd/Xbx5&#10;3/Q9dd3dYtZWdQMg81n94sXzqqm7vjs/Px/6YRi6lJJzru92fdeFmPJhIoj5oYNj+3+cjwIdU1BT&#10;TDEEEWVmIrWWnz25fPr0qbXHozjvE+qqKssSEVOSrvOvX7+7vbs/dL3P3+Vjc5gbFfwlRTZ/SUrZ&#10;tgqkKpAjFAVAFJOCopBQEO368LDtP3y8f/Pu6sn56eXF2cXZSVNXTMRsZ0399ecvl4vl7d3Dx5vb&#10;m/dXm/v15bO7Fy8/vzh/6oxjw4AWQJIkG0L0RelKw1iVNqWpG/ZsrXGuXcxdVRFxSikE0aSgEH0U&#10;iERkiKIKqiAeMdBEAI8xfKra9YfgPWOTUsyrK1UhRouWyAhojEC2On/64uTsaVFV1WzRLpZvX/9w&#10;f/1eDyCE6o+h2yogSSWJcj7Yj4fS0T0jAJhS0hg1+QgpgSgxFa7I4QTZRZhSPGo3Hz2LChBjnDVt&#10;YUz0PgUPmkSEiQFifnDkyGyHT8/LpztPP2laEQHAB//w8OCcK1xZuGI89Lv7NbNpyoqBMz02hJhi&#10;rFxdVA5A+76bzyoQTUlTSkiM9Jgep5K3z59uSEaexmm3O3gf6qYBpMOhW6830ftZ237//a+advb+&#10;6urhYW+tnc1XQ7/3IVhDriicJcOomm5ub+fz2cXFRTObqWiV1FpHRNHHvuu896raNA0bViA1CHCb&#10;ks7adj5r67rup6CPUJt8QR7hvkdlHmK25SVVNcakvE5FUUFM4oeJRMqiVNVx8nHXK1JM4n0apimJ&#10;TjFtNtsPH6/7YbDWtm3bNE3btlVdJpXwL8K2RlBO0QBZQjRUOhZJSbVwZdPUZVmUpZOkhvF+sx1j&#10;IuQsMzQWJSgnFIGgSY9ELAFCMlZVJaGqJI3RC4WRekCi6+srIlZkAEYyzOxs4Vzxxz/+UNZN29RV&#10;VTWzmbVGVWIMYZymwU/jOMXQNPVI2HW9n6IIXd/cl2W5Wi2cNdbZw7D1MaJ1xlBZFJZtHq6gHqmo&#10;qAwoiPBzOYlACIgmj1VGPMJUiPgYbZ/PMkBQMMawycpoycVLpi9K8KhalaVojDEai0RHjbxAyqFo&#10;ecvtwwQaSYVBo6qqhhBRhYiQUQGRbUyS83RKWzRVVTjrrEmJokYAkCQMbMgQIBGHJMdXIFNdl3mi&#10;i0gpCgBk6uNms7m+vQsxNrP5kSzMZphiiiPjgWgLODxuHBRAVI1oTXhWuCUBW8uqOIVw2PfjFDLj&#10;wDrjnNVjVOMvRFj5SRDNvAAEUKR+8vtDl0CSppCmmKIyRZU379+HlMYQLHE7nyfVD9fX97fXJ8vl&#10;2dl52zZV29iyXB/6V29vNocQ1X78ePuf//P/BgApKiK/ff++qKq6nS0Wq1k7q6vaFZWgcWWZW+1P&#10;9/jjOBtRkVQpqe97JiSDzhEbquqirgokKuvSGg5ehsnvD4du6Iah6/uh3x8K5tXZWbtaerYpy9IK&#10;MAIagooooS3d4mxVzZrTi5OxNO/f/di9vzrph0XfN/1URl+G0GAXCeX+OrBtXGm//Pr15bM9KCI2&#10;TVNYOj+Zv3z5pO8PP716dX9/n0npKKpIqkmjjxGi70IYirIybMIwTeMUkqSUdrvsE1fk440MgEkx&#10;AUpMXTckRQVdOPOwvv94fb1crs7Pz8qyfIz+OLLN9Rh0DsdLlp8F5AxOzLrvFP1hf4g+SEwA1I+D&#10;s4Js1CciCjFtDodu9JOPKSkiKUDdVlVdzmfNcj5zzMfROQAj0OjLjx/57dva+7uq+v3F5avVyYO1&#10;qAIJlBgRg6QoygwiwuSOgxKBslj/2fc33351YLMHTD/350fYhIJgkpMffqz/r/8i+24mKWmSfde/&#10;ev22KPgvfvXts4szS0iXF01Vvr9697BbszFImAUTefeBx/YKVFWTCGXoeM6UN8cc6CloFpwKI8nJ&#10;av75Fy+z1UsBc+VijKnrmtkAaBR8//Hjqzdvt7vtOPQheNVE+UVyzL9gfJxOHfHOCIKaRIkME4lq&#10;jEKgmXhOAEgqUZIkQOAQp4kOfX/18aapiyfnZ0+fXFycny+XK+eKumnKZnZ+fvnFV1+9efP26uPN&#10;9dWHzcP6xYu7l59/tlwu67ZhyyH6GDkVli0Diiu4n3ofw9dff9O27f39AxkE0iiaV2b6mJmK+T9C&#10;kFydxBz7gIjz+fz58+eb9UN32GiMKXiqa2tdGEeRhMiAopAQ0BXl/OT86YvPXFWjdc6607JcrFYf&#10;r568ffXT9v7Gy0ZkEBBJkKaUCAwyO5tDWJAwBg+MIKpRdAzJR02CAMbapm1Xy9MY0+HQZRNDBg4d&#10;rzIIJgHEvu/XDw/zedu0dQhT8D6PFY9hJZ+Epyp4PGqOIbH0qTgCBCJFEoB+nLp+sLbwo/fjEIaR&#10;66qu6hBVYgCVsiguLk5Wi5mfevGjQOYUoMQEIoSgKIB6zM+lnJ9AKKwp7Df7zcN+v98fhnEYx6ad&#10;ZXJY8MG5crPZpaTz+cq59uPHm/12F+LIBqvSLeczZ7gsbAjT7famn7rZog1pVlf1bDazLuMzJJvv&#10;AXGxWLlhOBz2J4vFxenl0A+z2cwgPjzcx6G3rIZR1eintGnKTg9CpLxSJ5BMY0EkxczlgNzs90OI&#10;KdZ1DWhCmMYpFNYdxskHH6LA/fr27s57D6BV6V68eFYUhbW2sCZ47/9FeEXGmLosnGWDSMyzphyH&#10;QUSmMaJKVVhSINRZWyeV9b6LqkhkDNXOVq4tTHHY9w/rjRcRFABhMmQtIFDizHgAUWYkFVWIMUpS&#10;AQGNABGQpmlCZMMON9vc4xrnrDPGclm4tmrqsl4s5sRcVOX97XXfH2JKMaXNdt/eb3IuWPA+pZhQ&#10;m6ay1ubJSq5ofn5bPyonOOMO4ZPLQUUkxui9P5r2mRVQND32aoAAzCyiKSVE8EFiiIRIoMM4qKio&#10;jOOElHc9GmPM6opJhAiqqjGG27ZuygphF0ME0fxJUhDAnAvMzJxEmSClwFCWZeFcUZVFtrPFGIMP&#10;+/1eEbKgO+uKUkrGGCRNSVQkxMjMVVUUZRlCeNhsbm/vXFmV3bDd7bbb3WE/tG3z8plj3iNmWNFx&#10;NwAAqkX0lbVLZ1pCBqCYYAzhMIwhJEQmpqZuDHEIXmMexrAxxqIlZNGkmjm1SIhJddd13dBPkx+n&#10;KaYQUhRlNRRjEEVVyGMAyyamYQz+9v7+cBjKujLOUVndrQ+v3t92Y0oiCL7r9nmwBkqw3yEiG8fG&#10;WuuKsiqrtpmffPXt99YZV5XGWCKT5akKR/UUisYwqkrbVFhSYbksnSuspGSZDJJjYxwQUozBGG7r&#10;dJdupwNU89nl6UljC8izdcw9Ihg2hBqRQgyIagtrz1bz/+HffPX5y/phXW538cP1/scf/NU7eljz&#10;/iCbtQueY2Ckb/7su/HFS3+/G9Y7UW2aenmyWJ2fPKOTqu/W0Ruyd4d+ENWi6MI0pQigU/TeT0Pw&#10;IhA9yKfgOYA8XjJsCElFJUmMMd//h+4wBo+o1pqibrth2u8Ot7e383m7Wq3ati1ckaMr8/tEAfLm&#10;WLKuG46U7YxlMkjWGCxkUtgfuslPMWkCREVrrU/h0E9TOA4Tiago3WI+a+vybLmoqxIFksiU45aB&#10;5jHK9XW12yaiD/Plj+eXd81MmEkEFHLRFpMgHSfxXbdz0Vo2tsKnT/q//Mu+aa+R/KOPMv8pzKQJ&#10;1WrfvfjNf5Xt9jSEQjWAQD+M4zjWldtt9xfLxWI2G73/6cc//vDjD8M4NO2s70bvvTHGGAoxZIKl&#10;KqQUAwZkJGBFIGuLqpqGbpqGGAOIZm1KU5efff7y2dPLwlkizuG8qLhYLKu6VpAkst7u//4f//H6&#10;9qbvuhCmGINKPK6zgYwxhJK3pgBZtaqQ888QkSg/4GHyippSPLLllUExB/1ESIHRCw4eDv24Xh/e&#10;vP24WC7Oz86fXF6ena6aphZRjeFXv/r+z//8L3b7w+/++Md/+Ie/vb29/uabb15+/tliuSicNc6k&#10;FImBUImxbVpj+Oz0FEFVEmYZDzxaGfNTBuicK4piGLrok+ZiiRSUOEc6hClGT0SF5bPVyZfffvfx&#10;7m7/6rVqEtVpCt6HpNguzr/48qvzsws0DpGJkZnqumna+cnp+duffvz45sft+naaOhHBJBiVDSBg&#10;jEk103eJCEFFVCWBBI+IzrnlcvX8xcuqam9vb6dp8tGrKiSVHHugGbGvSWHo+vXm4eR0sVgtN5tN&#10;OorDCBFEAgIys2pMmgDoCKPNWpdfkoyyUg80JRnHaSqmzdA7Q2XhHDNaQwyr2eL88uLJ5eXqZDH2&#10;h8NOqCqYaRj7uqqORdYxBeHnThSJQCWb4x4e1uv1Ogl4P43TOPngfTDWWVtOPt7e3t8/bOq6XW/3&#10;t7e3wQ8AYgy2tXXOzZqGEA6HQ4wyDNPVx4+M5puvV6enpyEEUGUiEfF+iqLErKKH/eHqw4dvvvmu&#10;bduHuwfneL/fxRDapgoi28Ph6BFCxOOylEQBAI3hI6s54+5ADOZ866w20XEcAWA+n5dlMU19P02z&#10;WbuYt34crt5f9cNQlcWT87OT1dIwW2usNSEGtmT+JTZo4JypmgokusIwGcOMADd3624YEGAaK0to&#10;LZNKXbrDOOT4SmtwPm+XzSxFGceBOOuigbIoxBkEihBENA9mmCjvyIkFRDGJxIgqgJpEVGLASMSG&#10;DRGF4PteMoOO8wLDmKZpmqbZbB6macp6t2Gctrv9Yj53hSnLYtsdUkwhxBjjMIx9PxSuAEIk/BnH&#10;cyyJ2BiDgHn/J6xMKF5SNtNmbl5OL88quoR5a4YIIoKPGJ5cFXX9kFRDyl0vqUIMScXn5PGu65iA&#10;yLiqPjs9mc1qk59QAc2DFzyK0RhxmiZAMMz5urGxWQ+Ilo0z2SuRUfcpaeHYEeexEADEkBTUOpem&#10;CVCTSv4x+Wm329Wixtqu68dxEBn7vgtxA7xFCp+0IwAASqr1ODjvUVMwxhGxqE7jNI4elBGjYeNc&#10;kVLa7w8hRQBomqaqyrwrBFERRYYsu9hsdz+9eXW7ue/7afIh5wYBZHUEiY+ShAvOr1wk1ARHbGNI&#10;EeX2/uPbD3fbg8+UH0ZBFARUSscxgGLwntl4w8NwgO222G6ncXz//k0zm7ezWVXVTdMURVkUhTU2&#10;49Ni8s7xYjln9YWlk9OToixFQKJITGocZEaDSo50WC2XmWPZtg2ZIy4Z9LjEJDKIxOa4jAohRNVU&#10;lvvLJ+HZ82CsSrRjcLsNvnvPH6+Hq3d0d4c3t/vd/qv/9T9++8WXxbvr2z/8eNhtuKnmTy60rYbN&#10;A717p3/7t207M86lujGlm9oa6rJYLO82Dw/73Xa368aglPtagMfm1FnjnBVRSRJyZB4oIqAhIogh&#10;7Xa7pXFt0yCRiOz3h/1+X9f1fDabNW1VVdY5ANIE8oj1hCyaFBGV7nAI3jMoI+ZAPmCKCmGaumki&#10;4tls5kMYQkhJc9aVYW6rurRm0TRNXXIm6oqO0yQKp2Tg6gN+uLIp3lXN1er8erYcnTOZI09Hikf+&#10;J6IiEPowqiqVpnDbr76aXrw4MD/gL1L84NMrSY3q4ur9kzevJ5CZCogE0Fz2oQqM48TMdV1t95u3&#10;b9+kEArrxn7c7/ZJgI3LqVy5qRVBlZQkJUkG1ZZlVVXOunHoUkqgksdpxtLpyclnL57VdU3Mopnk&#10;D66smvnCOOO9n3x4/frNu3dXh30Xgk8pgkQ4ypSyEI7IGDScWY6PPkpIqjkHDJFVY+ZvhhiZgeUR&#10;9nbcWKhEECFEYKIYo4/9dpg+3m9evX1/eXb69Mk5E93cXH/xxdf/9n/8d5999pItD0N3e3O9225v&#10;rm++/dV3F0/PTVkgk7EGCuenKXmPKf74ww+XTy7HvidEJkqS1ZnHW1EJYozMnPVRiPD44AuC8dP4&#10;4eoqpciEhauePn3y/fffo7GvX79JCiIyTVOKUjTzzz//4rvvvyvaRefVx8TMxhjrDCLNFidffmub&#10;pn73+k8312+H7qBAEBUE4hSU2FinqgSS520pxnSkTdq2bZ49f3p+dv6w2aYM/YoZhCkpCjM/LpRJ&#10;Eyjq4XAYx0k0+RiQiZRiFGNMVdcx6jRlliHlgBf4dMzhJ48CExlEZFBmSimqSlEWheW6KpwrwHA7&#10;b05OTxaLBRFevX8Hmj5/+eLy/Ozu5lqiZ2OmaUCvSEDGPpZFlJf8lFQAjLOz5bzZ7vddb9iEFP00&#10;AXJRlkSurZrVYu7DFELMIsXjzk9hHEc/+eCKlIIPoSxrYzhF6fsh61xzDjQDE2FK0YdY1Q0SHQ7d&#10;drv79a9/w2yrqjo9WbXtrJJYhJQARj95TJKAOeMMkPmowQcA5hzjh0VVjcOQb9OUEhETUYwxxtT3&#10;fds2lxeXXbfd7baW0TAVVcO2qArTzvLurDHWTsGnGNgV+rir/acU1/88Zz6RtXboRmeNKwoytJTF&#10;YRgFwDmnmmKYNFFRFn3XxXEEY4rSLtq6KZwfx/XDZrc/xBgAIaPQkYBYkk+Us2ZAiBiQkgggVXVD&#10;hGGawjhqiMc2VFEkJSGNEXMKBx63upjdBICb7eboSVOBnF6Dst0e1u2unZWEzMQoMQx+7Ke3r97e&#10;3zycnp6enCyss9n3kQ0jeRxFRHm9jYh5uBIxw8SIiDSv7R+VFjkS3to8SkDVDDZEAIgp+eCNLYDY&#10;FK6wDBIJgZBUQVICAOdKIjKEi7Y+Wc7LomDsRQNIxopFYoP54yEkCYCsqtmaNwxjCFMuyAAwSirr&#10;ehi6wY9s2BqjqEiYkW/e+6qunGtVBIiyjAfyr6umlGJMIWjTzPtuuLt7/ezZHo+r8U+vPlZpAU+q&#10;ann94WHo+9OzUyU7TiH4oKoZTkvE3aHf7Tf90FtrX3z2cjmfAyZFFYkAoEhJEA2/fv/+j69f7Ycx&#10;xJCSGLbMmaZGkJKEiIBMZAtnmVMKKREBxhiVYkxyfftwv93FiClmtlNkVCJCNnJ0LhAhg6QYEZiI&#10;fIr+auyvrwtjbVGUZVVXVVXXzerk5PLiYrlYlNYE38/m1en8ZcGptLadtc6VMWmSwNawdagQUwAB&#10;RgIVZ7mqSkQuqoIY9ZEX8hj/mEGkGbhF1toQoicfjJmM8QA+KlTE5YU7O60VS9JiGM1u//nhMH77&#10;Fc/mz05OTl48u/r4YQZp9uJpsWrTH/5g1vflTz9g8CUzVjUWVVHW9uTk5Juvn1WFX602TfthmDYh&#10;7Kc4iXST98EjorHsChNDjBrkGN8HxpmyrNu22awfhmEIH6/ZOeNcXVV127rSEWDXdVM/NE3TzuYS&#10;s7QIgY8UIyY01qQQ97tdClFRj1MoyI5piVEEFCGF7VZUYso67ujYVkXRllVdFMt25ozNOyEBGKfp&#10;4WFTJsTf/s18vQlEr07OXp1e3BXFhEApKTzGNVCOWhZQZUJnc37y1DSv/81fkTX3AAHgMdjjF/oO&#10;lbbvn/7ud23Xnaog5L0vShYYigIyF1UBICoREQpnFXkYD0nU2soal3nluRFCTEgmY8otgHVuebLS&#10;JIfdNvdRiMzOVFX5+RcvTk9X1jAAHq3kxM1shoajQkh6/7D5/Z9+vH/Y9v0QQlRJkGE8ub0kYEJb&#10;OOtKP/oQPQJJxicAIbIojMPoJy+A1tjSsA8haiDQ7LzVR51YfhGIKCEmRUjRRx3HcDj0Vx+uLaM1&#10;iEpNXS1XpxDjd19/9Ypev39/9fd/93cfb6+/+f6bl19+tljMC2vJmDhN3XZzf3fzd3/7N8uTk7qd&#10;jdNUNQ2OYUxDijnJFQAgRn900umj6BCAEA3TfNa+eHY5jeNmfU+IZWURZLmaLRazfppS0tEHBTk9&#10;P/+Lf/Wvvvr2SyrK+02323ciREigrJqMdVUze/75l82sLiv7+scfpn4Xo9AIaJAcUUEMJDHEGMIw&#10;RR9U1bmiLIu2baqq3O0AAID/f7f7/ZYIjKEY6Oi+Pr528g4TgFRAx3H84YcfprEHAGtdvrBVVbWz&#10;5W63n0J4PD+zBRcUMeWuGcCyYWPouKlQAo0xhBQuLs5PV4u2qYehZ2dXJ6uu729vPkzTtJjPX3z2&#10;8rtvvjldnUhKH6/eDtOQWXpGUh6wAABADkBEIsKUSKEwTlX3h60AWFcwmxClcNXz519cXjwpCxf8&#10;MHQHaz74sScorGPDUBU0TdM6xnAMX581TdU29bMnT+q6Gsa+O3QIEMYwDP04Dkk0Btd1/W7fTz5O&#10;IQDSFAIztfN22cyKaeqG3hpGMpJN7CnPkTNTSj+x0Oq6XqyWfVf0h0NKKctUsxQspTiOWpTF02dP&#10;Ec/f/vjTu3fvFvPZYnXqrCmsmTVlWRYAGoPXGI9vdU3ZPPJPFTz/rKoIFAixO3R39/er5Qk7W9bV&#10;Yr5kWxBBYW3hTPLBEs/q8m6dYkjIZKExyJv9uu/64GMIgayxxgKBc9YwhdgnH0OIScUWJRsHQIAo&#10;CnXZWHYTkJfDMcg734uoWYuXIQeomOBID8rlJWZ3p6gA5fti3w3vP1wXDwYJoqgkTaO/+XANyrvt&#10;/uH+frmYz2ezZta081lWQFtjVWCcphzGmS9klngDQH6x5WQQRcVHGV8OPyJCJFLIuccIIuOQ/BSd&#10;tWMetisycVG43Bp5D2VZsjEISEjW8JPL83n7/u5+Gx8V13g0l6XstMyAbyJq2wZAJz+OXqqqJqbM&#10;yMpWoJhiNw7WWokh+AACxhrRhABVWSACkvHBxxhPT8/a9kPTNMvV8mG9IXKFm4UQHh5eI26PpKJP&#10;94KyyLysXjDX49gNfVfWZVHPh2EYxyklAQJmVtAPN9dX796EGMq6KqryZLHkhpFQNA9RNKFoonXX&#10;7afJYxJGMhaQ6FPjpwAAIABJREFUUzaGSMh0H8OcJxZjCBoCKmZysQ9x3fUPm13wIY/nUEQxZfMF&#10;AYBhZAQF0eSDZNGrsUkkSpjY28A8kenYMBlkNIU9OTl9/vTZ82eXJ/PqxfNntU0FKaGEkHyIUYUQ&#10;+2ESQGtMypG9klAlijhni6JmIlUBpSyIVVDRY44NPIIw83zeGDP5mO8rFU2ggbAzxdYZWzgD6J4B&#10;x9AZiohYGHu+ulzWZYq+cr1FtbzRFJ0tJbjg3TQZWbOg/PR69w//2FeuK2x1eTE7PaMnz5Ynp1RX&#10;m+32481N3/dhHJgy0VFdYVLUJJpA0XBMkgRUMYQYYsRhGPt+8n65WubUiPnqpCqr5ONu2qWYYogh&#10;hiQp70OZMfhpv93U1qUURSWGR5VR1JRnSQBRf15eE7G1PGvKurSny0Vbl5nFl1SDSDdNN/cP/uZh&#10;9eF6wea+Kl49e/52sZyMkbzxpqNv/xE5HUC1LAyjIgTn7v/dv9WL8w+I/eOf+lQN5ceLY7p8f3Wx&#10;370EjaD32TELKgmFiZFomnwIoW1XL54/fVg/XF3f+qDG2KIAa6qjOIVQIQOWbYwmSgCCDFv//LPP&#10;97v99mFduTKiB6Cyqp8+vfzii8+apiImAQRRBXR1Vbc1Mqck/Rj++OOrt2/fD/3B+0lSdqR+4hNl&#10;vQUaNkVRWeP6vvN+yvMGgeMQYhhGFWFiNgWR+hREhPjo5T2+FxQ1s7ERBZCz2TCBkKYo/eAtweXp&#10;6nDo/4///f+UGJvZ7PMvvyitcczOmsNu/+v/+9c//fDTd99/89nL5xDS1Zu399fXw9Bt7+/X63VR&#10;113XFWUhgtMw/jeMqExEzEddvpJ8LImefvXlZ91hf3lxCiqH3ea3f/1fyBVAEoKPSdka69x33//5&#10;5199uTiZoyFbuflitln3Q+9zMjEAI1njtGnmJyenm7vbdRijH5OPqlgYB0kUIMXkhzGMHlWdzeIM&#10;9j68e/dGFEKMGWPMBjUg0DGb9pfEuqzTvru9HYe+KMvFfA4Izrl21qjydrulnzEujESMBsiA4Twv&#10;J2RzzLkSgIx21BCnxXL27PmzGKd2Xj97/uzHVz/d3n6cNe1nnz1/9uTpbD6fz+e2KGbz+c2tZYKy&#10;dt77lCKrOc7eHuWTmXqgqnVVlaUjQpGkmohM4QoCdK40trKuOF2txmHfd7vp7GQ2n11cnAbfI4h1&#10;5v3bd0N/YHZtOzs/O31yefn1l58nidtxVJUY42az3e/3++7gQ4xJN5udD0EBs12o86Ppu1M/1VVZ&#10;Oruct10/BiAgt98dhmHICuxPIBUAtNbNF/OyLMu6tM48PKw1aRTRJADH4JdDd9huNn/1V39JCn/4&#10;3T/cPTwI0JMnT5pZ6ywdUUkAGf0Vgs9Cb/yF+++/qyoCNOyMce/eXd3erS+eXC6Xp2VR5XqfERFo&#10;HPcE8OTphWX2KSoaMkaSTGNISZOIxIioWJjCmLoqCZmKOIrE/4e092qSLEmuNJUYucRp8CRV1VXN&#10;gB4AvcBgZueX7z7vPu+OLAZoNJoV6SSRQZ1eZkR1H8wju/EwkBaZeMhMycxwiet+r5ma6jnfmZLE&#10;OMYIhZRGdjoMe94ioiGQGERymUYLIAIpnkzUpfKmgjooI6ai2FMs8A4VEASI+rzZW0vee2JOKfu6&#10;enx8OB6P8+VyvVprzt2xrza2nbXrs/VqvWZfD/2kkqiYohEK1GQYhhijMRaR4TNIsixPhM4ZIsIT&#10;vBSQ2TJDlrHvk8Lzw1MMoW0a77iq3bIVS1Q3lfc14RSmmFwehxBSbJt2vV6Z97fTy6ohAAZPDSnL&#10;xjmPKta45XzZVFXSkJLEHC1ZBUkxl3tQVGMMKUUQySkjkhGsqxoBY4hs2Bu2bCaB+Wx+fnHRzhbe&#10;VaDgXDWOUz88vX6zYbtDSH9+JwBwzvNxnNX16vpqPoUjM6eYhmGKMQJIMY+A6Ha7qZq6oZmIPD8+&#10;Py6fnLHoIOcEIpwpqfbH7v7xSZkRPjsBFcvelaTve1Ul8jGFzWZjVBvvLKIoMGE3DLvDMYeoKZ3i&#10;e1VK31iBsoA3znonSXLKOQZQVYWcVCkDskImIQQEY4vrNkV7Px6fHz6+f7f8+u3bb758xeuGDKBK&#10;TqnM9BQgpgzDmK1BVIETussQAVFMUxJh59gaxcJqKqIzPSXV6IsxVxGU6sqJSAhBNWvOqGKzVokc&#10;hNN/Q5QkhCgiJKlhqr1PksKU9oj9f/uvy7/928P9w/Bvv4MPHxddP++6OiY7dIvx0ILC3e3x5prP&#10;lra5PHt9dXVzeX1zeffp7nDYC0hO5CtMUxg0B9Ak2h27iUZQRGSAgrQEFJQcJUdQ2m+3cZyaqrau&#10;8pUvjgBRTDGp5JzjOAz90DnC5WVjCBE0YAghhJAEXsTIhbX9Ur4bwqbxbVPN5/VqOSciARWBDDBl&#10;HaMOWYOv4t/98rvb24N3fzg7ezIFk4qZ6IRM1ayizloko5qQkNkz3f3kJ8df/t1k7XvApABI8me3&#10;sqqSar3dvrm7+5nh17Pm8bDfpphISUFKBzinLDmTIWZaLuff/OhrQtNPGZhBDwWtV/j7hAiEzFzV&#10;XiSTMV98/VXdtHefbndPW03ZOoeKbM1iufj6Rz9aLleF2lzkt0zctq2rPBsKId8/PX377Xfb7WYa&#10;e5CkJe/rJMxBfWEsFcVw5VvnqmHsVbISppxizjnlMqIq4oQQoiShMr75LPApr6PpZc8mKYI4BCIW&#10;YiLKiLd3T4SPjnDeNiDb3/7rr8aYxjH99Kc/X52ff/f994+3n4bjvnt+Pl+vLMG8bVIcmE3KOUZJ&#10;OREQATKSIJ7kaApQoixP+XbMTIZ4MWtvLi8c4/bpERC+/OKL5XzWd9390+PtwyNIAkhljHJ9/eqL&#10;L78yxuYkqtlXZoqAVMy1IBgVFIEkyX7z3B+6q6trg/D0eJfCIEHEiFjNeQSVed2IdYBY1zUjq+SU&#10;pv1+Xw7bbTtj6x0aEdFYJvO5+L1FczE8Fu22EsacMqhzvq5rRNzuttM0gSohiZYkWkNsAA0aLjzD&#10;EnPDmMuOUlimgPD09BinMcRpuVzEFEHk5z/96dXl5XK5dNamnGKYpG5mi0U7n3e7TY5TDAkVnPVk&#10;EJFe7hgqo4aq8nxu3/Q3u8N2s9u/RBumGMPQdzEGY3icoPLur/7653/zi59XlUeE3X4TY0KU/Xa7&#10;3z4fDkfjqqZuiMhYm4YICoZ5HIb1er0/HuIhA0E3HFVk1s6OXTdmUURmzoj9ODnTMSOCXlwsjW+P&#10;fRzHOEwhxcR42gUUQInaWesr75wxlWVLWWW7eYohAKOW3V8kTvGP795dXJx99c3XvnK/+bdf3z89&#10;KqGxFmuPmv2pm8ApBcmfN7L/hV5RWbkKnLAUzof9EcEi0qxuQhy77jBmWRaEU12df/3FGOJmf5yy&#10;9GNWhVT84QjeWkNkmY0iKDRVLVF6GIiMnnAFiAAgOaUIqglEoTg2UcqkTEX1JNogOA3SSin0IpT+&#10;U1P4tPAVXHXQmEdEVJFxHJXpeDxsdtunh8e6rquqbtvaOTOfLy6uLpeLlSQhhDKiBoQQQ04ppWyN&#10;WS6XdYOmFPdFNAcgEEsPqcgbEFFyTqqoOqWYRB6edw+PTwRYV7Ztq7bylbNt41fLRWVtzjlpzxyn&#10;FMaYmnaG/BmdB4TFn4xMFENiNsYSM3vv2BChI6KiWwpTkJydsSX4qrwTMeVxHAxbYgLELCoxUhZQ&#10;E2IYx7g77EOMNAzjFEIIzpsYUpZ+NotMe4AM/+58x8Ngf//7p9qoc87Xy7pu+jFN01QMZ9bYtm2c&#10;d23bXl1dVFU9jeNuux2GoUiPU0plpJSz3D8+bXcHKDGNxCIZJBf1SxFhWOOIOEzBWqzqpnBsRfXY&#10;9ZvtYb/vYkxYJDz64j9FVEBjbVM38+WCCMd+6I7HGKOc/C+SVTWrKjFQUmFkJIwh50QxTnEajpvN&#10;492nr764vr5cL2bVCUSGUCz9p34vaLEZMzEQZEk5SZYI0+SqyninSFhIo0hFjFxWxnJrIhWgCPqq&#10;ImaMIYUiTUeBF4C7KiBqYeKXso8MkmEBnc3m//t/++LLr2fr8/f/1//9//4f/+ft3V197GbTsNKE&#10;h316fvTjFNfrq3/8x03bHKxbzea+qVbO1kPnid0Q4h++jZttn/XI3DHHGMA6sF7YJFAATjlHUR3H&#10;JgRCGLtu6npnnPXeex9DykmAmdn4yleVny2Xs/mMUZ1zKQbOTEXlXQJHSusbyp5bzrKACE3l5019&#10;ebaqvWMiVU0pJSjkHo6Cd2w+Xt90zWwfw50xRVnAxELIhISoUtQmWUBynILI4qy9uEj/8A+yXD4C&#10;9icC8p/dyogAWk3Tzd3Dq8PhCzKz+aLbbKtxCIhaYvUUlZnqug4hPjw9GoTlcvl3f7s6DtPi/cd/&#10;/tVvpvHIzClnBWHnFBUN+roK40hEjnjqxw/v3sUhnOxohqu6urg8v765ZDZldlTyfJu6buqaGUWg&#10;H8Y//vDu9tOnoetETn4iBUA2KJAkgSoQnZQYxlrr2SoZEsmKkERCDH3XlxASRci50OIIEDTry6aA&#10;L/vPi4ut2GZBFEDJkEVRENCkwqCz8/Wrt1+IxJhCv9lMU3/74R2CNM5Q20iW/fPTelZfnq2uzhYf&#10;P91247Q5dinnOMXK+5IKDS96LnyBj5SJHwCAADPNmrb2fhyGsT9eXV97ZyvvvDXW2XY2P7u4+OH9&#10;h6fNYRhiU1WkOvRDEvVtxYKHfR+jIJH3HhMNx2OcptAfNw/3KHJ5eeENGdSnp4d+7EKYiKFt6rPV&#10;4vLsbN7OppCenp9jSDmFwyEUG0HbzubzOQAxmxiyJAVlRWFmkVLHFLxIyDl770+9f8Rpmo7H425/&#10;FEFmUmNySsSG2CIzIiNzEV0TEyGUzjaqIoE17JxFRNFsDDtr26Z5fXPTtDUTGWOYUDLkmHJKbdvO&#10;2tnjp9scJs258CxKIETO8nlcXGZSnvnm+vLT3acphCwAiCnmtmFCUY0AXlSa2WLWVppTimGaBu+q&#10;ujY5T3Vdt+0ixe1us0WV9WpxfXlJqAjIxrCxIQYy7J33deVt9fy4U8FhGKb0HEskhqp1jq0ZuiMa&#10;XK2XY5BpHGIMhXFShDGIiKBIwEyG2TjDRIbNcjFj1Ofn5xgzAUoSBJAs3XH4zW9/N5vNXr/5UhT/&#10;9df/9ulx0w/h5uLs+vys8rWoHLsBQMjacqv/z1tFf2kOGiGhdbZuG2aDROPQi2JTV5BSf9hLSuvF&#10;rKkryQkNekbHdDgOwxDiiwmTia013rnFbFZ5DwIhptGGqmqMAgClJClnFQDJVMJ54eT6hROQCgGg&#10;JDIWJjIBgtKLP6vMCgleOsMIQPgyy4XSK1UAzSmDQCG772Pquo6Q2SAzeuerqnauqut2NmsrX1V1&#10;xcbEOKWYyt3v3MN6vVyuV7PZ3PvKcKEFMVuDfCLZoiIoZFFAGFMOWY/TtDsOMQZCJBDDyITemKb2&#10;TeW9q+qmdt7XdW29J2OcswCiIMSn2HM4xUZqkeE3TeO8jTEiAyApQEoSsxLSCZcCyIzWWkYu0QdM&#10;VOy5hKiAXT9N4/Thw8cPH99HzQoQQkRStkxGZ+wuzol5j5j+XGutQMNg41i7GpgZCYyxKY1936ec&#10;EME5s1otbl5d90PLhN65HKIhnjetNVZfmnqiGkJ8fHoMITRVkxViihlVMH9WjRnrDBsEYERf4AUA&#10;gMDGTSnEpDkrFEH6yfSBxdlLxMzsrF3O5rN5G8K02+26YzcMIUxj6buqSpbTEEVRIAMyKVHOKERp&#10;SiGEp+fHi/Plq+vLN69fzdp6t9vmmC8vztqmosIPBgRE4OKzRSJWlSw5xphFoETN8KmPoCp6AnOU&#10;u/uEBlURw9yYOlmJOUfQCCeRDKqW6jiLgJ7a4ooIZNY3r2eLtVmsAvvtz3/2/t274/UVjNOK4Jev&#10;rt46Tu/eDz/8cfn118v/9l8etttvv/2umibpu7OzFeSZE2jvnvDhyf7u94F5731XVdHaYKtc1ZOx&#10;E7MYDogBMYWw2+1AUk4RFSSlEKfueOITknUxZURgY5qmns8aS5RCYICcExG7qqIxlvv5tCCpiigR&#10;q4L3rqrcYtauF4viJBeRKaYhBkUex2lA3Pjmlu2hbVNyGYCJtEj/SrwtAZYkoKIYUFRJgE9fftl9&#10;883G2A2ULfffr2oAILLcbb+6+3SV0pU1cH19/vy0O+w7VTXOly2bEI/Hwz//6leXZ/Pa2y/efnV1&#10;eT2bL3KWP/zh+zzLSLbr+yCIhqxlVzkmUtQQpu9+/wcFmqaQSy8cqW3b+WL++vXr+XxJzIpYBvDG&#10;unY+d9apUt9PDw9PP/zww363FUklSwm5dIsZspJoxhLtUcb0BGTZkBKlGEWzs1QkIwNRirHYyBGF&#10;yZxyvooqHQAUi4QY9cUeUAzkiECiOQtkRSACIAwiQTWEeNwfun6MMR72mx/GXoF87ZerRcXoGFpv&#10;66ZihqfdVu/uPz08Fpp/mjJAWZQLDaGsKID4eRiFoBDCtNtvby4vK98gQE5JsoQwqsj52dn55eVy&#10;sfrw8e7d+7uhO26en5xvfJtDzCHrEJKCAcBCV92HsHm463YPU98v5pVlvrm5apw1jA9PD/3UM+KP&#10;vvryF3/187PVcj6bxST/9E//4927D0PQbhiL1jsnGfpRAWPM6eSxxbJhq3LOqfQRxz7GlKrac3Fs&#10;APZDH1KqfA1ACjjBmHMuKVXMFomKXY6JDBf5xEmqYa1xzp2drd6+fXNxvvbOrBbL5WJRV14KX1sF&#10;gQgxxjhNU9M28/miquqEEKdJXzohRADABbeOBMxIZAC0beu3b19bb3eHLkw5Zm2byhmSHJjAGGZj&#10;kGiayoxHvK+rqn7/4YdxCLWveU1d35VBe0m59N4pWOer4/5wdXk1ny9EdL89aBZDtJwvQorHYRxj&#10;ZML5rF0tF7vtJo4ByWSglKbT2li4mgRM1PiKy9GHyRChgsbk2C5nc8nSdf04ToCn+OoY89Pz5vbT&#10;3Wp91sxW9Wx16NPztk8xawbnagTtu65uvOPPx+f/acHzFyR+ICKCZWpmrfEu58xsJeWhOzIokRKg&#10;qD49Pavkq8szZlIBQyaHtNtuhyGKArEFAEKyjLUzs7aKk0xjQNCq9qKkQDGmfhhTTgXLWR5eASzj&#10;g5ewpdP2TEpaQmtOj9fLbqGn9lFZJUtxgIpKSMwKCppFTq0kBJCcQCQDTUEApKMecUfEbKx11htf&#10;VRVba4jqum6q1lcu5yHlvD90xrmmadZn69lsVlUOyMUspMAndBsSccr50A/dMHb9MBVjmKhKMlge&#10;gFwWdipLJnFVV01dq0iMoVwJIeWcFCDlPIZgfFU+zrZprPPEBjC/zLrlFBZcWuuITIbJsIPZrBUV&#10;7z2RCSFmBUlZFffd8ePt3ePT83wxQ1Dn+PLyHJnX6+Vqfn3z6pH4CHgSzL4U1xSDc+YMkeraZ02I&#10;Oo7DOI0iAgjWmXY+W5+tV7p8fLzvhyHmVDfNfLFkw6rCL1PGkONx6K0xRAiiGUmUDDhikCwikLMQ&#10;CBNZ56y1VDRepIXxnCTnnOXzufNP6jkkAmdMU9er5eL84kxVZ4vZdrvvjv3YD/v9PhRhOJCqZgUC&#10;BQREITWAWPx//SAxhq7vP90/frh/urm+Pux2m6fN9fXVN19/eXO1rqxBYgDNpcIp4HJRUS1qQIia&#10;MBln0ZUISCpOI0QCUUSUFxtU0a45Zmc45ZymUPauk8RAVUVQtfKOVLPkkHPBDFiinCZixMrl5WJw&#10;Y7bm4/Xl7IvXi7//m/Npas8uHhE+7rc/bB67YZr7is7P+xA+3D282Wyud7vVYY+azwiDISXOaAK5&#10;qWqGthmr5thUB+e2hgcRa5mJmcg4S0gpln6oppQ0JRWRaToOfe47JmLLhJBBrfOIprwlqCWCFQCQ&#10;DDEZyeK8bZp6tmgBNMYAbLLolOXxOBDRfop7oAObLqRYUupEGA2XJ1pPjz8yggoxeVdprkC7i7Pn&#10;v/lFXi4eCYfSvf3Toqan+j7E9adPXx0O1zEwQGJm771zTlWZGREkZ9H0+Pw0xmoYDnEara2Wi1Xl&#10;UabpfF5fX6y3+2NOQUIEAOd95V1KgZkl5hiSZC2OCkRiNlVVnZ+dX15eGueQTPGMCcisnbmqQeQY&#10;cnfsv//2+9sPH8epLzUEngh8VCCxRCygAIgl+prQ+sb5SjVPYZriBKgEYoyxbOI0EaAIxDiNwxBz&#10;wJc+TWkJqcLLsqlSfhEBRAajqJJPhaxm2O72//pvvyVCSQkkWYJl06wWi6fn5/6wsZC+fnV1Pp+3&#10;lWNS0nzc7+M0ac4gOg2TAOoL+gTKJFkEXkCXWsKbQWPKhu1qtT4/W01h6ofBWztNI7LxxGTM9fmF&#10;YadKxz72++22amF/OHZjBpyfndd1y7YWQsmJNG0fP20ePs5qa5iG/nD25tV6MQtTH2KQvSzms598&#10;8/Xrm6u6rpnYmPzzn/8Umf/7f/+nfgwlJHacDn4MhJxyVqWqqitTESMiWGtVs4poTkRETEicFWPO&#10;MeXZfHl2Xh12h3EKQz8hMpEtJaAxZIwhImasPdeVXS0X8/mi78Zxmqqqct7dXF/9+MdfLeYzQ+i9&#10;c8aoACsDlsFXLhbXcRybplmtVov5fJ9jW9eIxZmUgAxCCZw5BaOUbj0bPL84q6r66XkTE7Ix9/cP&#10;Q39YrZfMeHFxvlg0qHo4HGIIiCwCtx9u72/vNQsTGua6qoxhb51lBs2GLbFl5sZXXT9+eH/74cO7&#10;zePT8diX/tnZap11k3POMT4+PMza5su3b47Hw+N21y7XZ+dnhz5NKaTC6yKuG79erRg5DGOOiRXH&#10;YdSYZrNZzjaGCVW9sd0wnRA2KnGK293u2PWPT9vnzQHJ+KrZH7tpuu1DaqqqPxwvzhYXlxcnIs//&#10;/OsvVFsrEdd142sdxwlUlTiaSTU5V19eXg9Tr4rHYaTNYQri2CGydS7FHGNQ4IJl9sYu6mZW1431&#10;x9ATKgBUlUdjpzGlUzdIRbUY5cvqWX7jU1F0Mo5oAT+csGX0gskEflH6AJEC6CmXmBAYAaq6yTml&#10;FESk1Jgn6S+Vly55YSKiIae+7wCU2SKhZWuNIUTDxnrXtm3dNM57Y239sV6t1tc31+v10lpmY0qH&#10;mAwhckz54XH7uN3uj8c4jSnGnBKCJqWTbRuViRUkpwSq+lT+NuWcBJSRitAcAERySrEIqkTEWWut&#10;YSZrDQBN02SdHaccpmCtA0TDprwZRZLERMZYACDCmCVnTUn2h72oIFI7axeLxWI1r+oqZ/nRj17N&#10;ZrdEAWn/WW1dDnOqFegScJmj1BVX1sWYh2GMIYoIEtZtM5vNnPXWctM0MQbJidm0VUuEKUzMxhCH&#10;MPVDH2OIIWYt4A+wQArKRIDAOFkyoJBjBqM5CyJmVbZOCYaQ+mGKOespjOKUO120HcRUV9VqPlu0&#10;reYsAKvlqm1mwzAdD4embfe7wziNMURJWUWQSFUxqWA+jSrIAGhCTDkdh357GL774aM1BgAfd8fv&#10;3t2+vj7/8Y/eVrVTyfPZzFp7f3+PgM2scd4bFQI1RAI5jDmFyTmHJRaLzUkVd3IvnjZpPLkI1CAa&#10;57OklFLOAqcJi1ji2vkUpyygWaZherq7c86LZptiY2nw1leV8WaP+ohqLy+qpgnE1A2z2Wy+XmI9&#10;tXVjV4sW8P3D0xTivmn6m5t6Gsw0ujT5lGYp+tSl/aG3pjf0VFfm6lV+/Sp4bwHiNCVQJPR1Yxgr&#10;53KWlHJAlYxTCCHrlBIbssbENKWUEJmRcz5tvwAKSFkFBYHAOWOsbWet81UqgpeUFHAYxtuPH49j&#10;6BS3ZLcAEaSUhmwtG1OGFCcXFSMQELu2rderlbf11P/+l78cfvrTgzFPiOHPBsBFzwKqRuRs8/T2&#10;44c3km4kx5hSTvrm7euqah4fn4BgHIa+OyKaqqqMcdv9HjWOIagqI1SWfvzl21evX2/2h9/84bvv&#10;3n/spiAxRsjeOz9rjwJhSilGFUFjrLVNU8/nszdvXi8WSyJzCkNV9b6q24UoTUFSzPe3D7//7W+O&#10;+y1pyXokVS2Qpxhj4TsjYgGSKCAaX82WTTNXVRdjFacsIaeQYshChLZIDSqprLN938UYQBQBkbAM&#10;NEGLa7eIsE8GSsISapCKdoKIUhKRwERIwAqNr3/x05/9+Ouv/vlf/qWfemJaNPV60XpvYw6qOYzD&#10;OAwI2DRNTjmK5lSoBUXqgMj8ORHx80jDO3t9fTObz9q2AYRxCnf398w4my1yTlklRBmnsarr5fpi&#10;nPK//ur/2x26GHPbLpr58vrN2/Pr18QuDt3Dxx8ebt9J6Lldq8bj/vB9HC7WZ6X8nc8W83ZWOWeN&#10;ySkKJgWcLWZ//YtfHPpx//8c+uNRRBBSDImQFdQYP58t5rN53dSL5cwY3m43m+fHvguAYq0V0aHv&#10;RUQkd/3grFPBEGKMiYgMG1FlJiKwlpvKz2bV5dn8R1+++erLLypf3949EhNb1/V9U1dNU9eVd85a&#10;QyiQJQMiEovkKBmJIUsMUSTXTbs+vzhsN8vVEgFKLrTK6QMVBRIgU9BcwkRt09iCF1EawqQ5pNTH&#10;MMSpN5ZFdL/b1fXM++r58SnF8Phwd9xvm9ZzU+0P+/LzW8uEYKwtHAERzFk+fvj429/+7rA7ShZj&#10;jLOmqjyn7A1n56rKQkq756f/9Iu/Xq3/6rs/vsuC22N//7g/DtEgE2NdubOz9WKxCMOYpgAK4zgg&#10;4tl6zUQhQNtUxrAqtVPYbQ/jOKpASvn24513v9/tDofDEQSZyLgqqXz3/hMoGJCHzeaLIXz9s7/+&#10;jzpFf2FVpKCFtk6GjTGSU3F5IJJ1vl0s/dSkLF13eNruN8+HWd0sFisRtM7BMKacSJBRco4ISBlJ&#10;adHMVCFqHsYJlRRzzrEIUxBRlV9+bIRS6xRruCKAnlidL82LYskAAJDPtgoojSQFBVFCIChhroiI&#10;TFwO3wqfyKXLAAAgAElEQVRQKB1QaA5/MusJAEiZ4uUAAqiiKRBSINQBt7sNM1nrrffe13XdfLz9&#10;tD47W60WzrmX0kpEteuHbhj6fgzTFKcxhgg5Q1ETA5TJSGZSxBjji7FNRXLK6YQPPpkIkOBERZUi&#10;n1A1TLV31nJOGQyzYWvwaewBtW1bKKltkiRrSon+lAGSRbJ1brvdvn//7nA8KML55eWrVzdsqGlq&#10;a4kphOmxbrZIXVmysLzfalVn8/mXhlbH/cDk5qslspmmmFIub3DlvXcesbC1qbLWGqZC9ZCURVC1&#10;DDdPmoKT7IywrP2IhkkyWLYgJKLImLOmlAAxqzrrU9L9oZtCUgU5yecIiw4HgBBrX7VNXVWeAOJL&#10;jKTxvpm11tmqruumPhyO4zilEGOIKQTJ+SSNLpM4EUWUDBlUVZOkKWZmRiRjeJzSsesenrZt62Oc&#10;FovFYrG6/fhJcpzN28Vytp7P2roq3HdjWVSGYUROxrAxpqgzS7byyRVVjIZwktAJIjlrjClQDtUE&#10;oMbyKQFLpACBwzSO40jMaPj1m1fx3Yd2No9hupwvzqt6gVwrktKind1cXqec+2m0xDdXl3Xdbm8/&#10;PR278L/9cv/N17Mw2afnerdt+n5+7Oe7gwuBJM/yNKWstRsuzw9NW42T7vcp55hSPwyWTQNEMULK&#10;g8iIqM5kFVFIInmaVBJkFQ0JSEpyDnFKUaXML3NSNVyp4vNmb4iXs4YZnWFAczj0467fDMPe+V1j&#10;DpLSSaHOqkACSFzsfsVriozO+7adrVbLMO2b2ePPf36w9h1AKtKsf7eiIYjU/fD1u/evUnorUvXD&#10;5vn56Ku6aarLywvn/P393TiMMeWYE6Ieu+PQH2vPz5vt09Pz1NaV9/XF2axyy+WrxXJWNdVvfv/t&#10;GCZAe3VzfXF5+f797ccPn0KIaNgY673z3l1enZ9fnBtjCRkRy3U0sxUShykScZzid99+/3z/mMYJ&#10;RBkxAxQxNySRmDSX7KRyyEE0znpvXZOFENF6a32TU0wpxDACmEB9ihOoOM9kDRvT911xfmmWEELx&#10;tRWYECEKiCoQ4DiG0mHgU9Y1GmJEVBVQZGOMtcfjUWK6XK+AVvPlvKo9iBgGIqOqMQkCWTZBBmcd&#10;JJUwnlgqSASML4aFUwOJkIgWi9nZejlrG8PUtrUJptttc4JcpeJcORz75+2OXVNs0cfdfuz7lDVN&#10;x/3+SSUys3PVw+37jz98r2lElXEYiCWntN32w/EASPPFgozJKd5/ur1YL0RFAOqmQTYZcswpA2YA&#10;BLRsETDGDABCQoiL5aqqnEgexygiMcWUE7M11h2O3fF4BAAiGscAAIwGEYkMEr8Ek6FzdrFoX19f&#10;fPXlzVdvr95cX1lrn582q3nVLhZAph/bpqmapp03M2tIJE39QFxQeUBkCDSJIGGWNIXQNPV8sajq&#10;OqVUeV9cr0VSBoSFhVU2tyJpIQBGqLzvx+njh/ddd3i9WliLQHLsDuNkYojH44CIx36UFG4/fthu&#10;7q+uL9+8eUWsh93Be2Mt55wQuSjDROTx6fH9hw/jFLLCNE6EsJwv1utlER8euyNbdtbM2tZXlXPu&#10;yy++6Ieo+NDUFeMeACtfr1fLtp0RmbadO2s3z499p2/fvFmvlsfjMUtaLBYx5SlEa52zbrvddd0x&#10;J9l1x1/9+teMXAbCgiSWrXegGMOUFfIY39/e7w8d/Ae+/L+oKlJABQZkkRwyqaJqSqmkPJZwjArr&#10;KUYdeIpZp9wdh5jUeDefzYYQpR+KathZAzn13YER5vP5ejEzTA+b7aEfJAuoEAAww2mv1D91ek9F&#10;zqn6Kciyl5IJio5MBBRFgQAUTwePouiHIjtJMeacDBPhKUASEJDopahWLV2qMn17QVGUR7UwTDKA&#10;5kKA0oQwTSMP1tju6PzT85N759t2VlWemL1zVV2x4WEarfND10/j515f4Y2IqoqU3SG/dLhKz6uw&#10;IgFfrCL0mTmFKFlTlsq5+XJRSGJEiIZEyHlb1y5MUwjRsDHWisg0jTFMqjqFqcoVU8kINEwmpTSO&#10;Y4wJENqmkZy6fUcq9XqZ4151AzD9mX9RUUHVES7b9tqYduifAKBqG0XTnwxoai3P2lnd1EVYpxmI&#10;i6EJkUAF9ZSCgGX2D4qFd1C8wQgFG4tJc2nvIUgpBPt+sIbbuiai3fZwPPQlBPRFNqen0yegd75t&#10;26ZtvHcxhmJpA9UwTQoBFKcpqMJisVgscJrGFOI0jP2xCzHKaaagiHJiRZ0egkJdR0RMiY0xKdE4&#10;PCABGqD7Z2NcGaTx5mAt1c7XlVst56+urq6vzirvCicjppj5Bc1Qoq+U4HQ4x5PM8HQ1SghszUmq&#10;liNoHodeRRCREAwTIOXTmJi+fPXWEAPhMAy1d4WLqIoxRmVzcX5hrS0WehEFkbPLi6fNbiN6aJvW&#10;mNlPfmz73gx9O0W8v6fdfpGT2W/v45RubnaXF2mxDFPQ5QJiCF039EOL+Dql6o/v6uNxYtx7F4yJ&#10;1o7WJecmNurqJJBENGfIqbiljHMxFEKSlojvruvG/vj0+NA2tff2/OxsuVxth2GfYUNuY91OTuri&#10;cpA4GX2JAMEak3NKKVl2KebdrpOcQL/7+18eX73qiPZ/to7Ri9kLAEh19vDwerv9JktzOA4fPtzd&#10;3W+sdXXjmc12s93vdzEnQSSEKEKgSGYM6de/+cPz03a1WPzs668vz9Zxis7am4tz/BsDkN+/+7BY&#10;zL98fX15ddP6JvTjON4roGH2zrVtfXNz3bQNEROTAIgyW+fqGpFTigj46ePdhx9+GLtDHIeUI1kq&#10;QGoRySlrPgWIAzIxG+uc875qiUkERIqHQBHZ2Na6uqrbMA1hGlIcmYRCRGQkI5JAJMaoKjFGKNkU&#10;CIKAckqlyiqqYA0ZayVnYiLGLKIqpKSAU0wfPt0ZwMv1oqqcQa0cE5aMcEwpFzEcE6FCCKNkyrkE&#10;MUNxozOxCpQxXeHiOmebujIIcezVMQMyaNu2zlnn7DCG3f643R+TyGK5rs/nu93GkjJIkqSaASRN&#10;3XjcdXn3ePcxp772lLMdphEoS459f0zOtbP5+cXltTMfP7x/eNx8untgw/vdYXG2Xp+fZ6W+HyQL&#10;Ajpma72WYb2CZnl8fMiS2HDZaIgxxZSzIsA4TuM4FkYXERExAKgGBbIWGXLJCC1k+S9eX//nv//b&#10;r764mrfeMY1jUFFCtMZaXxvrYoyH/dGiDQjj2BFBXVWEVHKB4QWcr6qHw95Y45zzdYWqTJyLQpeK&#10;QFOBSKUkkJCq5pwJiQids0mVmacQ7u/uUsyLKbXtzPk6jHG72RFz29Tj0G33291+Zx29eXOzXq/H&#10;oc+SmSnEkOUUFRdT3m620xRENIU4jiMirFfrum6tc1Xl+qHtp8Ea++rmelY1lp1alAyVc7VjbxnI&#10;FFCOcc4aa5k1xxSDr1zXH5EwhuAr3zQNAIYYD4feOUeEqjl1OYmMIZCegIMAOWuMKVhXWetSiiHl&#10;PsZ+Gv/jkucvU1urYsokQoZFdQwhTCMjMVOOcRr6MstIIVnrkqbjZr8z+/P6an12FiSriqSMmuuq&#10;JkCJKYeAmitjuGkYiGHbTwEFGDBmmKYAAHxSSpehNgOcVNuqCqWljCciA6IxxgrhZ83gCV+lKpKL&#10;u0EEEEWzxqxYtlkAIFJVUsUy4lZRQURkRix7z+epu8rnPlbpwZfdqETbp5yNsTGE4+FIiADITNbZ&#10;djYTFTbmeNxPY9BUtlktddXLAlEE4opawDYF9P9ydfrZUIdIDICimrOwcc43IcZDH4FbQ0xMgJCS&#10;VL4CpBACABrDho1zKioy5pxT5duUcqE1zufzq6vr29uPiFg7H8fpw7s/vn+nP/vZT29u1NqOMJwq&#10;jZM0E0E9wFlKjeXGuT0bVtEQwvF4nMJU2E7tbOarqphNoNSmJ01zaYJgEVDrKRdIRKRkGZYWnTFY&#10;jIdMHLVgGZSQFDRniTkf+mF/7FPK8hKRc6qVARCAyXhfncJ3GXOOcDLvEEgWwKGf3r9/5319dnZm&#10;jPGVQ8U0xb7tuq4r8IWcM5xq5M/i4FKeqigkzQVOU84jqKCQMEixWTGzTrHjzIfhcXO8v3/++qvX&#10;X7y9aduGiYgURKOMOU3Oe/YVsQWgkhRRXJbwOR0JIGdJISKotcag5iQiwswEwEREzAV3BNo4/+Wr&#10;V900xlmLAGytokkCMQrlbInP5mswNIz9drcdx+GLN28R6He/+zar5qbR5WI/DLvNs5EcLs8WCjfe&#10;r7pp//x05/wWUVQc8+rVq8rQ9PgAwxgOvb1/vHi4v3x8yEw770djRmf7qhrbNs+WUtcTcbCmM2ZS&#10;l7SQRDMS6gm7gymlmAMDxBD6vkOmbhi/UazGyQ6DsNll7TADnThXL88CFnnmOI0xBmIGStZSTOPh&#10;8PHLL779+39YOPMIOBWO8J+VzgCKIm3Xn9/fXYf4Vcr68HR/e7fdH48xJia2BlOK1lrLrsSnFPuh&#10;Qa9iUsYPd0+fHp+mMf7ipz+Bs5W1tnb+cr3+ydc/IskXFxevX984W/nry6eH66fNbgqpNIouzs8v&#10;Li6YTVmdsmKJH83K3rBz9e5594ff/v7p8X7s9imMZQEz3pWmcln0RPLJP4bFHdJ63wJQEiFiBAxh&#10;ygKGyRiytm5dXdUxTH0MA2AANIoc06QSHZOWAyGRqIBmVQUsmS5aYr/KcDmpeLZsWGLh50HM0k3h&#10;cbsf+6G7uvjxN18gSneU8/NlafvmLDllyUKEbVON0zSp4IswFImdc0CcQ8ZcDqNEhG3bLNq29k5j&#10;7PfHKYUphMVi3rYNM4vCOI6EWFV+OW/m87lhmKYBQC0TEg5j1x+3njEhOscTi4I6Xy8Xi3Hs9rtx&#10;GichWnp3cX1zcXlZN7M/fvv7X//mD0TYdaOv765evT6/vMingG4sOLGUYlZBIFEZhp526CtnrSFC&#10;jRJjmqYpTiHm9PljKn1wLCCrE89fTvBxVYP46vrqp998MZ+5ojAOMSri8dhvDmPVzBRgHHsi2j5t&#10;h74zhm5urr339NIqUH1BlCN2x84a29S+bdvDZoNVxUDpJC6l8rMAYS7Z4Vh8ruUfJKUYQxTQ583z&#10;8di12+Nivjq/usmq8/ncOOcsf3j/3bE/ZkmbzfP79+9/8uOfrFbLECZmSjmzOSFAh2F8eHje745j&#10;P6YYy7203e+IeT6fIel8MdOj1nV1sVqNY58lNW3LCJb54mx17Hugaj6be+9P83HIw9jVja/rOoSw&#10;2Tw75y4uL9br9TAMVc6zZnY8HhFyCM0YJ4hRBXISyZmL2FxARabcMRsmTqxZNZU9+H+xKiq1iOZs&#10;SqcByfIpYJtAICWJIY5TCpGMSTlFiVMIOUXDTevd5Jyw5BAwifMVg3prMatIrKx181nlXR9iP077&#10;fvz08BRJVRGU4DROUilN25N54dQ4KdGARIaY2FjrHDtLiOUbEFBjCiGIaNZy1BfCLJKkPPufp2Uv&#10;AddlsIWAOeXC1jxlLQLlUtuJEBEzIxG9dLKyxjSFHPmzyqG0F+q6jVOYwviCMhVJsbQxC8JOVFKp&#10;3182weKjO3UnAMvEH1CRUQEMIhEys4gA0v3jJsWuberFMlSOa++9E1LNWUAxZxmGwTrDzMayKM+c&#10;SynFnJkZCHNWb81PvvnKW9Mdu/Vyvd9twjiO07TdbS6uiHlHOAEAqAE4mXVFZptn3j6OTO3rN28R&#10;lYw7HHZd35cUT+t4vpyRJSFQAUTkItp6+diKq6AYMeCztRAL4YBKWSMKKacUU9HcE5OevF44juEY&#10;x8Ohi2V8VkoTeJmOEhvjvK+ruq7rVhUBNWfBEiaDiID73aY/9sv5qmAX2rY1xqhICqE7Hrqu67qu&#10;7/sQwhQjIpFiSglUVHMGFcC6mTXtLEc5hTDkF70b0QlXrzBJBABL3HfD7nC8vX/66ss3l+ertjbe&#10;MqFKDGPOMAXrK2sdGf+nZ61UwgoqoimnMElOrqkRSTUhYi4hoiESneLZS1/UO89sxmnMOVvjU1Ql&#10;ZePLmsWGmdjNV0x2v98tV6ur84uzxTJM09nF5Xp99rTb/OH770S177vucDx4v7y8wYeH/v17Z5xx&#10;ru96s1quLs73kJ8fHkzgB4lrRkBoYqxSUgAhTIiZMCIn56L3+3Z+e339sD53y7moPj89pZgRoATV&#10;1N7jy3Q2Z5Us++dd6Kb6+x/+07G352fP19eTaQNQ6fWoAiFqylMemCnESbIaB87X1hmZurp+/K//&#10;GN+++h3yFjADfGaQvvxBOUxffPrwV4fd1yoLoh4Q+0lSJkAjSjlnNiZLygAikiCnkK0p6BAuCpuQ&#10;0vef7uezpXdutlzWAIhYWbeYzeuqrqpKFQzDzdXF7e2nze7Q1H69Xn/11ddtu1AkVUwCWTiD1WQO&#10;xzRa0BS///bbH7777X7zNI09vpzEOGWBk7qwHOYQSzCgcbauq5l3jSoRARtTTFLMAIgpQ5bIzIjG&#10;1itfL4rR2oYx5iFMg+TA7A27KYw5h5xJRLnYGVQVEoDkHBUyIktMQU7FmRJm1SwU+qEfh7qt3ad7&#10;Q/n166uUc4g5AWEJqEZAQrRWVYkgZxCRlPRE9o+SUoaSfo1kDBlmYw1jwWciEdVtO58vmBkRRbWd&#10;tQt21jtQ/d3vf3N395EIV6uFqG53h3EcDttnjV1V1Tn0YZqIcH128Z//6395vL//13/+H8/bbRxC&#10;EkqASfDm9dvD7vCrf/nnfXcoB43v/ni7WC277phTLvdljFN5vBHLKFZTjE1TAcA0jSVlMsaYc1Ep&#10;EBa74EvLF5RARVKeZBRVywYUrbXOGEQiZkTRDE07CxF+/dvvf/j44Hwjkq8uz9t2Fsbj89P9rPXz&#10;+WI5m4MBRC0EGDkNIHMIYbvdts2r5fr87uNHVW2apojEEISJoITE4OmLiLQsUyHtNvuuOxY5dnc8&#10;IJq+O9TdPCU1xq4XZ5JjkuibBiEZyPvtdjjurWXXVGmaLBlnfBLJMdze3h73e4k5xSiS69qpYgjT&#10;7d2n/aFxlanbytd+tV6TMz98+93T09Mv/voXi9XKGZ4vZl999cXQZ0RiawyxSD4eDmEa5/M5ERdS&#10;x3K1amaN8+bp6ZBjOj87825ujcY4TmHsjoQQgZWQYoyaT/5GAJQ4ARsmKmaa/7ja+YuqopQlxBRD&#10;TCkb55jYuwoJENEaQ8RN5Swx4DhOMQwTKqhojglyqpz1hqOCMYYELZum8t66GJKxZIsh3pC1pmka&#10;gO29KgEoE5RpC5zsZWXj/DwOfDlxFIgZs7G+qmbLxWw2SymBqDV26odxGEVVVEMMKYUYQ4oBRHOO&#10;OUX4PM8upi1ABZCcT53JwgIrHYFyinrZxUsuyGdakYCkFFA/EzgQgGKYUkwpJwDl0kEqr4CogFlO&#10;kkko11S0ai9JlS9HDfh3FwtIVIBDeUrxt7//QxyPTdOslvPFrDlbzi8v1jfXZ4yaYiQmAByG0dpS&#10;dAOTIcQUQjn8gUrxUKxWKyZiY+qmXq3W4zS2bYu0Qdoijqf35rPUWvyn23h/+3x9SVVdq6SsWGoI&#10;ASCipmnrWVNiUoAAtUQcIBaizP/P2pv+WpZk1317iIgz3PHNOdXU1U1KTUomIfqDAeufN2AYkCVL&#10;hEV2i6zumnJ8453OFBF7b3+I87LahAERoh8KBVQBmbiZ95yIPaz1W6VX19m7VL6aQoR6XlpCCCGm&#10;jDNs1wonqOxPiEmypphTUVmD/Wm9j0iOvQvBhapuFiFUmlM0mXNSEAygH7qnp13btm3bOnZN07Rt&#10;W8wghLDdrg+Hw9D3p1N37E5d16WUc8wFtTxbp5DbZnl+fuXZHY+Hw+GQ4lhA+2oComWMpKJokFBM&#10;OYuOP398eNy9vLn89Tevry7XFVNpsExzjqOZOQMkLi4jA0Nw84RSYoqTnw1RRkSinztOLcYvwBkh&#10;KIpgEJyHEIILAMWzTvPvWdgMzE1dT+M4DeN2u/3z3/w65+y5MrPm+ub68hIIf//ddz+/ewdIe8Dm&#10;xctfrdf7x51Ids5d31z74Lsp3u53C4DDl2/ul8unP3wX9vu2n+o4NSlWonWWtSYYx8hk4/Rhs+1M&#10;m6ZpQyWqtN9PQ69GIMoq6xCQKCEKAIi2U6Sffj57/76axk8E7fn5DgCJTQWQDKT8JahkVSECRBLJ&#10;MU7I5tzx21/JX/7W1/UT/imT/ZcXCU3b4/Hm9u6rmC/NiJCfA9yxRBdycEyWcmQwoPLVFw54GdaC&#10;ZzSgYUz3+/3L6fo0TL6axjTtdrt2sRDVGGNVVQB2tl2/efWC2FVN8/LlzdnZGRTdJKABizFwoxLG&#10;Ebquf7j9+Lvf/+7u/nboDwASgsMESSRm/SyyLONLRCIu9u2qrhfsgkIpGxCBaLZoAAAwOUTOOU8p&#10;EmHlQt24qm5TnmLoJU9ajVVo/NSnaSwMcipr+hR1BpSiqDkGA0gpwYzfVBNQEFSQbPfHDgkr0ptX&#10;N4r8uDv6qsbZD6sMjIRNXVdW3JRSkgEJuQznics8DwoFN1Q1O5/jdDp2wNAuFuM4pBSd98fj6Xg6&#10;dcNUPJuP+z0Rnl1cLBbr4+n06fY+53TYP/3tf/6P28vL0/GY0kTM0zT9/d//XY752PVTyiby89t3&#10;j7vDer1p23r/cN+NY8paUuxiSv0wqmUTLVUdOwczc6sc7uSepyOlwDCzuq4hVDOv+PnsxudNAyB+&#10;nvYpqZnlLMMw5ZQRG0QC0uBDqCr0vhunMcPpeDjsT23TqkicunFsri73l2fnAZ1zUA5PU5MsMcbu&#10;eNyrrVardrlcb8+kTE/tl7u/NI3PAlVCVUMyQKaiGCNmNseSSXP++P79YrHenF3VdZNTjLFfb1Zf&#10;f/1V7A6apkXTrFarcRymcRhDVb41EZ2mab87DH1EgOC8d8yOVG2K0Yh88FmlHwbnHTGJ6TAOj4+P&#10;Hz5+OL+4CIHApPIOGlY1IkSAfugOh51zLCag6JwTycfT0Tm+vf00dF0T/PHIdV2ByWa1EBG0k5uc&#10;GTC70+kYYyrZ84VUlnNGhMrVRH96b/x//PyzqqJ+GB72+9ozq7L3znnicowgEahIHKamWYSqPp6G&#10;/tQJsWd2TITIgIu6HiGKmorEGAO7aKlu6ioERCpVCBE6A8fkCAjREK0ktj6D1RHJSkA9zppYKCsu&#10;QkDwLjR121bVxfm5d67My6dh3O92qta2C2RMKQ3j0HdDitP+6anvDvNYxhCKRApByphTVQFKZGzp&#10;0MTmFOoyFyViKOjbwmcvFZzNQ835wcslZEoBIIM6JGZWgJLjUtIQiagMQconEbHn5ER4RiHPlRMC&#10;smPnQ3Ej930/dJ1IOnTx8elUOb9s/FdfvmybarWoCooHELNkNUViMCXIRJRNn0ca8rx+Ah+8gbZt&#10;uz2/OJ2OTVs5PxE/IQ2AVgZFpTgVCabrOmyZvchITJqs68eUsogxc7tYNE2DSGUEzfSLZX4+JcFS&#10;zpKSqI5xfNY0ELtZGFF838lJdiqW4JfNOAOQiMSYRXSOZS2S++cWCNm5qqrqpqoX05hVkyNCNTVB&#10;YjU9Hruc9PJy7b1nx3Vdu9nKpIBUt3XVVCnGoR/2x8N+vz/sD303IGBKKIJA4EPDXC0Xm+vr6+Np&#10;//T4eNg9Ho+HOE2a87y3N5v1H0CqhamKOcswjIf942//1bdfvnqBpI5pfqJyygZmSK4EEzNyUQzI&#10;NE3TNKzOzj27nFP5veeqaB4qYRHhFTiJiqiKo1AmV2pGgAbEDg20nIxVVW03mw/vPwDAerUKzoNa&#10;zoKMTRWiSuV95cMUU7c/AAIzZ5kQcblowCxNUXKynEem9xcb+eKLeHNBd/fNw+48pnXX1afToh/q&#10;rqtyQsBUN/7lS728PPnQidBqVSNMpjJNnHMd41ma6qqRukmOiXUx9Nunx213UkRXOnRAhXkkxuTU&#10;LKX0GdnDjEhooKLxbLX767/Wlzc9QiwL1TKntc+GAQsxvry/uzke3+S8AEvTFKdxQhIkcESEcHl5&#10;wYwPD3dqGVVFTDQXUaOoMnMJLsmqbz99aitvKv3QHbqjgV1dXz09Ph2PJ++9D8776s2bN0mNQ3V1&#10;eRlCmJsjYhVUCIS1qFPTsZv+8N0fPnx4352OookJQ3AGEEULVguL7hnZwIgdAhE75+u6WfgQRLHo&#10;AQSVnSfQYh5hosKqsQwpm+YEpj6w8wv2lUrK0yBhCnHMaUpxinGUlEzB+yrlKaUIOM/trTRs80mc&#10;i01NFYDwMIyI8O2XL65evEQfnu4fyY2H0ylJnicTYICo2ZjQEREyAqqYSi47IJWyHFQAqtu2WrRJ&#10;0rHrkSxUleSURYl5nNJ+f3z74WNKabVaOu/Ozs+Wq5WoHQ6HaZrAQFXu7j4djvt6zjC2p91TzJmA&#10;unE0QBHt+34cp91uRwxpGtMUVU1BUIyw9G0ZRNEMCb333gciRjREYmQDEAUiJeLCHFJVFSMGZwDF&#10;5mKzq8ZAUUxNNWVEEJ0FDDmXmS8CFbW7ImKoQsryuLsf++5JHpm4rkJVeWbcPe3HcfKeyzWRYur7&#10;6XTsdvv9x9tPhrhaLX/z629ev359f3tHREZic4KG6rPboPiay2HpnKuqUNVV2y6ySKHpE+EwnPq+&#10;W2/OwXTs+yn2wdPl5QVdbEkyI6aUVDKVcHS1ueCbzUqlYDfR7D0DMnkHhMMUkYxdSDnHnKcpAdNi&#10;vWoWra/8+dnZMMa7p72KCCEApGnqDntPGIIXE7GUku33+3GMx/ND1VTBccoQp940I9h6tTJDE6rq&#10;FKeYshS+hogU3C5SWRaDifwT68X/UFWEkFQOfe82q+CDC1VdhZRyTpGIHLOhLpsmVMFVtYlt16sj&#10;Ql15QlCRtgoe4QAwZDHROMZeQEJo2gYMVcQQrPxLJKdIiEwlsgIMTQhQgREMYc4+BABABAIwIEIq&#10;YRjARKogWVfLlphEJeboAjry62VbL1ryLqv0Xf/xw8fD/oDkQDMT21zyEzumIhQSKaNqVSgWarWZ&#10;jNcwF5sAACAASURBVASzcUoRgOhzVWX0ixQEiOZjuqwJngU14qzQihAAkGmWH5fVFMz8fpkR3vON&#10;V3zM5eUEQmRuFu2soVZRRVEQsZQta7qaJGWUbFBIzSmnJMxa1R6QCh8ZgEDBTHLKMaacct+dVqul&#10;I5acYpweHh7W2/rmZc/uCbD//AyUWzhlb3pOvJimoaoMyJmVqgiQmZ1bNMu2ahz7su5AIgPMYoiI&#10;mlUzlTKSSCTHaTIwdmxmz4A/MFFmaupKkqSkNhN92TlvquX9mO3EagACRs+NJrP3dds2yxVx6LsO&#10;AcwhcXnbLaa03x/ZV4vlmr33wbtQTjoEQjWNKbNzdds2bbM+W76cLh8fnz5+utvvTtOUUhYVKzxi&#10;Qj4/v7x++fLu0/v7+3ZxOOyenvb7nYqW7A7TXCacoILgVMiUzeD2/nBx+3h5fs5Egd0zkt8gZ0NM&#10;U0oALoQm1IioOcdpKFxNkahaxN86LwWJiLB4ubhYLOfNRymsNeWMwM45tawKSOiQVYWZiPl4Og3D&#10;4Nk1deOIvGNRmcZx15+6cciSc0rOh5xz35+maSTHzrvD6bDdrDab1d0nJ1nUu823X8VXL97+9NOH&#10;p+Nj04aU9fGRD4dVjBeAPIwj0f5Xv87XV5MpmDaO8+3tYZomohddd7Z7fHP3sQWSpsXNuTrGw9Ni&#10;98CWPizPPp5fPDZNcsTlmyZC4jwlKCv2uamAECofPOL+4uLu3/4FVtUHmGNq6E/GRA5ATNbHw28/&#10;fnglsilbJ2JarduqQklSrnBEFTWRZGaOCU01GxNb4cSITFlMFUw7zW8/fjSEjw/3KQ4vXr3oxvFh&#10;t+uHabFctU3tOFxdXe2OnQv1YrGYX2fgLJASYlUrOAMEhbvbuw/vfu5OhymOCuDIZYOkar+MjWfv&#10;BTvPziM77+qqWdRtUwbD5FjUkAW1sEgEAIsgr7Q0MDvvIWdTEhNzFEJdQa0yRUljTkOdhxhHEVXN&#10;QbKkoayBcs5xmlTETHnWq88LIgJWQN82X//5n3/x7W/2h6e3n+5Ofd/1w5hS4akCcc45p9FkzrRX&#10;Y1NRzQCWlcyAyanAsRvevr+tfK1JYhbR5Ltuu9mMQ5cl9t3409tPT7sDO6rbxlehbWpCm1JKaTQr&#10;l5+p6NB1Ocbt2Vm9WAwxPj4+itg4jqazXBNAiWCmxqmJSDkpmLjIGD5fnVz+DMSlf4NZyajPNwHO&#10;fuOSvlJ4MSpl8wCICMxgqKBEIhEAVVPOaRiLhFHZoNxcRLxerSv2j+MEZohGZHXFTeO9x3HqDoc9&#10;sTHhNA6f7p6eHp8eH59O3clUl9vNcb87Hk9mGKo6pwgABmKiyEW5BAAIakDF0qGI5h2fb7YP7dNh&#10;f0TjulqIyfF0eHy6PTs7A8imktP49HArcVpU1Xa9qoMn0NoToLXtgp2DefPwHEaLWq7pKUlJIZac&#10;RXJwAYCmMQ3duKiXhPTq9eu/+qu/CsGdjv3Lm2tA/HD7AAI5y9R32/XCzMQ0K+acD8fjbneISYZx&#10;XC6b66uLtl7GKRM650MI9dX1oq6X+/3+2J2mmA1UQGwqXedExkV1N/eV/9KqCICQslrXj2GmZaOJ&#10;ppRqQERyxFW7cMEzuzHwqm1Fsid2SBW7RVNNRJKzRydZCDAE37QLBBbT1XKNRHePDyVZFAhDUw+p&#10;jL5NwUoIHECZm8waZMLnUVEBlRgYlJxK6bp+uV43dSBwVa7T1KRhGoZTs2yq2ges6qoeu+FTVeM4&#10;OOamquM0oamvQqjqrMX3LjlNKqKSy5FCz1OiedYOJXJaC98YAUrKdpnr2CxjAiIHcxqmgVmS/CxU&#10;AlAyKjPZYvcoUhIzU4JnFQ0YFnQvAAWPREDknPPBxxSfV3Cs6JKBNzdGjdkUkQmZeRwnEVHFKkAI&#10;PuVcJl9okEV2T0+IPPT96XhcLZc5p+7U9d2wWCwBTHXPfIvU/ykR2JAQ185dH09pHO8vztdIOI3T&#10;8dTHlEqXUDcNzzr5shOj+QlULanFnthXNQXbn/I4DVISswE/K71EBVGDw/VqptDnbJWvfajMIE0P&#10;Oc9KMzMr376aMnvv/WKxalerpm1VATGAWRQjAyLQnA/HY99P2/MtOycGoaqZ3Tx9hJJiRAgw9n3O&#10;6dfffnVxvtkfDre3Dz///OHu/qnrxuOpG8c4xfjTzz+fhvHLr79++frN5vLq9vZTs7mv7hfH/X7s&#10;T3lSUwKYJX05ZwQ2BVMg9ID1GKHy6ih770vRpiKO2QDEJA/dJIrsckoppSq4lKMCFWRDKQoByDnn&#10;3DxNREQVBTBCZO+984UtoJpTQudZVclgHKV8Iynl7XZ73O/7fvDOu4qdYxMDUSLKWVLOfd+zizHG&#10;nCZRMUkpJYC9gVxf35z2h7Ef2rZl515/+3qs6z+8+/CzACDadm3D5EUuQrUm9kiHuu3repLoHHFd&#10;q0oep+7UZQW6vVsfu4txAsDoPiYGNG1y6pz76YvX71++GpbLJMagREVnwsaqlplIlcUMRXJWx9Nq&#10;8+O//1/c2eYd0g7mgWtpQspEDUEXMb3+wx/ejONvwFoAUJHK+6vzze5xNba1iBAR6HR/f59yZmYz&#10;LPJ2MBNRVVMxmF0dZgJDSlOWeDgcD7v96bR896nrBmZX1avNerlcLgx9TBlYpyQYwDsy4CwIXAN6&#10;AzPTaTj943/7+8e7uzgNRUyd1KYpmhk7nsfLZavP5OuK2SNyVbeL5TpUrSF758hx8SrHJDi3MlYQ&#10;R4DgnBcxk4SIzA6QpjjGKMwUPIdm2SxWOU1p6tx0EtGUpmnqlYAJGLQGiKEahr7Y1oowBQHnxhCx&#10;Xq1efvVVuz37tNu9u73/cHsbx1h4KCWyGgGYqao8kROjmExAkdCyIgiSA0QBPPXjd9//mLM0nk/H&#10;vUh82u8vLroY5Wl3eNwdjqc+i9ZMmuXm6uLV69fDNH66fVguFu1iPJ26InIQ1XGaHh4fz4mBfHfs&#10;kswqCDAEVGTnCYlYQ0gpi6KpIhMTgZqRiZRVJTF/JmOVGbwBzmrUUlP9UnGW33xmuBYhps7/28xA&#10;1QxNs+SYxuOxO5y65bJhopTiME1DFMm2aNovXr92niVOi2X94uq8XbTBs/eOnb19+/Pj/cPxeOqH&#10;6Zk/R4ZgOf30w48f372/vrq4vLgwVdUS/PesO7G5qn5eEczKa+f4bLPe74+dkaHmSZLk4343jn1K&#10;kVhPh6f7jx/2T3e19+vl6vri4uXNzWq5CrWvm0XwvqjfnOeSRCBiIfiiyZNC4iZq2saHMA5jSnKj&#10;WNd10yxCXU0pVnWoqtoMzrebmPLx2D92x+1mud2sRXJhF++Pp/2uL1CXccwIfVwtcb2MMS5Xq+Pp&#10;hDxcXt5cX16ulsvHp6en/U5NckpKoqjMLKolBDBY+O8WPP8sZz4RVyGEEMrumhCCZ4I6eD9jJgiD&#10;c2rGRE1TC0jfdSIZwepQxymqaAjO123pxuq6FhWHoV2tppyGFH/+8GFKaXV2xt6RI5PZW0SGOvtV&#10;CrnaZp0LGJHzziMxIJa1g4gMcRrTVEPFzi2Wa1I45Cdil5OgoXcOCS8uLs7O7uI0MIJjzjmDYOHu&#10;OiZ0JJIdM2jKOcsMkZnNCFZC3QCsJGeaYaEc6vzxPouIDcCsrIdgdksVATmA4dxQFI9TCXMvw48S&#10;eTfzKWedUonLQwBGpCkmMUByrqpzViIHyIiAjo6nruuHy4tVCWhrmpYpjsMYp4lnLZEAQjYzVSQc&#10;+u5w2INpXYeY49P+cbffn1+cB88IR+InxGHWdZVLxpjdZrn6Ios9PX4MHta0OZ1O3elkKkTogq+a&#10;yntHCKqStSjE59qPFHIWDM4hJc0x5zHGKUYrQb4CiMjMKjmqMaJDv10uCJ331anrh5hKkLvZPAoF&#10;BEBCK9UGhapqF23TLoj9NMa5NzLMWQF0nIanpwMgVqExo1DVITQAPB+TZgDI6FEtybRs6pvLs4uL&#10;7fl2eXm2ub46//Dx7uPd/fuPt/d3exHKKp/u7+92u6sPV198+eb8+sV6uw2hqut6vwvd8dAfT1CI&#10;A7MGqGy4dZrsD3/8Kaf0xZubq/P1okJicJ49O3xewRZbARQqWAjMGGOm2aVYFtEKUMiXUE5tALAC&#10;jUByzofgzEwQQLXs0AnARKcoIYRi5/Q+LJertm0NIOfkXCgFv6ZMoI7QOUopEYL3ziGXsT8i5yRX&#10;F1e//e2/Dd6xd9//+MPbd5/qpj4D3HWHFMVXVVit0Hnx4T5nBARkypkRG1dVPgxVlRaLXuy+bj8t&#10;lu+3F3rcL6fIplUWAs1E+9X2/utvd9stGmCefvHbAM7QRjAkJjPvEUwRj3/2m8f/6d9UiD0APlsm&#10;C7+svHaY7fq7Py5+/w+0WqxCYIflbIFlU3/15sU4xVA1j0+7t2/fpjgCoogRscisFQGkkj48q74B&#10;wTBO+vR08I7YVf2Q94f7cYxm0PX/uW2ql69enJ9fHru+v3s4jdOL12826zNDTMYU2EwJskj++Pb7&#10;h49vQSKB4fNkuvyUA1Oem0NyFEIAcs5VoWnbxaauF/J5h5wF0XKcAM05DsEzYxYk5sI3NTQw9ewk&#10;5dleBjbFJKrimNm7ZsVVq5JSnFzVTNNRNZIJMTI7dj6lmFJ0zknKEqNFlRzN/GKxqKp6ivlxdxim&#10;FGOexjE454IntNl177ySeQeiqJbYBUBLMkCRfjBXIZhJNw4fPn1c1hVqHsa+aWq3Pz0+7PbHbspZ&#10;1JCgrv2bly++/ebr9WZ9//R4aKrL68vDELthsPwsijaLU7q7e6yaRUpFnIUlNYEIq+CZyXlGCiqC&#10;w5jFSuVtmCvnjXiKIyI+o+LMTAgJ7dm4B+UGEMPCbS9CWH4+MQvX43l2azPlA5FMdBym+8env/vd&#10;dz+/faeSh2E49UPf96dumCb51//6L5q2ynF8+eLyyy9eVFVgJiLq++Hx8bEfh9Vm/ebLc0O8vb3d&#10;vduP45hVl0B1CFUIOUVEHKfRORd8mKfR5cF99qbgrClKALpaLS4vznJOhUfYj6OJTePY9R1YjNNg&#10;kgKhA2uCr4KLcVSr6nrdNA0gSum3AZq2PjvfjMOEReOIWJwrjt16uzkcT7v9gdmPU1LEzcXFar3c&#10;XFywwdjH/X5/3O8XVRj6frGs18sVgjV1lUQN8YLroZenfZdlNLAU7XTsF22z3ay7rhuHsa6b3cN9&#10;zsrOL5fLQvEe+3GwYY6VBwAwNZVnifC/rCoCYHZ11SwW9Xq99kyMxI4Ce+cYQLPk4vEzVSZs2woZ&#10;p2GIcYoxajmXVYl9VdUA4JiZeJimmFP/w48Cer/bPe4PGSyzE0ViXw5uIiMrGlb97EW0eQyMIfhm&#10;uTTDJDlUwTmfVSSlbn+sva/bhpmdD1XdjOPY98Nqs2Zih7xdby7Oz0/Hg+Q8g3TmsBCtQ9W2C5Gc&#10;plEkieSss8WoeGa0kHxTLPBABPic7FTsMTrLlOa34pksMN/Rz/UFztyA8muLGkyLfsY+U72pREOU&#10;6xRAzIoyaUzim9Wb69cAlFJOMUuKmqYp69P+9OrlNXlMmkEUDKoQck67/b5uKmZHBISoZk3bfHz/&#10;4f729vLqgj0/7p6edjskX1VN2+YQOqQeaE7ShlK3WZ1iPQ4BEURPwzAsV6sYY4wjmiFwVdVN25Rf&#10;gGUFSnOWBZiaKAPRs9m164fd4ahlVvOs+5g9d8/zJedC07Sq5YCbnnb7w6HLkm1OEiZilmxEyOxC&#10;aHyoq6rOos/GWppRVGrDMI1jXK5aQJ5SXrmK0JU7aAY8lMYvKwJenp8t6toRujoE75umXq0W27PV&#10;9mz9bnn36XbXdTGqxhTfv//w+LS7OD9/9fKFD5UaLJcrRkxDzDL9AgUVFRBVFtWH3b4buk/3t1+8&#10;fvnFi5vNZlnXHitigvn0RAzeqaFoDj4wYWm86FltRsTlK8maSWdTSZEQmpU4m5l1gEXAoTPzKSdx&#10;bAIqhu1isVluQuWziMQUNc7LORHvSgARAYPznCWrGkI2paqqRez77396cXPz5dffENOPP//87v3P&#10;L168qppGj0djymaQkkNCp0ZFq4CmllXVtA51fXH11E99TN2y/f7ly3G9vMnphnDLrHef7P4uAg1f&#10;f3N/di7LJZ86xzyDC5GLyRkQxYDICEGEQ+iur5/+/f+6rKofCcfnXfcvz64BGPjd7vJ/+9/z2x+H&#10;X38rF+eIpqVi9+yvzs9iyinDd999t3vamUGxq5gZE5lqgTUAUFlwI1DRPscpP+0Oq/Vy0TSKGsvr&#10;mGT8dF9Xfn84nZ3dr7dbH3yM8d3bd936tFxfuHbjWcwiAh4f7z/++F3rAWo3jYIAxK7MHHAWahTe&#10;iBqiqBqC976q63a5qttVqBoBAwARcc5Pk3TDQATBM4CF4ImYAcDKhJ3nFCAxJhU1KHlIxOx8lpSi&#10;IlHwTeObqlk0eTnFQdOElpUScmI3hRC8czmnPLkJ+hgnERm6brfbt1Vz3J9MjAFNVCGCp8KdL/c6&#10;AGTRKemYchRTA2BHAM6HZrnYLFcActzvuq5bNbVz3rHfbDaSrRuGJBkMmbCpw+tXL9988aZtShPG&#10;TC6nlMXEAJ7n6wBooFMcsyq7gEAGqGZkRkzBuar2iOiIQUGzICozgSoZMDN7L5KoxO0RFRtt+fbB&#10;gNmJopkQOQMorfHz8trmPBYqxRSISjnGiyhCVGKMj0/7/+tv/yuYEIiKWXlPwZpmQWirtq3P1mdn&#10;67pq6joAgpmGqnr1+vXFxdXF+ZUR/e73v3/77t3hcFiulufn59dXV1cXZ555HMfy0KqqicKcy/xZ&#10;g6hlugEAROgc1k148eLSBydmwxjfv3+vmh8fPu2Ph816WTmSyje8rUNYr9Z106w3m+3ZebtozUBy&#10;BoOSpnV+fi4xPd4/xJhVAJBEcs5puV6ut9t+GFPOw5g+fPp0cXN58/L6qy+/PL+46Pa7cRwfHx5S&#10;SovFYr1o2qZKSZuqrqsmqzC73eHkAlWVH9LEyCXy8PzsHAGOp5NI0V9OqlY3jQueiLabTd/1p64z&#10;M1MtrQU+mwP//6iKiEMIiNxUdSBSFWRySMXp1nUnVSFzyOy9L1c1M+UsOeeUp+D9om2mMZupc96x&#10;MzWR3I0DJ2dMh67LZhT8lFI/JANCQ1Ob11kqACW74/mcK3oxJg7eh8plQe/KuiLH1B1PKrldLuq6&#10;ds+OCWISkZKx6r2/urw87PfH/UFzpjKjYCZQRgyOzTvQxIzEtSEQ8jRNKaWUEjggFkCIKZrlsgYr&#10;R9J8+JYmxfSf/uV/JnWUHtae1/K//CfM+p1ns1O5CAGJSlMrgoR13SaF7fnVv/rtX65WW0k5xTwM&#10;3Wn/FPs9+nqMimSEn+sGFM1dd3KevPdUGA5IOunxcOj7E7trIu6GYYjDenv5mz/787OzH8h3iGku&#10;UwpawEil/fhxursbNus3bbOqQpVyPg39FKOoOHaLRbNcLQpxruz4y3sIzylL9JkZrTrGKYuWz1Mu&#10;cERE0EI3Kte/d84xPx324ziO03Tq+kJIK5cdlnQPNERyVeXrOtS15zBMsewg7dl2kVVOpx6RqqpV&#10;AHa+qhpkX3KfYHaYmAFkyW1dX56d+ZlADczE7MozfHl5/uLqxQ/fv3/34e5+dzz0k6icjt3QDbef&#10;PnqGEg7IhN5XkmX+OlWLHQ8IxMREdZJ0tzsch/cfbl/cXL55/fL6YttWjufASDYDyYJmzM5UntXq&#10;s8NR0WbnQXncZr0RAxQnEuT8zNYSLQWpqA7D6F0lAlkUCRx7ZJonocRawh1M6rpetst8LsvF8nQ8&#10;EfMYU9/3YNo2VahqVbjb39/d3n36dPerX33d1C0xjylu1+vldjunZmUBU5sil2qNwBD3XTf2/eVq&#10;e7Y9vzqdcp72DHdNuB0Xl039mxc3/+7P/tx++unDf/xP2Wy3WMrlxaZdCOCURXMuxKKy62QMZKYW&#10;1UyNPb7/7V/oV1/2TLuSd/Yn717ppHxM27/9O/qH79bTyF3Xb1a1YzRV57jwGxDoxx+/f7h/AiAu&#10;61Si0o/VVRURn1vi57UEAACI2RQTdkPOQoQp56wmZiJZVIdx2h+PZ8fj1fXN9XI1nE7ffXh/cfVq&#10;ffmSw8nQodmntz+mYffNly9v7/FwvCtFbWF0ESKzK6NBATAzZiaiUIWqblar7Xq18XUrplmSAbCD&#10;KUUfXNM0ImnKKaWEzFSgyIjEXHkPgC6rECAVgFoOIfjKpy5nARURMUb0PoS6cn5pkiQPaRrIR0DO&#10;aTIQ70IVKh/80PdosNsd/vZv/2/4S4tTdEgV++ycQYkELvA5rUJNhNMUq4B1Ihnn9Qo7t95sz862&#10;y7ry3rV12N3dd113ebZpm/PNZvvxw21+ligw08XZ2Yub63bR+qpGcs4FMN49HU+HoQzz5tSCGXMo&#10;qpnBASCYElCBgxQCflUFEa2rGgyGYQIzyxnMJItYAoC6rrebTV03jpAcqRaV9By5KSLl0pWSU22g&#10;BU2kqmZZRdSGYQAtg6rCaAEDyyqnrid2cxjc/JiqguV82u8P33zzTV17Ud0fusOpLy6Kkp++3pyT&#10;8z/8+MO7t2+LxvzFyxc3Nzd15ff7veVcsvzaps2Sc87MjAxIVC6p57MWAKA4/JlwuWxX65UR//zT&#10;2w8E0zR8+vgeCXHdMrnlYsEGwfnFcrnZnm3Oz+umgEIUwIhIkXKKdaiur29A7fHxaehH1Rwcbzbr&#10;UFdVVSGRq2rFvDue/tt3fxC0l69fd33fj8MYx6oOIfjtZrM9247jdDicdrvj08POV8HX1eX5Fgl3&#10;+303dEZIoAb2tNtvV5u2Xc5C+/I+iozDSC7EmETEMediLdI/seX89wqjf56uiGi5WMS+c0gvXlwj&#10;WkqpKH4QjAGnEvNE7Nh3/UiGTd2IKjkSSYu23eJqB8dxHIITrCpA607d7cNtu92222XpVIr3ekq9&#10;ZnXkECmrSal3C9qu7EzKIJ2YOACwD3Wo0Ew9c9Y5gbIJVeVcHodJUozRTIfh9PAgq9VmsVgyuXa5&#10;XG82x8MuTgOhMjPPwtWYJdVNg83CTAoEq6rrvu/HcfDiAQAUplSN4zAOg5kRIiP5qso55yzPgyMq&#10;fYF9FsCWdCF6noyYIZrMVzvS7PskA31u98vY87lyUi0vufOOwJ+dX2/Pb1arDcyWh8QImBNJH2iU&#10;dNCc3Zy6CM67pm2QwHki4iSGAM655Xo9jGOoG1E8HjvRtLm4Or952S5+jOMJZ74Lzv+Yz3F1e5un&#10;iFeXK++I0B9P3anrp2kqveCiqZdtU1pbAfM0R66AldFldjBjvUVS33VD36eY5ypQDRzOK8lnKlXO&#10;ctgf9vv9qR+HKRVLncGz4fWZx+WDr9rWN02zWCWVgoUEm0WTatb14zRNq/XK+4rRLRYrJFYDBWZg&#10;gOdPkMUAzs627bJhV8oqIkBi5rr2zm9W65uLm+1qc3158e7T/buP9/f7Y9+NKaUcR0mjqWqOphJC&#10;fX71IiXpTgcVBhVEs5nEbaKqU0pZhzh9fHj87qd3X7568e2Xr8/PNk3t2talGGMUKLxQFTBBAOBC&#10;qSmOxXJ5znGzoHPyiSoAJCLhkpxqamaidnv/+Ic/ft+265ub6/Vy0TR1YMmE3nGpfcUsqxlgcP7y&#10;/Hy72Q7j8OHTx/uHh2maYhrNaLXehFB1XSeST93p9MfT23dvN+t1CBWqXa1Wf/bF6+VqycTDFPfH&#10;0/3TvusnKyF/WQeDvjs97h6YFNmaps6gVLm+5yPa46r5vnLp5uru3/xFTjkbrq9vFsTOcT+N1mtx&#10;4yMRcZniFJhZNu3ffHH4m39HbfsAqPZLSVTQFiXO6/yndy/+j//g7p5etN6lOJpogUYAgoi2y8U/&#10;fvfDz+/fGaELTtGYWUSyREfEXFXel/dVZF6HA8yp1WLWj0NMkZ0rGB4rg+CSGWPChwMiS8oA+Pjw&#10;8HC/u3p5WGwuTn3fH0956n/19RcvXlxlPb37QKpl78fE4IhCCDnZqR+jGSI6z95xFcJqtb6+ud5s&#10;N0Au5szKyFlsJKbz8zMffM4pi+QowzCqJsZMSMERPUdlewAxyJoJnQ++4FQQkYyK/sUyihgiOtcE&#10;3/g6aR59PeY4WJ4IFMF8VdftAg1Wy7Yfxk+fPsVxDCFcnG3bmrOVeJhsKgaa0uQdO7bVomJisFGz&#10;sPfr9XazXbdN1XjHTHVwHvDp4W4Yhpuvvjw72+6fDm7+aq2tq+1mvWjatmnJuTHJOMnj0/7h/jGn&#10;5IinhIUBp4YFkkaIDhGR1AABgnPBOxR1xG27KLGTTVUdT/3hcEhmKafiQ0Okum6uri6aUBECO1KV&#10;Aj4zMzOcFdcAkrMBELGqxZiGcRyn8XjqRJKIiZSjaH5Ti96777txmsod+vmJZecc8d/97veHU7do&#10;G7VsqM45FQADdhy8/9VXXzLzf/g//9Pd3e04DlOO++Nxfzw4d0ZE4DjmyQfnQk1CKSUzJCusP/zs&#10;xkC0eY/GDkXNzDkC4pJeQkB912lKF+vV+fUXlXeWU13XZ9ttqAIRqpZ2kUVyGUWjmop45vPzc2Z3&#10;Op3MrG3bcZpSEnSOyLlQCbAg7I+nD5/u/uEf/+HibFs5TmkqqBQfmMg1dXN5cfHDj2+/+8MP/cOI&#10;hNuz7fb84s3rV9M4Ho8H5z177vvui9dvHh4fRbRpWuf4sN8PUwQghf7UdcM4zck2pmZG6IIPZvhM&#10;BPyXVEUIgOa8p7pKEi+vLi8vtoAwDcM4TmlKMcX9fhdjIiQYI+JQ1X7Dy3Ga1JQI67pyRKK2S4dh&#10;OE1xQKaMgs6JCBidn19MWY+nLko0BVWNkpDnnO3PKTmfBylq5pC992amanVdiWQzCCGoaFOF64vz&#10;zXYNoFpma3EahjFJPh33XXckckRMhMvFwuI0DIlpHlMjoqoMY69ZEQ2ZHTlVDSEggjznMtbWhBCQ&#10;UJIQEQKq2swgEbESd1i2YMw2I5LRilPhsxWkqHGNoOza5gp2nnMiAvMcfTZLaAAQUQ3ZuXax7Nk9&#10;MQAAIABJREFUCr4lqgAB1YgcEVJlbJVNj6fdECDX6wUDAECSvFi2xJxzLkG6YOa9/+qrr5AAUMUs&#10;BBZ1Z2fnVRWI9uQOs5wJAOYllxPZxLhomjMmxwxEDhDjlFUNkNm5tl2EqsLytsGc9VVquyKCKbc0&#10;qqno6dRN0yR5XvrOCFYwEShwHUBIKR33x74bkFxKYxlBiVqJtRJTUCTiECpfN+1ixSHEKRYdAGDR&#10;sUPKcjgckF2oGiTXtMuqqs0wC3BBJSEimEpMMa3a+uLyrGkbZJr1k2gIWHp0EctprBle35xv18vL&#10;i+1PH27v7p7uH3Z9F8vWFAFVMVTtm6++DaHeP+1uP33ou33OU7YJAbEAH9QExJI5x7tDN3Q/3N3e&#10;v3n18vWbq6vLM0/MxDPxxNRUmGn+qyuP2szcKGd9cWHPP8WMmrMAkZnkLPvT8Lt/+OOPP38w/BC+&#10;++PN5fmbly9fv7xetHXKmRHASEyBij0YSm5OU9fLdnF3dyc5mRog9OPYD+PheBin0RAd+3HK+3cf&#10;qrpu62VTNddXV6u2JipRJDgl7YZhnKah77pTXzHvnlgli0zB82a1qOvwdNhVgcZpSKb7vhtTugOY&#10;Ur66uKjqapwigdWVH6cxZTFTNBdC5auQckyRRFLVfvyf/8Z/9eWe6PRPW8BZSgPTdP5f/279xx+C&#10;yEoIUk6iAIpZkigwYVU1MaWYkiggU2DOKlOMkoU955Qce+8p5mee4jyjJEBQNC5DDJ4zyQuAs9DU&#10;QLUbBmYHplWoVCSm7rR/bNt203iOrL5eLZu6CoTqSCoPhOh88M4RQl01pRtAJvbBBVf8mJvN2c2L&#10;m/VylRWnnGIS51LO6Wy73G63ajYO0zjF6MX5kGKMU8wpmaJkYe+swM8AFZQZvOecMlgJVy67NnXO&#10;aZYpJojKDh1T8MtFaLVJkkbJUSWRitFUe6qaKkn++OkTqkqWRdsA5OWyTZLef/ggOZXj2hFXIQC7&#10;uhYkXq5XFzcvEZEQHaEnIERRPTvfoKU49oSw3Wxe3lw/Pjz2NHjvQhUIgZCI6f7+8dPdw+nUf/h0&#10;ezgdVShrLmsEVUQrtqgSXVDSMJGI6sqHwApaV9XZ2Vl36k7TITi3aJrT8ciOTbxqng9h8pohUXaM&#10;pGgG5a4pp/tMfQBUAyTOomLa9d3d7V3KMk0xzfS7ooyYNwLlCkspkpqaUUltwgLGg4zy8dPd0+7Q&#10;tC0Hd3NzfX55Sd6HUNXeE8KQoHVOjGKMMcaseb/bHw6HKgRJEdG8I2L2wftn7MisV8RZcD3nTs7W&#10;ayZikZxSPnS79+/eEREZourY90/391+8enF5fdW2TRW88670+UT0+TYs9uzy5DBzCGG1Wg7jOI2j&#10;mS1yDcRJobuJh36Mcsw5nfrx6Wn/049vx35YLxsySGOK8bDZrJft0gcXfLU9O1+tn4aUUoyPD48A&#10;tFq02/WKCFarJYBZ1rfv3kqWLDJNIOKIyLkgakPfj9NU0rVTSuXr8lUIVVP+2H/SO/2PVUUAxFTV&#10;VYZ8PB1//Pmndlm9uL6k9UJERSHGdP+wHPoeDKdpapbtOA7j0PfjICpt2wTvGMmANOvhaT/l6Hxd&#10;Nc0KIGY5dadmsfS+IppK/ZGIJX8uaZ+rhF+OuSLLLVknrtyUVVXnlBwzsWuC9wyBkYhc5W1Rs+OC&#10;k+qHsR/HYZqmcQKQxaK1nFKMMKtWC1omTWMKziOBpNEM6qYJPhAWhDgQs3PeEKKkhHG1WqtZ3/Ws&#10;PpjlnFNKmlP5/ITMjhgRaM4xBgBRNSk3DZpCyUSd04fMnuGVZe9UDOhoquwx+IrAEfmmWjhfKRAV&#10;6RGozkvsrODHSaL0y2UbKg8AyKhGCtafTt5755ypgJWkHhzGfhoH1RRjN43d0D+qfs+0w1+gwOVj&#10;OMTzy4tvJa6JyEBEZJryOCZVBoQQ6uVyxc6Xj85zDpeBqKmZzR7xgoTqh3Hop5wLHK+MNKm8u8Rl&#10;Bq5mEnPKWbwP2XCcomZ7Von88lO5qgp12yybxTIlyaJ/+sCraj/0MafVauWrylV1u1yR80AOyRF5&#10;omd4pwIYXJxtVsvGMSHQLIE3ALOSgKia97vHvj8S8aLhr19fXlys73fHt+/v3r+7fbi7H8fesiJy&#10;jHp/v3v56s2rN99szy/u7z/e3386dQdJmcgAzUiLUG0mWiHlLMdu+HB///r1i5fXV5vl0hESgi+x&#10;DAiMKJrnl0KVicykXNAl8AjmfZ0CAFLRrdkwpp9+fv/2/e2xn7IY0bjfn969v/3VN1/82a++Od9u&#10;gneOCRWS5nmvq4oERLhaLs+2Z6qWxcYp9l0vqseuN2DnOYTaUhySHIeodw+u+gE9v3l1U4dAgA5d&#10;jRjaWtugm6UAbtfr29u7q6tzzzh0x+B9N8bvf/5pTBPCJjhHOafD8fThEyjgctN3/W63yyJN8McC&#10;80Q0ECTyjXfZDNTJ+M1Xj3/z1+va7wim/9exNT8maNrcPWz+y3/haTwzk5zh6Wk/j8t0CsG9fvWi&#10;ruoQQuHyIVDOmkWYvecwV9dqCpBVSuFIMzgNZ/0IFcMHIUIB1hcsESIZgJj0Y48EouJCCMQSp8eP&#10;7+u6NrMs6enxwTvcPz1pzo7Qe1d5v2jbEELbNimrEXf9BBzIMZKv6vZse3G2PW/qpZlFSVPUcZrI&#10;5NX1xXK16PvY9WPfj/0wTVNMwccqaM55yjFNcRwBwPkAxM5xCOycSykjM5qW1VMZImgGBQIgFYs5&#10;xYhVcMHXoa7MRCXlFH2VqoCSp2mMliKDEUDlQ7XZOO+8Bu/8FCMjeWJHZVquwdP11fnZ9Suu2of7&#10;e1BzhAzztN8xbTfr0VOMk5l+8eUXh8Ph/vGJHRMjgknOj/8Pa2/6Y0eSZfndxcx8e1usDAZzqaqs&#10;ru7q7oHmkwb6IwT942oJmNF0VXVXMjO5BmN7qy+23asP5sGqEYSehjSBBEEwQcby/LlfO/ec33ne&#10;/cvbtx8+3XkfpwIqUUVEW7kkICkilngJlCONgiBx3Tg2nCXVdXX7zTe//4d//Jc//WuYQo4x+AkB&#10;2VhQUGGZJlWIUQ7Hk2FarRfLdbffHx6f9sUQWkTtcnYssktRCMdh6PshxVwuvnlrVs5Y+NLZ8GL/&#10;LXPKXPH0UueimgQQyFkgUy8vrt64ujPWiSTMKQq4anF1/fr5+SHEiYD6oX/37t2Xu7uqstfXl+vV&#10;KsTg/cQ0By3nWwRhiaa/WIsK91OYTYn1Hg/H0+mURJyxbdtqin4c+uOhdr9aLjpjjGK5X6EKhBBe&#10;vCc8x6GZkRlBrWU2SCQpBtctXNUkpX0/IXEIyYegKvfp/rQ/vP3x7bLrVouVn8ZhOF2cX96+vrm4&#10;uOjaxW53zFnqqvU+TMNEvFssFquuXSxaQpNz9NM0TVPREkII3ntEVKCUcmlAz19rMRSQyTi3XK8R&#10;oBjt/o2Pf9dU5JxdbZbDIU9Det7v9of99dXGGM4qKiSgrm6A2Bo2xjBiCj6EKaYYYu5PpxSTZDG2&#10;KjM7nHozZ+CRbT6Ow263m0IgIiZOmkEBZm8jIKAh+ortKAkdBWTmYrMrr4ct3KgQK2fapnIGUSMq&#10;zql4lNpVtWub2m5yF7KEkJ4et6fTKQf/PK+hDTMbw1mkqes3t6+tMdM09mOfUpaUUo45FQ84cdM1&#10;Va0A0mpdt1mKNAuSMwBM0zScTiknxkJ/n22Ts/ajQEYxGwAVgaLHFxGlHP9n68ILCwAAkEFyUaOz&#10;iDpjbeWKJ1lnG0U53QEqpyjj6FniOHrrjCkMTEXIX9cugIDjNOwOfZa8XHYI+bDdpux3z0+fPkyv&#10;b3/plse/qkookwizOb+6/uGXt0HyqWmMKgUf/RhzUkZu66ppqsKdElU2ho2RovyAZMlkmAREY0x5&#10;9NMUYsmO6bxwe3EyvjCgJKcUBYGcMf3hGEMEAAUpKtBXgYkMubpuugWw8T6AaHGyKIBAjimdTici&#10;aruOravaha1aRQPIyAbJlHJlEPUhLtvq4mJTOWtMmc1AZoMeqUjK+dQPh8MphGCMIcpkzMXl8vr2&#10;8vXtzd3t85/++OcvX77sd8dxCDnmhy/34xRvX785vzj/9teLi5vXX+7vnh8ewjRoTgJBBDSnnBIW&#10;/I6arNknORz850/P11fn11fn62VbW0JQTEic59sQzhwexEIpLPTLGedYIieoZQuCh8Pp/YdPu/1h&#10;CjlmJSJPMMUw/enHw/7097/7m29e32CFogCKAqA5MULxaDvjNuvN6TRYE2PKKYUQsyqwqzADkknJ&#10;Z4GU9Xia3r79Zfv89Dc//PrXv/71ZrVuLKFKSD6lyGyMdVfnq/WqW62WImk81obNmUhTV+PUFykl&#10;xXT/8bMoGOZxHBXQEC+aZs0EqPePzzHFKDlDyGJ8mNiYbjH8L/+JXr/aIQ0vTcZfh2ZGABWX0vd/&#10;+FO73V0DtCAxCd0/Ph2Oh8rRcln/5rtvu6Zjw845VCTEnKS81W1J9KRUahQhK4AUpn/BOczNwTib&#10;+BRIVLNI6ZRH0KK7gEg5LCGiOsQU/TT2p4MxBgj7U//w5XP//beH3RZFrLHO2PP15pvb15v1kiyf&#10;Bm+b5uFxP4ScBNhUdb3YbM6tcYaRmSrFptLJYVebxbI1hirjnK0qW1dVKJJ+8DHGmKpcpTr4yXsf&#10;gs9aQm0tIohkRDSGEVRUS60RIRmGgjlTIBVQJRFKklDAucbahigTSvI9ZAXxMfmmcqv1um7YWqsA&#10;2+1260NxGhCRqErISrw6W6w35x8/32+3u1XXucqhCoIyQkjRGqamUok5hlfXr/727/62/fDBBx+8&#10;D5O/u/s8vg8fvtzvT72IEjIiGcJutVpsznbHw3a7lVQK48mwQUQRtc6sN6sYfYpatd3Vze364rru&#10;PhNXKeQQUomWERljDCj4yfd97/0ECLb6jrh6fN59+PQ55VQc94KggCpzsqQ4/SRJDFlVtYRkRJGo&#10;mAvno4sAAGQCfek5RwVSYCZV0lm6hhgTGjf5GDNadIAWEHIZHDP+8MNvD/unbWOHYRiG8XA6xeCb&#10;puoWLQLwesWrNZFhRv1acIFY3AxzJhMZAAgZISsQQK6rpqqqPEx1VZ2tlpahP54U5ramlBPgDNsM&#10;MfvgidCocVjR7N2mAq8otkhmMqYttRQMmGPSLCVNrgJDPx0PvUgiIsPWWSMinz5tf3n/eblcNHU9&#10;TSGEWBwVxtgU0267JUBbOSIitB59VmBEntG5OaWUs6asCpSyqkLOkrMUadFUzjWVAXbW/o+Yiqrq&#10;4ur89vr8/ssXZjbOyZyULcsQkJcFSe1sU7vGLElFALLCdrvvTydECj4P07hYLt99eO9Dqqva1XVI&#10;iQzv+34YDoCkaFLKKcm8uNHZYEJ/rQ/g/KsiEBMiSs45Z0SMKXSNrRwbVpWkQKUyAkABVTWjZkIw&#10;qEKQU1SVmIOqIHE58BU0cVvXtXPEUNnF2WZZylbLxzRN4+CDn7JqzqKKwzDayi0Wy5xDzkKExjIh&#10;Bu8RqGw0FAQQmCkrSs6GStmtzDZIABERyVgS5wIKUv4M5o0agEpOsT/1tp1W51dVXRWG31/bxspU&#10;7PtpfzgtaoySvfcy+/kk51y5yhi2xhYEsuqprprXN29yFhW5unz1u9/+pm63SM9E/Tye4Fft1xhz&#10;RbSaxukQTmdnq7oyPoTJTyLK1lRN3TbtvEycE9GA5ZIFEEFABVRiJEHvQ4rZuTrmmP6CLCrbNIQi&#10;p6VCB6HRh8NxUJEXH/qL5ZWQjXF11a1WVdPmnAsmCF6S0yo6TqMPvms7NsZa1zQdG8tsiA0iC2jx&#10;7YcwSU7X19fr1dIZw6U6sRiWEcrXM01+u98P41iIscwGWJnQMp2vuzjl1WpprTtbD58/PRwOB4np&#10;uNv+PPkQ4uXN1XJzudicf/9d2G2fnh6+HPbbcTyITqgCElRQIAUFQjdIOPUPd/dPm3X75vXVm9eX&#10;dV0xIIIgU+UqU3JEoswzHl1Vig+9uB6IZ55OyvrL+4/390/TFEOSrAWEiEkgpSH88v50PJ5+99sf&#10;fvi+ruvyfRY7ThYptqrG1ZdnZ2xsNY5PT9vjsQ8xZ0UVBAinUx9CEEACHFKOUzgehg+fnn741a++&#10;efNqtWwP+8OnT58Q8fvvvj3brKvKAgqRdIuWAFXBMks+K0vah8f7kOLm8sKQURHn7Pn60jmbMCeQ&#10;cZoOpz5nZVJr2KuIfHrz+vk//c/W2I8lBPRybXwNIpssm4fH75+fv2WzAB1UhiQ0ZPBhamteLeum&#10;aYw1CFh24jGkLBBDACKmPMpkrW0WS0m57/tCfEVELavQooISEbMiZpCQg+SkoGUxIZCZWAsMA4CM&#10;FSA/DWEaRcQ6Vzf16IfjcTv0J0RRkMq5s/XmV99+9+b2VV1bQLLVcBynrEz7oQ+JTdu2i7pZhpCY&#10;LQAxQVUxm1rLcjlrZVgrJKTKVXVT+RhDiH0/xBBzis7Zum1LwbsP/nQ8TeMIRfQq7yxEYy0KqCK/&#10;HBBEFVCMMXVdH4/HFHPKYAxaR9ZYVzGy03BKgMa6puvOzxZN4563O4U5GFE+RSEkzvlo1c3Z5vn5&#10;MQXPtTXMklKOZdsFbJ1KCt4D6tnZJqa0220P+32KcXc4PO12+1M/xWiMQcDK2sVi8d1vfnj1zTf/&#10;9U9/2h2PKnkmw774UauqXm7Oh+EUvD+7fPXN97859FMUNs0iJqi7laCZhgkNbpbLcTztdRtjnHxS&#10;oqftcfA/ffny5GOWYqjW/LISw5fZeCapFRTGbBLVl2za12TkPLrP4wrO7lGdKw2ZSjankPOO++Pp&#10;ONTtGhCNccimQjSuWi7qb7/9nlibpr+8QED49PHDOA7DML15/fry4qKyVRGSvy7OQJUAZT7vARVL&#10;KzHxjC9u2/b1zc3zdtu1LTP7EApdfvL+eDoRkRLMgJqcskjwgYmWi2XtnDEmpYyEhk1MXkQqW7E1&#10;wXtVUaDVarFaLbb7kw+RyIhAjD6mVKh2fT+pqmFzHCa+f1SBLIIKCNB13c3rKxEFycgm52ysNdYm&#10;ST4mBTDGKkjwWUREhMkYVWtMId+WJ5G1rm0bYkJV4q/6w//7Gu3fNRU1db3ZnBkUYw0ht+06RAXN&#10;RKwooppABXQaR2JyljMjoKJAaW5yVWWM6xbmghnNhz///PZ0Ov3ud29ub9/4GL88Pf3553d3D8/D&#10;NCmwfNUM5guuCCkwQxcKl43YWEfEzhnJmlPGLIum9iSVo8oREUCphoP5rkWEKZdliKjkEKYsgVh9&#10;8MUlh2WXisBMTeUIS1laLj1r1pimWrBhyZKzpJy9j2PwQz+NU0gxRMkxBVUwhmtnzbILlUXFrBJT&#10;zjkb55g5el+YZgCQU56XZKKEJAjIhICqqJpFxbAtJgbJCZBAIacpBW9dZau6/JRQBZHKyQVBsoSU&#10;p/V6sV44RNpu95Xlpq5f3hhijTVsomYiRqTV6qypF4+PX5aL1bff/Pbmm1vAY84Hor48ZmZxCVTV&#10;AFx435DLBryoTDFsD4chJCUgw3XburqGcioCYKQsWVIGySDKBRqj2RABUZgmBDGGY07z7RIQoLRz&#10;KxYZTVABcpbd4TAGL/MbGxHnejwktta13apuWjIcQmTAOR6EIgIhTn1/Msa0bctsnKucc0zGmsoY&#10;gy9VJDnlFMNmtbi9vKgrQ4xzXJkJ5mcfpJT6fthvdyEEZhZQBLXEzEaThCm+/fHtj3/+VyLTtcvN&#10;ZplTnHxQjX48vH37L7vT9vbbb88uLt58/+vf/d0/TMPw9PT48cNPj/fvD9v76bhLIZaZMCQvGhAx&#10;JvC+f3p+/PhxeXtzfbHZNHXVdA1hUDEirAyKxIXqrpJiBpDCIczCAJAVnraHH39+dxymmHMB+CoR&#10;MqiQYNaUP98/DOMJWP/mh19bQ6BZUROCSmZAAK0rd311vdlc3D9v3/704Xl78iEVf5wWmHYpFVAV&#10;wAwY+tC/+/zl4fmbj9d/8zc/1JX7ePew2z7bql5t1swzph7ZoGLO0TmDYMqpzpC9PL9o684Ym3M6&#10;W60vLja2Mse+P03Det0JAIwjE666RVdDnP6P/+1/vVgu/sA0vsQCXtZmZTLW2odXHz++GcdfB3+H&#10;kEBBIStiVbnNZvn69vXVq0tmVpHVZtO0i2P/DAqIbMhQaYfw/TSMAJBjnhclIEjKbABIioEFFUgV&#10;sjGKZEiJ2aAhJGREP07RRwDKQCnFkGKCnFRBMkSfcvYxZzm2bYMgp9OprirRhAjMBtFYkyFDDgkB&#10;67o2VbfcnGWFyUdjq5gVQEw0xiAhzZ4mBSZoKq6dbdRlUR/joq3HYZomH1MKIVhn27YJIQTvp3Gc&#10;t0JEzGyYLVkBJZ5rpFShtBsxU0ohiSSFlIQETUqG2XG2CCCkwGhMzLkkHA+H4zCMAqhY2GDAxAwo&#10;iv3xCM+PVze352dn++cnH7xra6CisjEDMoFz3Wkcfv755+VqZS13bTucegCOCXwCUGTAyrpS3fPN&#10;99/9/u//1jTN+0+fnLWas+QyuCqzIeS6W1XNMqYMyErmj3/4c1IEtFe338UY/GnoT4fj8ZBzaipL&#10;JzMFL/0RFQX5eXeA3REIXFXHFDUUeRsEyn0S55MYABBCsQoJpqSl6QiLx3dmrsKLR2I2gxOiICki&#10;Y2kcyQkAM+WUjvvD/f39anN2eXleVRWrgqQYpu3jw/F0UqXaNmdnZ0QQxunp+bG27uriarVapRBj&#10;CM4yAbwcckp8iEQ1SjJklBRAmckQZwVr9eLioqrrtmtPh0NWsc6J6sPzc0yRiXrvjTUAKKohhLEf&#10;QGT7vG3rpqoqVXW169quqGdkDCkim3LQ6pbdzevr/an3IYQQBDTlDKrMyIaCjyW5BwBQvKMAUPLP&#10;cgwhtG29WS+bxhAwkrHO5cNRYmJm772glE69tm1CiEnUWhNCABBCQGZnnbWurFRepIT/f1ORqPqY&#10;Igq7yiCd+j7lWNfOGEagIAmK0cqYlFKIyRAooSrEmEJOiiSz8RGGcZQsZ2dnV9cX33//rXV2c/fl&#10;aX8wttIpvdxrARGRsIChVaSYTr7GYRHRVY01lko9tCqCLrp2taoNqa0sGybi4hMvx1BmLuzkGCMh&#10;Sk4lIRZjLJ+siDZFnXLOFPQic6mxlxh9SgE8gCITGWOqRb0xixR1moIPMcQwTdMwDjFETUlyUkmg&#10;4KxzzsWYyBgFAOek7OCIIkZJQohsOcXwYuAjUEBggzzDilSgYPrQIEhKoaoqNiar4td+MiSRjKhJ&#10;QowTM4vo09N2//zQNO7V1XVbkNOIABBDzCqImGLo2q7YwJumvbi8sRZ9ODD3iNNfkQQUFEHdODYx&#10;VptNBZJyDofTtD8eY0qAZIxpu85WVamwIEJEzlkkJQRBASYgQABkwjTr8xhDSKkU6M6R8ixzdw8U&#10;kH6WaYqDn/J8rNKSaIP5HyNX13W7cFVd/j8hzqB9UJXU972fpm6xcFXtXF237fzoIGLml3yfpuQJ&#10;86vL60VXF/hJucbmb15BFP0UT8dTIfQTMSIisXMVKsUkj4/bz58+jX2von7wm7OL73/13f39w+F4&#10;iCmLpMeHOx+8996wg0tqmu7bX61u37w+7h/evf3jz3/+U3/Yex8k5/SSni0yqQR8eNge9seLzfqb&#10;Nzff1LfgnIiqpnJXncUsVZH8gonDrKqqp3H68ed328PRx1QEPAAQFRQFlAyokEHp1MM4TTFFRiOa&#10;BeB07Le7bdd2m+UKAYiIGHb7434/xFBeIkkiZZuJQFjcpgCiQqgiklL417fD/XZ7vlkf9/txGH/5&#10;8OH61dXl+ZkxxFgAPHOSEBC999vtfrfbXV1dvr65XSwWKQVnTds2AFq1dZAUc+wWq8Opn6J/dXle&#10;VXi2bt+8vic8AOSvJjD8Ohop5nz+cH/1/Hx1OlYpRpWExRkKYK3dnG2ub66atgLSafSAWLdN2RhJ&#10;zjlHRMOGE0CxLxASIlpiwLmHiLEQMJSZjCEiw6SaBQWYiYyxrso+efBsLLAR0CwpSlRVtta1jYoo&#10;AVIZrGAubxL58vgAAACA/3+gZ+t1t9xkUR/i4+NTBmPbBRNJhmHojamQOQuAorGpMsYYcpYMM6IY&#10;RkACRRYFxNpyZ6vQtOPkJ+/HECc/pRRjjCFUTdN476eyVktejWPiAo9/iXugYWY2dVXFFJEQmfOL&#10;4IFIOcfgh/HwaChv1t3QTz+9/WW5aPf7Q4xRAZERiYy1zhg/TSl4H/z0cAeGFSSl0J+SQWEEguL4&#10;xrOzzcXF+Xb3/PHTB7zDtl2gUj+MYwgZwLrKiTpXXb+6vnn9uu+Hq+tX3WJBrrp+9Wr57n0MQRDR&#10;MCMrIBvbLTbNYq3EYRoV6Od3H7pudXZ5yVUFpnZu0W0uLpKPwccwmdqO01QqPhR4ilFEq6YCzThO&#10;qAFzzpIL5BG0XFZIVB7PUNbiPFtY9OsvL6sOlLmyZv6TUsX4kiZSUM1EOdtxGr7cfby8vLh5daVM&#10;MeehP3589/M0HPbPj6rZGatA3XLx6uamqt2iW8YYUdUYRrD4YrJGkLK7mP26oF/vckTITKJSiixL&#10;a4p1drna5BhizMfjqWubRHT/+BhCHKZxmkIKQVMkRGftarWyxsYYjbOXlxfLbmGtNSE0TYOIQOjT&#10;NMZ4cXn56tiPo79/eBzHMaUEpZ9ZZwzYPCwCld1iiTTElGMeJu/9FM7P5eziLMZYsKquqkRyDLGI&#10;d13bELGIV1V6eVkEhIGstZYNSALEuqr+7YHn3zUVHY/9h493zpqurmtnLZOX3IdgC8ZYQbSs1CDE&#10;nESmGBnZsIkJFFAJMgARCYAobM7Ovvv++9vbW+PYOmOYiMgYWypFieaHd8Gjz9dScSKXMVsAEJ1z&#10;zjkErJzLKXdd88MPv9qsu932UVWKvbpoAWUaKIZ5Zi4im0qurMkxQc5MhKhExIySE6AyI8y+DCiu&#10;ZClkbSk9SDnnSDNMjwyTbSvFCmBZZM8QwjROMQYfYgjRx5Q15yil0B1Ki28xUVEupigkgugVZptk&#10;EPoAACAASURBVEL3y6po9nMSEyETMhATqjNMCppTBpgDtqqqUSGnON19+vjlw48Gc4oeNTtrwpQu&#10;zs+6tmGmGJI1lhhSjtM0Nk3rQwjJZ5Hg49g/Z3mouwEw/mVpqQBqcm4//LIDQMuMjAkx+LHvx1Lv&#10;aqxp284YM5u/iIhINcscO5WSMUE0lnBU8D6UzLQ1Rsr2R+d3aknsqWicfAypH3yIWVTLvUb0a0so&#10;G1dVTefqltimnBHpRf0BVc0x9ccjEVVVbYyrq7ppWmMsIGbJEEEkW0tEBNmvF83Z2cKalwhOeYOq&#10;ImIWjDFN49T3Q85SnJsAaIxh5pxlHMK7dx+3T88pBGZrrDm/uri6vu1Wq7vPd9vdvp/GmNN+9xxj&#10;2j3vzy4uN2dnm7Ozzaprm0Vddda155eNn4bj4TBMg6ggQS6cIyVAlBzu03PMmQy9uX3dVHWBQiUR&#10;yalw5vClBidJFuAMev+0+/j5yxSivFQQvDiyRUXLs0cUQ5KHp+eb3f768hwJY/Q//vz23bsPl+cX&#10;//D733ddBwr74+njpy/BZwCDIKBxThZCyejNv1dBQTVKqiQqX+4fv9zfM6Bh+OWXd5vVcvkf/6fa&#10;dYRSxKGXuVMPx+Pbn972ff/99993i3a1XhJheTyI5qatbm9vAGCcwqEf9sfh7MJuNvH3f9u27b8i&#10;hTkP8Jcte+EyNEN/8+XLN/f3zfZ5CD5IilCet4gppa5rN5uVMZxSunu4/8O//LQ7HtgU43kupDSc&#10;GZ/zJ1DVnLN1jExoCBAZixKANPdhA6BCzgCSU8xZJCkhs2NjrQJkFBHJKVljAUt2CdGgKvgUyVBT&#10;11XTxiyPj8+H/bFbHAR5u9v7yQtltHUM4ePH97v98frVuFht2DhmV1dV5OwM58o0DakqEcwkTwLJ&#10;QgRk0JmqcialZkpxHMcSUwvBeBuNM1XtYqj8OMaYhnHIosYYJiagDACg1hhmChnIMJZlec6AZAxr&#10;JFCNKRuHhk3f908Pn61h76f+1Fe1yzkRADtDxCHnIFkRs4Qvdx9VIPjJ58gkXd3Urqqrquu629ev&#10;x3HY7beTnxDQsMlJj/3x+dDHDIK4Wq1Xq8VvfvObrlv8+Panh4fH88urs0v35vb17e1NfzxA1vnr&#10;V7B1067Oqm5tmjYHj6Ap5qpuydiMDIYyKogY47hubRpFU9VumU3JVNY5GWMXy0VKYTj1w7E/nU4h&#10;TlkQYW5FQ0SQArwuvDrML4VqL5hVoJcIURlVincUsYRKX95JJeOoEpMXzePp8HD3CVWIKYbgx2H7&#10;9OT9SWIAzYbNMI517erKrFdnTVvHGFKOBTGYUxaQaZrYmLpukErcGkiVyhqPABEzIwpCBsOsCrvd&#10;fhh6H2IK0YfUpHwcxmEcf/rl3W53iCmiYlNXBjXn1NaNzOYjFcnD0F9eXS+XCxyMv39OImxtVu2H&#10;iY211rmqYsvFOIEAJXICJd1SYNCqLxA7Yrblp8XEKcvT85Ytd11jrFNAMgwZjMl9740xzrnTqQ8h&#10;ZkXAMnQqgBKzYSbJWfOia5bLxXyX+P88FSngdn/83//Pf1bV9Wp5cbZZLxeLRbtcLepKHHPxtYMq&#10;EzBRP/kRwFlXWRBRZVscIQJEQMT15avbs4ur5dmGmKLkKaYQosRMxVEt5civZQM9H3D/MlAjAJgC&#10;a0VkYxSADbVtvVp2TeMkLkY/KZSwZOnVwGLxAy2zDahqDL5rmsq42tkQSjuEGks5pMoZZ81MrMYX&#10;ia2MR7OCNcOHJEctYhSVA0EJ54JhuNgs67pWpELzPPWnYZz6cZymSUvSR4iZrTMAxMZWyMQsikSA&#10;MZYOJmKUQt9BKmDfQmkfTrvd46duuXKuMWxnSBcIgcrUZz9IjCGnGGPMPks6HvqmqqrKVVW1Xi9X&#10;y65pquNpf//lDoCSaIxBQe6/3Al83Jy9bxbj7NKYv3FUaSUvY6xB1JoMDIAUUhr9lHICYGauXFUy&#10;FIhf9QstyoRhJCIGMESIfDxOn748bQ99ylq7qm3av0AyAZhYRJJmQYqKU/rahAeqAMgl71FcQq7t&#10;um4lL8eflyeigOg0jNHHRdfVVcPWtcuVqxosKNsSX09RBKxBwvzqarNeNoQCWpy1KAJEpIqSNfp4&#10;PB29Dyrl7mYIDZMBQBF4fHj++O7z1HtEYmO79dnZ1U29OvtufX52dfv504e7u7tDf/I++Gl6Tg/H&#10;w+7Te1fVddtWi4q3j/d9P5ydr9gsBNQ4E2OIIWTJolk0g0IGyKB5u0v/4mOIv/7Vd23TMLPmKAKF&#10;3FpOpSIKhAp46qd3H+62h1PKWtySOieU58d7niHqSAQ//fRxOJ7+43/4/e23t8+7/U8/v5um0DTT&#10;cRjabhFjevfh7sv9c06gGYqQArNoB4WRpKrz6VjK8KU4B4Dn5cE4jr4fSHRmbqMSoWTU2aVKOUoM&#10;yY/hcDha59quKfMIoQGilsztzc04jpcx+YiCf7i5/fT61RPTqXwXX6XNYuEAtSldPDy9+fj521/e&#10;TZ8+b3OIjKSAQASAOefdbhd81KYdQ/jy9Pz+891+f3TWsiFV8jmLSMwJEIwxAKWJUWZyMiISiqiW&#10;C55AweQs1lXOcfSTpAyISUQUTOWYLRKllFKIIppSyuOQYmQ2qIDAgpoVx5CUPByP/XBybJwxdn+a&#10;Qnre7YcxABGwA672h21KHz5+eH9x8ery6vVytYmLpXOucY6JPeWUExGURovSbS5ZsiZEY5ic447M&#10;2JphNCmlcfL9MHlvQsiScmy6EEKIcRjH0kLPyGzmYwAAQBZGQsIMBEiVIUJICgJEYNqmZsbj7tCf&#10;BsuccvSj9+NIRGwoKzR1fTqNyuqaCpimMGhSRRmnwRpaNG3XdevNZr1e7w+HP/7xn7fPT23bXGzO&#10;193SuErRftn9dOynLOqq0LRdyvrL+w8fPn8OIU4x//7vf392ef761fWHXz4kXyLohMi2WdTd0tSt&#10;JQTNqIqixjpgC2RezKtZiocBXRQUtFzR5cVF27anod+cnb26eY1IfvS77fM//1//+cv9HRRgz9d7&#10;JRGDKXH4lAMgvtghgV5cb6pFYp1h318Fm5KnnqXoonrnICp+6H/58c8//fRWyoFZFVSMYcOkEglw&#10;u90yw+tXV4tv3xhrCJGYrLVBFSgP0/TTTz8Za379m99WxApYGHoEUHzKcwIOQHKepnEa+8+fPz0+&#10;Pnrvm7aegldcff58/+HDh1M/iioANrXbrNZdW6lqXVVMDoliSl/u7k79w+5wWq43Anz/uJ1SBubz&#10;q0tn2Y9TjslHj18/XrYdgKQoqppUSjDZIIIIQmya1lorkq0xgPq8fw55Ubnaucoa62dXsda1CyGM&#10;45izKBAyt23r/aQqhpmRckxKebFoq8r+G+uzf9dUBAA56+E4DZO/fzr9/O7OWnKWF027WDTr1WK1&#10;XCy7tqqqxrmqsjYgM7koPYYizSEilKgU0PXrWyJcrZaiQEg++Cg554QgTKjML6ifFwzoX3wCLEW0&#10;Z7ZVJSrleJZyWrT1YrEQSXefnsZxcFWlxXvECIhE6JwjZklJRSRnEMkxMiAqXF1ehFDyNdFlZsK6&#10;qipjSpRHX7Jg5UFSxnlRebm+CQFe4AdKCCg5ZwnjqDZyQaWxsct2tWyRSHKevB/68dT3kw9+CmHG&#10;PgoxkhjS2fxmrJbTngJEyQbJWWvYhOBT8D//yx8+f/i5btq27aqqabu27dq2rRtb9bvHT+9+2T49&#10;lAmVjCF2WTkJalAfp+NpqB0j6TAcu7YexnF1dv769iYnrezS2Ttjngn9f5vmIZE2hmUMteaMGA0a&#10;VRpH70MQUUKtq7rrWuaCiC6rdJiZhX/tBwfwIbz7/OXz/fZ46lOMRFA8AQiAipJygIRIqiCio59i&#10;kpd2OCz7VUAkZlvVTdN1iyUZk0JRC8qBXgAgxng6HmtbrVcb5+rlat0tVuWezsTIJCJsSHMI4+li&#10;U19dLLraGC73rPnbFhEVjCkdT6fj6ZQlv9Ab2FrnXI1I4+h/+undw+M25EzsmsX6+vW33dklu9qy&#10;bRfri1evXz3cffz4cbvdHvcHPwzJ+zj54XDYqeQ4KKSmMX1/cs6uNivUZYyxH4ah78M05hizSHnq&#10;hpR9yJP3KUURl5MUKbRsE4sBryjkKae7u/v7p20sC8mXu/aLBImz7qEiQjlpiPq8Pf348/t2tXz/&#10;7mNO8v133//w29+ulkslvn96/vnd3TgWTnaWHFULOggKZL4ULcxRxUJYSoDz6gWIkAydbc6dMzGM&#10;OdaKUmx8ijCOI7OpmrZbro79+LTdV03bLjpisrWz1qgqKQKAZYaqrisdph2ZD69f/Vi5O8L81xrR&#10;1wtNtT2efnN3d9v3r06n9yGMIpBFCJGQiUhy+vmnd7c3ryrX7U/D8+6YRMvSHrm0o2POYpi5mO8B&#10;JItqQma2hIxsqKrqoR9S9ApEAEVYMcYZZMmCAAI4eR+TxByyz6CAoqSIgJolQaGQltgKiCgyisDz&#10;bptjZADDbOuOjY0pg6YYtT/tyVbOGetwGk7vDscvnz6v1ueXr67X681mfQYqOGBGJTLGkHOmttZa&#10;MgAGCQiTSKHLtM40bokMMcZ+9NMUx8EPo5/GEGOMKbVd5733k5+mMc4ZOs3J5pxR0CAzAwLUjlFT&#10;RiJi5+rzzXrROJhcrqspRGMcAO/2pyyRCZ93RyYWwMW6q2N0XWNtudmiMbRcLG5everq9uLy8sPH&#10;j//0T/80juN6s7y4uDxbnrVVI4BTymxrpaQ5nI6nt33/+e6z5JxV2dh3v/wyDsMPv/stKlS26mlA&#10;IGAybKq6s1VNxhasDqqgAiNBodqjEgEil4OQCqYM3WJzfX15fX3lpxG2T5P3IablYlW5tm26Tx8/&#10;DuPUtq0qZlGVHKLPIkxQV9XxsN3vnpFyOWsVxJFhJiJRKZS0+SdYeHUlMa4KUGLDyEyzcJRTCIMo&#10;xjlqLghYOZsYShoJUSjpw+Nz2zbffnNzeXVW1ZUAEBuSnCUfh34cx4vL63NbMRtCyPpC3oL5nlCc&#10;pt777e5wPPbD4EUSDGPfDyGknHJTt3XVIpK1vF4t37y5ubq6qpt6HKaU1LAdp4mNORyPgDBFOfan&#10;3XH0SSPA/e4tqmpOBBBDKAc5KA8MRGOdKqaYk+SS454bSwBiTjAN46iiGUGAiIn2+33XdtdXr8yi&#10;FZEYE7PdHw4pJVUgNoBQOWes7ftjCME5h0giopJWi0VV/XcKYv+9vqKYcooCqCmCD4ogh0PPD2gt&#10;W2Mq55qmaetquexWi3bRNW1T1XW9XLTOWURlolJlal21OVtXlTsc9yHkkFI/jrvjERCYKMv84AMA&#10;nVOaKP9t3La0XzEzqBAAWUvEMeW7u/tpOI3jcHFxUTDni8WCGY2Zd7fMnF+y7pWzTVUvF2tQvL9/&#10;DCEKUM5imauqQkSVQlGe6ycKxFalMKupAN+JWAFkfhqUq0xLS5dzjg0DFKNMRgQUNMyLpmqr+vx8&#10;nbIUJkrMMk7+sD/tdoeUIgjP/EEsYpgtmTRT1bV1opBSwuwh6mk6HB6VjWFm4ywSOzKY/HG/SykH&#10;SZKyIBChc5U17KypXLVedbffvtmsl0N/mIajEolIVdXNeglqrP2FaU+Qvm6QABCAANoUl8FTDJOx&#10;ysw+pFM/hBAVFAjqtqrrqswlcz9u0S2wEBXnB3IWPRz7+6fdMOV+DDFMoGkYhrI2ddYyswIJ5ix6&#10;6odp9GUx8/VSLK+lMaWYb9k0izIfQ3kNYK6zPvWnMPnN+ty62rhqsVxaa0tQEQvpihlAYvaG5Obq&#10;fL1oDIOhAv6Zn6uiKgKT98fTMfgwww0BENFaZ4zJCp8+33/4+GnyPmVtu2a5udxcXLGtmavShUTO&#10;vbr9tludbZ+fnx4fnh8fhuMxTj7HJCLGVYpsHQFIjF4hO1O5qnF12y2W++3utN9JCEVeBsTlanV5&#10;dWWIJSeQ8sNmNKYI8mUzH1J42h1+/vDxeJpiKaXV0l+ZAWgOIOALVB2wPBXatn19+5rZhhBvXt38&#10;/vd//4//+B/6YXj7408/vn233R99zFkk5qCSi4j79WVlY1LOIHMTT2kgKUMRIjJwU9W/++1vz5ft&#10;brsrMDy21hhDCElku3/a7Y+Ph8Nx6Mfg2+XizJ81tTDyHL1ASsmrAoARHUV/vrj4sFx9RNoDFGTM&#10;fH4BKEo+Jbn4/PG70+ENU2utAUUpdrRZwVSEnFL+r3/4U8yAho/9OGcgYgigKlIUeEI0xopIOV8j&#10;kLXGWkZLddM454hg7AGwcLY055wwu1JkhlCyBeN2O46jKtRV1dRtNAYQU4qEVFw5gEWelJxSxBJu&#10;BQGNKWnwmKVMvah5HA4Z+ftf/93F1asvn+/7w8lP/uHz+6f7T+1icXF1fXl13a3Wru2Mq5x1VTTJ&#10;5aaylrGA0cqCWKIACjFZptpWbeNCEB/yOIX+NA6jH6dpmoJzrq6bLnU++BCmFKKffM6ZjW3q1hAR&#10;Ym1tFng5Bdqubb55fbn61auffvzx8+OubrsY0+7QJ005A+YMKIKQCaccqxwXXVsxE0nbVoapqeuz&#10;s7PHx8f//F/+y/awr5vGWHe2uVjULQD9+cef3n383E/FmSugkFM6HY4iGRBtVanI/d396TjUXZtz&#10;spazKIIatl27aKqGged30+z9KAVI8LLLmo9VOWdSvrx8vTm/GKZpt933p2HyU9//ebXaLNpWRcZx&#10;6trl7ZtvTNWUHFDIOaZACKzp/ft8Oh40BQDSOYeG86cuO4j5P1ScO5KK7/KlgRjmRCVChmSA6rqh&#10;mCYfyo0uxcQvV/Tsse+Hp91umry1DpBySKoARE3XnV9cbJ93X0nB5a+UuVABmEk0aeFSIHsfVNFW&#10;dcohhWnoh/7UN3Xzm1/9erFYGGMWi+by/Gyx7JquG6bpeHy/3W6L3rnZnF9cXlnnkuj90474+X67&#10;H/tTiEElQhYtuo5z3FQh+OKrLg9xYqGUVDULNpWTsllTiSlqTkVS1pwSgCEzAT4+fFG5YGPYVYf9&#10;cb/fWsfGWIuIpMaQMVzXdQGpFH+wMdTUlTX/nbHn3zUVlYe+Si5O++IWEcSE6LMiZKKAhwEBjGFn&#10;bdtWTWXXi+5v/+aH19cXxCCqCEKSssh2J8SccgSEYRju7u+PQ6+oaMggQMpzpSqVFe3/86Ow0ohZ&#10;RIiQjU0p9/0gMSCm4+nIhghJRerKuqozzIYKgq/wnAAJztebtmmaptvuDkyWORs2RBYQqrohYyAK&#10;ExUjEYCWxH65RZd3DhYXXp57beYnKUDSLC/cMADQPNf3EIBImr3khAahaivrnLNOgCYf//zj22EY&#10;iIyIxhhCDDFLQawqUMyZObu6NpIsc+U4RfWTl5QIK00wTqc+JwPFJG4AgBxlyUREjIowhRBDdBat&#10;Nd98860xNPS7Uz9AKbZDVFBjRjZ7gPD1bVmmIpE2hIU1Kz/B8XhYLDgkM44+lxZWwsVq6aqXhg8E&#10;Nqb8XQJCyKgKikgoqrvTaX/sk0DTLuqmJlICnabRjyGESITGOCKeUpomX1qG5gWJFqlZgchZ1zRt&#10;2y6YTUpZFUp3WJEyJj8dT0djXNctjHVN0xk2OWcRNY6BUECYWEXDOFydt1cXK2e5RNZx3u7PWdac&#10;0zAM/TCISkkIEqJhUxxUw+h/+vnd4dTnnAHB1c355VW3WBMYyYJEAkgKquCq5ub2zcXV5e751dPD&#10;/e7p6XTYa87MmOKgEItvOmWR7Jmzq2pX1cv12o8+xQTIqkhI5+fnq65TyZKKTKQiOSVgJGstEyiA&#10;Cr//ePf0tI8xlZywQgZQ0Rn6VS5XxjJpESAaR69uX93e3lRV9dsfftN03dWrmxji6TS8+/D5w+e7&#10;0+h9ippTlqyapVz2M54lozHIXDbeIgICUFJLc00rMtGXuy+HrbncbJhYQayr2Ji2bQHg09393f3j&#10;4/MuBl9Vbgw+Sy6N3uXLlZxSzqKiQDHu2sW/vrr5YswWKc677b+SJBVI8tnp9PrL/TdZb5qmPj8/&#10;f3zcKowpvTjGCAAIQR6enuIf/3hzc5NTyjFKSsXOZI0jyLEU2qqmGCUlQLLOIpIxhuzskciiOWUV&#10;LfyiEhDKKUqec5VZpIzjzMiOq66utEZrpn5IMZX3S1mlqGRJMaFWrkJQ0Qyg1thY8MjlZ51SGI8G&#10;s2NIYbAk1aKKtRnHaTg8n/bPnz78sjq7OLu+Oju/Wq7WUresNaN6yYhgOJNhZnbMhJizhCkhIRm0&#10;TKbmpnLLth6ncDpNp9M4jFNMMWVXJZdym0KcxtGHyU9RJDlbMRMZkljCdsZVtbW86epvLpc2TTGJ&#10;kmmbGgkVWEBAyxmJvM9ZJYuyAlbWGmrrGhHevXu/2x9/fvfLw/OTrWvjrHEu5vS83253x3ef77bH&#10;PibMOaeUEIFNhUQoKcUQJ59jzhGDVzz0pjLOuhiCCFjn1ut1u1ySdYIFbyM6X8IAAC/FTPN1FGPM&#10;IlXTAltmOr92y7OLGPw4TiGE3f7gx2Hoh7ZduKozdQdIIGAVkmSCmPzJsCP8OoUU1zpKkU5nx0XR&#10;1AkJlWQ2ayDM7x9CwJIAAkTUkmciYMy5NCIV520pfi6GBdBT7z98ejg7O2+bClQkZzLExlxdX19d&#10;31xf3ahCjIXCXxbcSEQy17QpIFpnV6tV349ZxPtcL9fLtlOVLNHVZnO2ql21Wi0I5HQ8Pj48PT5v&#10;d7vd4Xj03htjqqap6sbH1A/DMIRusVgr9uM45SySIQsWg4xBQaXKSAF8gVjjCKmUhxBg+afKiSGm&#10;ILnMwTmlJFkEYPIhi6rCxeWVKk3eTz7EhFWlClhVdQhh8kFUXFVlSQoJiBbLRQp+HMf/AVORiuYU&#10;cwzllSvH/+I1zlmJmZQKuwFTRJ8PozeET+7ApuoWi6apykG8bKXGcSwcGxH5fHf/y/v34zSSYUcu&#10;J0GMOUvpjYE5pVIcnfMVy8zFJM+GRbLBKkv23jfONE13PO6/fPnCxAhaVa7p2rkfWAFUJJeAIijA&#10;4+NDXfen0ylnMWybpkUEZqiquhDNBYALzRw0ydxBMW9pioCkmlUI/2LaKu8sfCm2KZcdqM467Qvl&#10;CwGJACQxGNJUN+3ZZvV/s/ZePZIdWZrgESaucBUeMpNkCVazagbT01jsS//4fdi3WYEdoDHTPd1d&#10;gkwVmZEZwvUVJs7ZB7ueZGOARgG78cAEEiDp4fea2Wff+cRm82gZkHjWzp0zMcZjP5y6ru9DH0bJ&#10;KQQxzEwoEjVrXXlrOKVkjEU2klNIEYja2SyFOAwdErBk6y0iShZiJtRTf/pwf3+xXr9+fTtfLPoQ&#10;7+/v+8H98LslohIfmLeAcVqhhVdQlFTHMDdmHmPuh1PTrBAxxCyKyMZX1WKxsNZ+vf0wG5m8VAoA&#10;TGTKL5xz3/UhRkB01jf1wldGNaWcJUkM48vL8+lwUsSQdQwZzsap6dNg4TjY+apqZtb5VGr/EPM5&#10;o1KydqdjGIeL+aVx3vqqbho2FpHqxhGTquaUYw4qI0K6u37d1tX/nF+BiDnlcRyPp1MIUYt/FhCJ&#10;rHOImEU/3H/8+PFTjBFKtPdycbG+PKd7w7RRld51NohojK1eVVdXV9unx8+fPozjiZFC6Ib+UObf&#10;OFVOyjCOCoAKvq6GEMqpiMiVrwkJNIcQrZseUAE6xhhiVOLnp+39p+chToVdZf2WujRELSlYzvrL&#10;9WUKMYwjM83ns2+/fVXXlff2b373/WJ10fXj09PL49PL23fvj/0gKgqaJCicUZVq6R0RAEM8m8/C&#10;GPq+V1U8OzBAkRG0cB4KzvrtZmfJrK/WiKwKQz/sD0dig2xPfei7U5Pzl8fnVzc3y/mMrTGWJWtK&#10;RW4Pon2I71//+n1dv0MIEySanpyev3MXwut376664RvQuTHp1d3NYX+6//i+04DIBecrIJDRGHe7&#10;nWhWlZwCgjKaEuLiagfDkFViTjEnFFFUSAgIbE3j7RSBnaZi0NIna9iVGBhEzTlnkRijc9Y5CwjW&#10;WVVBY6q2UYS4209cNKEhItQUA6iwIWMMohpmUJRhnH59ANAsY//nf/7Htz/9JaXMQN7XVdMu5o0I&#10;juPYD8Pjx/cvTw/1bLFaX766e31zfZPaWkWILdtk2BpjxJaPVExPmoPABFnQMXNTeeObuh6H0I+h&#10;H4bT2IeYxDlXuRjqMEYAKdQOE0uO1jkVYRaQxJAt5dWiur1a2Wr29LIxbFRjmRaWQySF6XurDIth&#10;dtY5j4iH7vjnN2/3x72rPBh2VWW9f3h82O8P231/PIUYc1bKIkkyALmqNs7mHIwxXPx/ApoyqYpm&#10;a4gRfFXf3Ly6vLl1dUPGIBkQEUkxl+rA0lCmAAahgCUYhzHmLKiKCGSBjDWVrbVZKOQc+uP7H/+S&#10;sxjrgZwgI5pyEaBS1APnem5EApJJEFtiZ8laN4W6ERlrSp276hQQqmaabSNSGTgUVizGKKKlCEhy&#10;lImO/XnHEsXDYXj34SGlVHubUnCWf/WbX69Ws9l8fnl5fXV1+/nhMaYMKoj0NUMSEKYyZIKmrm5u&#10;rsZx7PvT9eXr6/Xqcn1hrUk5zWfNOJwO+83zoxKSZOnHMYS43e/6se+6jpkvzQ0b3h+2H+4/Pm+O&#10;QlaAY4ylZQ9Eylggi4ABqtix89blkFFBIGsOkhMRl51fVFWF2TZNU0gJERmHoeuOknKIqRtGdzwp&#10;wDAOpRBpGMcQY87S94OIjCEay5ZsyqFp2tev79jwMI7/rqzor0RFKpJjljSRB1K0hoAkCiAqWWOR&#10;PGLxwmRMCnEY//Lmg/Hu+vJyPm9bS21deeuKEEcF+iG8vf/0+csmJkAwU1aGJYEEKf4CasDPLnEs&#10;xmoqDGqWKRk652yMuby8ZMbT4agi+/22H3pEZDYppZIhLSlJTpJzCKHrOzbmcDjEGJEYCLNkg8Za&#10;gyqkwMT4Nf9q8iVNw4fpwAMsj+/skVPIKikbY0qq2y/FdGWxTVQ5FKsdDGEcY1g6O/SHSZVe6AAA&#10;IABJREFUV7dX/+GHH56en8ZxRJWmqi5WrXXfOOcP3Wm72Y1jiDF2p34c+xD6FAdmQsAYg0WoK8+I&#10;hFzXDdQZWMdxkAyg1LYzBYkxIKhB2O9Pf/nzm6ry80V9//H+zds37ZNp68Wr2yXiFmmLlL6+MYgg&#10;yrsDPz4xo18uakD23u9euq7rU0ZE4309m82stYUJJiKVrDmBCiIWuCyQIecUMxt7sVxUdYNICMIG&#10;ctYQwup25ZztutOXh6fPX57S/khUbgVSRkNTty5bU1V+Nq+aloyLKcH0UpbjX9IwHHd7Z0zd1mSw&#10;qlxVeyQgM20xjMCGwjik4Xi5am+vLrxhUig+CJGMhZQijjEdT/3p1GdRLYH5jMZZ6y0xbfenP//l&#10;x/12P46RbeWaxd23v20WayQDyBOoL8QqYsl0ywIoyISLeUNwJXkR4yC5HfrZ8Xg4dKcYowiASs6S&#10;JacYlGm2XIzjmHNWhEM3KBvLJuaRmYwx1lrEciE0anh/HP705n5z6GLWKdbSsKYsKX3d/5nMcrG8&#10;vrkhkOPxOPTd69d3r1+/cs565xDN6XQqQ4U///jm8WkTY7TWquQUFEQIUKYYaQZgQry+vr6+vg4h&#10;PG9eDrt9HMacS41AqS+Qum7+03/62+9ev3r58jj0nQgeDl2xdrbt/OJi/enLVgRE+XAcQ3iwhr3j&#10;W7714kAhjjkrKeQxvZ+tflyv3xvzGc7J0vA1jaEQRTJ/+/76/v4HgHWZGFaV/fWvX3XdDnZbIFyt&#10;r7pxOHUdAgiSAUXJlgm8q4xjY4Z+MAy199bapDKMY8KoCioimNWYnAWQJGMMQbJ6V3triUxdt9b7&#10;vusKdQeqKQUAiWkcw4gIKacQRsjROOfrSkRSiEzkjK2dR4L9fhfCICIxBmuNcSYnQVSQWCwrioCQ&#10;wmkznDaEzERDx7ud982ybmaVr71f5ixjDN1+c9xuHu8/rJbL9fXVan05W6xd3RjnDVtpQBCzCGEp&#10;jSZjyBQ3VRJCtIzc1POmEdV+HPen07E7FRV2zn4co0omUO99TpkZVYgcQQBNATRpCqRpMatN3dTe&#10;IZf+RQJC0RK8rgygEcIpcWst+2EIowbnal97M9ic1aAOKexOx6auwDngAQgVNYUhqyAzGYfWGVcz&#10;VKpiJDOiCISYckqpD8DQtM1qffF3/8v/amYXMWsxeykhkzdWSxtR6YdIkrWU3ot0p1MWIWI0nIEm&#10;Db+qggAjGk9smR0bD2yIrCASAeQMpcSnJKooAHDhoyY8yKgIQEUOyEhkjGOmkKOIGiYCLIXWJXjM&#10;GYuqmjMCMptMOGqMkpBRhAiAqMTNAgIYYlB6+Pz45cujMegcX11dzFaL2azx3ocY+xjYOWIDKiiq&#10;SKJISFRKH0kdMziDWK8u5tutb9uqrv18Nmtbb43NkvbbXeh7UCAiFY0xpJxSjuMwWmPrui5jcWe5&#10;nG4hRwFUgaRJJRcHNyBZY13jm/nMOS+S8xjjGIYwZImEwsTT9HBKssyapbAhTNQ0DaIOwyAiZDil&#10;FGNKMRXzOiEa5pwyE7FxiBJD9tYiwN3t7WK+2my2MaR/DxP9tT1oiEhGdCzuwrOlDCADEUnK5fgs&#10;IwdAyDjpxTab3X//x39tZ828qS/n9d98/6tXNzfOOQCULH0fDvshJEjZELHK1LEyMTKT2Wuqhj3/&#10;RTF9F3YdkDimkHMCiWMIwzAYtr/61a+8c/v9ZrFYNE1DADElLaiotPsqhBAQWAT7vhfJoDmnAIBV&#10;XRGSpMkbX6QTZx50sp4Ux8HX0V5pgRHJ5dMWfqjgw6/Zpfq1oE/PIEmni21WPRz2xfV9Op4qX1Xe&#10;h/5UgmUIbFNbBI+58e5ysVz2w/Dy/HI47GIMdV33w7h52aYw5NIeIaSS68o75wDBe0VEIHDWiWSR&#10;BGyQjag+P29C7HLOvnKA2PenJJboSHSAs67oLHan3U4fHtLNFS4WLbMHqg77L6dujDkTmcrXTV0X&#10;QWo5miR9nX2eVWKiudSvZGGCyvJyuWSDMcWYZBxHkdx1wTl/fXPTzpZv398/PDyKpsJ1A0w8EZvC&#10;/sxc1aiW5lYgYi3wKefT8ZhjWi5XbCwZdnXNxpQrGpRNBJRAULNluLteNvUkXSuJMWcFk6YY+0IU&#10;xajTpQ+JyHtPzGNO7+4/fnnaxBgVia1brC9X6ysyBpDPJNtZIDfRK4SqCjn03f27H/e7l9/++pvv&#10;f/j1OPbbl5f90bVdc9wfT10/jEFAskpSIQC2prGcUoohvRyOz7veX10wcWkJ9c4jgoqknELKbz98&#10;+vTlKeaccwZRUCBmiy7kNKFcxKr2q4uVsWzYrb1LaVZVVd+HRduKoEhO45AF3n749Pb9h2GMhg0S&#10;jpLOKxJK8AkQAcJs1q7X66qqqqqq62bXbDfPz13fhzDitE/x1dWVdz7H4pBwfdf/9O4tIr569Xq2&#10;WH94d39//9B1fUwJUDXAdrvf7o/ry0sE1KJiQgzxAPiXm9u3xn4BHOFr4r2eVxmAanPqrj7eXw7D&#10;b6xlQiG01uR25m9uLr03zXz2+pvvPj89//jmfc7ZMNfWLNq6beqmrvaHwzDExy9fxnGQHJOAAmZR&#10;QgIGESlKmpIhUoIWq6pm4pxySHlRVda5l80mDKNlU3zs1hIRe+dLou7A4xDCOIzG2HY2k5wZEEQN&#10;GxHxzhORcSwpiuQYQk6SY6RSX1Ky/orIXaFUHACxsuCIKXZ7JWY3a+e+quq6FcWxH18ePz0/3dft&#10;Yn11s1rfzNfrtplbvgghpJyJ2RhjrKmcqawxNMEGVcDSCQxYeW+MrapqGIdQSjdsijGUkSGQeG8Z&#10;UVFyOoAmgJxSTlmRzXZ/2B1OooBYau+LIUCmHCRJMcDx0BEiG7LWphjDMJQ7QHfK2ne7/b6uq9ls&#10;4WezID2PSfpBVY1zxlpjTN00l9c31tl+u91vNyH0BpgZ2TMzVE19++q1b9uoUPxo53QPLbq3qeOX&#10;kMGIiBCGGMM4sDXINFGRZ9vh5MktAEnR+6qqKuN9qcpBzTFn0IQgiMDMKSKAMpcEy3MUWXHtkiny&#10;BmR0xqkiEzFRiYQoq9UwO2IRIQARIFUgANScs2pCQmttEYphuaCcJbhEBsn2Y9xsDtfXwTofYg5j&#10;nLXzOI7D0JcGPxAFAZrCigxCIiRCbKqq8vaw314uFwD5uD/UddU0Tdu0KJpyVoWgBT6bumlVqaCW&#10;lNQYZDbe14A01Txi0a+UTjIAEE3WEEtIKUPO2TvnKiND9C7FkKZceAVCKqqAKacnY05Q0k3ruhER&#10;Zk45DcMAANZYJPDeV1VTUJ8KMLKIpJSburq+upnPl6pUFCb/zs9fxxUBATEZW2jcCaUgiWacLjBf&#10;7UpfjS4sSCppvzseu+GFcVvzN3dXRXAAAEQ2JQkhh4xJEERAtPSIay5VL+fKi5/PFgXESYRVhMwI&#10;OWdCzTk/P3857J+9dYf9jAkvLlZ1XdXe55RRIYukUlQgctgfdtsX75sQYt8PVBa3ZkSqKg9UUOp0&#10;/SQia0wqCe9TEMUvsRqewRaATtELk9xYp4AlhYIZSxKhwi/0xwTEiOMYclZj7G63O9ChrmtLiIgi&#10;2nWnYegnWReFHIMzNJ9VVUW+qu5uXz0/Pz89PQ9DH0Icx9APIaUc4xBCjDECKRHpIKrOGFagIsnq&#10;x+HD/YfFsVkuF8QIKrNZa0xA3BPuAdL04KephNnvMcSZKpXghJSkG8YxpJwUrXrv67oqwxI81/jq&#10;FDY1BUGRCDDHYXh6enp8+ExEq0W7XKzZmM12l2LIKlVVIaL3vmrmL7vT49O2SAewpFkTETMxVXVT&#10;N621LkUBUSWc9Ikq49B3p4M1pq4bY0xVNZWv8Dx4BSJkMgg5RElh0frLi7nhUrGLZx0yKAgoxpSP&#10;p+7UdVlFQcuG5b03xgjQy2735v2HY3cSIkOubhfXN3eubs7zASkgbLrEKRQNMqKo5uNx9/LyxChN&#10;7b779o40PS+b5+1+tz/umnq3P+wO3fF0Sn1CosIuEoJnY6wMUd5+/CKKy8a2no2xiKiSVVKI+rg9&#10;/fmnt7v9IYsU2Y+znpmjCjFrRhElS/PFvJ21xhomQiTvnShsXraVtc4a512I6fPTyz/+8x+fNrss&#10;ag3lGEWSSDEGlwxNAiTn3dX1dXlwRMRk7NVNW9eb7Waz247jCDkjwunUvX9/v/n8pJKurq814NPT&#10;s4j6qlVjP3z8dDieQkwhBkBNRDHLGFJRnZQrR4YQ0ufL60+r5U/Eh39rwPj6QzFefn64fXq8Eb30&#10;FhgVwTIr1fbV61fz2QwQDNHpcAj9ICKGsV1Uy8X8+vrym7u7Tw8f372/n7UVYc4ZYopDiIrsXZUk&#10;llpfEM0hJhurthiG5dR1KSXv6vl8Xka6wzAEQGuMNTYYwhKBpgoETdPUTbs/HPtxFFFnDIpmkSna&#10;0Vi2DlmDCkjZloQQjTcpa8wCUmqMkRRSSgCKmkkRUp8URDEIhGHvqnq5Wq8vr3Fe993peNiftp9P&#10;28cvzfv58vLy9m58/Y3zDbNl54itdZySg7qyTKTKVBy6JSNURZAAau8r56TJIYZTN5660xTSkFlY&#10;GBWQjalrljKk3B66x13//vPz/ZcvIYnSFDNdBoxFHJEl5QjdoVPJ80XLbJ82zy9PT4pI3sYsJQhx&#10;iOHQ9dZUEgqnOxmQDRsmbtv2+vbVbL5IN92n9z8ddy+IOI495GwMzZcX1zd3Y4jCTGTOAS0Ipab1&#10;q1seAQGZmQFCzmEYZtXSOWfM1KGmUMIqBUSTiIoyc9PUy+WCnRfRFIZN3522G4BImIiUSgrElEPB&#10;0yWuWN2M8b42ppjSsFhGDDuAqZ0JABDJMpuv93DVmLIVdc51XacTcgLjHBIigDVEAKrJG2uM6Yd+&#10;vz9udvtTNzZtu2jn69UFox360xiGr7ZUyUIlsQKZrY0xgUDtqrZuvTXO2u54IoS6aZer9axNL0TH&#10;4/E09CGnmPPx1KcYjbExpBjHumWEOPUAogGNqlkkw9RVnREAwEhK/f6oAAYYiEZrvfOWHWLPxEXF&#10;SzgVcJ0x6JlJAJKsAMBsRCSkkHJEAGuM9bZt575qTsdTDinGGGPKOYuwc5V1Vd3MxzGJ/M9bx7/5&#10;+SvV1uUVIoAS2gMAAsg4CQqhZB4CKOYy6pho7Sl1IWUQpZl3VVOCQBG0QGkiUgVRlJw0ZwBVzefr&#10;dXlZ8SynnP4hojlNmqMUk2OaNw2RomZGCOOwy1FVVJJlgqtra6yqJpGsQojjMH75/DkM/ezVojQB&#10;EYIxFhFSjiVlUc9KUgKom3q9XvfDsNlsYoxFVlS2CsBz9srXzqyCJRAUNGvWkgMJAD9DeCzeB5Dz&#10;yiTOORFT3VSucpIzFG6k3A8AkiQVJaKQxufnL5P4TjWGcbd9CWPvHVvTlI0mC0iWEHKMaQxhGPph&#10;GIahD+MAUMg4DWGMaVjO2+MRXt3d3V5dItJibh3fszkgdz+jIgBQVq0Bls5cERkFEaEx5GGMJVSA&#10;EZ13xD9f3BEpq8IvXEgl2k5Edvv9w8Pnoe+MdS+bl3beXq1WKefj6Vj7pq4rEWH2pz4UFKRf2cIy&#10;9Waq6rpp2qZpNYtOBfKMxJqy5NR1pxDCfLE0xhhjmraiKX2fqbQUFfWrRCJ5fXu9WrSmmGNpSg8V&#10;USQWgRhD3w8pZwApSW7MXDlvrY8CHz9+eXx6CTECoKvri+vri8urMsljgpz1qy1u2nd1+jOl+Pzy&#10;HEO8urt89equrrxBa/h2uVht9/unzW62O9S7/eF42my2p1OXk5yvV2gIiTCKPG13u01sHb26vcSL&#10;lTVMqDHnd/f3X54eY4woWbKCgmEexz6EsfCUZEzTNMvVio2d2C9kw1TV9dXNrWuqMA4S4/HY/fMf&#10;//z+w6dhCIZ4HAZJCXImgKy/eDMMrS/Xi+XSWouABKSghmg2m1d1tVpfHA6H43Y39t3m+em5bXI7&#10;r7wbx7HreiKOcXx4+DTmeDwewzimmEBECbPoy3a32e67fphSPZBC2Dv7sL54se4RMSgQgvwbaKSg&#10;avrh1eblb639A0BDlLA0hRMTYNtgdzr++S8/RpHnl11MmYlJsa6r3/3ud1dX69b5ceyfn55kuaic&#10;ywK74yGrxIxJShQ4omCGrAA5Z03apzGmEGNQBSLe7bdF9BDCyMiacwyRCEvTFDEKiDXGGOOda2fz&#10;w/EYx1Ak/Ln4NVEVQCQzG+fZGu5hsM5a52JMQ0w6RhREpJwSJEDkcouTooHPgoA5pi6NOQ4g8eb6&#10;5uZmPZ/X+/32eOqH4fj5eHx+/Hz//s1idX15fbdYXvhmbr1RBTamHwVFnbFMhg05j0ylqrvEyQJ5&#10;24J1bA1ClhxTyjnkkEIKGcb1sqpVAFDJHPr+X//848fHzfZ4TJIBEJmm8bQiAZEqgQBQiqk/KjOl&#10;pGWb5brKhCKKyGUMmrPE2GuEGMesYoyxbJwxztriRbWuQhVX1z7WlmgxbyXlGCOx64fRzDOwiiSk&#10;ku889UphqZD6ukxFNaWuO2QJbMg576uqHHNSJuAIkNM46WuRmWlqzxQF2G1fHh8+WAPegqZc0q0U&#10;AJkMsxbtBKJ39vJidff6G+ccEWXJkDPSxGGkLCIZCQwxKnxNpUeAlFJKEmJ+fHzcbGLKGRitdc7X&#10;y9VifXERx3HoDpfrlWV69/7ty/OX4+F4Op7ms8bb6rDd55CHodfJ2ZsLw4HEIFlR0XAG3e623anz&#10;1lvDfd+DeMlpfXUza2dEpADHru+H0A/j09Pz08sGierKGzJ1VaeUiTMyj0NKOU0mZimDSc05G0LN&#10;CdVKzCGEUcRZl60NfV9ZH8beOrNYzglNjkkVUimPgkJGgMovRl8KBT4aa1Chrqu6bb2vspbpcI4x&#10;lm+SmeumOZ1Ob9++/fjxY900/z7Y+StRUYlXMDrVkRZ/CRAyIZWATp5uFRlApurEcsVHVFFCTEKb&#10;/bhc5qYiRHEeK+9n87au6yGczlLZXFJCBYp5RuAX1fHlU6QsYwiVNACQU7S+bmu/WDS/+vab7XYz&#10;dF1Kcb/fF4oVit9VRUCYCUDDOL569erb13enbvyn//GvKSXrvLFGQS0Z50xMKedUpmaqEGI8Ho8y&#10;fQYtA74skrLEOHJJzzvP2ESEmay1Jb7wfK5P7Nr0XHOe4FQxWOZU5LrjONK5lEOm4uGpZFWnfy//&#10;4olo7vPYDwBn4Y1ogVMpRSJX165uPNESEWJMIYwhhIICU4r9MIxjf7m8UNHFfFG5GfPe2APzAXAo&#10;I8wzLDVhbKy5VmlOx867ipj7YTieTjknBHDOzOeNcVywbAYlBSRAQgLABKq5xA0o0G6/32634xgE&#10;cbc71E+bkHSM42w+n7UzYq4qP4zx/tPn7WaTUphm8wV7EltfNe1sNlsQmhBjFiE2ZAwiZ8xjGA/7&#10;nXGmbhow7OvKO68qKWVLmjMQWVLOMfTH3e26vbtZe2esZT3nGzIZLtAJsB/6vh+m/QjRWPLeW++s&#10;cw+fnt5/uO+6nsCYyi5WV3evvpnNFmyL0hZIsWRRyjRGQxEBxJTzab9/eX5y1r66uV7Oa4lBiA2S&#10;c+bqcjWbz/bH02qze9lt522z3e32p6EbhpwVgUCRQRA5q87b2Xox895JKQ405svD0/sPn7quzyGr&#10;ZBWsfA2a49gXByAgsuHLq8vZfFEuJNP4wPDtq1ez1dJ559um77oxaRYMMY3DCM5IDOMw5pzO3wYR&#10;GWBcrpaXV1e+qhBNCRdBKtYGsN6t1hd/95//83G3++lPf9o8PZ6OR1JUmN1/fDgeT2ycDEM/9n7o&#10;VCGmIJKKkUNBT93wp7/8dH21enV7U1eVahT4cHn1z8vlG6RtiRjVMw0Hioii4mP67u2bu+3uD4vl&#10;73OilE7EyIQIJFnaxn0ByZD7cSSDJCo5CJju1CFSU8+YoKnqV7d3bb0v78DzZvv0svnyvOuGWKB9&#10;UjGKhECIp9MxiRJDkpRSjDl0P50YMcWUJYEapZJjTJP1ngEQShSY825GfHFxkcZwOhxDjIZtOa0z&#10;ZAXyzlrDqDCbeWONIticasXj4bQ/nVJMOac8eYhYAXKazOoEwMSqaUjjYxwkDXVTqyIR3d2ss+Dh&#10;MJxO/fbx0/Pj5w9vf2zn65vbV1e31xfrtYaAhABsKRli50wSsoYNszHEBGyQEESB5t57DCEOYwyB&#10;I8l43I7DjpcXs3apxgWgMeNmfzwOUZSd9daWyHEEhVKkVNjUNI5JJKccNwfEY86ZfUXOqWGDRqSk&#10;f8Mk1cmaUkIALoM/Jt9U84t11TRsbB5UJHenU4qjd37RzmazeQLc73Z+sXbsgfi8r5158DLcRiVQ&#10;BVYNMfRPj5+74/769lWJvGNCJltuuOKMxph9V+4UzEYVNCsBGqKri0XNd8NhG8YBtYSTZERENKW2&#10;HREMYdPUv//9D3//93/vnBMpTzIXgJ+lqDF+bu9RAVVloiLeiCkNQ/zy+em//Jf/Y7vb5RSR6Lff&#10;f//9979r2ubh/oN3FMPw4f2bIfTW2hjTdnewzmeh0CdSRUYgneQhU8elAjIU7STTx4eHzfPzYr6Y&#10;tzNRDSmlEJ6fni4uLparVYix78fTaXh/f//89BxjAoTBV4vFnIj6PtRN0yzmxdGrmMq4vXhhGBkA&#10;VIWACAgFU5RMIhJSCp3uEeHy4ub29g6BVCSHOAz9GMYhlVDV8xGDiIAlS9ZaU9d1ERIhYogRmWtv&#10;4xhijqLJGlNV3nvftO3xeOz7noh+zmf+/4CKoNQyfYVEBQFCCUmZaJJpDKE42S9x4uUIEa2vkrqP&#10;D7uL1e3hOBx2z7d3F1XdXFxctO3LoRtTLi4bLGOa8uYWrFHASHlHiosLRRDAIFrGxaz59XffGIv9&#10;cAKQ6+vruqqO+4OrvLGWmBUAiaw1OUuMIUu+fXXLbN69+9Pj4+M0mFcVFV9VzFxstGUCpkpxDNsY&#10;y+2wcEJZJec8DiMSq2rxcAKAqvbd0VqTYgRAEkqQAZCIDHOx5eDUjjNdclW1RBCxMQCUc/7aWVFm&#10;vl+fnOo5HeC8qgEUziWddHaY5hhjCEiKzIBQinmAwHlnrW2aukjIUxp3u+0wDCEEEQFkNuCqznB/&#10;Frbj5JcDn/MScdkN6eX5PSKt1lcFXUHOlqHytp1VzKgggMDMbMrRpqhT51QRVeWs/RiGEIYYgK0o&#10;7vbH3eEkIqvVqvbtrG1n8/kYnp+eXo7HQ0oRQKambQAi9r5tmqX3s5glqQJOjDQphBSOh32McTVf&#10;s3XGuaZpkFA1A0LOiQgSiGaSMBgIt1ffzNvaTGnyCMUgS4wCqBLG8Xg4iqQSb01EzjnnnRKNWd9/&#10;uH953kgUJja+vVhfry4urfNlVyGg0jJORJrz169TVTDL8+fPEsbr19evX1/XlYkpFaWOqAKBs3Sx&#10;auvaLufVc9ssF+322D1v9sfTEGKWlElBAcYxaFP94T/+4WIx+/D+TTcGHfOPbz+8bHdS/nsq1jhr&#10;uO+7QnkioiIuFotZO2M0RKUmRI2l9fri8uaKvY3FQ+OrIeXDsZMkqDKOI2mGc5vSmeYl591qua6q&#10;mpjLqH8SBBIRoXf21d3tq7tb/Pbb17fX79+8/Xj/cXfoNrtjSrlu6qqucTiGFE5d1w8nhVT41uI2&#10;RTTHbnjz/oOv6zWR6mY2f3d5+y/s3iCFIrw/00QIwKAsunx6/sN//Yd2vb5syGYJNDGzxJDJmXbe&#10;dtcXnx8bW7mY0+5l358GANgfDv/n//V/f/785Yff/RaBF7PFrGl97fthWFwsZotZiCFLEmJRhKzK&#10;aiqHBeerpFyugpAl5zEWY//ZmjHx60VQB6mQ6ICIWXKKyTpfoDYQpiilATCrMpMAjSEzorUsQCqi&#10;SlnE11WLuNvtU0pJMgJYpjKPL4cGIKjmEuwVQ795/rw/WFUw1hLDanXp3byqDG7yGFKOx93Tqds9&#10;vnxeXlxdX6yv69miambe14ZdnW3K7CvrrQNQtmyRDBMgNA3WtR9GdsGFUHV7ODK7yhvnwdjjEI/9&#10;08fnl34MgFjXta9qVVCclAeWkYmLpuZ0PHbHfYpjElUQYkbngVkRy8grpyQqhChZckoqQkiWjTGs&#10;hFVTN7OWDBMVCYYAoGE7DsPLGBShni3ulmuNo4SBfY2AqhmRkIyKFJ8MTttpJJU0dv1xl+NAmEqT&#10;sSqeDwVELaE+hEjWOmsdkQEA1Qyavvv2ztPNhzc/Pjx86PsyK8OvKgsmNmSsJWfNfD67ulwaY0II&#10;kpLmrEVZPIkQJ0MlESoqI3EpcEFCJBW8vrz6l3/51+PxKCIq2TDtdtt3737qjofX39z+9OYvz0+P&#10;1pj58nK5WPh6UTVLaxtRgJwL9VUEXoyoZSqrmmIsn/ZivW6a1rLZvmy8syoQQ9gfDm/fvV/s9qfj&#10;ab8/fvjw8eVlE1NSFW+9NZaIcs5hTOM4bra7foyGmXMSBCVTlKbFRcxkjXFnioFyyllSyYhv2rry&#10;nslYQgICx/NZlXIOKQ3jkHMOQ4g5p5RCiACTToAAFbEIfFUSqiCWakEgZl97RHx+fiai77777ocf&#10;fri6vv73wc5fi4qw3HeUpldDFIBhaoUs87JSgyJT0RBMtiFVsGzmy4vbq9vZctUH6Q7bT/fvj/3x&#10;+9/9djabe++ZORGiFGJJREXk7LPFaUg3QXtUpNILpohijb27ufnhb74fxu7h4ZOqbnfbzRa8dfVs&#10;1ratIsQQtXB4KjlnZq58fTqdiotVVSWn8r7VdcXMkhPSdJpDIWJUfzmJRADJ2Tn3619/386aEMLQ&#10;98fT6Xg45Bwkpf1uh1xikky503irAFo6RYtMprTnFkxTDmY5123SWY79i5Hcz7O5aWhZ1tDEJU3E&#10;jgiknLMKl68ScCLeshafBQAkoJIKcDqdxm48dUcFATRIkXmP1EEJIf8qFVN36u3TS4yR+r7b7/Z1&#10;s+y6fuw7lUxElbdNU5UIuzJHMJZzSgogOeUYELG0Mw4hHo59zInYtLN50y4AcBj2XP3GAAAgAElE&#10;QVTGrutEUJVEsR/CT2/ePj89j2HMkspmBaBIYK1r21kzWwCbGCJMd3DMOeUscRy607EIfom5rmpr&#10;XXk5mQ0hgWqOQUDHbn97OVuvZkyFz5qk3EUEKiIppePpOAzDWQBHdM60FtWX55d37+9Px1OKybmm&#10;aWar9aV1VZZMBKoomic2/qyEm1C95ON+u3l8rIy5vb66WMws0aSkA5j+RDCItbcW587a5Xy26obF&#10;YvGy3W93h9OpyyEKohLayreLORrMAGOWz5+fHz4/x6ilJgRUBXLf95JzWUAF2K2WK+8rpMnIyaxN&#10;U1/f3jjnzt5K7EN6e//x6XmbooBSjH2pR/hK15Zr3nJ1MVvMireIgcqCnNAl02KxuL6+8t4jyN3d&#10;7WI+v7m9+8f/9j8+P3weYpABEiRX19Lj89NLNwwlA1WgIFNl4pTk48OHpp0ByHL55ur6Q908EO3P&#10;YOjnyXTZY1Je/8N/p5/etcaB4USQnWFCQFRUWMxmdV199/rVsTu+eX9/GqSufE4JlPph7Idhu93G&#10;MP6Hv/mbytfEYK2Zz2Z3TFfri7E/DWPfJ0W2OQsz2corAsgUNVJSQQFBJZf8BknJsFUBUJpo5sl4&#10;JWWrzGOQmMZx7DrDzN47V9WSi5gyK2gqzcoKnITHSIRAICKKap1p2iYnSTIogEzhD/nrohUALnu0&#10;yphGx1r8gEPfhboSgb4/ZRm9M0ScE+QcDs8Px5enT/7tbLVeXd0sV5fz+UJnbfIWaSYCOSVkstY6&#10;Z6whJmIG6wjRMGqw3Xx12bTetT5B+PT0+fHx/uP9x6Qwm8+sq4rGOesktqyc81VlrVXB3W63eeHd&#10;fjv0vYooGmWaehPZFEJTUpAoUzYXgPPeelfaM1er9Ww+n1j5ws0QGrbMFIfxeOrGLE0zTxmq2bi4&#10;vLVVA1OpZT6Lf6cbMIhKjuPxACm2zlpQyglzpq9Kj6luQXJOzMTMRKznlvs49m8fvpx2z7vNl7r2&#10;RSAEiISMxEjMbLz3lTPOmLE7Dn03W8wUkkz6jpJJVaSZen61AQF1ioABQCAtWm2q69paE8ZxHIbP&#10;D58/fnoYus4QdP3RGPPq9a/bdnaxulhfXM7a1jmDOaRwSmNnGJ2zZAiJRQEQco6n43GzeVktlr5u&#10;Xt+9WiyXx8Pp08fPMYblck5sQkqHY3fq+sPx+Onjp+3uELMAACN555yz1lhrbQix70pOFVtrKIQs&#10;Uhx404pVUMWcxBhmZp2M5FAc6NZWADSOoxo2hMTKVCoEbVPXACA5p5yGGE6nfhiGMYwIKKqFzCy7&#10;rqSUUuqHDhB9Zb33qhpC+PLlCyF+96tflWqp/x9Q0RRnCJMH/StCmMh5mDYnKWOz8yk+/bVCDIl9&#10;6+q2G8YkmY0dh5hTYeOZiZFgOuERiGBydMGUCgi/YE0mhKZAgM7a1XIxDkPfdZX3zpkYcyHMD4cD&#10;Ihhn9Zwpp6KM03k5u5k9vWzfvv/YDXESrjBVldezAxPOWISYVGUSA/38O0Fdt6vl6vL6qvIui5Qp&#10;1cvL06ePH+I4CuDT08vhuAMAIq59zUzGsDWGjWNTJg3ITIaNc/krC5dS5LPJ7kxjaNl58eep1nQ1&#10;LCL8ErFB08hPRZWLcElLkm8uvksFKdgLUh6G7rDbpSiH3b7vO2MC8dHDM2J3XpBfUZHd7/jh46mu&#10;l6v5xbytFKDru2HsRLMl8rVvmgYnCyKQISWUMjIoZBOgKgFCiOnYncjaZVt771VRRFMUJDOM4/PL&#10;S8o5hPD+w4ci1C154qBa5ve+8k07q+s2C07fDZ3vYSmeTsec83yx4NI/WFVUoixLpDxiUbmn0BOm&#10;17dXbeW/qqupvMGqUUrQRX84HEKc/j9ExMUATxST/PT2/ZfHL+M4ghCyXa2v5su1KJbsD8TyJU86&#10;gLJgCrrOKbw8PaY43n17c3Ozts7knHSCoFiyOQCACEp3RFvXTV2v13ixPK3aZjNvN9v9y3afUmbE&#10;9dW6aZuP798ejt3+cHr7/n57OIVUWGYBKdlciQEJschLL5arxWxmjS1rDkCNMev15WI+Y6AJkhj7&#10;/Lz9cP9pHEPOPydf4NfLDyAAOFetr6585YmpMLpnXpIAxXl/ebWu63p6PIi+amazRUwpqQjIMPaA&#10;eblciMDzywZkepmN923ThLFPSUSg6+LL9nmx1JtXP60v3xPtEL/KCs53JiiK5MXjy+U//Qs8PdfL&#10;5W7eLCuHpMAEANo29WI+M86088ZXPsf88PzIiCnFYUhZ1TKlmDabbUzZOJtiYKbVbDGbtTeXa0YV&#10;yQ/Puz7mw2mwzrE1RXJLzIzsvKubihD77uSsrayNMaWUEDjGHGJIKRU+EGRa51kEcgYiyMJMqpIU&#10;CA0ze2fZlApxlZRFJMaoSRAkl8wmACR0lUuTqIJVJaQ4iWPOM1uYdgsRBEY1xgDodvdyOvXjMI5J&#10;mLj2jXPVcj6LIfXdOPT7x/60eX5q54uL9frq9vbm+tawyTCEGJmNryrnjHcWxBhTVif0Yz+k1Cwv&#10;URcqQ4zwcug+Pjztj6dmtrq+vllf34DIEEZk6vs+p3x5eTmbzY21Kno6nT5/Xv7000+fPn2MIU8T&#10;USYkypJQsdgCxthLzqXz21d+sVikmJ3zl5c38+USwOQwDlSSrLHIOQscjTH2/SlE8aPOllcMmAHP&#10;AWDT+aRFnKCaxv6422mKleHxeNg/fmmX2TetsgVCASRGTSnHyETL5dJO3REKAKHv3/704+bpI6F8&#10;/7vflthYACQ2heNhNs7Y9Wo5bytQ2R/3dVud61DL8sdJPXsmmGGCvUAIJT4JgMp2YV2ppdOcUgjj&#10;bLFery9nTdPMmvl8XlVN3c6a2cwZx4Axjnncx9Pu/v4DgX737bfNrJ7mLiqa4mH3/O6nP+3mq998&#10;/4Nlfvzy5XjsgfDYnbx3dV3lpEM/7A77zcvmeDyqqjGWydXO1ZW33leVn2xZzIikxAyQ67obxhi/&#10;0rpKSEVNpeeLfdlgSgVvCHF/OPTDaAhns9o640tuBBXNezbMztc2We+rYRzDOI6hhBqYmGKMcRzH&#10;EEOMSQFm83ldeZFcwpZzzp8fPh+Ox8vLy39nfAZ/FSoqwTxkSuREOXlRtSANJFJAKeoZQEbGyblY&#10;isGmXtrjsdts9ovFjEjZ8t3ru9/86rvVxerL8wuzha/jXUYmyilPSdQ/I0yYWBUgVJSkmqBy/vJi&#10;0c7ql+3TOI6GS+Y8F80aImYVCWFiTSQXIMXOvrv/sFwsQ0yFpyFjyRjD6J1DACxZnwWITUZtJCDE&#10;KfBFVJOIsUYUchZi47yrqhyjkxTTOFSVb5r2Lz+9ffP2fT8OIcnQ70UFQAjZWVNVvqq9966qvXPO&#10;sE0pf9XqI8LZdCA8KdsVUAkYpzowynAuiynnqoCUat3zNLq8QwVOFYc2TjHdKpLDOMQYUXm/P759&#10;8+71N/6bb46GX5BOcB7clfdGcrXf+M0LfP+bxau7lavo1MupO4zDIJKRfNM0dV0hUGHvCybQwmVr&#10;ycjhlLKxZoxhjMlab50HgLHv2bq2nQ3jGMJADvq+CzEZX8HUAUugAqjM1jk3m83bdoFkcowFmieZ&#10;BHhh6E6HvbfO+5qZ6qZ2VaUgBFOMbAG+WVIM4+vri5vLC+cNEgBIeT+lJAopxBgPx1PX9aqlkg7Z&#10;cFXVxnpEeHp6/OnNm1PXi4p1VTOb3959V/mm2NiSgimjY5w2Np1YVdCct5vNy/OXqrKv7q5XizlC&#10;iUqZBHQIcv7CAXAqIfCVt9bOq2Y1a/fH7mV/etnuNptddzqEsX/z5s1ht+36/v7+4fFlG0r6qWSV&#10;TIqIYInKpyCCWVuvL5aVd3juUmc2i8Xi6vKy9jUjlp7jw+7wxz/+6bg9pZhF5OtlSHHSZyKTsfby&#10;+qqqazJ8Hj+WKF5EROfd7d31xcWKiWi6W1PW9Jc3P3389CmEkCSpJGQEpBgzAMk0DiUmWK1Wx6Pd&#10;bLeqMQR36jZZn29v39T1vxJ1Zz/q9IcCg6KqPZ5+87/97/THP1cp1Z8/P19frOrLJaIQoDN2tVh4&#10;Y5nJOecv3N/94Q+/HX+1Oez/4b/90/3HL6QAgGzdrF1I1jHmnLPJ2RmunXXO/u0ffr9o5//y49s/&#10;vnmX4YXIWGNjiAJa1zUzqea6qmZNuwEUEd/MWmOOx2MM0RGzNTHFQlbHGCUFOQtoVXIxl4rkMSaY&#10;ekyRDTvnrLXGWCSyTDp5UmLJdFZVY9hXTgGnoX8U0QQAIDqZahGEBACSZssWGLswjGGMYyj9J4w4&#10;pkEwV+BdZchULknOMMax2z90+8fPn94/XN2tLq9m8wUSuaptZzNb+bauLc9P/VB+kYfHR+dr28wI&#10;axbv62p1dffxw7uYxDm+vF7//vffM/P+eLDWfX54CGP/2+9/vbxYWWOz5JTy4fjt5dXq//mv8u79&#10;fcyJUyJmBVHNQKhKyITIxY5unVssFs4azbBYXayvb6yrAMkajmlet/MYQgy9gpAhV3lXN3XbHrtY&#10;GTKW4Ku6urBFmnOK49AjqLU29afT/iUOvWHaPn4eDl0zXzXzGXtvvHNtW/lKs3SHXXc6LhcXREYz&#10;KKvmCBIXbY1piYQh58MwZMLiLqJzoLVhaCu3Xi0qb1/+X87e81mS5LgTdPcQqUo9/VrMDAYAIZYg&#10;sbvH292z++PP7uud2RIkwcVgBpieaf1U6VQR4e77IbJ6hmskDbb1oc1eq/eqMjPC4ycf17N6VniX&#10;k0UVBQCERDnLBlQVVHLVsiKRUUIhUUFU0WQMGAtEqpKKsvz5r391fXVT+KJwNYJNAGjIlR4RRZmA&#10;JA1AtuvG9rBdzGdVUxoEQFHlyOF42O62Dw/3HxaL5Xx16Y39L//tv5rS/+7///92u70ho6pjGMex&#10;m8/qxazZt93Q9977s9WqKFxZldba9tgR2a7tYozO+6gAph3CqMrWeY5jtqsbMovVcr/bc1IAIkSB&#10;zPlSSnLYt8wHllgUxdn5aj5rnLeeGBEMoaokZkADQM4VIgLGKgOLpDH0wzgMI6t4VzTzmXPOWyPC&#10;Q9dzLtYV7Y6tsJyk0f/bUxGC866ezZIOygLZoEsZpZ/4z4zyaXYL5NEpM7ZZVaQgzLv9ug/nhfdk&#10;zc3l1W9/+7fd2N9vnnRyShJMiSMnbBwnBRN8goYnkzJKkhiDQXx2+2w+n314v+UUwTljbFZnExEi&#10;wRSlhYSYmEUERUT44fFhGON6uwsxWefKqubE1lhnvap8GoVOctRJ/gzTogUxqaoaY4Zx7PsBkZAG&#10;FR6G9rjdrpbLuqryzHg8HLf7gyp5a52zOb+h4zAMsRj6uir63q2f1gjGWkeGcLJBCZlcSXB6wzQl&#10;e098JTCA5pKArMkngwgYE6torkrIs1EGlqfqQaJs9QWAXKBQlb4oSlUQHo3ryGwRuxMgNV2FyLbr&#10;Z6vFi8VsVhYFGEip6/qRp7oVqqpy8odnzzaZiXgCRCAgyuWuzOlwbGNK1vlcrJ4NFJWvalvNmool&#10;hRBZpe/7TPZlOibDNb5sqmbuvOep+SH7/PKbie3hIMzz2dKXha/Kpmlstr8aY6zJ5Kdw5BDKwj6/&#10;va6rIosXcZKuTQEkIjqG2LZdTDqJhJCsMYX3AND34/ffv3182rCoIVtUs8vrZ4vFisgoGsXp5s9h&#10;pnjCfrIib+zH+/uPQ9+9eHZ+c31el46UJesbcEoAg1NeUv4gDaIlY5CMJ+cW83q2Wgzny9lm1Ry3&#10;uzj2d/fvDZj1dn//8DgOMZ+6cPrGk+kpBiYi6+1iuajqyhgSFATKpbxXV1dN05yoSOqH8M3Xf3r3&#10;+l3f9TFEEc4kZj4kGGPAIBlarlar1dKajE4indqaMnq3nM9urq6rskIAFGBQBbh/ePjmz39OKWbx&#10;aVFV3vvdfj90vTcWETQGUUgxbDfrkACUCSUJpPTh5ipenj8QbRF/7DaAE8XgOJ199bX7x38oum5G&#10;MB720B47OFsgAYHWVVE4awwZMspKqs+vrhhg17eH3WG32Q0aEGk+XzRVkTFYUDTGOEOlt96awtS/&#10;+NlPbFH0MYI1+7bPq/l8viiKQiSBytD3KURVZeZxHInIWptYWLlpZqqKql3bAQAbTCnl5mfJKS5Z&#10;M4BTuzsoYMQQxrx+qioSWmNyl1MePgEmxkGn6FwqCq9iU0wc47Qqn6h5UBDQMY6p71OKlKPErTGW&#10;QBkAh+FwTMKsiK6u6vN5kwLHkIYwfHj73d2Hd64oq3q2Oj+/uLyZr1YW8Ig4hiGm9Pj0OMb42ec/&#10;yX1KIEpE56vz+Xz54f27mNg528wa722uk22PdXBoSJvCuaJQUVFp6qLwBhD6EB8eH8dhVFHrDJCS&#10;NSCoApkaJsLCW5Uk6pvl8vz6xpXllIDizHx59vNf/Yfd+nG7fjzut+PQ2ZievXj5y7/65e//x9fl&#10;fG5y7fdElwOAgEh/PL757tuu3c+axqF2xyOKEKJBiKFv92nodmMMQSJa730JgMf9cbPZPLtNs9UF&#10;5CxfHnfbzf3Dx67bC0C4+9iHXkQoa2lOFLwz5L2t62K5XFqiMAxVUZAzWRMDoElYSPCUHvyj3RDN&#10;1B1LIgqq2f2W75C2bft+VCRXNkglZmIb4VOlDxpWsoDWlXXaPD08PFxeXlhjEIEMOWuds8bagmxk&#10;RsS6rptZc3F+rmAOx7aqstzHPLu5XS0X4xjWm93xeCSixWK+Wi7LquiHgZOAIIqY+cwXPiSOnPZI&#10;AQGImElVBSGJrNebtm2FOf8Mp1sdVYCFEycR7fuBH9f9MNRVUdiCCJw13lrjvAInTjnfvCzrqqqd&#10;8+/evTu2rfWuKcuiKPLexyyI6L1PKU3ZSdP++O+hRX8Rg+a8Pzs/s67nmKXGMaYkzDkECLNPNS/n&#10;kueB6VoggAGTp6ZDu963m/ni2nl/c3NVz0o1MXDPkgw5S04w5VNj1lKK5tkKZSorwImqQwCCMY7D&#10;OG63u91mPp8tDvutiCIJAuWpEFXImLxJpJwyAaIgMQSOggLtsUtRFTClRGCsd7mE5CTynva3CeFT&#10;gYkUwpzZ43whql3XCicyNqU4Dq0yF95bQwB0sVo2dbXZHLqh245BhInAGluWVdPUV4vzl89ukHC3&#10;3222+0N7zKuKzXHF3jlnrDGOyFlLgDolpv2gLcp0WI42zVc45zBY/GEqyr+eekhOo4tCYhHV2aI5&#10;vzx//vz27HxJ+A3QFmjIu/ikXgJg8SHOlssbawkADZgQUtePogQo3rm6rq01oEBKYMAgsQhJHjQE&#10;EK1BQowx7bZ7AMz9gsPQx6GLfRAVV/jCl6yqCNvd/vHpKcb4aTRDY2xZVbNFWc6BbBzjhDTLBH+F&#10;cei61hdFUZdEVNd14YucLY5ESMYAIOgYek3j5e3l5Vne0YFgigPK3yrz0W079ENMDIBgT258S0YS&#10;PD5s3r7/OPZBlawvZ4uzy+tn1hYKJrvu8CQFOMlHFPMXKR73m8N2U5T29vZqsajpB90R59kvPzZ8&#10;0uCrsi2KfNENGQdoyXhn57Pi6my22dS77bbrusOhW2/2Q0isIsI4PfOIhtCYHJpmDM3ms+XZynoL&#10;BOY0L65W8+Vqaa0DhJwN+Pi0fvXdd8fjMYbAnBLzJ1LvtD1T4YvValUWhTkdPFQVDQEogZbeXF2c&#10;V0VhpsguBqW+b7/55k/rpydWYRHjTFmWRVFst1sVAUJvC+vcGKJoPB4PgL4sC0Pii+Lqsv3ii21V&#10;P31KwDtRkghACCzqtrurv//7+PBwzZFY29Ho/nBMLOjQO1t6lwdfQxZURdSR9WRoZn755c+2692H&#10;j3eEtFwu5/OaUMe+G1OcNd477631Jq8AeL6Y315dPm33+32bIjfN7OzsbOj6MMqYYoyBKnLOhRCG&#10;YcBcXGXIKIQYjTHCrAj1YiYi4zimlEDVELXtMaWkoooCSIgGQJQxl03oSY2QUCct2CSgAZgoy0zE&#10;m7JwMQTlE/6dBfaGFMFaWxSFCsTYI6I1VBQuM/jC4i1pCsPkdzGqXJXOO/TWn51VbRfGMYzjcd8d&#10;DpvH9f3Hxdn59c3tfLkiwuPx8PHu/uUXnztrERSE09i+fvs2Htft/gAnXR0SuqI48y4lbppKJblT&#10;n3FWW5I1Z8vlr375y6ft/h9+9w+73TaNgRORIWuBJIFoGqOyeuessV17EMDFxfXi/ByIRDLXbRRt&#10;vTirm/nFzbPxuD+2+75rEeD7t2+Tgi9KzoJ5mD7GTPFzHPvDbvNw1zpbekfKhEooBo0Aq6AwcxhS&#10;GMaURE2IqesHZn18+IgERVGRMYRp83S33m7Goc3OU81gMGJuMyNAZ2nW1J+9eHF9dV439fLswntv&#10;yFhrAYBFRAVTEpQfz0M/HAJUQVFA81LjnXfW5nFqt9m8e/36/PyqqldgYDoYK+vURZinMq9oFmfn&#10;h916fzy2XeeLIkO8xtqz86uXn31pvb9+9sy54tC2//C73736/nWIaRjHY9t657wzhXXe2tJ7AHCW&#10;vHN1VcxmZT+E9tjt9wdJUhRFWRbGGorp5uyMk354fBoSIxECisgYOYSQt+kcepw9cKDKktPGBUBZ&#10;tO/7cRx3hrx1hsh7WxWFcQ6Jur4XEV8WY0iscHu7aOazY9eKSFmWWfo9LRcKufF9HEcWiYn1Xypy&#10;/jenIlRFwNI7KnMADIhwlh3EGIV5DCGlxCnHpqcMJAAgAZAiIQjIKGHbrV+Ym8ury+fPbo0FwRDl&#10;qJAMZhU1KpLCJBuBU/MZnnaYCV42xlqLCl3bvnn9ZrddX12czWa18246b8MJt5iUyKwqhBiZmWPb&#10;d5E5sOz3LbMigiQ1jrxzmbsVnX4AVU2aToqfXPYJqpoTF4lMSonZcW64VhER723hrSUClcuz5Yvb&#10;6+1u3w1dSEmEESRA6obx0B4Wi2axWFxfXx2O7Vdff931fT7DjDF1fVQVa41zxjtbFaVz1hhy3hOC&#10;NZSRpBwwASf1taqCsDlNQvnC6alzfLo9VBSElRMnBZjNZrP5YnV+XtUOqUU6IPQnefOnK18grNqO&#10;OX2w9raazdq+H4coooDgClc1dTb6AUL2RuoJZ5IsnjCESMxp6HtE631RloUx1B67MYyiEqINPiDQ&#10;oes2230IYUIhJ4WBKau6qmeuqlPK1RuZl0IQYU7t8ZgSz2YL5wvrfNM0zlkFAMqRbICoBAopFpZu&#10;Ls7K0hnS7A6ZBkDMPy2MY2qP/f7QHdpu1jSFd85aZywIhDG8ffths9mnJETOFc3q7HI2XwLarI/P&#10;in5z2rROHBqocorDZv0oEi4vFs+fXTgLKklBJqg191LmgNppKQXC6b86LRyARJbIY1EXxbyujmer&#10;9XrTj2/QIBoSVQQkQypAxuSzIgsDoS+K1dnKeZs7slHFkPHOXJ6fe+vyrc4i4xjfvHm7WW9TSJx1&#10;PSCAICwZS1JVQlwsl/P53FirOGnVMWffAxpDq8X8bLm0RJobAJESx9dv3n73/fcxJUNgLCmo936x&#10;WByOx7Y7AAARWWcL70RN1/cAo8FmPm/Ozoef/7x/+fLJ0OO/tYolXvzhj8vf/3NIsdEk1hIC7Hb7&#10;3fE4L5u6qQpvDSERThC6qiqQgjfmxe3t3/3H375580ZE5/PFYr4IIYmKAhAQAArn60IIEkIA1TRG&#10;jskZU5ZFDDGNIcUYhrEonHMOCcmQsGRfKmY4ByDEEMaASItmDqBk+nHsUwgppU9o9CRDVT5lUXxS&#10;p6KCMijwBAvlT+zTU5bPfpr/PQiZ7BifIk+jcFVXdV0rABmKMRKi9w5ACMG4kgDHISKqIVQQhNxn&#10;jzEGdLialdoUzNoP4+7Qtdv74+7p6f59M1u50nddV5TloqkMMgpCirv1/Ve//127e1Tui9I7WwAY&#10;ESycExBEuLq6bOq6aZpP8rss4LfWna2Wf/Mfft3t919//c3xcFSewLQcfDD2AwFWVe29bbu2PR7H&#10;vgcRFUZKKAYJAI0CCIEtmqKolheXwvG43/3u7/+B0Vw8MycLzyd9NQBgSiHGUdMIRpwxltCgtYQG&#10;SYgEMBOFIqACKY4xjMoBVbv9w+t2Y41HYxE4hC6MfRY/ZNx4uoSip4Mrnp2d/fRnP1/O61fffbc7&#10;tC9eviyKwjlHU6S1GLKckpxqGE6i6/xDTzY+ESVA77z3hfWFakhxfHq42+925xc31oFCPjLARM5n&#10;etq4qpmhXnb77XG/yXXLOftKgeaL5a9//Rsypp7N2248dP0fv/rjN99+F2PipOvdfjmfG2dTjIZs&#10;biXLxK63tm/bth0Pm93j3b2KrlarsnAKaAzVdblczDa7Q0wDGceoKdt/JoIw68tP10NyraNkGXOe&#10;A5mFWWJgQ9QNsIejMWQMhRgAqYr1fn98fFp/uPtoyCBh4cscVvdp8MrIiC8KEQlD5rJ/kLP/q6+/&#10;SFdUVfX11fVudwwpOO+895PZVDSlxCmT3SmEEMYxpRjjBCaDgFNElYBBKB26XTUrfvXrX5ytlgKx&#10;D/vt4Q40oDLBFPk4CWOzYmaqZEVVYFGyYI2tqrosy77vwhiGMeBBCcFai2Rt7iQmIbL5tgRhjlFU&#10;rbMicnd/t356uji/btvueDxaooniU841XnoqIsWp1HNSpfxwSlNUVe9dHtJpklPoGMYYx6acWWss&#10;oirWlf3yZ59tj4fNdqeYhfhoiTTLvu7v1pv11dWFKN8/3D9u1gqgDM6VzjprrQiOI/dd2MqBEKwz&#10;dV01VeGc8d6TMaCgWbo1GR41O3sRUUWBfnwJJy10ZtNiDF3fAWHdNEVZGWsJezI7okPuhZ1gP0BV&#10;Z+zZ9fWv3r4eHx9e9/3x5eefPz2tj10bEhtri6qum5mxJgNrhKjKkMVXkkSZUEUZBTgxkbHGO18h&#10;maKY+eKIZFQ5hohkk8Dd3f2xbUVEsq4QgchYXxR1U9QzQJs4wg/6KFXVNIzHw9E656tSCau6JjQp&#10;JQVwPjtmFVVTGNPYP39+fXm2cGZiQj9JgBAxWxv2x/bYhbv79dt374rCf3zQa50AACAASURBVP7Z&#10;y598/rkUBAx3D0/fv3nX9QHRVEW9XJ5fXd1aV0wlR1MydpZ2KYECoEgCZVA+7Lbb9WPh8MWz68vL&#10;ZWFAEidmRci1rZ84tHzRWLgoK4M0PUS5jHmS6CEheecXczubLar5EsgOQfohMidlVtWs5D9xwbhc&#10;LaqmnhKyVK0hZ83V9eViOTOE2deUWF+/fvPq1ffdoQtZWcNJNWkeyLKGF6lpmsvLS+99xig+PSl5&#10;t543zc3V1awsph1eQRUeHh7/6Z/+6Xg4zJqm9C4KD8NQlOXheOz7noW980k4Dj0iGFtYZwVCH4Za&#10;+Nmzx//jP3PTPCD9i45rnfAiUqkO7fX/8/8O292VMCLqfD5bLM+HMX78eP+Tm7+q68IX3llLZHLD&#10;dsazWSc7/Ytnt89ublTVkFPV/fG42x82650wiBAzBBBEDFFSUmF0tqzLpprVkfm433HiwMGXRW4d&#10;BgVjLQHndYNFc+iG8z676tr2yDz5r5lTCCMSZXifmTGn3ivDSXP7yXGip3POlA+iqiA5XkFFFHRM&#10;UYSNs9ZT1oEaa1ikcLbwPsRIRPPFHAGGYVDVfMIjAEQoCmesSUlEoSxMCL0BlJT2Y19VtTUelEqL&#10;zfViTNz3sR+7p4/HKOy8/+yzzyCOPPTGewLm0EnsU+oLR3VTW+swg+uqhkCtMXVd+AIBASgjKQgk&#10;CKBaOP/Z81v6L/+nN+arr77e7o/KwMJpTDGNoFj4onClMVi4MgpsNptXf/pT3w9NPZstlq6ojCuQ&#10;CJHyYosKxhqBowAu5quynqF1Ktl+AZSlhISsosBEUHl3cT6fVcXZcnG+nDNzP4zHfjwcuvV2n4GA&#10;AAwcgUdQTTwCGrHOOa8qKY6gopNHhDO1cTJySE4TdbZILGRdWVYPT4+fITZNk5GMvOhmPpVP/Q16&#10;osVPovCUEoeQQgxVXfmy8EMpiTVB7Pv90+Nw8zw35hrrBFQEP5ns0JCvaovp+tnt8xfXN9eXYRwk&#10;pany2npjbVmWioCEhXfOO1UdY0TQGPlwOBTWpBA5JgUoiqKua0Nmu9mkkUFx7IOyiMrxeFDletaU&#10;VQkAVeHOlwtEbLveGrtazJLIMLTtcaciMcWpyk3yWXwSniuIKuYNjYiQDBCBqoAAa4iDqFjrxmEQ&#10;AUFsu5aMaZrGOwYtMl+Z9SiQD5YAuWoMgSbs5N8eef4iXdF8dfar3/yn3aHt+zblgp4s82aOMapI&#10;ipFTDCF09hiTrTDHQigqQsIQRklHwBQkPK0fuvYoixkojzyMsRWNBtAi8aTazsdjBtXs9s0Dt7WW&#10;0OR2obIsFVhVkggLINnEkJinEBEBAoGcryWTIx0Auq5r2866YrFcvnvzIcRYFKVzDgAAxNrpxD95&#10;lmDSJ00h1Bkhm1qGsaxqY4yzRIZiijmOCBG8t4RgDIogGpov5y9ePv/u9bvN4ZgPKXzK0+v69v2H&#10;d5+9fN6P/cCjcVaB9u2Rj4NRQGOsNd5b54rCeeuJ0AxDBJGm8VnxHSKDksl/1Rgi1KmIOdM2mlX9&#10;CgjIeRwXUFUNMYSUMB8mrU+JqWyt2SP2iAlOVjdUEm2cvZnPXpbl/ThsD+3h/nF9OB5DTKxkyTR1&#10;U1fT/i2TThgnv7IqiJAhkztVfeFcOYybLhyssYbU+do6PwydQ0PGbjfrrh/yngGaM1EVyXhfVtWs&#10;rmYxsUxpBZnKFBDt+15E5suFK8qiqKuqBgAVRUOffHQqkuI4q4rnN5d1lTuqp8xkQKBpetBxiIdD&#10;+7TePa33vpwB6Pev37Pgz778qS+K16/fb7eHGNigL4v64up2tljlpKs8QsMJXyRQVMlQlIqkEB7u&#10;75jDzc3F1c0ZAYsgAhAR6yeH10R6qLCA5qpXIkJAVcqbYvYdKqAAjMO4Xq/r+UIBReH84vzpcTOO&#10;o6hyHLNIKONtTV0tlwvrvXHWGIOK1pjlYnZ9cV44S4hAlJj3u/3XX32zfnga+5ETC3P2LSPKyWGq&#10;1tmr6+u6rmk6Ckz0PJJBxML7q/PL5WIBpKiSdWVhGL755uvHh0dn3axujDcFQFmW+91ut92GGDM7&#10;ZYhEWBEUGA3mGIVhfP3ll+sXz3rCaSQ66SNPzIKalJ7/4X+Ub16XwkvAaVwIIfT9sNnZ7IXJVjtA&#10;kzgCgICyirBwYgGw3tn8+CAq4MounffW2MNuvz8cnbPeESHtD13bDod913W9iBz2+5wOanzZVLPE&#10;iZUlBsqzJ2AKkaxzlliUAM2Um5z6PrDwJPgTBVQ05KfULEtkmBlYTsDAqf42r8LTh6B6csiKigqe&#10;TmuioMYYM8kMEA2VhffeeV+MYwxD9L6syiIfYS0aQvTWwbQLjWiRyBhUiSPl9lHhvttZ4/ND57Xy&#10;rvDLci71sR37YTDGSBheff3V2cXV51+8XMzqm4ul++tfPz18aA+bkKJBwVM9gaoSAE/FkZg55qxS&#10;yGWxiOCdvbm9/s1v/yay/umbV/tDy4k5JhTjHJVFTWCUxfvCWwcE2839evMgohfnV8+fv7y6fVHV&#10;DaCJLF0M3hoEfffuozK9ePnlanXJSpxYmQ0CGhGVpFBUZT1veDwuls3l5RlKODtvfvmLLxdNnXsC&#10;trv2j99+9/Wr7x4ft8xWiBJg4qQsNu+zOVGCUBWBUCfTDOknVj3frwjD0P/pm29S/MwX9ury/OLi&#10;PLflnMS5YMn8eF/+X3i0fPVjjDnwNist1JWMLDG8e/1qGMeL65svfvKz2XIFOTxW6dNTE2NSgaqZ&#10;r5bN9fXl+vGhPRymmw1RFGLiGKNycs7e3l69/3jH2R2aQjeOipiE+9DTYIuiqmezwrvj4aBIKQYg&#10;rOr65I1m4SQpWOvndVW8qJbLxYePH9t2qArTj5oTWwCRhbN9iyhvXDJZfRQgFzmhyUObs9YSIICx&#10;GOM4jqMxxjnLzEOMIgJqc7mFcBIR51zWUOQRS1gAwTmvqkj4781Ef6kz39hivrycnSswqMYwppRy&#10;WHLohzD2w9BzjOPYqVHtOhE2SL4oHDllGMfBiAsJysZtj5vff/WPpdXzq+V6s4uBT6WwpwvPnBPm&#10;T/AaZHLaOYdg8uHUWFtWdUwBEYGIRbu+V9QSCuuMI4ugxgAAKAJZkwGVoR+8K2Zns7ZtHx4fWZIo&#10;G1OISA6kUYVJ8JzPoz9Q+PCJoGXmFLkoylwYXhZ1SpziGMcoMRGSikqeTwAIqWnq2ay2RII8HVVB&#10;BXWM/P7jh8f1YxSJIXR9L4J5PRRRUOYU+14MkTGuLHxRlGVZzJvqN7/525tnt3f3D69eff/4uD0O&#10;PQKQgcW8KazRvNnrVKiSRzzOVdCi2UoAAMZaBdjuNx/vPtYFzmdrYw6IMS/CJ0CfVGd9X+4PXFWN&#10;cABwotqPg+bSY+/LsrTOfnp6VUU0P4q5bsIag0RASEAkKm3bDZG9L2Z1YZ1VwZg0xXTcHLa7Q0p8&#10;+reZTjTWubqeVfUcyWhKk+QQgJAYuB/6ruuKqqpmM1+Ui+WiKEtVyVBqjnxgYdAEIM9uri7OFt6i&#10;NSezPlFWKCmACB67oRvD49MmJL66uZ3PmhiDcTYIPH58fPv+PgRBNM75ZrE8u7i0ziNZEUGcPlVF&#10;xlNyoCgTKKscD7v9bl3X/vnz6+WiERFAOh0EJ6CFhbNZJZt0vfc5sDjvhghEJ45EQEG47/uPd3fl&#10;sb17WD/cP+QMbmtMEoapsI9AwTq3PD8r6srYPB+gMcYV/uLqcrFYWGtPaanw7t27u/u7YRwjJ+F0&#10;2nrzVciiPjo7v1iuztAYPClc4MTVGjKzena2WhpLGabMn8eH9x9efftKRKqyzOqW3Ge5eVp3fQ+o&#10;BomnEobMwEpZVSIOYfPs9vg3f63G3CEynkaDE6VOAKBSHfaf/fGPnuDMgAeKKrLf79tuMET7na63&#10;m6vLhYL7BC0KSBKOKQ79EGNyzpEhyW/EGEVF1MK7pirfv30zdK3wy8uLc2OoG8L+2K63O0WqZ80w&#10;9DEEEfVk8llWRcehR0BDhKIAUPrCOc+iRBhDGPqRUySAkBIAWDLGkKgV1RCCihRFTdaM48iScnrT&#10;iYMFRDq98R9tkKICQpNhFmwW++fDNKACSGIiElHn3Hy+ZNExhOOhVRBjrAV0zlkynJKklK1Yggho&#10;lRmM9daRpX7ohrH3vrTWKSfyzhgQ0sqLBWPIjPv1YX0vsX15u/QLXy3q68WX4eX1Zn3/tF53IXgH&#10;ud9TTuSVqk7QtmrWRuQFV1QIqSzLFy+eZ03VN9+86tpeRZE0B25QzscyANagNVmL0+6P2/u79ccP&#10;P//V8fLixvqiC0kQnbfjMNzfPzTz1fnlddnMFYyKoCRr2FkO49D1EZZNe7GSfvfs2cVf/fSLMLaz&#10;unAGiFLhad5Ui0XdhvZx+5QiO2tbh7KNMhmZFJRVKd/bEBQJVFBPeTATS68KqoZQhId+AABmyYFD&#10;MAGx8C/nn+n1SQvx4y+NMQvFoiy9KwxZY0yKzCms1/fb/ebx6a6qXFVZ6wthEkZrDACLxGFoQ3vw&#10;Tq21VVXPZsuhG5QZ8oAtcgqrBEMwb+rbm0tC2mx3ETSk1A+jMzSO43y+cM4yp6FP3hfeh2EI3jnh&#10;pKBVVYFq4pDYKCYyvm5KW3hjcLc7jJHXm80YRgBAQwatftroZeqB+CQt/vH97q0prTWEztnBEiJY&#10;63zhs2/jeDymlA77feELUHCW5aSg0BxSgaCiiJjrvf/tWQfgL5mKFIBZ+jGNnBDAGiIqTFHOK9S5&#10;5nqpGMZxGPrueGz3+93meDiqgPPWGxeHIAghslHrnA2xe/Xu27oyf6VfGnSXZ9e7u7sdHFhYcs9H&#10;JgImvDvHAkwduca4DA5HTkVZQkBb+GY2TyJ3dw/kqJ41i/lsXjdNVYrNJxFAY7IePIQQxvDt3au7&#10;u4cwpqIsEqdxHKy13lfWWsmhtKIAqCBImBXsOcYPp+bfZKzNXvqqqpeLVVVVXd8+fHw3dIdxDM5Y&#10;awgAUu4tV53Xs7qoJAmrICDRlDGwb9vX797O5wtrTOlLBSvcJ44AKsyqDKgs2b0LIWkSOV81n3/2&#10;+RdfflnX883m+PHjVpSsJWPQWEuEQJQTBYjIOaeqKSVC1KyUABJhVRBWXxSAOgxD1x2Z10RbhJQl&#10;nJOyVY3I7Kuv7rt9e3lxe3U5R6w2hz6lmLlF730zq63Nt7USoXHu1OGWUJO15J0lUFUcQ2i7rvS+&#10;aUoWJuuc9yGEEKVt++3+EMaYozvxZKZCIufLqp4VRZmDc7K1RzLVLHLsujGly+WFs955X9W1L4pc&#10;hJ79axmZHcausHh7c9E0ReFz1wXlOFJCQoHE3A+hG8N23+6Ox3o+n83ndT2bL+eFc8PQf/vd97t9&#10;lxic9b6qr25um9k8n8Gy0FhFc1MbyhShk7vP4jje332MoX9+c/vs5nI+K1FYBVQoSTbTCSKiQRCN&#10;eb+01jlHZBQ00wBEuYJrwovyE17W9X63f/v9GyDbHVtlARVOI6eUs27ImPl8vlguydq8nyKitXa+&#10;mJ+dn1dVhYiZuNntdt99913btSFF5pgrnylH12cbKRnni4uLa+/LPBXRiUHLx4nC+8vL86ousw5A&#10;yarK0A+///0/bzdba22IgXosq+JsuerHIXKa+nxAEqHFKXmFSC/PV84T4sP//X/VZ6uPRPuTwu3H&#10;SxKqOubzj3fXwi+d37vIKBJYVROwEpi+le9fv3nx4qZualVQZQVhTrlCoO8HAHTefaL/mDnDSBmo&#10;NoY223VZ+LIoy7LohnC/3rR9t1gs+jRCGBOnMYZhu0ZjitJb55wvQMUZm/tcCWAcRxb13qfEIUTh&#10;5J3NwGouAclGkAzrlt7mDxYIVZHyhqsKDECT6PpUqAeImOBHDIuCGpz4faS8txhjYmTVAHgENPP5&#10;sq6briuOxwOnZL1DRFZJwkjkjBn7jgDVgmalpDHOF13P4zgCgDVG0yjRlEU5jONx99R3PcgUIjnW&#10;Zv/4fllh2ZTGmeW8XjUvP3v57HGziQCgwtl/AJjdMzaTgCI5BiXzGYQoAtbYpm4+++yFMKfIr9+8&#10;PR6EAyMASwIx1hkwQJaysYdELEqMA48td8edQhKksjq/viXnurYn684ur6z1IERE5Ezh3GpOyxo5&#10;pMOx3+2KdHgKu/sXt1dffP6cUMLYO08qEcCiZVUKYy/M1lHTlMbCGPoQQrZZI6J11joCtCJCaoiQ&#10;OYpkShQQ0RnjnXPWOEvOWWetAltjP0X9nW7xf20y+tdexhjKLlkEACCCFIXDQJx224eP77+7PF/M&#10;F2egBg0ag4kTSOIwbjaPq3lTuMJYP1+surYbu1aERVgnxC6fJ4219uriYhxCTPHYKiiPKfajqRM7&#10;Z713CNC1bYwRiYrSN01VVV5Uc3wdSxpjADTG+9l8ISqEUFf1w9OmKFw3UOJTnQUhgnHGMCeOUWSK&#10;0cfJv56nADEAhXHeEKKi9wCAxlR1kw/Dxpj9fs8pJTIqQBU2VTUMQ0wpK2Q+OcrzevXvQkV/IVaU&#10;EQggFmFlmmyNgCgIapCsrVbny/PLWwBNKQwhjP3Qdceh78Zj57s9dQYGVgyg3MbjH/78z2eL6vri&#10;/PnVy4e3453tOAPbnJJ8CoP9IdwZFK11ZVnlaD4AQEJfeGu9LwpnbeHLYRwP7XDsxrrYXZyf31xe&#10;ANp8pkLAXJ8rotvtbr8/kLFevbCI08ySGmOmvHWd1Ez5JarG0M3tLbOsH9fcj9Z5NIYMOW9jjMZi&#10;SGMSvX9cf//67XK5PD8/r6sSENCQCC5X58vluh/GJBOGT4RARkTuHx5ms/n15fX1tSNbfffq9dPD&#10;U67OgNO5ikBZgZDI2XrWzGdNlpu0x+7+aTcMwRqczYqzs7mzJruGFCYxZr4J8mlyEvQxc2RHblY3&#10;V5cX52erojDGtoR7hP/F+WxU5u/fDItZuagX1nug2cPmMIw9C6tiVfimqfMICFOQAYGAaoSJiMz5&#10;AsQq+8PxeDjUdbE8W7Vt+9v/9J+HMf3jP/4+sbT9EGPMp5UsKQVCJDLeV7NZPVtY52MSIFDUlD0L&#10;COM4HI9tVdfVrCFjq7LxrlBBb511TnXqnJOUOIarm+uLi7krSCmX1goJKpKogMiY+ND2xy68+/CQ&#10;RC8WS+8rX818OWeOH+6ePnx86MZRFYz1y9X5xdUNWS+5LBR/OHZkkCDfvaiUUtpt97vtZj6bvXz5&#10;7Oxs4TxJ0Nw0ijnCVkFYAJAAj8cjAJyfrwhPLrbTHQg5o0ARkUQZjbm4uHz//jEGSTyMwwCSNCWc&#10;RNsKgGVRnZ2dF74iNIQGEQ0Z7/311WVdFCLivQeAEMKf//Snu7v7MYTIQYCZY/acnZ4BRGPOzlaz&#10;WU3WTezl9Ad5oqOr8/OLi5VxuVAemJlZ/vznV9+/eWus895xjJJYmJHw48ePY9cT4qQqAbCWqqJM&#10;nJxBApzP9IvP09/+9dbZ9alA6ZP2OM8Gyny23b3crD87P/vNzfU3Hz4+9r0SJRa21i7mM+R0d/+0&#10;2ewvz89ZhJnHFIax6/s2jAEAS18SoWaUPj/2KioMoL5w8+Xs4/3d03Z7cXnVDePTdvPx4bEbR4i8&#10;7w4sHGKATBKzjKNqpvjJWOsYU0qRQJlZAbuuI0TvfMrJmqf0mqTMigqE+UhjTEwxxGCMUSVOcYo1&#10;PmFEpxP1hMti5mjkU//mae7IGDUaVRLRlBhD6rreGGetI2OXq/Nx6MM4JgVLhkhROEUBmZJsQZRD&#10;UEmSzPSNOYEmSRy6NLbHEHnojhwjKuTygcP27k9/CMftwxcvn99cnZl5XXrj0F6eL48xERHkmNCJ&#10;FUE5wQCsnI9xp3Q7JUJPhGXxk89fphgQ+e072O+OHDmkULsqE8sorJHHEPqhH/vWolnNZ5XzwElT&#10;clVlrQPyxtXLs+uzq2eCNjGjqFEUo84UpTe+tGfzol34dHw06fnVxco7csYUDkvvnAEiZIG+Hw9t&#10;P4QgykBiLVZVcTwSx2QNERlrDCEaY5zzqmAtpWQDR2dNli1mFY4rTFH6qilZVEVd7bNR5rTN/Zsj&#10;0SfO9NPvcArKiUAMMqEYg0YpLxQSwt27N8tZfXv7opktvTWWnAEKkavC10VZOlcXFQE6a+qqCn0v&#10;ynoyyeSHGgids2erxdgPIYSu6wQACMCg9S5p4hjGEF+/fnv34b2CXl9dX15dMjNLMmSKoiSCQ9eN&#10;gX01q5oFcxjHUUA///Lz5eXZP/3zH57Wmwz+KkDp3XI2PxwOXZz6fD69WQXNfg7nXOm9J0wSFMAZ&#10;sr78u7/7r0Mc37597by31ux2+yzxnjXV2Wp5fz+MKdCP+oBFNaYUUzrR8f/66y/uQQMA1Bxlm2Uf&#10;AlPWbRSIwt3Q4RSKiNaV83K+uLhWSTKGMQzDcAix3bcPx+OjcEsoHFiins0vLs933xcPZqAk+fRp&#10;WbKaYjKmKqDx3hhL1hjrFASRWMQ5T8YpUNYGWVGPaC0RgbCk3OORVe0AYwgxMTP0/SisZCArsIhI&#10;VIqiMEQydbBP2UsIhISgaq1rmjkn2btjEm7q2ntHRDHFrj9s92m73e73+4+Pmw/v3yuA92VV1XVd&#10;VnVlre/6MakqGoGA+ek31lgqZpXxBRD97Kc///wnPz0ch/dv7wBJci4BnEZPQ5rFk8YvlwvvfYph&#10;GIa268cQhxCtwTKSqiqhUczWhcQSYyJDJ+22Zg8wJx6HXpgvV6uffvHF5flNXYXCd0THnAdzmndB&#10;wcQwa4/eYeybsTYMwm3b9cMQ4kjoyFFVFWbKWc8q7wxt5ZuaCNEggWoKabfbxTGAMX27/c1v/vq3&#10;v/3Nx/v1P/7+n7sxdOMYc+MjoGYVpCGy1hXVbHZWFnU2DxlrpjlRgRMfDgdmnpcLIuNcYa2LiREF&#10;ySHrpMnhxGGc1f757YWzlBtMNfeqnIgJET0eu+3++PDwtNns58tV1SyMr5rZAoDafvh4f3/oOmZG&#10;sraoLq5uynqmp6PHp9XqBGngVNPLOvTd09O9Cj+7vb69viRQiaynur+MFijDZFtAKHzhvSuLiuh0&#10;atQJoxcC0NzqNvXlHo7d3f2dquzWm6FtVZIh5akMCNDYZrFsZvMcJUVEgEiGrq6urq+v66oS1ZET&#10;h/jmzZvvX33ftl0aozLnsSDbZbM4CQHns/nF5aVxjvCHghrIXShIdV1d31yWVaGQVACJQPDp8eEP&#10;f/hqHENVFFnVC6jWmA/vP+73B0UAogywAaL3fjFvhr6zpihteHY1/O1v0mr5AXHMy86PtwwFVPVj&#10;eHl39/MQPq/qi1/9Auez+fev3+0Ox8RoDBbehD5utru37z48f3Zj6ipyGIZhHIcUIyAi5lapzOQo&#10;s+RDv7M233qr5XJ5tgr9+OH+Do15d//wsNm2QwyxzZVBKURGrsoaEBMrkXXOCcswDMyMCGEMAGSt&#10;RUROuc6WsvsGACIzIDrnY0z5LDj0AxIaa1IMelKcAiAZQqQp91EhF0iLTKsvnqiX3P6TPymjOJX1&#10;AiiJQlTpU5qUFmVZlr5AARFGg857FbVBCgBQUQVjjCAJSxhHFKAcvCKpLOoQQgwJADwqIBSlB8QU&#10;k3dkHO726//+399fnZ//4hc/u7o8c944X9Sls0STbhYN5mhWAIBsDsrtBRnoktzNAwrO2WZW//xn&#10;P1Fha8y7d3f7wzHGOIwByRSFlSQcwtB2IY6gWtflarUghMRRNBGyxkFEOcSmmnnnEzMpGDIgvD8e&#10;th92l8vi+myxXMyGwwE1/vLnP+2746s/f+ss1XW1mM/rqjDWCuB6e1jv9sM4skpuBrfWOGc1k91I&#10;OelDNImKqonZWYJqDFZlmf2yROC9L6vS+3K/3xe+8N7/gBV9sor/+yDGj14iASERibFKxjhn0Rhm&#10;SRzj0N2/f1tYnNclpmE8sgqH8UjKhTUpxs36CUGHsT8eDiEG1Zx9A5D5TSSDpCSl901dNlVFiH0/&#10;tF03n81YhFmI7AAAgP9/8bj987ffbh6ffOFWq1VRFcIiysJinQHCZrGAIVlfW+efnu67thXl2xcv&#10;hjTGbJs/vVnmtNnvYoxo7I9kK9MiqKccxFyAoSBEZI19+fJl33f749EaO5/NC++aukkpLZZLTunN&#10;m9d9PxCRtUgnr4kqp5SY07//2f4lHrSpXXI6Jupk/DOnOGA0qAJgJrcjJ4kp9hry6umMceW8qufW&#10;4g2/6IdN6rcVxbPZuUFvES4vzuZNud1usnwfENHYTBNMwgayzhdkLJFFg4R5d4Q8G43DUHqbW2m4&#10;68IQLWFTFiGMnAKCyQKIrhuZIUUWBjIW0SDaqmqMIQB1zukpre5002XRLCBiDOnd2/eIpu9HFa2b&#10;0jpjjUHE9XYzDiGE2Hb9/tiFBImlG/vtMeQFlxDGGDilqHGCtxGUFJ0RhCGMMfJ8vkpBXv35265t&#10;RSW3pvygsyNCIkBjyCwWc1fYMaShj8MY0+m06YpTjuJ0p5E1ecsHBazqGZEJkWNMzCqJQXm5nF9f&#10;XNZ15dxo7BFoD/9C3QkKZrNl5y+HEDa7DRpPxvd9zyIiTN5V87JoSsmQf67AU1SRzCwREE1OL+TI&#10;HJI3NqTAoy5njbPGWONKb70rqzKFAMqASgYAENBYVzXNsiwbYzyzICBNGm5RhrEfhrYrirIqa0e+&#10;qhrjC8n0rnVoKBP5IqyaLs6Xy3llPqnoT5s6KIjwMKbdvt3t+4f7DYCZL86tLb0vydgxDE9PT48P&#10;D+MY1JAvitlqtbq8VDKqk5HlkxsO8rCTJV0CzMNu83TcbmZNcXN9MW9KT6R8UtHlWCwhg5qVISpS&#10;eJ9tHdnTBpnMJYKJFNGkyjGJyBjC+3fvUogiktIYhj7FAFkuZgiRyrpenK2M8zhlE6Cxtmmay8sL&#10;5z05B8oc+dAev/3u9dPTJg1jZq4h87VAOkXjGWPM6mxZ1RWeHv5PjT45guXsbFnXZX5WSEFZxpBe&#10;v369Xj9VRYWqY9/l6sl378YhxJBSJvOAMbOJxjoArMpSElpcP7vd3l6vjclcPruOAAAgAElEQVTg&#10;Jebb8qSwUVAUWW02t4/3P+F0TpgW85n97CWnJO+YyHRdt3l8REQy9OrNm598+VlTPzNZyIPkjMvB&#10;kmQypwwiQmQA0DnrrSVQk9J81txeX28328PxmBDunzYhARkr40hEHFkZRTCxAmhiBkRmRgVJiSUZ&#10;YzI1EDWysHUOwIpKjNmFbmOMzJJi5peUU8p7Zx6qJ/gQMZeYIpFGVpiKfydACHEaXk/rdJbnZAmz&#10;qoLmzlogScqaUrLOGaTQj4O11hrnnDJQ6ZHQK2CgsW/bcaicg6zWF0FEYywiIJpsSsqTmLXGp6Sg&#10;rigUKcseY4zHrntar9e77V/97Ccvnt+cnV8Y5/tjy8xFVf1P1t6r2ZYrOQ9Ms0yZbY+7rhvoRjdd&#10;U+LoSaGY0b+f55kIhoZGBBoN4Nrjt6ldZpnMeVi1D0CKITI0s+O+4MbFMVXLZH75GWYLSPDiLQ2z&#10;rPLlrJfCephPffZN/atfv1NRZ91PHz7u9l2MaZxCOVUA0FmXUiBj16ulsyamqdwIAo8ARK4eT1Oz&#10;WEoMwgzGoDJofvhy++Wnb0mGd2+u/vCXf/HwcKuav373Jiya434XpnF/OB2OHbMhY4DM027/+Lw7&#10;HA4CYE2xUgTvvWFrjFEomS0KoGxIlFEEoIR5S87ZW6sgxTub2aaUAoI1Fl44rOWpnqM+/8fPv2AX&#10;lf+FCKratMExgWHHxgLiNE4psXfOoKRpODzfH3e7aQynrtccrq63h+45jj0bjWn8OQ4M53FtzrnU&#10;8QQl2Var2laVa+q6Px2zKBJlAQW2vkJiFVFRa2zTtoAQc9zv99baMYSqaX/9298/d30/BFdVIabd&#10;fue9Ox73X758Gcf+7EChCBBzLEG9JYoAimjRmpRzyZPIkkIKQzSGiKGoWSin/PT0+DKBdc5fXlz2&#10;fS8pHw/H47FTBWMMAFpLKUm5l4jyLzSd//rn34UVnY/+Wc92VpDO70uhQDsEUsKmioNVyeaFkFPM&#10;wIgUQXOeBsEA12+vK28ZhRk2m+XlxebL3cMYpnIwEJESASgIKgAb65xnyyVfsQhGECnGYAw7W3tn&#10;Uk6EaphSFEACyd3xKCmVQB0FPBwOiBhTUlXvPBASFd4oe2+NNblwks9uSaWWKvddjrlLPSKEGAGg&#10;cp4Z2Zq2XSDI89MhJZlC7PuxWKGJKJ6n/qIxxHDWHaGismUyKKAxxcPpdHf/ZPmHrus/ffzUn06S&#10;SwLcHKA9c1qJDFPl3XK1tM4OU+iHMI6TSFJJhLZAtQBQbHCdb+q6TjkfD4cwhefnHYCGMOWskiWm&#10;bKxpF621riD3ZPZER4AMIL/YgUS0ef3q9/d38Lx7Aqzahe36UwhBVJhg0bbOunl9nJ/Yy9QHAIpR&#10;hGaNMeckbdsuzVI1f/rwGbj54dNtznpxcTFNw2hMTlKsjpBKwkdd14uqaiWrZgU8E7pBAaDv+5jy&#10;erky1iIbX9XlbTIbLHLlWdQbrMGbq21VeaJ/tQ3DoR+OXf/4tHt82rWLdd0urfd13WSRYeg/fny/&#10;3+9iisZ63zSvXr2um6b8ai9D1rkeRZTiVyGAInEanh7vAPLV9uL6cmsNiiTJSXHmBs2tP6ISI0qS&#10;wnr4F4YK5WLErAIgInLY77LIME0P9w9EDBKZ5tKz5LNaYGPtZnNRVTWeCdFE5Jy9ublumialBGEi&#10;NimnD+8/f/zweZxCkpRzUimKkFkFUob6y9VqtdqwsfOEtPzyoAWWbppqtV4BQsoJFAgQBB7vH374&#10;0w8gsFws+u4gOYmkkKMisXWFlGatnWKIMRT5pKhW1k2py/L9m7djVX0BnOBfmlkDKID4EL66v7uZ&#10;xlcKDjGpYO391Xb99PyEZE/dSVQJMap+uX/8+Pn2q6/ett4SIqEOI7ICEJXjsgRflMVLSArKTFbZ&#10;WbNcLftxmpIcD6d9N8SoisUDi4vwVlXHYSyNSBYBgBQTKVTeQYaIUVMoMGqePWxKKu8sQJCUZ9km&#10;QIF/RAURSmxvMQkpIkFiA0CpgOfnAvwXkxdUBeDzzhNhwjlnBuYcGZ1tHUhJBDOqIqM3xMYqAhvD&#10;3sYUUpL+1AfE2nlmJjLGsTGsqtZYZsOcCymqhFMN45gku8omkcen52N3kCSg+uX+XjUby1XdtsZO&#10;w+l43NeLRbNYOu+LCLeInuYLv+BHZQBYzgDAkqe62aydsYtFY5354f2nw+4YY05lrKBkra9ydo4X&#10;izbHFNMppXzq+3w43t3dkXFkq6ZZ9afTZntRNU1dt5DjcfcwdkcJx37pUwrH46Ftq6zZOf/q1Zu6&#10;qmJKwzgM4/j0tLu9/XT39Hx393T/+JRyXi2aZdsCACMZ72YzF0TNYoxh44g9KIQ4hTCAQs45ERhT&#10;HJy1ZItkawkhpCD6s3POL0qiM8tY5/JP5xc+/1sFiCkZY1+/frW92HbHk7NVCDGlOHoGrdq2BcGn&#10;x4ePHz6mKCnElJIhSuk3w3TqT4fNZrlatiKJiBGB5vqm3FmZkIvrPxM656rK174ChRhidxo0a13V&#10;la9U1TtXmKA5pRSnuy+fb+8fvK+cr3/1m99sr19VW3ne7UEEEA7H/UIXP/zww93dXUqpwGOICChI&#10;AEyExnCRhEMMAYi8MTmlInufpokUvTWVtylGRZjC5EqoEyORySkVheMwDMXCUVXHMUhWaktcjBpr&#10;y3r+V66CX3z+Pcp81FlvR4rICKrnzFQtrg+5wKFAM+PvpSMnIoWsCkAkkiXj0E8URhQgBAQllMqb&#10;pqmMKQ6NRlRyTjMPfT4x0DnnvCsYVTEsLriuNbzdbm6uLxhhCqnv+q47qOSb6yvDOHT9FEIMKYTY&#10;d6fVZhNTBADvfQlTTSkDAXMNiDmneWwPM8ZTzpxZH5ETIIpkmmVQyMTOe0sc2hymGKYQYjEVf4lv&#10;05KuDJJRdSbaMBnHimWf0DBMP/z0/qf3nzVDSjmlXFCXMoUp122MkRSxqrzl9WLBbKepO3Xd0PeS&#10;ykjOWucAzsotImZumkZEhr4fxzG/CP0UsuQsufaVt5aZETNhR7xD6gATvPzoAKr2Yvv16c2fjQN2&#10;3aCK/Tieui5nQQBmXLSts6Y0OIUHDZKhjIPm3auSFURTlpjz8/7gvPO+ur3f/eMf/8/9ME0hdn3X&#10;HU4iQmd1O7Fh66qmaZqFYZtm/4/51CjjhtPp5JzzdY1MdV27yiNxYQbnnAHUoOacU5peXS6322Wx&#10;B4dfTLoAQFRiTMeu747jw/2TCG42F8Y66yq2NuXw8HB/e3sbUxQVMmazuby8uma2RITAsyHgS8t+&#10;tkEnAJX09Hg/dIfVonr39tWicSIJcDacmKkxs2rvfBbiTG6bz8N5fIK/4NSoqgxD3w/T/cPjMIRp&#10;CqeuK0njxpgsIjkXG6rlclmcJmaSANFqtdxut845BUgps8LD3dO33373vNuN03QOCQJ4CXtGVADn&#10;3OX1jfUeZgkUIgKWbY5qLF9eXS4WTVkxqCCiQ99/9+23h/2+8n7R1s5giuMwTOM0ELusGlJSzXXd&#10;1HXtnQVVaw2xrWpXN09/+AP/+tcd8ePPacx63oYzuXb7+PDV49OvFC4UHGhUVSZs2xpU7+/vphCQ&#10;SJkRaQzpxw+f/vAXv1+/vbI1FbPynEQUBKHvh3E6bNfbqqod8TQOt18+vXvzplm0XAK9FaaYj6ch&#10;BEEkZkJ2hU9tjElhijE570pNQ8yomrOEKVpjjKMppZQSKBXlCJNRxRIZmlICUGtNzspsFDSmRGe7&#10;GmYm1JIBDsRN007TJJolFZwLiLBIQ4qE8sw4On/OYMzL89Oy+wXBEDKXWWGhBxT0iZ2DfohZYswx&#10;RcjqnBWjlbfGWkYkQskZ5hWAbMg6nyQfdt2uO2XVkvzrjV2ulnVVPR+PHz5+aZdL513jnTV82O2O&#10;h+NytVosl8Y5YJ7RLcCzHvvnuTGU5BMAZ51ZMRFk1c3V9uPHuy8fb8cxQBbJklWM9+vVsvJN13Vj&#10;TDFGQBTV46lDorpdPd/fJvmuXaxcVS3a5Wq5kKGT0NeVu7q8RISqqo/H43ff/tFa29TN1199vdpc&#10;rJDGceyH1E+fn58Px0Ofk8aUEHi5WKXwDKDMjISiWVUBwRjylV+tL9ari8fnh/uH27aurLX9cMop&#10;jWM4Hg4GwHvvq2qapovLi8Ph0DQ1IsnPNnlAeJY/l3dKhL8I0iIyojKOQVWstYvl8ubmNSP3/QAg&#10;+/1u6Dvvqzilw6l7eLwfTiOoMpK19vvv/wgkVWUQigRQc06FeMqIxf5DRMkAEjNrzsTE3tpyNvd9&#10;//DwmFbL1WJxPHpUqKvaMBnCHKYwjClFY8xiuQAytvJokIGqqsopIqsxjATjNIxDj3AWlhZnDyZn&#10;PZEhNKvF6vLi4sf378fTyTubEAkhpULqQmRKIjGlLJLCBAhF1pry3CQUy82CeBVpUQjR2mitjTEW&#10;/dP/H1URFKlBiQWYHSayFM0haM6ISMhniBtVBImJTBHRlKGg6tl7L4M1tpy6ChkARPIUToDKRDHF&#10;cjb/TMdHZOISlCgqWRSkeBcpE7Z15Q0RZEPW1lXj3aubCwC1xAiyrJsUUwi56/uUkvc+51yS62fa&#10;BEDOUmhJKWdVKdRhVRXIM4CNqKKMmkRzzlVVWWutcW3ToujxdIwxDVM4nIYplSS/2aHzjAcIohDQ&#10;PASzUGyyiFlFiTgnnaags+FIWasvCsXCZiTVhCR15eqmVpFxGI7dcRx6lYSIhtFbK6olpjuJ7qd0&#10;OvUqkCURUc4JVRgUCHKIEqNp6hinOKXKAeLB0BNRd64byqMnydXzA2laXl+Z7XpFxtw/7Ydp0iwG&#10;0VuzaFqeAc9yZ6IC5JwJUQmZCEBSziowxTiFOIUYsyRBHXQY8/3t4+F0GKZRc0SZnesUQWbnhdrX&#10;TXlsAlIqDxEB0f7QxRDWF5dsmJ31TV3U+MY4Mqac8znHOPWVoV+9vm5qb/hnbh0BgIKApiRdNx2P&#10;09Ou605hvbmsmsZZVzQUw+n06eP77niIMRrrmmZxeXPjmwUyEdK8ns/pb+XMQiADApr7vnv48tmg&#10;vnl99e7NVV1Z0FhM04uhfYHOi5P1/FMhFYvbwgrUc2cIqAiAqGeAnY6H4/2XhzSF426/2z1P46Ag&#10;hDbnLJKdr5fLpXGleANQZebivlhVlYCUSzCn/O1//6fbL5/D2Oc4SZJZTwRy9lkBJdxcXS3WKzKM&#10;jHBmLJaXbQxvLtbb7cY5JyIwJ/XqTz++/9Mf/5RjRguxBEMajjFJFqT5Rp+mGOLY+sWiXSGo887Z&#10;2lbx+vL+P/8X8faOKCrQGenAM8sYVBan/u2PP/1mGH8HiikFzdkwUuWsr6q2yY/PZB0QKWjtPap+&#10;+vT5u+++/9XNVe2YLBq205Syakxpf7j7cnd3OJ4269Xr6yvnTNNUItkYqipnnTXOxSyHbmBm56tx&#10;GvvTMcbISKikIMYgoaacRCTFVMTaWVPlnCZg5AQpa8pTNsYiUE4imubQq/lxCBqybBQ0lNA6Y4jI&#10;GgJQ52yzWPqqPnYnOEDfdXp2sgfEomkt25bP5b5KqbtxdhxXNYaVUBOklEr3Ok0TAkjK1jkSQ9aw&#10;sWgYEAkwK4QQyullDZZIwZgSERMiz6JoYibjbAboxqE41DCRMWy99U0VxumpOzw+Pm4WTeMvnXPV&#10;hev64bB76g6H1cVFVdfGOSA+5weWi0ZAgBFVsoIaMjBbn7vtdvPq7euvf/ObD+8//un798+Pz6e+&#10;S2MEBSIchunpeT9MAxIslm2MAWRCYAl9TilO6en0pEqG+fXNjSEATdv68tDtv/1ukCwxx8fdPoW8&#10;aFvnG1e11vsxyr4bD8f++WkHoJVzCFrX9Wq9PuwPAGCtLaaCAqqaAdAwv3716j/8zX/6v/72/x7j&#10;+Pvf//l6velO3e756fD8nMN46Ho4Hr1zTVN557pjZ63PWVSRkJ2zxEVJjIBQSIgzsxAAkbx3Td2A&#10;6Ol06ro+xCHGWKiqREyE1lmApm2awQTX9YiYcyyZ4Up6GsCyotjHx/vNcmGsQcR5/MJGACRnZFPm&#10;TEmIjPUOK+/burbW7A9dCDsEuFj3l9t1XXnvjPdmsWgLfdBau1qtFoslEqUYPvz0Qz/G3fPh1HWP&#10;jw9AyMzL5er1qwz4sNsfpUyDUK217Mj7SgQFc5RMACISwkSIxphCtBXQqDJOCUURMIY8hlOIwVdV&#10;01Tlfi92XLNVaeH5ExdwGgBEUwjhl05A/+tVUSkUQASUSlKBzImkQPMYeMYGdCaFqoiUTFNiIsDZ&#10;CxGBGStXFd5fCWpRzTlHhIwooIIKhKCMKKTzUvDGuOIfGkNEVYPz1NY7rmtniqCVyvyogBYgOQKi&#10;MYbIxpxfpMjMjCX529lSMXhfQmH/WYMlovNVRGWuA6qSU6pWa+8r57z3VV1Xbdve3z/FGIdxzDlr&#10;TiAlJ/Fl6DODXgUzxuJuQhhjKjPHmCRnnZlSWk61M+cZABRRlZEM0Wq1XLXLnHKY4jBMUwgqmZkc&#10;o7NcmOMwM4hlCtPL1BZLIrqKqoRxLIH279+/Xy/W3/xuYasd4gkwzeDsnNHrwuQ+/HhwRrzjylaK&#10;3E+3MUYRQKS2bpbtwrBhpKxAaHAumFk1z1sZABVTTrvd/vHpOaYMWQVjSGl/HLrjIaZJNZ/dYOcS&#10;0BpX1Y2va+NtOf2LS6lKRsAU4/F4sMZWlSfmuqrntQSI5xGearFcD29eX1xsV96Wg31WZpZ2NGcJ&#10;IZ364dCNt3dPorxcrn1V+6pmw1HCly+f7u5ucwyE6Hx9df1qe3FNxpYnrABYZnKqSHTucRFUcpwe&#10;727Hvnt1s3n7+mbZVpZBhCXPJG+AMlgUgtlCQwG8c/gzODl3jbN91swYUxWtm2ac0jiFaZy6rgvj&#10;BKqzEwFAOZWqpi5EGQAAVOfser1arZbGcHnGOeXnx6ePHz6cui7GoCIlfxDO37748dZ1tb1YW2uM&#10;MWUhza4Dqkjgvb+8vKwqD6Czex3iodv/0z99259GRJQsOadhGMZxTKl8fTFMxJgSxzgNPTPRqm2a&#10;pjUkiF9+/+fH7cUHpFPx1Xwph14Oq5Re3d7enPq33cnunj91xzHF/Ob15fX1patb4ypT13BOLLTG&#10;GAQC2e0PU8i1ZSq55QYkZkRu6kXKt59vb601SfKyal+9uokhqKi3rvJV0zRVXTVtqzSGGAByOXnH&#10;ccIZmMUooSx1kZxTJgAlM46jiCjN2fUAMDvToqJijLHYiZVaP591++WCLymw3ns2bJ1t2gaJFZWY&#10;iHnWGc3F+HmtvDwhnQk3M/+LyHnfLBpATEHGYSzJm4A6qeaUzDQZ742zxtiqbppFE059mkKUhESQ&#10;kk1sjaJqiimn3DbNLG0xnCXFmAC5mE8qqMyOM5BFgVkU+mGcxklzJsNItGxra03Xnw4PD2NdNW3r&#10;m5aNLaR7nJXOLzQ9MDiH3qQo1rjVarVeba4uLq+vbt7/9P7T50+3t3djPxxPXY55OPUxTVXtich7&#10;r6op5TCNKWcVyTGrovU+xSGBrtdLNDxM4XDoESDEOE6TiIYoHz58BnSrzebUn3b77tQPscCwOSLo&#10;FMbPnz8dj0dAdN7FlCTLWdMORCgpPNzf7p537WK9uXq13mw313DzNvTdqT8+nw674XQMY3/sxx/f&#10;f3h82ntXERCxJeSUUwgjqhrLxBRzEoAQp1LEZ9Wmadq6gSw5BMmTNRjt1O1P4xQAyVfeetM2TSEu&#10;ip4DsIh8VS0366ZtHINBMcaMw9BSg0zlTChONKiFNzJTfAqsWVXVZr2sq7o7DQB4OvUPjw83V2vH&#10;YA1tN6uvv/r15dXlsTut2sVpnGIIQPD8fvfDn/5UYpuGafr85RMiGOZ2ubq+ugxTPJ1OQYQI2BoF&#10;iDkaSKp0OB6f7h5SzCqZrWVrRcQYV5b9NAXJCYEQ9O7hvmQKOe9SWi2XWgI0mU3hOBARMTnrmLDv&#10;TymllKMx/DOh6v9LVUQIhjQX05iyAhhBSIs7TTkw5/JWEbBcF4UQXURrOAdgAhF6740pjhWEWqyo&#10;gQmKVUcuWx6VmBCIyFRV1batq3wMExgozqRt5RVMXXlDyAQIKlqEHpglo4IiKKECiGgIwTo3TNM4&#10;jioKTExs2CgkQ+ScLbdBSbQ9k2fLT1FmX3QeLCER56yMM4l7HMcphBBTmEIxF599XEuucaGswtlL&#10;uRAMkUQxJyEEECw+TQizTw/ArMaF8+VIJdSIqKmrqq5SzNMUhnEsubxYDG1/wUfJ+gJDKxFBUfCi&#10;AIDkFMIECsykCodj1/dxud4Bjucb8QWkc+NgVBpUxwiAkIHGIYaQVMmYEsLqzsiuEhfsLSOR5nw2&#10;VkFQlKT73X6aQkp5iiNOAckdDs8pheJCIeXtFc0uoTG2rtu6aghJ5oISCaigaMMwhBg3203xzPCV&#10;Z2NU4UXNgYgFKXKWX726ahpXjIQQ+czDKJ76Mk6h78Pj8+HYDYvVhatrNs5Xtaqeuu7jx/d9d5Sc&#10;2bi2aV+/eVdVjc6kSAQEYiq3WrFFVtCSUdR33dPjnWG4vFytty1z6SSlyCcQCFBVs86Bw5Aln8t3&#10;AvqFJ8R5JaiUjAgRgVM/7fZHEei6U5wCADATE41jAIC2XaxWK2st0lwnMVPT1pcX25kBBgAA0xj+&#10;9P2Pu6ddCDHFLFnmHKJyliCIijFmu91UlS8qzpnwNN9WaJiuLi7XyxUhguSyDFJMP71/f3t7LwIi&#10;OcbkxY3j0Pf9C9Q3TmNxv2AmkAySivdRXQ+vb7pvvjkY8xEwFdDwnx9CqFofDq/v77+Ocfvly937&#10;n/449InZEcNqs351cXl5efmwPw4hKKglqgg3q+U0DPtj1/X9alGDynkfAyIulkvvquPx6e7u4XKz&#10;3a7XxtoQQoyRrAfFKaan/b5pKrL804enEMJi0aqqSC5KEwV8QeNLQ64KJc1bEDQpEDKXZldjnBDQ&#10;GlsqeJ2fAyNSCmMBWcvqNNYQMxtOOe12z0g0TWFebMwFDH3hn//8hApkSyhnOT8jtW3TtgsBhQo1&#10;yzhIzoJIGTIqEJJjy8Qq4Jxfrjb97jCNPQgpkCjEmKKdTWBTSk1VWWNVNWfp+v7Q9TEmQoOQQUCB&#10;FFiB+2EchsEavFwtYaaHi+SsAo5x1bRhCmEcD+Pg+r5ZrnxVGWNnV1Wc8xrxrHMMIWXJ1rnCbnbW&#10;OecutuvXr6/+9KcfPn74uN914zhm0CyaYoxTrOq6rmmaQpkOiwhAocpoStFa473rTt3j41PfDyow&#10;TWGKofL+3bs3z/tDP3xbNW0U6bpTTKpMEjTnhESLRaNZYwpMZtYAIqYUEYGJQOXh4f7L3d3Tvvv6&#10;m9/X7RJtBYDOVLZq1xfbHKY49WN/6vZP3bEjdjlDTJkQAGKMYRg6FSFi40gJs6YQJlFIUsJ3cDwN&#10;Ocbp0IGkpnHE+PT4PE6R2LKzddsu2r7Et8ecjDHtemWNu7y6vri+Xq9WjTcoE5dDVwXhzJ89p2u9&#10;3PkF4gAAJvbeERMZZjKqMoWx6461M6vFoq2q//DXf0DEH374aZomFUXWGOJwPE5TiDkzsQCkaRrD&#10;tGjbxWLJxrSLuqqcjAEtoSUFJUNjGL1pyomnkonZ+cr7ahxOBdCaMZ5ykquEGEVANE1hSimqivfe&#10;e2+MDSECEGhJTaWh74dxFC2md/5/ZK//i8+/XRWhamP5Zu1PQw5BctakIoCiGlVBgZmTSM4l5aAw&#10;6YDOPi6aFRmkOKkAGWt97ciwQlDNAMIIi0VbV3U/RJx75JlKgYhMpqrrtm1LyKgxKQyn5aL5j3/9&#10;B5U89L2lOTJF8TwF43OQAqCopJymaair+vH5eZomhCIi0JwiYK7r2jCqChHITFHUktIJ59MOSnOm&#10;QERMdhpjb3oF9VXV9313PA7DmELUPB+Ms43HmT5CiJqLNxUZsDmTiKhQESeXwRkAgMr8TRHL9wKY&#10;EQ5CRNS28cZQDHEap/40xgRKXKaqRIw8Z0bqeWiJL7kyJcoVKEVJSXxVXV1eXd9ct+0CqQc4IAY4&#10;V0NzmSN+miqktapXTYiQE0xjyEkAgNksFgvvfZmaESFZU6pBlQQlcb5URqrjOB0Op+PhtDuc2DnA&#10;ADCEsS/5yEjAhDmXFYLe+aapF4tFVVVzlPysHEBBiSkd+5Mx1DStNbbyjbMegdgwsynjJ8kppymE&#10;4e27m8vtyhCastlLeoxCAT1z0qGPXT/dPz6poXa9dN47X3nr4jQ+fvmyf36UmBCIrbu4ummXGyRG&#10;QBAoQdNnLsSMnwiIppxD3D09hKG73LZvXl0v2xrOI3xAwKLtUYCShVz64JRDDES04AUDz5J/AEQo&#10;rqY55647xRDruvn06XboJ0WOMYUYVZSZRCBnJebValVXdRlnI5Ix5Jy7vLxcrZbGUElDyklvb+/f&#10;v//U90MKUXIxcNOXta6ARGaxXG43G2PnXfxieWWYCWG5aF9dXzdVVRrlDAA5Pzw8fPdP3xVYKKbU&#10;jyMShBBFBAjL2o5JYhZryDIzAYFUVVXXvl2+/4s/nDabPWI4DyThTARTQBDxIV7++H7z8fObrhsO&#10;h+dpyiknRAwh1lW9Wba/+dWbcTw9H7rTOFbe3Ky3b25ePd7f7w/727v77XrlrZnVIJqhxMmtNp8/&#10;397dPtbet21zdX2B7Lp+AspDyO9/+nh3d69AaEzJee2HGfc689xm8l/OubQyMqfqzsHNpFQ0yIa5&#10;GN5nJEQioJiTsYatKXghIhCBsdy0TYghhGBs3Z9H/85aCQjlMNF57Epn2emMVMwerHpGGoEQvfcl&#10;fwGFETFDAoUMSECChMxAOPSDrcDXvmrqarnojkeRXOCCKDCG4I2xxIqUYh7HCRBDCIfjYX8cgigb&#10;Q4gJcXYVYSMSBTWmHGMoDtqqmnJUBQRiBWfYWg4hDl03DWO7WrbLpbUO2WjpTYtF/+yAnQHUWWuJ&#10;GUlZ27byzq6Xi+16uVwtPn26vb19fH58FpUQ09PzwffjYrFwzhVDQj9+guIAACAASURBVEIsxS6A&#10;hKmv/CqmcHv7pe/HFEWAyoURU3h89graNou6XaO1zlWL7eUoOrhDXdcKuaqqcehTjs46AFVJpcMh&#10;ImJbeHX7wykI1O2CrS/OnKoKTADGele1zWpzcXnzauzHHOLT3V037iUOIjKMp2kaUZUB0CBaAwwy&#10;Ly1EwNNhZ5QYIIUxxSmn4L2rfOVdA8xoTEzp/fv343RKkqq6vbp5c7O5vLi62V7dbLcXq9WirS1r&#10;+vTjH6fjAZDIWNAMCCIJiPJ8+ylzMQ9Bnp35fN3WtjvmnJnAWkxhyiGu12tLqCLlMIEsBLjb7btj&#10;N8XQtI3z1hgTQ3KW+yFP45RSdExV5ZvGC2RgjKDGGnJmnEJKCQGMtQpgrfWVj8MYhoGtefF2cs6J&#10;phQFmRCVlFKKpfVar9fb7UXO6qxXKTg+nvrjMA5a4AcgQPq3aEX/Pqyo8fbt1TomCCFNMaYkMeek&#10;EJKEJDGmlDWVnhMQMIuiQCZiVWTErKqoxKwQyVhjbQhJISIkVLXO/PVf/RWb+u/+4Z/GaUoxIiAh&#10;F/pNIZohqq+qnHI/9q72r19dv3l1OQ5Dx5qmGMaJDLGzIjmlTOQAUEVFBRRSiiml6+sFfUHDXNAt&#10;ETGGVLWuK0TIKSPMXi8iKaU0j/wKhVSiKopo5WvnPSCMU8gqU4w5pRBj3/clEFfnychc3cjs+w5z&#10;IE7GJAJBpFyjWHwLz8bx/4wwOf+HiLAQERnDy+Wqqv3jw9P+2B26U8gqQIrovWODZUJ8hqPmG1fn&#10;GaUW04PSgLdN89vfffO7b76p3ML7/8faA9F0rojmLyBQX9781Wn/zaefxg3GqjbDOB2PxyQZyBhr&#10;15uN956I8gsXGGYxMBV7HBVVHcbx46fPXXcaxkkV6rrph2G/38eYVUVz1nyW5xKyccb5xXq7Wm3q&#10;5SqGrEWao7NwtO/7aZqW7cJaY61tmqqI/4kYmZFIJQFIikPl6FevLxpv2JQiZraump+tQD9Mh9N4&#10;97A/9uN6c7lYLKzzy7aFnHePj++//6E/HCUnY+vt5vLdu6+quqYzB+J8ZhcYq9B9BBUkx+Nh93D3&#10;xRh88/bm9ZurylnQWOi9P+uH4KzzAhBVY7hu1s658yvTuS9QZZ7P66enx8P+0LarL58/hxCOx36K&#10;WRGLMHgKkyCsV8u6bUtsMDEykzFms1nf3Fw7Z5FAFERw97z/9ts/Pj48hBBKxHMZ75Q2XRGYuaqb&#10;VzevlsslnvUaP3dXCN77d6/fLtoFKBBRsVY+HPZ///f/cH//AIrT1CtASrrbjTGOUkhjM+aHzlpr&#10;aNFWCGKtW7R+eyE3N4/v3r035gHOBGL9Rd8KCjlvP316+3d/v7i9JZEnZ7mq25QPbGG93Vxs187h&#10;X/7217/51atPn+++3N0LwDdf/cb7arlYfP/dHz9+/PTu7WtarzSnJELMIGiBfv32Xdd133373d/+&#10;7X/rTt1//T/+97qu9s/705i+3D097jtR7PqOrDXMTdvEEKmgW4CaJJ/9h16Qv5cxbp5JggAKqWxA&#10;xBIhZ61NMWbJJJRDSDmlHEtom6Ky4YVfNlU9DJ2KVt4TcxiGcZhSSmWf0YywvnAvEX5GWYo7qBZw&#10;7tSd2LACgMwyCAHJCiCYUppOeYwx5miMu3p10y7bul2gZUkppmS9R8CU1Fu0la+qSlJ+en4OOaUo&#10;MaWYcy6oDrNjJwCC2Cza3/72q8pbCaE1xtW1EKgWpjZAUWWhBULnmE0dUjw8PRx3++VmU7dr45yx&#10;tozxczkboYTZzaGehAQI1qBdLuq62l5dffpy+/HTl4/vP/34/U9PT0+paOv7oalra02psjbbrYiE&#10;cUopqerd7e3hcGjbJWA6nYazpCN/+vTp7u6uaZabzeXv/vKvf/3b331t7DgMu+eHbv/4eP8phtNu&#10;9xzDdBKZYrSuKtLRwhUr/KphHBfb6/XmorRq8xB8VpExsBIA2cb4KDF2p777/DnHCUAkxZynGCcU&#10;YWMocTGpKW9zLruRGNEwEFoiZGZmM4Uw9CMxL1Zr3l7ePcQ4hZTSYrH8z//lvy42l+xq4yyhEmrt&#10;qF0+dc/7nKGQa1/opOcrDwCxYPCaxft6udb1evX0vCNCZ6lp6jCNw+lUEas1j/f30xhyStYYQbJs&#10;CLnyzlpTVc4aG01etcuu64f+1PenKPlw2I9jr5pTkozAjrNkZy1m1qRAxnjOOZ26YxonAGVi5tkS&#10;c7lchjAe07FMnM8okozjGGPc7fbO1d75ohU9HLsphJ9TjHDOafufFzz/Lg0agBpQMmTZeAuiQETe&#10;mylJ18eQcoh5GEMIOQkmkZCzaJEilgiEEn8rCOCti2P8cPuFYGpqu1w03rvK299+9W5/OO52+xRi&#10;kjSrExG89867nDMxKYJT59htt+vT6Xjc78I05aRPz8/ItLlYszGGGYFykXHB7MEgko7dgRmapi3O&#10;tsyFaAbOuYIinu8HyCl3XTcNIyIa4wDw1Pcx5qqqfv3rr+u2Lg62SJhyDimM0zj0p5RSGS/CC08W&#10;oBgfz3+pABnOrsGiqkGmohZnAFVIoKQvj7wgEPM5iwiVr5bLBSFMMZ7GcZimJILsiYGNKZc0UIkr&#10;AYHZeGk2GtBizwYpJUBYrFbX19fL5VKzEp+YdggvE7TzNaSNMW99dR1D2u8OxjYhpZhGhQxgmHnR&#10;ts5VxhjQJDMQomXdllO7+DcCQN3U6+3GPzxPqQcoZHRSTaoKIFA490RABtla3y6Wm6vXbzbby34M&#10;u91+GE85JBGJkvuh98a2Vcts6qayzs6oyzntDwFSDpKnVzfbzbqyBriMrWBOqGSADBBjPvXT4Th8&#10;uX9gcsvlxlnfVBUBhGm8v/2y2z2JJGbjfH15+WrRbqjE5L08HlVCKgziUjdoFonx+PwoOV5sVm/e&#10;3FjLCDmLnL2W5KXu+cXeQuusryou5KTCQZECaJfSgAjYWotEn7/cTtMUYjgej9M0ASIQxZhiFut9&#10;u14aZ4gKcqxIUNf19fW1c67EkoBqDOnHH99//vSliFdnAtyZOX4ex9BytVms1sgGiQG0rNKC41pr&#10;V5v1YrU6l1KKhJrk06dPP/30ISfJOZf8a1DNOeWcZsYboCowAhBUlpy1oFJ771xcLQ9/9vtxs/6C&#10;dFQocJyeQaKyi800XX/7Tzf39xd9p0jBGG7r2hhtGvfu3Y11zKi1s8umul6t/+yrXz/vDwqYNa8W&#10;i6uLi25/eHh4dJUtQy8qPgZMi7ZaLduY4rHvf/jp/Z/9xcNXv/4qg7l/evjHP35/Gqaii1EFYzmM&#10;sQywRBVf3uTZMwLOPvgiwswGMedcXuk8aJaMAKAxDnmKUUBTimzYOgNgIAshIdAwTteXqxjj6dSj&#10;KgGPp2Ech5QLU37+0C/OmV9+ivVDiYjJOXenUyHVokCOSVIGwtIzlt4tDUlEAJPZHcgYY62r6jiF&#10;pDlJql0NoEkgxuzrOmbIAuOU0rmgBoCUsyGDhpx1SOic+6u//ItvvvmN5izjeHx6+vj51jKt10vD&#10;WGLPBHNx6LEIbIyr+XAa7z7fNsuwutjWdVUO8rInVMEYR2xl/uUAsCTtoGFcmaWv3NXl9tX1ta/q&#10;f/yH//708EQKKUt3GpgQEYzj5WpVVdVBDmXUnlL23heFChFiFgAoRpfMrABDjKKqSGisa911VdW1&#10;N4bvbz/EkDTLlKeYBJCs9TQn+YGK5iyKcHlzvd5eVnVd3kkZLs5jqZlqKookoOM07rqdxKmpPGBx&#10;X8iiGRVQSVOa20IAQlARNhaMMYaJjarGODEzgoCkKQZFury6eud/tds/KZK11TglHxGIFJUJlCAr&#10;uqbthiGlyM5YprPLPM30AAUsTmkzXXe2ITFMzrqmdiBSHkIKiQGmrCHEnCKzqa17fXl1sdqOeZrC&#10;hKiSc87ZGKprX9V15V03nPqhN9aQ45wCEwpATomRIdGcYa6AiDFGBbWGyntBgBJFEgIRGinB3jhb&#10;6p6p1sWWL1prp2mapimLzFqvfzZv/p99/u2qSEABqRzSqhKnkZDqZbNoTczgiNCwqB6PwzSKAIWc&#10;TuOYBEUgJtGMWSRDJgXU7J3tj7sf//RD3z1uVu2f/fnvrq8uCZEZnWFvLaMRnGVoSFh5X3lPhhXU&#10;WAugltVafnp6yDH0/fDwsOvH0To35tQ29XKxMEYVALKUvCZiqmo/jcOrm5uc8cOHjyLivRXJTMZ7&#10;X3q4svRUJUs+HI7752cRMdY2TauiU0hEbKy11jIb67y1RjSnFFJKw9DHGItZ9rkCAQAwbIgpxkDA&#10;cymkGbK+jNngF16VcF4KAKACSDNuWlCkpmkvLq6I3BTyOMUpZQFiROPYOjcrThAFNOfienJuH0Xw&#10;3DhOISrAcrVcLVeGKeYe6cj8jDhCuY3mg45AFiE2MWAu4xHVnMUaNkxZoPK+bVvrLDGicrFPRFUw&#10;rIBSwu0VCLVtm+12++Hz3WK5IOtFiTiKFpZBnjvIUiuScVW1WK23l9dXN6+bdtkqLNeb7njc73bH&#10;w2EKh5iSr2tXeWtdXbfFo6jYVZQrXTTnONWWXl9tasc8X64FIyOcdZswjGN3Gh+edoeuX19cV01j&#10;natqL5r3h93dw90wDlnBWrtcbS4vX1nrzglxP6MmovJzlZQFJHfH/fPzIzPevLq6utxaJoBU6vIX&#10;VtPLGVc+bNhax0Sl+v3ZDUIBXmxFUZfL5enUPz39CIBd1w3DSSQzW1DJKSPQYrVyda2EgkCABGiY&#10;N5v1er1knncuIt9++fz99z923SnElFKSnGDWO5aBCwGi926zXVtvS6AvIpXCHBENU+3r7WbrrC2n&#10;PQBI1t3z7vs/fj9OEyAVT3kRSSlOIYhkY+ZAOiKDpbs1RiTV3lnDabq9vvr05vU98x4pwcvXBQVl&#10;QFE1kl/d3r76/odVCFtACCEj0mLZrLher5eWsesOnpcLX5fwDGuWxHz/tOv7PmVdrVbH3e727n65&#10;WdR1RciESIhMTKoqsbyWYQwfPn5ZLLdB9P5pN4ZsjZ+mkcg0i3aKIyikGMsbLEGNeM7O1XlODVgs&#10;q2TujopV84wSKahIBhBJKkqEZAzSLORgYiKyzruqnqapOx4kSdtU1vkYwmzGjr+EgeeFUiAihDJZ&#10;K5Afzb4/CjnGGAMCap4FfQwE9OKerznn8pWPh4OxZrFo2uUqTmOcxmmcHHtmFsUkKoUySiyqIURk&#10;lp97QLTGVU3bNFXbtpWvvPfOcPL+0/uP/+3v/sEZ/E9/8x9XywaLU+sMSQMqkiIhOGc/PzzdPu63&#10;p9PV1dViuai9M6ZU18VCeu4UpUSbFLoSkzFomCvnlsulr6r94dAP06CIlDXlEKNK4oSfP39u6lZy&#10;buraGlPXdXfKxZPWOouE0zhmAWIWxSyasxyP3e55Xy0ys1OJIaamXTBbIoPEDGCdYyI95zNaY1SK&#10;W6Z//fbd9uKyappSeElOknJpHou1fpkmxBi77jgMfY5TSoGYEDTnjKCoWVMSKEnjqqoE0J9OKtrU&#10;9Wq5sM6JZLTsrFedFHKIcUqpquvt5bZdLnzTLtfXoKRZJYmKCEJmCIxVtWDr94edgi4XTVPXpixF&#10;hKKhEpnzCYo34fPT7tPHLykmQyaGaAw3i5qJVLJmjmFKOXlnrbVAnARSHoxyZs45l07JeXt5ebFa&#10;r7cX2+c//lFV2tUiq2IcQ86KpBliiCTEyEQmTFNKgUjJkHUODZdjarFsrTM4QqmH5npxbrrKYoYY&#10;Y0rROVdEoWVoIwrMhETMJc58Hs//L1ZF5QJIOYnCOIx5St5bUw5yzcaosZCzesxotW7qrL4PDhBV&#10;cQwpR5hijGnSnDWJNRA0icZxHAfPAECACEAAhOC9M4ZSKqMcRDRk5uTbGMOiqiVnhOS9X9Tu8fEe&#10;DA/T+LjfV00zpNSdxv4U6qo2zoRpXC7aqrKIsFw2bbuo68WhG0pRmVJiprpuShpUgRLKRICZ67oe&#10;+34O51Jpmubdu8uLy6urq5tiNB1SKIIaBY0xjtNUtm9hLJ0fWwHrkqrM02WRQnwp/CsA/Pn+K/Fc&#10;swBDCellolbmR9b4lKE7xdMQD90QouhsgMQvCcBlRvEiTIEz4x1pHuYlVWazWi69dSIZIBg+stkh&#10;TgAKP1dFOA7m0/t+7MJ6s2oW3ju32dTv3r69fXgWib7y3vtiKkdlKkwgJcJMVEVnShQRIhKhNfbd&#10;u3eKdpjiT+8/PO/3+stGFxGJrPfNYrlYrbZXV3W7ZOsYyBrXNO1qvX68f9jvnn3tm6pma+um8VUt&#10;SIjExs23NghIRIlX1+vtZunMi8tH+TPDb1NM3Wk4HE/3D0/Ibr3ZWOdcmVOE8OnL54fnhxAnQHC+&#10;uby6Wa42xEa0ZJK/9KpwxhbnLZLD9HR/F8b++mr59vXVatkQpJyBCHPGl2Jofi9zCa7GWuYZ6cLz&#10;mztXyuWfqagQ0TAMMaZjN5xO3UshM40hZ6jbZrlelywtBAZEY3i5XF5eXjjnmCHFiMAhpe//9ONh&#10;f4wx5ZzKzS0yZ3gUdjwRbS4uFm07r8l5PZU/wMTL5WK1XHBxjiyklizffffd7Zd7RBTNhjnkmFKc&#10;wlS+wuzcCwwIiISAKSdOSnUF2uf849dfPdX+A0J4QctmRL9o4bSawjcfP76J8W0INqWpEA6ZyVoa&#10;huEf/+HvLNE3X/9m+b/9Te0rVU0pE7MxJqbU90Pt66ppng/d4dB7X5EpE3o2xMbZV9fX11cXYQoZ&#10;4Pb+4fr1bnc47Q+num6YTE5Zdby9u085MlOMsVAfYM4Fmt8pMeecXlAjUWWiYlMumhDREKcoztic&#10;JeckWiwXElmKISuIAAGScd4YM44jIRrLKhJiVFXnLKRi9HgONseXLV+kqy/LqywwmDVqc6MserZj&#10;BwAQEVQkUhHJCQABREH6rjOGgJm9zyFpzsfjsbSCMRABVc6R4SySREHSDOXhnO1omdeL5aJpbQnk&#10;BgkxPu73D897SdO7t28Wi69Kc4AATAYAIUNUCSmchuHjp0+P+9Pi7uHdu7evX7+52K5XbQsIxTy6&#10;PNYCuYDAedhT+FhoyBhjrm8uFosFs0U0zjnBAJqzYs65O3bTEOqqWi0WKUbvK1dVT09P3en/Ze09&#10;miRJkixNZhagwNSQg3APlFnZhbqrp4d2Z2n+/633sJcl6unuqaqsRAEdGlBTJCLMvAdRi8waGlBE&#10;s35ISkoQEWaqIsLC/N73upw9IJIEZnupsKaY7u7uooCv6qKorIH2+GhRAdAX1TiOoOCc997lLqv3&#10;3lkbo7DCYrm6ubn1vkAka8g5DzloIrLMT1+AEBhimIb+xCky88BJVa2BrKcSRjIASOd1KjHGvu+t&#10;Mc75HD0uwta6PDzq+yGXF/1wusCL5WpzdfOybDZ1XQunNA15v0IVHdFCMuQfHp/v7u4WTfXN17+6&#10;vNzmV2N+LkACIDIz/KZpmkKIMTnLYdJ1Xa8WC4eYYjCASGQNOmesRWvcGBPHOMbJOgdKTIoohOSc&#10;8YXr+y6Oo3PO+SKCsBGNKbEYJZM5EcnEEHmKAqIsVDjjvIKyal0tmnqhyqgMKPnthnNWSTYrM+dU&#10;Fp6mUREQDUO2TWcbGCniX4fy/nd+/ga1dTYQJBYAFbHeuMKRJSDgrFsRHqdhSqM13lnUlGpLxllr&#10;CahQgJiUWVQ49N009J4X8Ku3d5UVjfkTGrSFsxfr5Xaz2O8PU4iiWWltyZgYoytLAGRmQByn+Lw7&#10;/Prr1yIiunOlN9btD+04PhXer1crRKyqKk7Tq9vry4u1RQkc3/30w8tXX3GKgGCcAVIBcYU31jIz&#10;5LucKqESFZvVqvDOOicCKSRV/d3vfveHP/wjknl4fNjv2ymGCYEQhmE8HvYxRksGLahAYhXI8lUU&#10;TfkGycggrKoIggbzkYgAWZWAv2gefLkmgyiRAUVQZIFT1//z//3//P3vfxsVnnaHfpwUkAhLX1hr&#10;YA5/BUR0zvxyUnPuumtKcRxH7/zFZl0WHoUBJ6AjmefZg/alcFaMoTrsKlJYrkrjmJC8o5e3Lzc/&#10;fAhhV1clGZNStAatMaCKiigAjCICqARoDRpEUbDG/P63vxG1/+XP3326v3va7wMnQESymINVwJC1&#10;ufrZXF5tLi/J2rz5IaIxtl4snXMxhU8fP8QUva+q1coVVfY9knF5ywTVFKbC0auby6YuydCscEYU&#10;AABGlsTS9cPxNHx+eDp2w/riuixL653zHlj2z88f3v/Ud23i6H21WG4uX9y6qgayiIR5qjV7M1AR&#10;VUFUjaiwHA+7/e6xqtyrl9ebVR1DNzfVNft1Of/H+VqfDxI05IxFQBH5BdVaATAP5mISkQSq3al7&#10;ftqJaNd1UwjMYslIYhF1rthsLuuqoZwTR4hERVFcXlw2i4U1JmeXxZB++OH9+w8fh3GIKeRL1flM&#10;lWy/BNC6XlxdvrC++Nk2CZBbm9bY5bK6ub6oS0/nKC5meXx8+vbPP8Qo+YX3hQtpzKbiXLsp5OgI&#10;VE2ihtAQTsYWztVV9f3/8X+Gl7cPZB4AZ7DbXJgDALAqMi/vPr9pj38QEeFJstMDBRGsc0N/ao+t&#10;Qfz8+dPhV1+tm0ZVYowsXBauLHzbtiGl5Xb78PDw8PC0Xi6rVemtZWayZC29+erNP43DNMX73X6M&#10;8d2HD/dPu33brZp1URQhFCvCbuwtGRHhlAhAv3y2/EfNrac5ZzaregBEySphxtSnTDsbmLPTEDhP&#10;sFRzhYNE1hpjyrKM43RsD01ZsLIApWnMmkVmAcAsi/myUeSHA7+YDQjIzIcGFAYEsETCnOHoeL6r&#10;KGTSSJrfBCQJ8XQCWzgyBo0HMwHnOxUx6BhTOhyX9QIREwMBnhMbQAVE0jSNxph2T2Gz6rs+SbJg&#10;hjQ97g/HcdQUg6CosYoAakARwJABqyI4neLj8/Pz/tie+n17enh4uL7+9Ob1q5vLq+Vq4ZytmyrD&#10;M/OFJJejgoA6F0zZXdKfumkYJQowphiYJ1VGUhCjqjFGZXkGNM5mBqwxtm4WMfI0DMp2vmwgWetU&#10;YZrC6XS6ahogChIZcBwnCdFW9VKBU7LW1HUloACUlRuiTMbevHy9XK5VOAXJCZbWWO9KtSCizIlT&#10;THFi4XGY2u4kwsIpIwCF1Ro0hKyApElS3sNjjH3fAYrx3nhKGoeRy6IAgHEcT12XhPMQvD21x+OB&#10;DEmMl+tGyfRd251Oceg5DkPXsaTlcrk/PB/bUz90tKOyrJfrZVnMuWwK2WbHh/2Ox6leLKq6rqoq&#10;txKMQc56MucxMQBa54isNUCI3iKgrYpiEjl1g7E+AR36frd/ImOGfgCAZlFbX0YVkBjVp1zZKCKR&#10;UausjGItogKS8c7lsXVRuuWydsYMQ0+ozpoQE3zZUyFbFowqIGa9Lst8H4B8PiLQmeX1vxil/S1V&#10;0YyYG2NUACJ01ljz842WUxqHUURNYQDFGgRCspDD76aoCOw9OeNHDRrErart8psXLy5/+O7P7fF4&#10;uV6VBRpjXr96Nca4PwzDFFNSAHXOGGtYhEWswjCMeQFM4/j57t476wu/WCz8sTv1A6fUTuHUdvlK&#10;WjobxrFrj7c3lzGEvh+mMPVDB1mciygimYCpkp1gP99SEfHi4vIf/8M/Fb7c73YfPnwIw/jpwwdy&#10;JrGopjhN0zTENKniMHSSEpGCUSEyZFEwD0cz8ZZllkACAAIRAac0H346TyYBAM9TPDijL3GuapFF&#10;9oejte7167cRtOs7TtEoEGjhqDAWBLLhVrMP/0u45BmQrQApRU3J18Vq2ZS+TNKpnKxpiXrACDNN&#10;PPvmnMqK8ALUATAigSGJstvth2lUUOv8FELfD945Q6konCGbN1pQpRyri4SgBnDVNFW9fNid9vvD&#10;w+N+mGL+6HlnN2QAyVf5GrC6vLoqqxoMqeDPuhIA693LV69F5Pn5uSgqX5To3NyCIMrWd5EoEm5e&#10;bi8v1tYazQrHWTCTD38IMXX9cOqG3e5grWuWS+dcWZXe2zSGTx8+dMdDihHJurK+enG73Gyy4jif&#10;I4D48wwtE2EAVXgah+fnJ5V4ffni1e3VYuFBRTKFLR+S+f+Za9V5yu1ddiPnGlhm21LuyliTUhqG&#10;7vHhYdmsnh/3Y58koSGHYEBFWUIIgLhYLxerFZLJOxqRcc6uN+uLi3nOlSeox+Pphx9/aNs2hIlT&#10;EmURUf6C1CUAdIW7un5RluW88BHzSBkzzN3g9mJbVSXSPBhS0RjDd9/95XQ6WmsVoaoaFZZTdqxh&#10;RgfpXOsgAJo8XWIlss3afv11/Mf/0BnzkF2Q87jz3LgCAOFN33399PQq8S3oPdFkDOREjMWi2q5X&#10;feElBAO6Wq2894jALCw5YkybZTWGZpxSs1r2fXc4tl3fbzdbIpNSmsKoIEVRfP3VV5/uHk5TYJUP&#10;d3f9MDXNSkCfdztVQcTCe8m6jVxwzNG+Z/28QkopL1cAYua5I8OSv0JQYEmiQGQITe4ewYx2VSJr&#10;nUVjYkrPz8+l996arjsZQ2RsjCFXQnOpc37/suLw510fzu8XAGieMxHluvf8b0XVmRkpkvFlZ728&#10;WkRRiGE67A6b7YVxDq1VFjKIzhhjeIpjmIAFDc2kxbkkUkS0iFnJa1StIUskLCI0jOFpv+9DNEiH&#10;PjwfekviLZXOFEWBIDiPBulwbPuhH6eQBPphOp2Gp8enN7c3N7cvXr68bZo6fzIROTd+85RJBBQM&#10;iUJi2e/aoRuVgRRTkuwO0/NnRERQ3B+PSGC9xz2qqvPOWVdXdbJpHCdCIjLee+PKqm62l1cvXr2p&#10;Fg2ihrHvjsfxdFgsFv3haeiOKowIdVWCIkdW1WnqYtJFXU7DKYYxxgRINze3VFWISGRAlZz3zrEz&#10;YYRpHMKYwXIzTw5RArMxxlmbU8FyZN40TczinPVFYexM8EeixDyMU2RBY4RzK1HGcQTlzx9/Gobu&#10;9tXbu7v7u88fh65NYQIW54ur6+u2a4dxjDEZYz58vls09dtXJuZXOgAAIABJREFUr4rCsDIAsqZj&#10;+/wv/+X/JdHf/Pb3i0W5XC3HYSjLoq5KAkgiMUWPhIQigdAQGsx2SCIlipz6KUxd149jP/QAVDjf&#10;NMvFYoFEU0yncdDIPEVlMUiAgEAWkUmNIe9tSJL5FMzJEDXVwvtCREXUGFsUBSBN05RpfwqaBQBn&#10;vIPkRZBDIiyRITPLGBQ4T4P/d6qiuVZAVRUyhGf5lagmSYAkSYT1rGJLaEhVUVFUgZWTAgAzG9Du&#10;dBz6o6ZhWZfLulo2zWH/fDqdrLFItlrUzXKdX1+cteKsKqISQiiqGhFjDE1prTUqigCF8y+uXgxj&#10;PB5P5/ZINj/FFMI0jOMwVPWC02RcoQDjNCmotS6vRmfsrBLIgAzItEMlIgU47I+bDa1Wq2EYPr57&#10;/7x7KheVdYWwMOs49V13YtFxHAAEEQRUEWdp7Wx3zp5xSDJbUrI5CwG/HJS5QJhVRz9f+BTP4aqK&#10;oGSGKbZt//HzfVEXfX9inlTBgCusJULnPFHG59AvVQfznAZUVVMIwrEuls2iIjIGUPFEpgUcz2Pu&#10;fNYblQVLk7gCOR/ggCzp/YcPu92erCdj7+4e27Zfr5bO0nq9ssaBCIqCKuVBXlbwoRbOGEunrh3G&#10;YJ03Jiay86EKQGSAyFlfVYvlarnZXOQzOL9Pc1EBgEiFL29uX1X1UgGQTN001toYokYWYVaI41A6&#10;unlxWVXF3HLPwQEwD7tUYRzjMKSn3bGfwmp9WZaV9UVVVKByOOzvP38exgEQjXXL9eby+oV1JcKZ&#10;1vjXa+L8FYswt4fDcfdcV8XtzeV2u7KWMMMxBM7oBYTcz4M50cUa453PypDceWCVM8xutrnFFA+H&#10;Q5j47v6JWcPEKeVGBcaUkoiv6ma1dIU7S2Uy7am8ur4qqxKJRJTQTDH88NNPnz/fTePEKQqnWaxw&#10;ni0qEBItV5s8icNf4K/yYW+tWa1Xm83G2uwNyIHn+vTw8O7HH6zBsi6qZrFu6vZ4fHh8JEIAUuRc&#10;mBuX3Z05CAwRHRlZrdt/+Idpu/kJqf/57Zu/2SwapxhfPzz85tS/BFgQ2WkaMc+rDG1Xy9sXNymE&#10;2jsCefvq1WrZiEhIKaQYU0KiqigvL7cfPz0c26Mv/H532h2O11fXSEViGadhScYX6Iri5tWrfT+2&#10;fb/b7RfNarlcHo6nyMk5i6KrZnE8HjTNcQHZcGRg3gbzho7W5HbOvPjmV+4LlDxT0ozObAjOjJJM&#10;dBThsvSAKArGGkkm5uEmzUK03ONR/Std2izOOc9kYTafgoCqCKhKLnjPcXhw5utSfjxfLtqYkX2s&#10;opKiCldVJSlGQ4RKdkZbcOIxCRAKaMZr5TQrACElR8aSsYgOKY7T2I0F1Id9+7w7DCFK0n/59z/d&#10;f35QDsu6+s03by8vNqX3hfcMyArDOIUYQ0zMKKAppjCOwKmsyjdvXucPKCJni58qIGWlIGcrD44h&#10;7nZt303nlYmWLIvyfKCgiJA11jpWPctAkRMHDJvNetk0KSZEIjTDMFGAerldrDaurIQcIRS1K4pG&#10;1xen5/pzGCUMfT92Xd8PtioqYWXhrmtD0qeHz4SYu6Vkfen9Ci6MLww5UIUvik+Voe9wzuyDrAzj&#10;+fkyApBJeOY+pMQA4KyzxuaNqCgKReyGvu1OMSUgkvwuJkkxOmvqypcOn+4/7Z4eYmiLArebbe0r&#10;V1Rd3x+Ph2EcmNmjORyOHz/ebVZra13m/QpKSqE97cIwXr64enH7arlsutOpKIqqLEGEFdCYqqot&#10;AadgiQxRiGmMw2lKn56ej/24707DFKKwIdw2q6ury/VmXRRF27YsPbAQIwRJw0SGXOmNMY584BSn&#10;AAQZs5yJOWVR1HUNitM0hZAUgIyxVlPKgRcKufM6m8swZyugpPliOnse6Bd3hP/Zz99UFaUUu/4U&#10;IqsiWJdEkwAoJ1brLKcEWQFEBoFSTMxaFEYYYkwhCSCJKk9Tdzo83X087h6++dXbzXKz3Wwf7u//&#10;9b/+cbPaXlxc1ct1CCknleQdhVlDiMZ4FmZOedrlXFUUPnfVEKBZLFfLpXPeOV9WjhPnuBMRSYrd&#10;GD7fParGr75+EwJPwwQKBolzVoa1c6Po3JRGAkDyZYGIP7378d37HxEgTLFvTwqySpscDkrkrDFl&#10;WRCZGPh46BQQnRcRjorIaDUxS+ZYIJI1KiKc03/1nCWPKMKQBW5zPTHf/HKIWJ6fzbuedH337Xd/&#10;WW2avj+mNJICFFQUjhDMjO0VkTkVT1Uz3RIAVDCjLAG0aaqqLHIj17jO2gEwnU3rBCCglmUdQt22&#10;0/Pu3e3Ni+3FpXcYQxiGPnGqy6ZplsMwvXv3sSqL1WLx6tXNy5c3ZVkQMLDMmRqZ0c4MIu3z08dP&#10;n4YpSM66dC5FBcEM4zbWuMJXdX1xcVUtajz73s/Hcm6fkHNuvfaXVzdAGFLy3jln4xTjMA3DcDod&#10;RdLV1Wa7WbrMc0CEOShjPjamKfT9cOrH+4cnY1yzWpN1ZVkbQ9M43N/d7Q+7EEYk8t5fvbhZNGtA&#10;e8a/5HwOzae6zk044CRhmnbPj5zGF29eX19fVFVpkWWGEGayn8zv1lmJhITO+/mCAV/qk59LA1VF&#10;0Koorl/cfHj/6XhsQ0jt6XRq2/x6qypZu1w1VV39zLRCMAY32/VqubLOIKEkjZyeHp9+evf+eDyF&#10;aZIYQYVyI+0XKd1lXV9cXvqiAPp578h/QwTeu6uri6JwueeWNKlC13bf/uUvx+OxLIvC2devXq5X&#10;9X/9971IRAIDyPlqRFhVZUocE1kLKIxULBbp5qa9udk7t8McwHfevc7fG4JWXffi+flr5isiayzF&#10;FIR1Yeu8Czdl2VxtX99eWaLlYuGdizFNIaQQc7FprXWs0xSen3feWUT6fHd/c3NrrBFRZk0xhRBT&#10;Yl/VdbN8PrYhJjh1MYorKjSIhlKaYgqG8rB4BnvQuQ1fOIuGZmqcQREla5gZvrw3gIgooKBIRHly&#10;CiigKswAKsoZuG+NITQEJGeCkbVEVA7DKKKLxYKZh2GYV/fcfcxgsFn3n9/4GY8vopmkr7OEaE6Y&#10;USXn8Dxbz8ttzocSlsQphKosnLMmR1zFlEIAADKk2VqMtFgsEEAShykkDoYQASwhgjze3//7v9Hz&#10;/ri+unz/6eP+2I7jhEnuPt893t0TQmFN3/cvb66XTf3q9jYx7/vh2LbTFFISVuQkiOgssWR7EZxO&#10;J2PMOSXwi2Vy7tcKA6v2Y3h6eu66noWRwDp3zqeZ29IAKKreu+1q3XfdqT1xDMJMBIeDkDGIaNEJ&#10;S4yRNfpjm30SkG/LAMYgej9NYf/0nMaTSrKIw9CPw4hICBDCGJO+++n7rutfvXy13Vww4KdPH6LE&#10;RbPyRWmNM8awCoCOQ3c6Hr2zyfsYI4sooIjmlEFWHrhHosIXzpqJEME461SAE3vvrHXjNHV9P4yB&#10;WRWSIBJZRBiHkCKvX2yqxeL5cLy62P7q7cuyKqqyNIBdN/7pL9+N48gsosCiJDhNoeu6Zb2wFhVA&#10;VIrSNU390B13u6erq5vtejP0Qz4orLGAaAq/WDUaAoMaY1g4ptgN08fH/Y93d1FAiKIoGbNeLt+8&#10;erVsmpk2nDHaIuMw9scuJEEiEfQeVtuFpTQNkwKSJQVNnBBpUdfGmL7rhlMHoMYRzspVshaYledw&#10;lFmPrIDGoGRQIOQrAJ53M7LW/c8Lnr+pKmqP7bd//rMo1tWiqprEiQwKRyRCjzFxZo/mFcgxSyeI&#10;EzBriowEqnrY7U5tu9s9t/vd4bnZLNfNoimq+tvvf/zjtz95Xy2aJZKdpkmYgcUAgMI0ToUvlXUc&#10;B1A0eUwuopLSuZe6Wa2vLrfjOClQUTgtSxbhJCKKoJ/vH6rSr1abw34/hkmEU0rGUVkUReHP94q5&#10;G8yJszFFVSlnO6gQ0Wq9QkTjrDADokhkTtM4llV1dXmRkp76PiaJiVMUFkVV1tn7HIVFk6KiNRnm&#10;rKJISJT7z3llJ52FR3NQdqY1ZVeaqsYUQeTh/vPHj9OUggoDGWPIzsJXwFmKD/kOhAjCmZGBhMAi&#10;IQRQ2azXdVmpIKcA5gmpQ5DzwIIQVMVzumbeoCufdvcPT0+3Nzdv37z1zhtjUSETMkT4sDvcDb13&#10;5vHxfr9/fvP6VVMVjrAqi1lQowoKiZMqlJVXSCGOAucbrJltn64oFstmc3F59eKmrBo1LmM0QX9O&#10;k0GwQOCcL6uaDNU434y9K2nRxGliHvuWXlxf1IU35ucbwazTEo0xnsbxOAyPT/vuNK0vXxRF5Z0v&#10;Si/C7WH/8eP7cegQ1Bi3bNbXV69ckUs0yjmaoDjzG/MsQ7INIRx3j0O7XzbV61c3281KOCXU8zL9&#10;K8mYqLDm8EJj7Fl9PMvK5uoXEBAzTkKstd6Vz89HFjkcjqdTm8IIs4SfmtVitV4Za5FM7sEYwsWi&#10;vr66ys3UrNjaPe3+9KfvHh+epnFKMQinrGuTLwgZRHL24mK7aBrM2Wl5Z0EAmNFH2+16uVoh4bnz&#10;BmEK33///fv377331hhviVS6tv308dM0Toj5MkcMZChbPyAmNkRV5RaL9c3LT7///cN6/RlpyPCd&#10;n59Wbs1JMY5vHh5fdd1blY21sFouq6rsTp03tioKEI0hOGrKpiq9t2iEJabEzEiIisaSMUZlZE6A&#10;qIhFWban0939Q13X1hoybpgiy3Dohs+f7veHtlosXduHGMkYX5ZF1lc5blt2zqnqMBLYPOK0wJJS&#10;ijEQZ2kdEFGSCKrOWDSgzCAZlWdiSqqQUvJVWS3qfhhSGtMwel8U3hvnU4yEVlACT8yCZFQlMzBz&#10;93qapi+iIgCw1ua2EJzhK3i2p/3yOjw3h/J7dqY+Zi3RF2qLiMyTBgSVFKchTjYM4xTGwlpJSZhR&#10;0BijwHkZqKok9tZSUbCQc8YY68lYYzjx3ce79x/vI2LbdYdjKylpEkWadd0sP7379PS0+9XXb8uy&#10;Gqb4sDscDm1InESYQUWJiMg658qyDCF4b887W27kK6goIQAypz6EwPr4uLt/fO6GDgkuLtdElEIY&#10;xy6LnJk5MQNASklEDBnvCiZKKSjIGKYc7FOQAUXnCgIqqqquF3NkIcxKB2Xp20OaAgo447x3tvB9&#10;P/RDz5Gz2G4cB45j3+4dmfXF5XbVfHr3Uz/0q/X68vrFcrly3iLhw/1dezoyJ+fcYlH3/TBN6bxV&#10;5KlFfki6aBrr3DSMxuTliUVZs+TOd8xhA/00qKqxgAbHcdjtDpeXl9vL62/WF0RgjYAKc+q7Yb97&#10;7tu9pEAEIKTKRVE551KIzMEal4v50pfbzfb54WHo+ziFi/VmPHVTHEF1tVwtqlJC2O0PJWHhbUoR&#10;EIqyROP9qS+rSmJS1aYqVsv19eW2XtQhjCAyTdM4jEBgjUXFFIUjK0qMKfiU4iMhqaI1hIhJGREX&#10;Vd00zTROu/1u6DrvnUuOVbM7JG8XSDmC84tHKfffaYbunBXZIozofiHi/O///E1V0TgOH9696/vJ&#10;+mJRN8t1s141hS/qZrFcLYdxTCkZcgi5nkBrfSZ6ADhjUATHYTjs9mmcEPTly5fVYgEKRVEsV2sw&#10;/jR10veP+54QwjSCSO6REGiMPIXoy5JjCjCU3oGwJFZLApgn686Zq4tNf+rHKSrPrgt0Lp9m3i1e&#10;XF9UVf3+/QdmAQQ0gIhFURhL562BAMQYBLCqAgKqOkfDAlprciIPCLAwGWJg5hRT+u2bt7/+u98e&#10;29PD8/Pz7nB//3Dq+74fx2FIiWJiFgUlUcPCIoBAKGQkUxwBNSsPBCRKisrpfLk0uUWcH2hO/BCR&#10;EMYhDpondQDGUjZGSWJypKrKgqoZi5jnEBnrriIqQgCr5dJ7x6yJo8Uni+05WoHm4kqdpEvmFahB&#10;ssLxp/cfEsPvfvf3l9vr7+m9phinMIbIKfanw4lT3x0Ox93u+enF5ebrV6/qssym2yx6EEAyuFmv&#10;t+tmdzgygxLJWWNqvCsXVbNeX93e1Ms1Wm/QAoDQvFPDLOpEBTCuIJPNzHD2HWRtR4qxu7ioLzYL&#10;T2cg/Dm6K2e5T0nabti13d3TjqxfLlfW+kVdGUNjP94/3O/bZ1E2xlbV8ub262a5xRmLPZ9E2e9y&#10;XnGQc5/S2B2e7kHCdnt1c7NtFrVITDHIvKudR5CqOT8yD8CMcbmbhjTHOMh53eZfOwOUw5Q+fbyb&#10;xjD2wzB0OSNFhUHVFWa93fg5PQ1zIV2U7vrqsq5KQyZTTEXg3buP79997LtRmOdhsQpnI+RZerha&#10;NdvLrXU2nwDzZB6UUI2xq1VzfXVZeEeYtcQCiI8Pj3/+05+mYaqrovAWQR4fPj89PbWHAzArERgo&#10;qgothSkAZApbIMTFolpvpjevHt68+tHZjwh8bhDl3hUCGFBVWR8Of9jtfqN6A1AYiuvV+tXty/Z4&#10;/Or1G0S8v3s4HQ7mH//htrxmFZHZLZ9HyWTIWUdEVVk2i+bUj0TGFYWL6e7x6ebly8bUgsQs3dh/&#10;+Hz/4fP9qRuQ6OLiyloTwkSEdVmfTt00TWVZKguz1GV16gcgSiKIStZIkmmaANAVpDPkxVkyKaUc&#10;KgWIImCtzRVxns9eXi+67tC3O5EUJsEQAAyARTRlWVhrpynkZ8X5Rg+c6xs9W83yuBzwXETO3+AX&#10;G9zPVVGelyGiNUaYMy49U3l+xtnpTOAFUE4xjqOEEPtOCKyxhARAvihQdRwHVe5OHYFC4Z2x3ntj&#10;yJIprXHWomKYeGQZEx+7UwoJwcx4JciX+yIyjhPvD6dvf3i/WC7vH3dtP8hcn2WBHRFiWRbL5bIo&#10;yrKszpkzkIH4kCVNhJHl4+eHD5/uclWUJDlDZeUvLy84xWHou77vhyGlxJxCCNM47p+fFECBjLOl&#10;MxxT5AQ5+xzIF6XxVVJs1uuirGZ5J853PEkhjqMqG0RVkSTGULNYEOGx7ZARQYwqSBrHDgkFmNP4&#10;cPdwbNt3wNa71Wq13W7rsrr/9DlMA4soqLW2LAtQzpO9HI51fnzWOWcMYg7JBnXOG+vHcTqdpmnM&#10;IZpJhBUAlVlonMLd/UO1qDabDaFyjNPY9117atu+70IIEsKiKuhsyzKEwqlt2/Vq4d2KCAkIjb/Y&#10;Xu8u9mVRGaK6LLebdT84VV0tl1XhJwQUsdYQgoDk+DmyerW96KbEh/1muby+vqmrKsXp+fF+6E6g&#10;6qz1vhzGKU5BWRFIvozABAxMxjmyhLMU0RTWbJYrUDy1p67rUgqRIwyEgNY663OsAYIaMaqqIYaz&#10;KkZ1HhDPEDeQRIo5Bex/V20NAM2ifvv6Zdv2IaQxTvun4bi7z7qxoqoMGef8erUpq8oY431RlBqj&#10;IBEQMqsCnLpT158wTZJ4u16/uL60SImF0FhXAnrOB6iqcB5yS5bT5VuOsy6pKCdrvHCKMYqb5V15&#10;qVVl+erVLaEVURXohmGcwuF4nKaJyDhrPr7/sN/tcoK3NSbGYCwCaHbOzyqf8z0LETOAEYTz0ZGz&#10;PLLcR0QVgBNDBpBIvLm9evvVa1Xth7Hv+93z/vPd/d3jY3vqhnGcQjgNY4iJBRVI1Wi24qqwRJGU&#10;G+nG2ny1I7Kgs1qeCImoKAtrraSECT0ZUVFEIvTG5HNRRFRUmGV2lCAAWDKS4UjCIYYYIyFVVaUA&#10;CuK8VFVH5gTAAAAgZ4qk43QRx8XhMOwPbRIOUxT5fHP79uLyqqrqyOnh/rMrK0OonFAljtPxefdB&#10;mKfh9vJKgXJiiqgmYQYBoGVTvX1zs2/bh6fDGGE+ugjrRb3aXlxcXW8urowrEA0AqSoCGZrxkyIq&#10;IsZ4AGQWkrPaJeuBhbvTgUN3+3Jbl5ZQv5wViFnkBSI69FPbTk/Pp+Oxb1aXRVnmGDVh7k6nu7v7&#10;cZwE0dtiudpeXr+w3s9HTFbX0hnXeD5+AEA5dadDdzrUpb+5vlhUJWgiEGNQFTRrZEWyZw3msQZb&#10;a60xX+QgCmc9eBZTKaQU27a11h+Pp4eHh2zGzjQsRBBmZ+1qvVo0dU5ByKgja812u91ebOxsQgRQ&#10;POyPP3z/46ntUkjZgwMiqkJIX4Znxrntduu9yxOKcyE4U6+Kwl9dXi7qhcmuVgJVDVP87ru/7Hc7&#10;aywieu/HaXh4fNjt96qKBEkSCFnrnLe57SnChaeqqoi4Ln/6wx+mqnok/KIognP5m7+VIqbru7s3&#10;YXqr6kDVEDWL+qs3r2N4sVlvhr7/6YcfP334oCosv3v58qYoChUBQGPMGQlBxtiyNLc3N6d+HMJI&#10;xjbN6njYHY+tc04UumF4//7D4TQY64oSjDVFUSxXy93uOeuI68WCrOHEXXuCEbJ015WlsY4Qxr4f&#10;U45yI1AABiKDoimF/JJab2NM2byDgNZYSWkcB8zAIAGWJLmmJSEDMcamWZBCPyRhVT2L67KwGHBm&#10;aCOKaHYZzzKbWQJwFvTPWuxcRUvW4c9LSc80OIUcPJD/JEAZeECc4jT0yskhmrMCCS19mf4CaC5D&#10;U0qlc1VR5g9QVlVVVYk1jZEVgCxSYS2yJE4RVA1A6YtFXeYI7c9394/Pz0Vdtd0wTTElBhaU+TVA&#10;Q/VisVo16/WqKFzWesLsCZlfFEQMMT097z98+Pz4uGsPR2UwLkPyHRYOCdE5X5XTmMNfp/ZwmKYp&#10;xaSaVIx31nvvsVAAUGOLYn1xcfvqTTelxfayqGoAgi+iU5AwDOPQgyirKLAiOGsXy8Zah2j7Uz9N&#10;U+JwPD6lOKY4dV37lz+11lWr5UbC9Pz8eP/hXZ52LxfLetGotRyFOVkyRVECaghxPolUENE5CyCi&#10;bK0VFoOIxvTD0PVD25/GEClHO50dNuitchrHsev6T58+fZI0DX2cphjCDGVHNMbUVaUi3TCJQLUq&#10;q7JMKbbtYdksrLWAxMyr5eqbb/5uvdw4WxCai4ttExqRNPTDx+en1WLx5uXtwprTYR8jEM6tm6qq&#10;tqt1Wde+rquqTjHtn576vkcQ79x6vS7LWp72cjhx4owZBsgZWIZZBKJDR4isgojLpqmqqmu747GN&#10;IWWSvgIjYExs2RZF4ZzL5rgsoQ0hsMyXiSyksMYoqAA4a733ZP5/cOYDKkiY0tTXVX1ze7VaLUXl&#10;+fl5vz8eds/TGETVu6IoSl8WZVUtmlVdr+pFbYvCkBWR3dOdcvQGE6fd7nm9rGtfK2BTN6vVdtdG&#10;CoFT4hjUGO9L5hTDlGfzRVkWRSHjWFXF69ub9WoRwsjC57wnNMbUdV0UBZG11i6bFQCe+uF597x7&#10;frYGN8vlp88f+74jorIsCTElLbwD0HPAE0COiTovNsjali+a6HmiM5s3RTjFRIjffffDd9//WC/q&#10;1Xp1sdmu15vlsvn1N1//+u9+FYVjTKfu9Lzf3z8+Px/a47Hvh7Hvhq4b4hRElAhZclVCCEDesYqy&#10;5Bcs+4mMwcvrixhDd+qc86pMIoAgIoUvnLVZufSlDjjrkGYzSq7cOCVmLsuyLEsFsEaNi9a2SB2g&#10;zLf0eWe1Ka7GsdgfTs/74xQCJx369C//+sebF7dFVcM4pBQ9loSgoKX39WLpvdtu1peX12VZ5cts&#10;mKYQgqBaS0hKhF+/fX08de2pj0NQIkAt6+Lq6nJ9eX1986qql3jOzjs/hPkpEGVZtlHRFFMeyGS7&#10;gQGRFE6Hx8Lp1aZx2WMzZ0GpySJpBRY4dcOhHZ6ejgBmsVwaZ13pyZgUpufn58PhEKIg2qJcXF5d&#10;14vmv1kCem4QQY6hFgFlTuN+9wTK2+32xfUFAKcw5jQxUUGcRbI5UTz/UjFGe5avnj/n/FecEyFg&#10;mvhwPJVF+fj4FEIKIeR9HEBTSojQNIvNep0l9phrNkNN09zc3CwWNSLkGKsQ0g8/vHt8fJzGKYQg&#10;IjBjM89KfABjzHa7bZqGyHz53s/tMLSG1uv1Zr1xxmYNVOZRvX/3/ocffzRkqrKw1jTLZeJ42B9C&#10;CN77mAhUE6dTe3LOVGXhvQsjO2+XTV3456/ePr551RJ28N9EwM5ia2K5OBxu2uOblC4VFDPyn6hY&#10;Nqrw9LT76aef9sdD4vT57n61Wa3XG2usJAVEwhmsl3FtBmmzWv/q668+3t/FyK50Q+8eHh/LuhKR&#10;dx8/Pjw+B9GksN1uWfh4PB7aIwB475um2VxUfd9/eP9hnMaQEouSs1VdG2vDFBIrAFjnDBk5a6wh&#10;h9CqEBGL5CTqXKykHBobp+NhgMQIxs3M2XwrY0Ls+84VFoAyEz/b6fHnZMjcgsSc/ZgFfHiGWc/0&#10;yFwYzeUFgkKm2c1EtbwzsOSoCk18fgaIiAZBlZXBEPmqSinNQwqFkGm0APl3RgAWTYkBMNOom/Vy&#10;sWgiC/UDTBET1UAiEjkyR4mTE/beusKlME1jABCP0D7vQzyrZnPyRj7JrKvquq5r56y1lowR/Xnk&#10;B4AGUUCHMRyObQgcpxjHQADOuqqqD8djDKGoypsXL4qiCCH0/di2B0Rs26P2vSRVTSEkb8uyqhTU&#10;mMJ7bwvrK7+4uPKLJc3EyfPLKTr0/anrEnMWLohAaX1ZVtY6QuOQWpRT3w/9KaUwTb2q8dZ7WxgC&#10;YDYqKcYpTpxSGof1elUUTX86jSmxCBE55xHpTExQa03hjWrKkCpjjQFMKU6hP3XjFEICIUAQzSXU&#10;eQwPomKNnaapPew0JcpXbDIAGbIrSTWENJx6V5R1Va2Wy8KblGJM0RdF3gAKX15dXntXZM+WNYU1&#10;RjjFaTrs92maLtcrX1UAYIwFZWZmhRBiXVYePDk7DMPxcIxTWCwWuTJOLArYNMv7+0dC8q6IiSWT&#10;LUViCpJAVLz3zFwURVmWzNyejuM08OyZhS/hyjEmEU2Jy8IbYxCya82kxDNVFY1BA0AsCQmddb74&#10;OSf7f/TzN/SKVGOYdk/3nz9/VjTf/Pq333z9ZrVevnx5fTp1XTfEMfRjaNt2GIYUuv1w/PTpA5H1&#10;zruirKtGhfe7+1+9uXl9+7Iw8sN33z493F+sNs1yaYoTjRlYAAAgAElEQVR6s1w9lK21VkBTzPGz&#10;CSImZlBw1i0WC+ecAm9Xy5e312VZdF17POzQkLE2c0VXq2YYh2kM4zAd9jsVdYVbNeXl5u3t7Yvl&#10;cvnP/zzeP3wGVYuIoHVdVXUpIJyju5Ty4v+FRl1RzlHhMOfQ0Gy+ExGOHAyZY9cfT4PIjP8lgEVZ&#10;rpfNarN+8+bV5eXlZrV8ef3in/6eVCEm6fr+7v7+/cdPbXvaH/cPjw9918cIaWIABEJWEWZUykGh&#10;xlDTLP6v//Sf7h/u//inP44smEiEc+uz8F5FQJAcZhh+vu4LgoomZsiRa4oxMXMq68pal0JAB0gn&#10;pB1iD7OuKBOHVNROcdFP7nAcpsAxggj1Y/zjn//y/Y8frMHlcrFarQJr23YhJEmiZNA0F5dXr1+9&#10;nmIah7BYVGOYPn/+XFXVYtnk77Zrj96YpixbM4Cos3axqC4uNy/fvt1e3xpbAdkvcjmYVcr52CRD&#10;5IzLEnTR7DUQIEDkrn067R+/en21rErCjB8797sBETWxDuN0Og2nrouSltttWVXOuaIoVKUfho8f&#10;P/b9oArOFcvV9uLyReGLLIXGOcP1Z+4RwvyPhNPhsD/snxeVf3lztWoW3pBK1hYoZGc0zISYJDyN&#10;IyiUZfnL+Pq82+KXt0tQUADI++p47O8fdiKyP+5PbZuYk3AS9t4t16uiLGfCFqEx5Lx/8eLFcrXy&#10;vlDRoCkF/vTp7rvvvuv7McaYZe/5e9Nz0YyIdb24vLgqiuJs2Z77LJmjX1fV9eVV5UuTGc2qKrLf&#10;Hf7tX/9rf+o369X19XWzqDfb9WH/HGPkxBMENM7MjtTIMWhMZ1Ostaa/vtr/5/8sRfE94ghfBj/n&#10;gxkUVYq+//qnn74O4VrFAzEiGkALUNdVCNO7dz++f/8RkYxzrizJ2iipPXUGjffeeZvB7meZEnpr&#10;16v1aRgeHx4Tqy+rT58/3z89GuPavmPWxWLVVIuqWgxT77zv+2G1WgGodc55z6cTiyiamCQlMYVH&#10;NKdTF6YJSb33+dvMPOmsO8xqaOtsVVWEJLMHEU5tyxzJGEOUQIGzRMmw5h6eIlAIkRlmyDD8fNSB&#10;CuZGSi5O/1qePyfFfnHcfKk2UQFmPyicLWyY3Wf5/2Q5t0PRGkMKhGgIVqu68NU4DH0/zguKs1AR&#10;8rjDWIuEU5Kk6n1RL+r1en37+k3d1AradmM/xtNpCCGMIYzTOA19GHtJ0XvnvQWEoixUYTx1STJ7&#10;66yImplb1bJpQozTFHxZICEp5Z5Izt5W0BjT4dgOQ4wxTdOU4mQsAgGrhBTbrq0lGQTvfN4bN5v1&#10;Yrn4/vvvh74nVBZWJeY0DgMiGoeKXfz04XH3dHX75re//4/MbJTQZkgIoabD/vD0fAAJFoGMIOo0&#10;TRLFknXGlmUhskAgQTDWTGNU4YJc4W3pKBAUzoAYiRBiPEzh+++//9XffdOslilNLIwAFq3xTsdR&#10;JgUWawhUU0zKbMkhEQtP49QP/ambRGTGrnzpEp4L8xhi2x4366UxNku5ETQpEIGICIuwZoxbGKcU&#10;ogGqyzqEXs9KW0UytijLGjMzWlU4kaqwFNZ658Zx7PveExKhJSMCIhqmoKBEIFGedg8hcVGUubLh&#10;JEjYdT0i7Z534zQ6a5eNT8IyaRIQBlVBIo5xSoxEdrFAxNPptNvtUor5hTbGfeH1zBkfoEhQUiEi&#10;ks4aOTRZlS+50Fc1aowl5xyeV+j/qOT5X1dFilCU9uJidWp34xSckVP7zDwYQwbSorCDpOVi/fWb&#10;W+scGTq27aePd8f2dDp1x+f95yHEMK2aalm/XdXFqSycMaf29OPTTgCUXBdQoogwGijLEgGHcSDr&#10;rHHDMJS+8NZWRbGsisvtdhqGH777k7U2xHG9yTHmsF6vDbmmaVZLFOYQ4jgOfd8/PtxJimN/+tU3&#10;f2eIDBIAcwoAUC+XwjKN4+xTNee9eVY3y9md8WWqlv0MWcaSR/NC6IYpDFNSIAAUThynA7QP90/W&#10;mn//tz/6wpVl2dT19mKzvdiuN5v1ev31V2+++err/Fy7vvv06cOHj59ObT+M06nrT30/TANElsQs&#10;bI19cXPxu999s9ks3r9/N3QDkAFk0AyOsiKJFfMUGokAwRgDqszxfDMUEY4hfCm9AZElGD0h7RF7&#10;/LklLaCo4Map6ns7BQG12Z+XkihwP0VryJf+2PaPDw9d3xtbiKZ+DJH3f/n++2EYTsf9P/79H377&#10;m18vFs1qvWaRmFhVYgzdqZ/6oS6LwjsRzp3PcZoAjKEvpgA8T6l0VhXluI4coJWFROfJlgpPPD08&#10;fK4Ke7VdO2vxPEjQs/dERBNz3w+isFo1XxUlq7HOeu8skTI/3N8/PT6GaQIA58vL6xer9YacY0XK&#10;+oXzb0lkMl9KVEQ5TP3T4x1ovLq+fPHioio85E62nmvRlOaeECJkKoRojtSdF+S5MwnzYCCL5RUJ&#10;FfDh8WkYxmPbdt0pcWTVpAwGms26XNRocqK1zT71i8vN5cWls5aABMUZt2sP33777cP9QwhTSlGV&#10;z1HrALMmg7z3FxeXi6bJ/LF8/uZpCKBaa66urlbL5dxwVlCVcRy/++77+/t7soacvby6fPXy9nDY&#10;HY5HyecVkXHOqBERhsQxJeYUx6ZZWiRDH37/+367eTR0PP9R/mqzUS2Yrz9+ePFw/7Wh2hhEnDML&#10;i8o3VTUiXmzWfTeyQD/04zg658dxChBKXzjvQPVL8hgCGjIMJDyiKiiOIYhI34/d0CuCsc75ohuG&#10;ctEI6DSFcQxN0zTN0nt3PB6GYTgcDheXl4bMOAwx0rJpLq+uDu3/x9qb/kaSZPmB7zAzv+Ikg8yr&#10;qvqY7unplkYDYQUB+98vIEDS113tdPfU0XVmJpNHME53t+u9/WAerJaAGTR2l0AmCGSSdEbY8d77&#10;Xcenx0cRZDNF3JBSOdNTSgBoDDdNO1vMVeR8OiMiMbElBbJ2cvvJkCRN7tWGGBDRGENWocCvGS46&#10;iLIIp5JnOtNfXjQE0FzWXnEiFwDCi0oZ9JJJgohUILNCkZE84S6AyGwMW2ucQcPgnJnP55WrNYMf&#10;U+E0gWKZaBcPJyo2/0Qh5Yzg6mq5Wr5993pze+Mql7L6kIYhDMNw7vvT0J9PRz/2Q9+HYYzDuL5a&#10;xxif93uRSVGOopf2TImwaer1eu2sJcbJ6WSafZXRdil95Hl36M/92I9+GEUEhZAmifHt7e31crnd&#10;Pv3043fb7daHQMYuVqsYEwAUVBoAsqQi+hPhnHNMXoejIq6XNzlJXbfWWussEeYwPj487o4niSOD&#10;MKsxqCrn5khkCkhX1421Dpi7tr2/fzgfzzHFcei3KRYzv8RcLBhSzk9Pj4MfP//sMyaWwhZFzCJs&#10;jEpGwnk3Q5UcIzKxQUNGhLPJMUqK6WUCfVnskHJWDQhABPv9/nazQcDR++BHydo2tascTiJHYCZm&#10;UsXofRFjNm3Hxuk0EAdiUzpzSimlBBkQkVCtNYvFYv/8fDgcaqZZW6MKIinkcqpkH4gppTgMXidn&#10;geSca7tOQR6fng67PaI6axrXRskhp3JNlHTlnHKQSETH41FzHocxxKCXgGlrjBJZY02RI2gWER+C&#10;5CwCOcsl54MQJ21uFqEiLydiZvhXy6Hp42/iFVlrbm+vROJuv+9am8IQMBNzTlkVx/4gzjUVz+qm&#10;nXWz1nW1Cz764Pu+f9rtT4dj7cy8qTTFxaz7w+//IYWxP532x9Ph7Ksh62GAcQAi51zMYl1V2api&#10;8/zwYI1lIQZaL5fv3rzt+70fxkMYs6ScEzGnkJqqtp1hpLLQ2XDTNk1dL+ezw+E4jsNxv/fDiKDM&#10;xMwltPHu0/3heKiqarGYN00LBmKIKGqtmyYuU6qrFm0dXHwOYbqxMWYdQ/Qxi4hKlJxSCCCZFADV&#10;MCthcYw0xnRdW9d123Wr1WLRzZbL+Wq5XKwWV8srJtNU9dX1tffx2Pf7w+Gw2+6en4ehb5rm97//&#10;3bu3NyphNmu2z4ZFNWcQsdYwc1aFnICJswIoIZXhCiEDRJ2s5iTlBOUcyUlQiQKZnugAOFyk6+Vm&#10;JtU6xOZ4hmHMk2uBqGguctiocv+4fXjcRu8LHZLIFcT96Xl7OB4I4Orq+vbVzavN5ub2drvbl1ht&#10;ttVqyX3vfcizw1lEnKuqupnNl7N2duEwK0AhNE+jnjImJTZsDSJdWHJTtJlqGs674377689fz2at&#10;YSpUinwZhKhqEh3G0A8DMc4XM5fl1Adk0zYVIYze3338OPS9ilrj5vPV+uqGrS15sy/jpsvTaeFL&#10;qapIPOy3p+O2bd2rm6vlojOWVIsgG3R6cClNevkmi8UCLuj/z21KSfuY9BHTegPA0fvn/f48DIfD&#10;QUQUJISgCt2sWyyXxlokKkuLmeqmvr2+aeuakUovH0L88P79hw8fhqEPwYukUhUpAE6UFkKi+XK5&#10;WC2MmdqCS+QoACATLueL6/UVMwNdqlCVnz5++Oqbr0MKiOi93x8Ps3n3f//xn7fP22k1IhY/CWZm&#10;gohKSK6ub283lsZXr/2vf/1k3e7y4wQudJGpMNfZ8fzu06fX5/OrWUuGM4NhAGNoMZs1dTXrun/4&#10;3e/adjkM4/Pzs0oE0f48GiZDDD/PexEACElEc86qUsZ94zgO4xBzUlBj7Ww+d1VDbMfgY04iYq1N&#10;KZ9OJ0S8v/8U/MjMQ98T0WI1F8jFqsca09R1ihERbWuZOY4h5xxjZDbI5KrKVI7YAJV4e8kpFxIt&#10;MeeUQMEQB1ACKsMdY13ddojsx0F8Vin+dFjmRVNpfhGaTQSwl5pJC1ZcfPT0QjT6eSOUl4WRJrcI&#10;UNDioohsjDHOuRLFJmXYlmJ2RpumiSn1oy8iPsMGIItExEI+QEQYwng4HZer+dX11XK9tM4SkyOw&#10;hrumTjITlZjSOI7B+5zTeO73T9vH+4fH7VPJlNeipnuJ5FM1zMv5bLVcdPPOuhJIjqAlF0mJjKpm&#10;1fMw7g+H4GMM0Y8jADpXtU1jjT32PeTs61pE+r73wWeRHHW3ezbGVXUVAMI4wl8d6QCF5OmR6bx7&#10;/upP/6Ob/9R2s8V80c1n3awrxKAYoqQcIWHIRCKSqJBakpTsUltXTdOoACCSYbacJflYrPgFCQog&#10;qDFm0NPx9O03f6ldZR27qmJmQNTiQm5Kg5FzIQ0Qi+Qci4qXEPAlj7yoghCxUCtAlRXO5/587kFl&#10;tz8cD8eY4vV6uV4sjTUKQETWmqZy1rgUw3a7Fc3OXYFSsQgoJ9Nku0+EiEysVPzFoWvb8/EYvM8i&#10;zAwKokrGtLbSMQzeg+amrtiYumn7vvd+RLTL5Wy+WKaU/NjnrArkarvE5WkcQ4qqxbdyMnrLOaXT&#10;qT+dsRASJqq+BUJispVLKRnQVHKMs0jKxY1CCwOlECRFSpdAZJy1RJxSLCv3/2tVBIB1Xa/XKx/G&#10;3X7r47Ccz+azBRMB4qytAAgkno7P/XkPAAYJjRrk2nXzeZPSNaoQZZE4n7XzWauaIeeYc1Y+HP2n&#10;p93D43Z3Og0+HE5nzVkos7Vt0xpjVDWnhIjjMM7my9fv3n3zzZen46nvB1e5nHJVVTe3t/P5vKTt&#10;ioqkIkXLRUsS4jiM/cvRQATW2ufd9nQ6hRC6tiNkNna73Z4Px831zdX1dcoS/FjXlUgRc2aEiXWL&#10;ipIBkMeYRu9zqRtylhhi8MXWGpFjVgHEQoCJQciMQY6ncfu0Y1BmdM6oZrZc1/Vqvnj1+vVmc3N1&#10;ffXF6zfWcoz+dDzUbXOzuTLOHhfz9Xr59Lj3yEPKgKmwxhRAVHNOqoJMOebS8pe5QJkUFZSarR28&#10;//b775u2Wq0y8YG4v+RxlosJVauUuxDq4yn7qClrkjIbgyk0S3WIsWQ4MbACkbGKoJCIqJnNlotF&#10;SHnwoyJ47x8f7o118/nSsEWkm82G2R5OfVY1VdV23Xp9XbUNEgLoNPdXRgJVyZdahACohBW+VBMo&#10;qJKS324/VY43m5VzhiZtGr20Akk0pnQ6n/thzADWcs2MVNmqa6tqHML26X67fYgpApF19XqzaRcL&#10;NAYQCGkyXLuw8AsxQ0FBc/TD7vkpx/H6zeubm3XbVoyaMsglTG4aZqu+1DpMVDcN8SQbhJ9JYHh5&#10;2hRDAkARvbu7H71PpUUDyDnHmNjYxXLdtB0S48RuBOv46mq1WswNESGpiCS5/3T/zV++OxyPMYek&#10;QTVfnJMAijYOtWma6+vrqqqmXJSXARYiItZ1dX29aeqaAEQSlkSF8/mbv3yz3+8BIKeECPv9bvv0&#10;+N3335UzsTJGiMgwMSGIZgYVa3gxX65X3eYq/Pa3cHNzx1wGRS+5e+VyJwCJ8frp8VfH49vziQx5&#10;Y4wxLJIXq1Xb1pWzzHZzfZ2T7HfH2posGQCLOCfnjAjMjFh0J6AKMadxjMWBoFiIIZFxlU+R2KjC&#10;lJE+DG3btW3rnPPehxCIqHIu+NF7z0xVVc+6WeVq78P9p0/j6AmACUBxuVy2bbt92o7jmFWIeL6Y&#10;qyoaqpuKFPrzyY9DOfAMT444KqpZAcGwUVVBUABf3JNCmCwYYSpoJrHYRVo/vXqX2VF51yaFml7K&#10;i0KUvCw2ePnk5UXHgt+ZumnYGFDJKQrkYjjhxxC8X62ulsu5AA7DUFU1KJRBS0r54soOxJxUyJnZ&#10;alk1NTDmYuuuqERIygDExrluHKh2lX1ttsulpDiOAyqfz+NAvhitTcuPyFozm3dNU1nL1pZ2R192&#10;SunVRPR8Pg29TymlGHPOSEyGq7oWkf1uhyL98ZRSPPdjzlpcsS0ZY0zlKmero6jkhC+RS1pcOkuW&#10;6zGM+bjbGWPRsKtcN5uJyOPjXUoeNIMkRbUAKeV+GKwhSwaRkkpN5AwDYFtXoOKqCmFKxCUgImFr&#10;SnglqoJKDDHH1KjTKRiRU4wxjNaZse8NgbWWrVGBFGMK+dyPKWU2LFOgVIHCCgu5YLmogt6H/fGg&#10;WXb74zgMoNoPY+OqGio2BgCIyDnX1O0wjPvds2Fs6nrezYGNIqCZjj6dnDpKsDNJeS+yWmJETDkp&#10;gjUWiAAo5mITis7atmnIx9q54Meua169fv3mzZuSbWOsJVYfUs7Z1bWxtsylDJfRBmnOWXIpjxSU&#10;J9Ylk2EiclUtAESmrjkEjACSUkF49GVx48RuRARicpWrbJViOp/zC4fyX/v4m9jWBTdvm9b78Jfv&#10;vwHQzdXV73/z97PZPKsQG0YbkxdFADDExhgCBBAEARRiOJ/PIcXGboCQiJCJremMIbazNq7Xizj2&#10;43D+u9/9Doz581df7Z/3pNh1nascIuacffAfP32qD85a93e/+d3j0/3u+bkITT89PFRN07QtMaWc&#10;tAhao/fjcDjsrq6uxtH35zMCOmMA0RAZJEJu6u76evPmzWfMuFjMzufTp7tPyM9V24UYvR/rpjWW&#10;x5DGvtecq6pylVPEnKX8LSmhFKQnSo5UCJJYPNpUqZgBKSOElFMWyGKL2SUBIfTjOaVk2RBR5f7c&#10;NNW87RbL+fX16mq93myuGvcqDAOizrvuarWu3UdUJW1yik3Tlq3FzEQF9Zsyd3LOonlay0QppZCi&#10;rdz6euVjOPen+SKIPiGOE0FhGpmSShfTvB9xt+tjzC8X/IWLUKoC1aJ6QA05W6pdZQScZUa2h9Mp&#10;+jGrZs2n81FyClly0zLzMAzn06Gy9je//lX18S4KrdbXy+UamQQUJKMq8mR+9zKYKTPPIkeDC1eU&#10;ERBhHM7n4/6L11ereceMUAyFkACgoIyisR/98XwKMSKxiBjHV7P5fLEOPp9Oxw/vfzqd9qKZuWrn&#10;883ta1vXxcoTJjTpr3puAEUF1Oxjf3g+H7ZN7V7dXq/XC8MkOWlxWyhXsvIlcKA0oWKMmVJcCkB1&#10;we9hcprTGOPdp3tnKkCzfd5JhhhLnYXeRwVsu1k7m03sajaFfTmbz25vbwowV4COw+H0z3/88/sP&#10;H0bvc44qMUuGCZ6YMmEIdbO5ns/nU7owleeGcvRYy8vlarVamnJ2F1uKLD/++OOHDx+0JPAwq+Td&#10;8/N2+xRjrCqHhQtnHRCmnCTHmFKWzAIxCuHp9etPX3zx7Ow9gFcFpL8Gz1QVVWf7w6sffnwr8mYY&#10;huNx+8Xnnxvmxpn5vLWGGRFVKsfzeStZCq+gqusSSfSCTjJzuS5SyjFJFPn4+PjwsD2cTshk0Jqc&#10;ra37/pxSUkA0hoi99y/IlHPOWlug3vP5vFjMvQ/Mxrk6+GdLrMbE6FXVGB6HIaUEhK6p6q4lwBBj&#10;luzYjcOgWVKKRCiCknNp8HLOkpSZK+ckZhUhpmn5AIoIil5csiZa4/96LCMWIWdBwKbepcwO/qea&#10;u1yYCFOq0XRawbQMmQ27qkLC0+mgOTKB5EBMMcRx6JlN181AcwzBGDcZtssEzCtSVVV149rZYr5c&#10;V3WdVbSEn4jC1LUrTBlVWNe1YSbAnCKozLuuACP44rSEUxyWdWaxnIc45lRRU+HFLQKn7AFQJZB0&#10;PvUxxpDiGEJWQUYkGsdhyHEcBk3ZWSel8rUV5Gydm88XzIaQatfkmM+n489KiktdKaoaQk45+YHZ&#10;kMH+iI8PhYxQoOyMIKKQEYuhgCJJOdUJELQ/n0Wkcma5uDmfh5BFQSXlgjJzuSIJNZdqVdkY55yr&#10;KgDw4xC8R1DbVKpa0kAViid+0ZWLu+wyLOnLlz0EUxAeCUJK+XjsK2dCSKJqDeekMWWnylAocDKO&#10;IyE758bhfDqduq47Hs8557ZtDDNc+tBybCnkMgI2xhSzmKqqq7pWBCVkYBFNMRmkpq4UoKrc/cPj&#10;2PdM+IvPP3vz9l3Xzd5/+OC9t9Z6H2KMY+qjjD6EMtUkY11ViSr54IOXIinXXHgCpX+w1jIhAdmq&#10;6vuzJeMqiuRD0IuTNeClSpzgB6LymnsfYswvJfj/+6qonOnB+5jTMAzeBwQdh+BDqGI8HI7eeyJq&#10;23axmLvaARuVTMQISKqOtPdjfzo4a7NkkhLlgIDKrEgJyTPmReeIrv/Dv/u97Zr9bvvLt2/fvvls&#10;t9t/+8MP7EwM3ueUkcbDWNfV7e2mmy9+8UsxjPf398zcdR1O5FMqzr/74/GH777NSa6vb87n3vtY&#10;BPwhZTK2H4Zh8IB0c/PqfB5SSojm9eu359N5vzt8vLu/uroSwefnZ+uqENOPP77PIdzcbNbrlakq&#10;Jpy17WxGjvB0GkJKKWIkDIQyidLLTJtziSRnSikiAiHmGAkAVRF19ElEPSRANaM/nU6P+EiopGoI&#10;l8vF+mq9WM1nswW76v5hZ5nBGkhJmMhQ3w/Yus3mSlQOx4PGxM4BAGkJE55uG+99CvHmdvPvf/+H&#10;6+tNU5Ph74zdART+WvEWyqAEMot+eTzI4TjEBFK8ti9Xu5YUFtES6qIoIUboBxwAEdEQM0mKt9er&#10;gikuFnNQjTE7Z2IcVfLY94h8dXubCbb7fn115dpWFVWFpnvRKAIJKmqR9pIxRAUIF8SSYqoqkrI/&#10;7B672nz25rZ2ZGhKOJ0AL8RiMDMMQwhRAAk5KzqkWV2xJFTZPj7e39/F6BXAOnPz+vVydVVUJ5dE&#10;OS2TVixumIV6lXMYzw+fPkY/vPrs9uZmZUhjGFRRFVAQVAgkkaoAMqFCTgmZbOUQUbOoglxCOi9V&#10;EormFFPf9yPEp+1OksQQh2HIkodhEIG2bVdXV1XVIDLSxP5umuZms+m6hg0ycc4aY/jLd99//+MP&#10;gx9CGDUFzAklX2owBAAkXS2Xm+trayskJEadlD/IbJh5Nutubm7quiZmLHJHSI/b7Z/++McYYl1V&#10;KYs1LCmfjofz6YiIKSXrHBrWlIx1RChZc1IEIjbPu4dz//Ht27u2+xHJl6d4Qesu67SK4Rf/7b/q&#10;l1+Om+tcN3QAAID/f38/eO+hi8vF0hjGySJcibBtm5xFVMYxsGHRDIBNN6tcg4A5pqwSQlCkYz9+&#10;//7DX77/MWUla9quRUTjDEWeSAcMhlmBnHOqSsRVVcUYV6vFdrs1xrRtG0J01g2DNyZHH1DVGQMp&#10;GsfATIwxJQEd/WiMccZmSSIy9L2IlAASzTlpYsYXY0bDxjnDSAL55yJcQXMu0X4gCXQCAS/hs4CI&#10;RVz283BoqigJJ4GZTuZDf1VqEGIpZyY5GSgSEDMZa4zNOQUffgZwcXJ0JMIxjK6umRlAT4c9AKkC&#10;TfRtVNAUI88aULHW1lU1XdoTBQS0BDNhyRgpPpAQovfDKYWRCbzvY5wuP0SgaQ9rN2s3m3XXNc5Z&#10;JgJFAbjgw1qIeUnEGMvG5qxj9FFyZbmpq/58fN5ui/Bqt98BYkoZ2Th2dVM7V5dHZ8Sua1MMMYSU&#10;MiKU3MJpE6uQ5CwhZ6y4VYDiLwmqWdILmz0LhhBSZerGGscEgAglnFhBCYC5WV+t2FX39/f78xEV&#10;jK3YmKqqeOAMGQRBwVjTtN1yuWIynz6+97mfzbvN9XVpAxBgDL4g5sEHZmJnMBkfoojglKQ5bSpE&#10;UM2ilLMezyfVxlhbuYoIyyQmS2QAUi7H2vb56ebm1rg6Zt0dTj7FxWLx+tVtZ1rLpmA108WatEgQ&#10;cs7FLqeunHOuMPfZGk3S1lw3TcxREWLK+/3ex7RZb968eVvVFaGi5rZuFqvV/f0j+TQMYXcafUxA&#10;TMbaql4tl8vVcrfbPz7eD8MYQyijPGctG4sAjtkg3r66cc799NNPImKN8cGd4RRSnJKzykgflCZz&#10;myLpJkXNKfpx/LeZRX8jggYKKikx0Xy2AIDlcm1cczgP7z986vszqMxms88+e7tarcRkomiMIyoy&#10;Hs0poUJl3OWeBlVJmimqMayaVPX17cbV85vNVVSZd+2b129/89vfPD4+DykqyH6/SynGGFVFR//H&#10;P3/ZNfVi3qUUVPKbN2/atvXjOI6jZEFAUBj7sWm6xXzRdfO7T/chZkVS4izJGjv6IcVkrDudeu9D&#10;6QhXq9lsPke2m82bN6/ffPz44XR4Pp3PJeRv9H67fSbmfSbfLgAAIABJREFU+QIUsLamm81Xs3nw&#10;McY4+HEYxnEYRx9HH1LKxZMo5qILkam6RLwMt0uFUZxpFVCT5KzCBMWFKRIZH8Pj9tPTFgCQDEBB&#10;46h8pfcZIRPpTz+9N66IkLmYtci0vadJT7Gy7brZfL5YLBaGE5ue+UiYLsAQACAoiS72OxejzTJx&#10;z/VnC6fyG6iqgkw1QMktLGYtXDgCqMMwPjw+vXvzatZ2jk1KOcQAKtRUcrU0xtnaDU2dhNt2BoAv&#10;Zj4F8QPkLMXVWpjJkDVcnG0Lk7oc+smPp+F0eL1Zdl3FjEhK5ZKDS+ss6kMcfVQgYmBiBjTEmkVA&#10;zofThw/vz+czqDDZ2Xy5vr4h4xAZdErCKLSiCbOYmDWgOffnw/m0b9r69ubmarVkwim+qJTCMOVu&#10;/vxrAVhrS3jWRSs9cWDL3VPADGvcfL68//T0tH0W1dPpXPQ7Pkeydrlad23HxDixZ8hau1ot11cr&#10;V1lVTTmJwPPz7ocffjifzinG4qRdNHFTS46IiFVVbTYbY215Y6eZM03FHzNtNtezWctcwtUIEc/9&#10;8NWXXx13u1lTz2ZzJj4ez0N/7vshpawA1lrJmqL3ORlrq7oyTNYRYVM5kvRhtT7d3m6ZnkrbP2V6&#10;lEUGAICqsw8fX/+3/34eh3jY/Xh7266XKyaoK2sMp5TYcEl+L3b+XdcU5zpmrmrrnK0cA2qIMcRA&#10;TGNMz/vDh/vHD58+KVHbtqf+vN3tFl0XYiSi5WqZc84xg0RFLLSrxXJBhCnFw+GQJTPT8Tga5iCQ&#10;cx7H0TCTMTkGNZRyLrYYmjMZ45yLMcbJeFpSSoTEYFHE5wQw7UQAKFP9nFM5BwDUECmTSM45ScpU&#10;+EbT/51wVrkwGydHP9FJbSeXWaa+rFdQEYQL6Dt9iODEQWEqDgYSYxQVJDSGRDIWgggCMTtrq8oZ&#10;RmsNAwWJExN/KnpQAWKK5/PZWHTWIpAkRXp55OmnA0BOwgWjRYghSI6vb2+ed8cY38uk8CyxjyUC&#10;yCyWi+VyMZvNjaELfjO5E1xWMVTGvnp1+/Fxi++xdMKIZIwZ+5RTQsnAjEQxSwg554igIYT+PBg2&#10;VV1VzgJQ07ZarL2n/Q4XxhbizxtZQaeQbdU8Da0v86WU1PtQ184aAWaYeNxZQGNMj/7x8y+++Ozz&#10;z+7vP/XDsJwvNpuNde55t/NxTIejwJRIJKre+1lnZ7OZ5ti1HQGKaPQeQFNKJSYgSbbWkrHIaHqK&#10;8eWQUZjC90ptK4DsR19ZZ12VUgTRDDlGyNmU8pjZOOcOx2NIcb5Y7veH3d2HruuCJFc7V1vrzKWw&#10;npZtQRjhogYtjgoAJKqVMYiChhXQZBYRxNi1nY1xPuuWy3nbtcdT3w9DTFEiIzEQ+ZRiSqoCxEjU&#10;dt3rt2+7tu3azjn38PBwPOzjmHm6N9E5q6Dr5eJ/+6d/rCqrcTiee0JuakeE56H3ofC2EYlJMkDJ&#10;XiQgCDkmUWOqKUL2X692/saqSBGVCd++eevqJvi4Xq+da0M4zFer683m4eHe+3A8nufzBTNf7hHJ&#10;oBLScO4Zybm6FG5TbYCQRTCDFJowgUJOyR/P/WI+v75e161zrfvNb39NRP/y5z89PT2FGH0Ycs6a&#10;hVQY4XQ6LhfdYbeHEjJfFrRCDhkV//63/9A0TT+M537IosZaJcoAzCYlaZqm7eaLxfL+4XH0fhz6&#10;w2F3c3P997/7w2ef/3I4D+H770NMWbIozBeLUhcO3lehZjagmoIHAGfJubppK7xaI1KMaRzHYfTn&#10;wff9OPqYUi5vvCoCohZZJKiUSUQRupUBN6jkEjuMBNAHoZyoyMogASRCdM66YjAI8rJYu65DREmK&#10;SMUAEwhBAbJCMUomrJraOsPMoAPCnvkZ4IVUVE5dzrk7nerjKQHQfDEP0SfEi7Jqwn5KSDcClfxJ&#10;VWUEApCkQIqoYcz394/H47lzdVtV6jRG01RVUpl1jWVrqjoKHMfDMAxqKzdFxDIgakm3LEIvVTJM&#10;aAAKUFiEM0lVVOJh/2QYNtdXxhJg8Wspx+YECaac+mEYRq8A1homZjIgOgzeWPx4d39//+C9B4Gm&#10;bTab2/l8icQvCZs4GYu/CFUVFEAEctptH1Ti9dWrV69v6soyShYAmZ6tAOFTrjxozhmZjDEX8+Ap&#10;xkTLO0ismgFIAdhw23Sn8w8py/ncj6NPKY/jqADz+XyxWFrjELnk1RPSbNbd3N40TWUMo2DOMvjx&#10;++9/eHh4DGHKSgPVMnaDSzdijFksl918zoaRJ/INFrovAwDMF7PFcj4pDBQUsmj+8P79Tz/+wATX&#10;6+UvfvELFfjzl988PNyHEIupqQASM4iAaE5JsrG1sc4iMOHYtXf/8T+2VfWJ6AzTNa4v948qqDaj&#10;v/6v/z0dDl9I1hCeAeM//eFN1zTz2cwYg4iIPKEbUMhDlFIihuVq0dRV5Qwxxeh9jKKQQ/70+PjT&#10;h7sk2nYzIEoZYowhBpzNm7pBRFUxhmOMqjT6kJNa51JKoDnGENPIzNZZV7k4hJhjzgKqJTyxrmvQ&#10;PJ6PbVNXrgKMPkTDpnYVMvphiGEK6GCY7tOJZ5YzM7MhJk4xi2ZjGFST5LquQkjl/VCBC7N6qj9E&#10;0yQNQkBETSVaTXHSbL3URRewSQVBswoigWTQyT0ECk5qOOekGlVRwVS1UyREJlVQMMa2bds0NQJK&#10;zJCFCQwyUElDu9DmEIEJGdq2WSzmiFj8ZXXihkO5nabHUxBQRI0xMGBVt09pH0LQMk+0FhGJOIsa&#10;55bLhbVGRADMxXZ/+s0un6MxZrWql8sFIeQcEZWZkVgBCBUJl8vl7//wH354/+Hrr/9StnJOOYcc&#10;iXLK0jaWqdwbVAgESBfTgnLoEUDJoyWRSbB2CRq5ML0AACCmFEO2pmgtkA1LlpRSIXidzqevv/qX&#10;/XbLiG03u7m9efP27f39fQjej8W3CRAhpRRiPBz3x8OhspVzVUpZJGfRguinLN4HInbOAaIAGS73&#10;6SW6B0C1PJgiAqAmEVVgyz6OqkiKAsUt3TBjwZ2B8Hn3XHfdkOLudBpTTJKQsJu1Ve3K9y9h28wM&#10;YCTG4gbCTMMwxpSs4zF4ALDGlRfTAAsiIDR1HWJMMaXgkzPjcN4+b58PB4VziNGPPoScYWpkEeB6&#10;syGih4dPKaaubXFzk2PsRbgwqBEBoK6rX//qV7/99a8s491PP77/+DHEzIbmiEqoOMgYhYpNrohk&#10;NtY6F3PKMc665XzWWVf/2+XO31QVqUiOCVTn80XdzpPkqqqcc1Xb/Ha9it7Pl0tnbFVVoDmE5Jyd&#10;VCUEOWdAbNvOWJcBIWYAYVZEq4Dx4t/aD+PHb3/4P/7Lf3FV084Wr9+82T+fTqf+3dtbY93xsD8e&#10;T6MfRXJOkZGOh2MYPZHaqlquV4jlB5WDAoL3tqrP/fiX737IIs/PewBo2w6JkAIgjmPIWTY3m7fv&#10;3u32h2E4q4iPueuWv/+HP7z7/Iuvv/yamV3lWBiA6npzdX19Oh6NYTSuruvKVdM+QYWL8oOImHE2&#10;rxaLFpGygCimJMWnYBj6EGLWFGP0MaIiGUwxgUy0eaCpuVLAjDQm5JIIpGW2rqBRVeYzN1/MDbN1&#10;RlXqpvrs3Rsi2hfb1pQumwQBQETHmIi4rmtrDYIiZeYz0x4hXs6acjlSTrV1tyGIsWyEC9GklCkK&#10;BESMmrMUC8BpxnHB/KelAuRDenx83j49beazqnJMZJuqYGrYIRMr8OvN6tPT/rvvvm6WV2/efd62&#10;M2CHbLRcmUpZJpJQvnS6Jd3EECnQMMb+eLq9Xq+Xc8uERY8LL+plzSIhxfO5TymJAiGWUO+cJaYw&#10;Hodvvv3u+fk5xGCMnS2W15tXrqqLCAoQYHLFFAB6Qe1Fs0rc77f77bapqzevbleLBYKmnLPopJ0D&#10;uIDb+vJlzlhDPKEal5xCvCwbBBCJqpBFdvvD8dSnlPbHfYh+GPqUc92066srW9eIpoA+xVz/9tXN&#10;fDZDhBAisxGF+/vHb7//oTADCswIIoSISohTYdt23dX1dVXXSAwgOBWT0+Sm6Zqb25uqqgv3BZEQ&#10;9Pl5+6c//fG03y8X3fXV8s2bV+MQADROFn8AACmGZE1VVQqTtokNG2NVUluH3/89fvHFM9Ie8GVE&#10;9HK4ACjnfPPNt/Mvv2z8eA2QmbXv02F32KwX1lrnHDNPyw4QEZlYMDtnjDPzeWeNoXKvpDTGuDse&#10;94fj9mlvrF0ulraqfnz//ng8lZpmCN4a44xNKfVDD4SSNcTc1I1q3u2eVaWuq6Zt+/OwWq2scU+P&#10;Tx278+k0juM4jMTkc2Kk9eYGibz3wziyMSn6oY9I6Kyr6lrHkSbYVS1oSIHBFqEcIEhWVSCioglC&#10;gb7vi08dFo3RX60iAS3MgzLPEBG4sOyk7EIo33Uqiaa6c5rX5IkXropk2DnrrKaQUoISG6IiKmzZ&#10;oAEVLCZb1iDx2A99OGtWQrCWgJCYUxIEFoEMQIbatr26uprNOyTQycZ9GuvINBSdSmBRQcg55bqu&#10;D8/Hu/uHYQwiikhMQNbYqh7Gsena9XqdUk4pVVVVRpgq0zmExZsVQUFEcvDe+6FUBsaYuqrM+gpz&#10;6ocTsQ0xShZrjAhNURrFnD0EZKK6dsbmukYmZsPESCgiMSZVjCGkHI3hQukpzWE5GlSB4RLJK5CT&#10;DMNYVY5ZRVSyIlDXzoyr/DjmpI8Pd2Eclou1Mfz0+ISIV1dXi3m329kyfq8q19S1MRy8J6LZvGvq&#10;JqWgORskIs7EMQ05p7bt2JAAGKC6aYYxTDafUFj5pZWD8hYoQM45y6UuJ0YiJYNgQEsXjc65YfBP&#10;T9soAoAhhFM/PG13q8XTrG2xViJChekEA4Zc+AhITCGlj3f3XeusMY2rZrOZqxpTbHRVQKFyjgit&#10;tQVQPp1OF5YLxJRCyiGlnPIltth13Xwch6enp/P5XBpHIuzaVlIu556qdt1sfX1tjXUWf/WrX4xh&#10;3D7vIUbruEouJIkZNJWGECauClOI0Zjq9vXnN5v16mpTLpqXQ/t/+fhbXBwhZw1RUCWKIDEzS85T&#10;PBCgAt3c3r57+9Y5c393158OiFAiqVVEBZqmJc5Ee8MBIYl2WReQpRwKoppSNJZFYwp9CiMyPW+f&#10;Rh/rqrZEyY8pxJylcm6xaK+vrxnw7u5jjuHcn563u83mqmkamE4JLfrzuum2z9vTeTDGpJSZK2Ns&#10;Stlah4gp5RBiivLT+w+jH3OOAGBMZdj9X//n//jzv3wFmufz2WzehBCYzetXr/uhzzldra6MMQB6&#10;2D8/Pz9PgxktEvjSq4kKiCZJAoAl8+D17RpfbXLO3vvz0HsffPDjOPb94H3MoikWpGPKcBNQRE6C&#10;ikTA5QIlFdCcIqYUUcFa2zY1G14s55ubGyaq63q32+33e5FcfkdVCCHEGJFoDOF4PrZNVZlo7Yl4&#10;V7LKEUUvGz7nmfezcx9y1tGPE8pehpBITNR1nSKP45BSlFx6Ks35Yg+ERMSicDoOjw/Pv3z3rq0c&#10;gBSDAtXLGY2yaOzvfvN53Tbv75/ef//N6upmtbqpmxaNKwc8IVprDdvS4SnoJd9NFPLz0wNofHW9&#10;rp0hEiYuUbqF4Q+AOef+NMSUjLMvHoxMnASddT99/On9x0+jD4pUNbPrm7eL1bUxFi6iMwSc7Fmm&#10;e6U0uiIp7J7uIIfN1e2r15umMXgZnSkI0mQxhwiSs0pJ6qMCnzFiRqVLxzOdZKoi0g9DzjoM8f3H&#10;uxDj6EcFjTGMwavq6vqqbjqmYmIORGgsr6+W19dXrnaEmHNOMT8/77/88qtPnx6CjyKiWUBU9Ofk&#10;LEI0zm2ur7uuIzYvVPKJOYVgHd9cXS/m80JbKkyevu+/+frL+48fmtpdr1c315u2qfu+3x8PuUT0&#10;ESmAgI7jmFJSLAZqEMcIFa1X8u71+L//ZztrvyWM0zVyQWR1mm240+ntt9++6/s1YAN6EoEY87nv&#10;K+cK6nRhFgMimhJkyHy1Xo/eT/+akw9hGP3989OHu3sR6OaLlHKMKWYJPolkAMw57Xa7nLI1xlkj&#10;IMQ8DGGxWN6+uh39OAw9s22a5nQ8nE/nGHPR7zBR0zSgWrqOgnuejueYo4IioyMLgDEGAFyvVkU/&#10;iAAhhJQLqALExGhSCipKbBHFWuecizHEGC4rIk1HObwkxSgivlg0lqpIVSVPcYIljbv8YWIptOHp&#10;zb14eKEiEBkzW6xW6+Xj3Z0fRpq8+wURjCkzLFCQFPP53A+Dh5AkJ0NcV3VFyMaGlETHkhpmAA2z&#10;q8x6vWzbthBcsghTSR0ALox6JJAkE3FQUkjBp6fn/W5/jEkvXF4EgJgiMS2Xy6urq/liVlUVTwx7&#10;gUvUyYV7jira9/3zdjsMZwSwTLVz1vDV6tYw7bZPAPjVv/w5J3GMCSlfFHwpRRSgmOoa5svFTLth&#10;6GOcIE7Ltmmatm37vt/tdoVoxYQlJCeXc/pSIjEWUiaEmMbBA1YV0hgjAH722ee3r94mlQ8/fB9G&#10;P+9mXdcgakr+/v7j0+O9pFhZw0SIWNX1arnY3Nwi6H67hZIXZjkwS8oxRVXNWaqqMoaLcbFxNise&#10;9qcEkz5R/kp/VVhfkvPpdOSRmQEJDbAix5jVlT2KxNYYhxSHYcgvlrDWjuP48e7TerWs3IYJRAXI&#10;IJBKiehAUSVjEfnx8eFYGcPcNu1GYD6DynLhPCBq27XLnKy1IuqHUVXfvHlDxh3OQ1Z92p1ijDkl&#10;BUUkPw7/8qc/drO23C/Bh5xyVdfr1VqzhjAEHzTLMPp//tOfUhh//csvNpub3zN//Zdv7j7d54Bv&#10;330eUv50//jp00OKAUsvgQWfNcY6MpZt7Zr2/wcEbRj97nBqnVPSMI7DOBpjRMEaKzHXTdu0VYhR&#10;NRGBtUZVU9bSdgAOCj3Sieipqg/GQEh/l8ICFKf0T8KswoZub6+t5cOpr5pOJSIkkbh73O73h8f7&#10;+xCCgLTskAwgfP7553VVPT3dM2OhScLFCTlLTiJNVY0+PTw8IVCBqBHAj+e6aqxzzlVsXdN1p/PZ&#10;ez8M/TgMbTs/9ef7x/sQvWqyxv7d3/09WDoeDx/vPhDiq1evVuulgp7Pp8EPAhlIoYD0yOVHAwAV&#10;xYdBAFSUlGNKJYOGDMOyq3HRIUIW8T75EEYfzudxGEYfYsy5VM+qCIKXqTGW0DSSjMZUpiqOSmzN&#10;1XoNIA/392WrACARp1zyxxAAYoySsmsq78f7+8dF21J7Enkm3gFeEDQsJR2HWL//yX//w/P+CGis&#10;IgEapMkTbzZb/Lt//Ee0fHd3F7yPMY7DOI5jKCs7y2XWDSHkp6f9/jjMi7E1I6pozgQAKgrg2Fwv&#10;u7qp3r69ufu0fdqdD4/3ebFu5gs2DogJuaRMlFaYLpC2Qh7H0/758e1msVo0lpUvuD9edFQ55+DD&#10;MAw5Z5jc5piZCwlVlO8fnvphzIDGVM38en3z2rgKpvy0C4WqdARTKQYCCJrOx+15/9w17vWrzXLR&#10;OAMas+ZJ31XoXEioWUrOCiKZ6pIvVq5zeIFBoAxpssj5PHgfn5+P+90h5zwGH1IY4wgg88VssVga&#10;W12U85Pl9GazKel4iKgKKccffvzpx+/f9/2Qc84xFVoJEb7oMgBxuVzOl8vi84mIE9Ge0BAw83K+&#10;WC4XBFgacwUCpLtPH7/++isAWa+vXr16NZt3McYffvxpv98rvFy8pZXUkCIx1ZUDAD8OknH+Lv7T&#10;P8a3rw5Mh5fJh07M0EKpMyktH59ej+M/zmaw3+9SnCYszllXOSKcKHgAE0F0AgvAGEMxxhAQMeUU&#10;s4wp9YNfr6+apn3a7u7v73MWRQbk2Wx5Op8Op0NJTU/ZxMyXkWrZO5BSdq6u61pE2NjNza2I+jEA&#10;aM7CXJIGxBjbdAtAPByPPgTVzJZijNbarm1MGVzFUEYMMUYRUQFCJKCCaiIhG5OTSEnPIGOsppwU&#10;MryYXE2UQ1V48ayeHpeZJcsEjU7o3ATZXnbYz0gTTK87kTGubtquM9aytUCsOYNkUi5Rx8SsBCKa&#10;NeckIJkVSsweGWzbjpx72j5lSVVVMxlFRBLj3HK1cs6V/SI5iwoyAaKZSEZaJiyImKJ67+8+fPru&#10;ux/3+z7GPDEfs0JmNdK27WzedbO2qlwRll7mHD8TlRixfNF+/3w8HsPoUXPlrHNs2Vjjum5OxHH0&#10;/fk0pKGuHBCFpDFnUQEuT4TW2qZtrDUCEvOJmdlyUXcCQV1Xs1kXQkgp2apoPiRnk1L0MaScKQNM&#10;fpygoqfTeQzjfDZrqkpyvv90fziekc3zw71z1axr2XBxXCp+KoZw0bWKmEWy6uHw7Cr39vWr2tzs&#10;t1sE5KpGxIABCMP5nHNuu7bAoFfXVwB8PntiBkwvWiv4OWR6mtKJKIogonNVu1iFYTydjqxslhYR&#10;RNUaZ21EpgK/lY1Q13VVudLmQimwCjOhsNPKWc8MRHXbzWatZBGAYQx1HZvKNk2NjAAYRX0Yo6bz&#10;OA59b61xbBrnksCp9wp0YVoCAeSUtk/3uy0551ztiEhJkfj1u8+u1ld/+ebrh093OcX7p+3ueDwc&#10;T9v94Vefv11frT7/4hf7Y/98eJot3a9++Rly/fi4TbEoBoiQgw8qGnT8+PFDSRv8twuev6EqQjme&#10;Dt//8P27d2+7rjuchh9//ElUEKGyRnN49eoW1EUfECiXSBOIomekI9ETmw9Nu3XVU+WeXDVkmfVP&#10;PPp3jA0iQqE2AAJxN1u6qqsOp8OxPx4O3of5bIE5A2iJrkTEEOKnuztmaiunKgD56nrVNG2IQVKZ&#10;buYsSsxN0wEwAiFSVTW/+4ff7ff77779Hsn0g8+ibdfN5vPBey3qZ0JrTQjjOPT9cAjB13UbvB+G&#10;Ybd7/vDh5Jw9HnYfP75HBMOcUiyhVIgsIKBajHSNYRUQzYBMTMTkHKUcc0yaIwBmySSMRRWS4qKr&#10;r5bzkFOKMYuGmM/92I9h6MvWy7mIeXKaZOGSYo5s2Fru+3426ypnAYCtGfphGPoX2aGoAEgRRMzn&#10;s5ubm6pyRALUkz0iHQH/J4GigI2p6Ucbkypi6WjxEoTChJubm//0n//TYTgiFy4nxhDGYTydz8fT&#10;cTz7MI6SEyOKysP28KevvvUxrBZdW1fOkGEyVIJCRUktaVdzW3dXs3Z/js/78dh7f9q7bmGrtsxX&#10;EJEmeG6iQorE/fODZXnz+qptDBMYKmydy8RGNEYZBh9DQiAso15mBEoihLzbH+/uHkJIhNa55ubm&#10;zWyxBmYBQeBysmMpbi4XcJEUxhC3T09xHF+/u72+WlsCiUFyMXSaHENQsZzhfvTn83m+WLzUWHrp&#10;y4tTXbnZsbBiEXxI7+8+xZz6oR/9MPZ9TqmqqqurTeVqooJmIjPXdXW9uV4ul85ZBATF/4e1N2uS&#10;K1nSw9w9lrPlWllVQAHo5e5DcYYijY8y/QCZ6e/qB0h6oBn1QNmI1Nx7e7ndWAq1ZlUuZ4sId9dD&#10;nCz0XA6pkYn50IYGUInMc+JEuH/+LSJ6d/fw008/7/dHTpxSlJSmlPUJugIEKstqc345xY/jF70e&#10;gCJSURRnZ+uqLHOuCbMo6Dj233/3/fFw2GxWV1dXb9++McZeX1//6U/f56+BRFmlgpkzqAoTyEcp&#10;MeK4mG+//WZXljeAY57ontgvJ5a3zNrjr29vLsfhvCgP1gROQKiEqa6rwntrDKfkjCFrJ4nU6Xqj&#10;qjdmdzjEFIHM8djOFvOr1zYmDjFa68qq5iiKeSBrBMlYj2hUlYW7YVARY8x8Ph/DsD8cEGCMMXs5&#10;lmWZnTOrsgSAsRvC2Gfe2JhSRcZ578tSUYmUUNEaFs5WOofDLsbsoSPMSUSQ0KC11qYYRQEYrCUy&#10;hpnHEDMDAlQnsyVESTJlE+aqNt/DqZwGPHHnp3k7qAKeiC4vp+LLJAuACMmSc947juP2sWUOzpkk&#10;rKLMTGFkQmdJFEUlB7TEFADQe1t4750rykIp29uyotazSslwilVVNbPGWpfhh5cjGVSZJs/tzNsH&#10;QFANIW6fno792I1jTElEVPKsFghM4fxquUSEGEPp6lxoTd9nUoYCAGQ744eH7dPTNsTBGjObNbOm&#10;bpoqG3PXZdUdW1QIw0iIi/VqjHzsemMtGcshCrMvSl+UZeH7sW+7I3Mqi8qQYU6ckiFT15W1JsaU&#10;xxq5FMtGixiiiuQSSjkLwTgM4QitRZNSvPl8M8YYE89ns816jeRONys/+OQLn3OuIOMOu/3+eXu2&#10;XMRxDHH01qkgqhABogHRwjtrjShYa511wxCZFckiJVHGiQ7+1zOhXFTO5ot3X//qb/7mD3/6v//T&#10;D3/606FtXWGttaLKp/PCGoPWGGMQdDmfv3v7br1aGmPyYPQFHjvR1jAxJ+ZmNm+aJqYY+o6ZnXWL&#10;5WI+a2JKiZlEvfdD295sP8dhPFuvAM2srhmM8JNko0tjsilCVv4xyDAlq3p0djZbXlxeDaHPfMHE&#10;klgS0M3Dru+/u729/8MffuucfXo+Htvh8JcPH6/v+qGLYcyjC0TjjGdJwikJ73cPCHG/+xf4/xMr&#10;UoUY493DfTWrXVkmkW4ct49PoFo48sY0TTOfK6eoImE8juGxrLq62df1c1Xf1dW1L66NuyU8AJhh&#10;eMf8dzFIggGAAK3BTEPMoKtxvhjHp+vrz8M4vHv39eXlKzK+Kov1ehk59X17PBycNZo8EYQYju1e&#10;VZ1zOYIqJzmTNSyiIr/5zW8L75tZ/bf/8r/78P795+vPIvrw8Ljd7fqY+M/fKXAcRxXwvlifnalq&#10;5DGHqarqbv/cHtswjpxSF2MMEe/uEOHi/KwoCxVAJMCUC14CQsV2GEUEDVnnwVCKjMDCkRCNIQWw&#10;zjML5Mk0s6YkqKRSOESys6ZYLipEq4yJJYyh67u+a8M4jGMYxyGG0HaHYZiNI+4OOyL4V3/3t2Vd&#10;Ft4f9ofr6+sQQp7QMHC2yidDZ+vVr7/9drWcFWVc7n09AAAgAElEQVS0tremRRxebjEqKBiVOqUq&#10;cYlonUVJp4KaMBMwLy4u1mfr401bNZWkhABl6eeL2TqtU+QwhqHrDrunvm1VJIj8+OHT55ubWVPN&#10;m2Le1Juz1Xw2a+raWusKIatkjDFkkbytzxbLNsjjvt31gxhHvgBhJTzBEQgASBrC+LS9e3u52JzN&#10;vMNc9mbYIRdHohJj7LouZ//k9FQio0CiHGP68PHT8/NeRckYX1Trs3Pr3AmT05Nzo07imVMrqMLd&#10;4XDYPTtnX726PFsvnSXhIJJHazJVGCciKiJZ5/phyL+giaqUz4vcH2FOzkIi42zXD13XJ5ah78e2&#10;H/qekBaLxayZ5X8fJ8d6M5/Pz883ZVkYYwgNixyO7R//4c8P99s8Lc2OgBlOn8zNAQ2Z1dlZM5sZ&#10;a/EkN8udJRkylpar+Wq1tI5Olu6YWH7+6ecPHz5aV2zW52/evlus1sfj8cefPhy63hVFGgcyRhE4&#10;MSA47xExxoiIdV2rYl0ff/ercb38hPQEqC9pLhMzFEDVpHT2+fO3d3cXu+cUh8FQtktVa4CZAdAS&#10;xTBYMs6Yl+Wa6Xy5fh2GQUNMgg/brdsdRGCcAgfEuyJAYtEQBmUWVT3lEihzjIyoviiLsrTOFoWP&#10;MSHiGMbd/qmuZnAiC4YQmFOIIYQhJBZFQEosuXFBlrKwAICgiJBtkEQ0pUkPkQc+kM15neMcbmqd&#10;iJ7MdjnPnvK4EBExG5swg365YgAwudqdNPnTgpoOvxzmoQBAZqq6EUgRpkQPa5lTdzwMQy+QLFmi&#10;qaOTyIwxGWO8ydVu9j9CBGOt876qqrIsjv2QcrgognHO+gLUNYumqMqcGzg9NFOt/8U1/6UeENaq&#10;aVab85uHHWfb/PwPERJag2bRzC43Z87SpHfLlKIXQtk/wnEhjCmDo4jgvb+8vFgsluMwHvaHsR8R&#10;oChLVxRkzGI+zwD86uJifXYxdN3Q9apS17Mca5qfFWcIANquK8oiz2nLsizLqR6aUK0kzvqeupSS&#10;cy6DKyCiwilFTvy02xlEBA0xAIC3DgBTEmORKOMtyCrWGYPkDRljCY2KeuclphhGAGBOeVUAQgpR&#10;RaqyMM4B4Gw+B4Rjdzy0x1wZndRzU9Fyuj6KogJgwDSz+WKx/Pz5ZrfbC8IQx2EcYRxzFoeqWnSG&#10;wLpcFlFdlmfrVVEUcMKDvwCQaJzzuWti4bEdrbXNrDEIOJWJRlSJCJhVtCzLtu8lxc3m7PXFq6Ks&#10;Rpbvfvp5Gv4CgUFkAOCp4kVERGucMQ5EC198+vDh7v7z8XDgFLMAWgIrBxEdQzj2A6ge2zYy9MNx&#10;eHjgFERS7qmz3Z0h7DmqqnIY+3boWnjBUf+p1z9ngmaMKQnrOIgKg47MwxDHMWhh/cPzcHUcqppI&#10;dyH8/Lj9D9b9/OYbffVq8O5A2BJ1gCNiUBCRVzFcpXgpOifsVAUEFSNiHoVzjOPYHz/fvP/pp/eC&#10;eL99MGQFcD5fXr66Wq3Xy8WleX0paRThFEI3UFH4GEJ7PGaZAJE5tm1ZN6Iphl5TdFhvVpccjiDB&#10;Gnhuu7YdEisijuNw3O9CGDhxVVXG+MNhr4IqZMhfvH5zdnH5vP+RFQUsC6dROY517bNAGAEndmF+&#10;ag0kTd3YEVHpSgA57J9BpSzLrHFImlMdON8qa21T1zn1k8hM7iOJlTlxAFAkqis7ny2M2aiCiIQQ&#10;hqF/ftq23aFt26qeTZ06AIBWVZnFHgTAqsZQ4jTEUDq/nC8Ws1lTlsYM3rWWhhPTlzA7o0rJcZXi&#10;UrWaNfNS6XDoDqHPgmAiKrx79frcORv6ETWr0VRBiIwn4xw0swbPz1Rep5BfYwyhP3Y399uPH0dC&#10;JWuct1VZzprqbL0635zP5k1VlYWvvC+M01npy3K5GnGIeuzaY9jhZETrs/k4AB+eHy2kb968mlUu&#10;F9T53CHMhtugqv049CEwMNEJADaQAqvodvv04f2HMIxExnp/cflqsVqRMZOCLT+XeTfPnnqZzqqc&#10;xv7p4T52/du351dX5/OmAk2sVlCUGQCUNeMg+VhwRVnPZgqqCDwFFgh9cUWjjCrlhRRCvHt4SCr7&#10;/b47Hse+M4BN05yt19ba07lIRFhV/vLVRZYcqoASpJh++POP73/6cDy0IQbhqJwmpiUgac4XtYvV&#10;enN+6b3PljDTFA8h+8nOZ7PXr19VdQkAKjkkWO7utv/h//z7YQhNUx3acbs9ELgffvzx/fvP1nkk&#10;SsIMypyREPKVV1ZmNkiFr9Yr8/vf3fzbfyOF2yOxAqnyNAKadm6juuy6d3/56d3D/dnj427sR0RX&#10;lNDUxbu3r9Hanz9++ObtVSbS1IRkjKHJu1pBY+IxMVo/jImRDl0MuzHGaKxZr5fj2KeUZDLsMWqM&#10;hDFv+oiIaGJk5hiDPD/tV+tFN/QiEuOIoJfnG1XbtV0/tM4WxpjAKQk778kCi7KkxELWegKOI4v6&#10;woJQSiygSIZAiTTbgotmjhmQGmf9FHin4JxLKebIQmttTEkhG1wpZEmxIbKIAMq5VAXNph6aSdH5&#10;9CMCMIBgkEU4MSKi0KStsi6vAmMMisR+MIYMkSqxMloksTC5SUzpZr4oYuAI0VrnbT5XaAhDPObI&#10;NkZEVGzbYyHp7Gw5mzXWOTSkhCAirJKbXVXQnLyQOfaKAiHGqqjny03S71lzXrECGSALZHxZnF9s&#10;rq4u16uFy8LDqeDDaZvFbICEIjqMvG+7fhgAwDlbFEUzm1lnVYCjbp+e84ShmS2Xq2VVlcPYv65e&#10;v/n6V6ZaLBdLCyaEtt093lz/rCkWxpy/uiq8H4cBRJqm9t4fj12I0VprnQthRERmDoGts2Qw40bO&#10;WWNdSlFFOYZh7GOMIpnRgU1TO0scRrSWAdEasj7HRWfXOUTjnEckQhyH4fPH91OlRaQALKwJurbT&#10;U7NV+HK1XBZNfXP7MPQhpSyeg4xHggCITEP6zJpHEuHr6+vPN/cpRgIxBJz0/nFriJy1zpArHAKq&#10;KAFZMvNZU5WeQA1NabJ5uRpjEC0QSJz0rYRmHPvV+mw+m91+/jQMQ9v1y5Qc+7y7EWJdlUTrs+Xy&#10;fHNRVXWMsRvDerlcr9efH3ZtP7KqSO69lcAAgq98WVcppWZWdu3u9uY9TY2A4mmMLsyDcEp233Y5&#10;rCKkyEk4jSBipsQz53yBCMY4r+UwjsIQU/xv4OKIKHVdfP3126auQc3hkLpOhBW1I3q29lBUx2am&#10;zt1buvnVbx6X6866W6JnwnHyIv/CJzCJXUrESZQCACF4nVRcNktun54Oj487AYNohyGm1A/jeHd3&#10;9/nz58Vyvdls5vN6tWjeXF0SYowRiNq+a9t2t38OIaTIZMx6vZlVpTH6eHfTH/2ry1Xf7VPsEeSw&#10;3/dDx8xD34Wx55SyHRErHtr+2HbD0GUH09l8qUqARoFCZETy1qYQiCwi6ct3gqnAzeu2rutcI+Uc&#10;EETMVqSIOIxj1/d104iocJTsRo4IhNn7300kNUTkSfsqKTIkygFTZK29uDi3lv78pz8dDu367FyE&#10;r68/ee/rqmSWru1UJAMFIhpiTEEyVSJHoaAdEQ4E48k25vQ1tOS0MmZ9sX59XfX7dpQpU0aR0BAW&#10;hd9szkIYxzEgZuoz4wkAyRICAgI0rqxcWVTSqEhchO559+n6en9sGcRaY2xv4Kn8/NAUH8vCNXW1&#10;WMwXi2XdNGXduKLy5WJWzstls2+Hh4eH5+6oonU1q+oGgI/P9682q/WqNqgvHjwZJwJAEQ4hDv2g&#10;oGQMIQKBMZRb1TCmm5u756dnESbnmvni/PKVc57AnPgxqADC2X/2VFqoQuLjfrd/fixLf3Gxmc1q&#10;nLyipwNeVScl10kGnzshaw1lm6L8N18+sQJkerIwizxtd33XcYrD0PZDH1N0zi9XK19kV1+01hpj&#10;rDVnm7PZbGaMyYmtMaRPHz+/f//hcGjDOCqzymSoracUP0AsimKz2ZR1BQiiOvEPKTt5oHVms5n0&#10;CgCaWUf9OH7/3Xe7p2dE07XD53jbt70xdH93f2w74y0QakrWGmMJJJKx1hWuAIMIik1Nb674X//3&#10;QzP7GbCbltmLnC8HrqlP47cfP1zt96vtUzgcj93hyMJlVQJgN/Tbp8f3H5KC/Oqbr0OKLsbSmPzh&#10;s8aFRWOSwPDwvE+iSD5KP0Z2gF03xMQhSUhJBBTVOYJeswNe33Vd1w3DGMJobVCohmGsG27bdhiG&#10;qvDHQ9t1A7MmjslqijHEkYyp6qptBwQhMq401pjuuE8g07xVERStLZjTGIfEEU6+sqJgrQEF5pRH&#10;lgQa48gsqMjMgUdhFhE6kYIFQHMKVZaPI4IoGZpQIgU8CSXIGAKUSQNrRESEXfbxd44oOxqIc5ZT&#10;AlRvXUGec+J4jCoKZNCYl6GbMluyQGAIBDQID32PhshMpjKGHCjEsd/vFN++qcoqO6WBAhjFyUV2&#10;ijudqODZpi6mvu33x3YYUpIpslAnajhkz8yi8MYY55w1RkSMyXnsAi97rqqqjuN4PB7DEFXVOV+W&#10;ZUqp77oQEjm6ePW6G8YxJFtWr959QyjXn69X6/Ovf/3bj7dbNWXdNJVUkobcrsya5ttffUUKtze3&#10;hTNnZxvv/f7Y3t7d98Ngc/RvhtAkgapzxnuftZbGWOuNAcMpiLL3LldXyqmpG0nSj31+UtQ7Zwwa&#10;k+MyADEL4jIkaY2NGkIIcrrvmo8iFWNRRcI4eOuOh8O+PaaUACeje+9MjIFTZI3mF6eS5t5XVGME&#10;SKcFgwICkEpfGGNnTdPUZdv1kWPoe2CHs9pZk8lsSETZgUkVNYNSyqqAwKqJeQwhMpd1XZXl/mkb&#10;xyHHEudxP4gYwgIKU9qqKLyxXddf39zc3N4d9jsCIdDEAnDywVJFIu+cMBfeFc4d+15SEkkKOJ1s&#10;ZNEYQ6QqIQZUIYMpBlZFARCGbN4IkD1pc+qZdd4kEeEXkwX8L4NF/xysSOuqePNmgxPKB971zt5X&#10;5eNXb9Lf/V31+99/Xq4eCv9o7IGgRYxACSGXY2YqWjOzUiBGSKys2adIVRiRATT7GRPZqlmcnV2K&#10;2jGw856VE++HYejansg2TV04fIzdvHFNXaGqNUVR+BADGdPMZlVRel9eXGy8MfOm6ks7a8rCo3Is&#10;SrdazW9uHwgRVbq2FeZ8SgGBAB36rh/CGFKmetzfP958vm2PLYgwC4IkAAS01k1ZhhlXyF4gk5KH&#10;TrMJAICyLDMknruKTGLIaYhZKj0xKxgSR1HxdvL6I5M7NMsc8wRkCrIwtizL2XzmvEMk5nQ8HonA&#10;GbN/zglsOe5EBJSTxsDCUi/qs/WmKAoARQhER6QB4GWok4/PIqWFxGqzPi/s+6Fv+ZSqRIgIUtfF&#10;er1quzaEkL9dJve9PDu/SLPPQ1uDhEVVpjGwQjeMimQSWAcIECUMA1tQwq0l47yzzhWlr+pmNl/P&#10;l2f1fFVV81XlPbjn593Nz5+HMVhv1+vF1e/eeWenhJzMZMkOLgBxMrMO+fNlU1NrbQjCDLvD4ebm&#10;NoQBEZwvVquz2WIFk8FJNmqBHGYyTSIQVQVVUxqftvdh7N+8Pr+82FiDKQXMY/BsR3i6/fkHc76H&#10;s3bC+xHNCx0EMqUHOPHxeOyGXgQe7regMPbDOAwxBSWYr5b1vEFDgMaaaTWsz5avXl1WVZHJDITm&#10;ab/77rsfb2/v+75PKZdYIpy+JIAiGmMXy8V8/uL6c6ojs1MLwXK5XK/PnHOQLRIVReTh7uHTx4+c&#10;GLLpB3NK2+5wDGNgSTY5Y4klEVlXuLqq0JjCFU1pDywIdH4mv/q2uzy/NuYaMWZieabcTlWRkMhi&#10;u333/v3bpy3s9odh6GMKk4FvSp9vblii9/Yvnz5eXG7W84WIqAiS4jS9SklwiPKXD9eHtpvPF/Pl&#10;2nj/mLYxxQ/XT7NZg2SQTD+0LMmlkFIEhP3+OYwhjDHGEGNkjqpsnbXOikpd11VRHvbH4/EoCvPF&#10;UlSe988pRVDt+i6EhETOe4ueJY3jaAmNMWNIqpiNalKKiROcVPQ5vDvnr+aBBXM++QzopPpm4XxL&#10;ppJ6Wjgn2ZRKVi/qKaxaJwhlYsDqNPidZqP5DoswoGYzTiDIuUA5o0pEUkyGrC1tjAlUjXWIJoaU&#10;ImeUgRB94WIcQ4q28IA4DmNKiQA5jtZZFO2PbeGLqqomEPQkgcsEYJOn2GA0z7lBxjF8/8Nfrj/f&#10;t92QGFgmIzAVNmDLsqirahzHUDjnbA6DPpksAqASmdwBpRS7ruuObYyRiLx3TdNYY47D2LcdoFmd&#10;X76db1ghxBhBwzCwKahs2iFtzl9b61khm7P3fQcqZPHj+/dVVa7WC0dmuVxWdXUh50S4PxxSSiLJ&#10;WltX3q4cs+z3OxY1zggAp+i9n80bkBoRmOObq6vjfr97esqiRU4izCYhKvTYlwLGGbQWpojDOO0T&#10;hGVVioj3viiKFKMhIyJdZ0IMzOKsIYIQx2Ecj+1RRMgQGZvNx1VYcdq88EthdKIGnOaYKpAd7ck6&#10;Y31V101Tq+qxjV3fS4p9W47jKCeyP2ZjdULJYDgpGZIICiAgjHpzc1OXpXNuPptZJIkMImQtIOaZ&#10;bra5E9Wk0g3D/fbp0+3d/cNDGANNuTaThbcCEAGnaIiKuophFBFvXQi52ZNMcTAEZFAk+w6k3ABm&#10;MIkQMxcKp8hxIDLZaa8oPIYRcXpW/jMK1v+XqkiVAL1qoXgs/N3bt3+ZzX/05cOvvpH1ulvO74qi&#10;RbMn7AATnE6Wabj0xScQACDFxfPT5TBcIC5jGkVl6EfhQ1mRsdGaRKjLpfn6601ZmiEC2ToJAd6U&#10;ZV94VxTWO2MMOavWIAEnkRjg7u7hhx9+iCm5wr959epv/vBm3jRD3xWFr2f15mJT1lWSVFXlm6vL&#10;5+d2DHxo2zCOKpIkHyXQ9UMXombvO5DC2xDCYb8bup5Tymom661DUpwlScCCQJOtyJTCAKI8mTIC&#10;ZAVvBjMFQIWt974sEycAVMzuHYDTCFnyW+VBrzFGDfBk0olAZA01TbNcnRHC8bCbzxaSMIU4CU9E&#10;cx5jPpJZhEVT4hiiqvrSV01FZESiaEt2i9TnOwUn63rQgtMyhqIo6levzu+22zGxNaCsOfdisZjP&#10;ZrP7p6fsC4cIJ+5KrkAAJx/NU7WU2d6KQ4ht18cQ0BhEiEGMwaoqAHQcEwKAJgoRkdCgsXvnts5+&#10;dEVZFmXV1PO68oWvCxPGeNztX1+u6sLFEBTzgw2EQiYnLUNKqRv6pDkeIGf1GGGKUfqeb2+2T087&#10;jtFY3zTzzcXrsp4BmhfWxstZBJn2k+NLJR0P+6ftQ+Hd5cX55mxpLYEkzupnRdBJIpdhPxAWzuXv&#10;lAOLv6BEvCjzWTmkcDwen5+Px8MkhIzDyMK+KlZna+s8ZFtLBCSomvLi4nw+b5yz2SrAOndzc/Pp&#10;43XfDTkvGpRRmF78SpCQ4EsKrOovmRm5lGya5uLiwnuvJ06CChyeu++/+7FtOwDgGIBQFIcxdcOg&#10;ktNqkzVeEw8cxzAU7JrZvLC2cuRWM2E+W919/e66KB6IIrxwTCdXpDwVqcbh6tOnzcPD5uk5DsOY&#10;kqIx1jk0KMAMStaOIp8f7j98/jSf1SmIdcZ7l1S6YQyiY+Tt4diFAITdOKTnZ+c8GFzMV/ViXpbF&#10;8dgenp4UIEcpV1Qc22MMIaUUQsjmQMyJmY774zD0i/l8tVzPZ3NEY5xFNIvVaphEDP54bENMSMQq&#10;GoOoqHLXddZQVddNPe/7PobALCnlEI/c+6CIWGcK78l6HYdxHHPlAJBB9+wEkXOmfsmb0X/Ep8lL&#10;4eV3AAxlt3QFEeAcly4vbQlnB9cQc4YUKjELIRlEAoyRY2Tr1DhPDlEUiTKRizV544yzAMgiMcXE&#10;sFisyqJM41M7jjowEoKIdVSWzXp1VhYFvpxC05iYif5RuDKAMmvXDzd3Dzef7/thzF2cyIQxE1Fd&#10;V/N5k5dnZpCoKAIpiJ7MvvPbi0jfd33fMyckLMsKALMbggIkDh+uP/3+X7x6/eYrBeTEY+jLp4e6&#10;aYqyRlshACrHOO72T+MwWEOFdymFoZf1fD4O3YfdU1GWzpdv315dyeVut9vv9/PFwjuf4auPHz/d&#10;3t9nZTGzFGWx2ZyDaOn9sT2klIjMYrEY2i7yQIg5MBlU0xgjEKpnVWNtvuMKwCnlxAMAmM1mFxcX&#10;BmkYhr7rM6XJGq2q0lkXOPZ9H4YRCVHz9B8MoiWUPB3Xv4JBTk9gdo5CEFFKNIaACn1fbNarqqyG&#10;rkNQQvLOWjIn8DN348TA2cFy6j9Tss6uzlbGuMN+/+njx/P1siwrRMxh5JnaIVl+CRBTunm4DVG6&#10;EA59/7Ddtl0XIyMAEeREIgElwJQSglaLeRiHYRicc76phTCOQSXmxa8ikdOX7mGaj+QaKHtbZqdU&#10;m/PcARKhOo+Azlljrf2vUK3hn4cVHVP6Uz/+L9bcvruSy8u2qLbW3lp7R9iejlWZxLZ/fTO+8ARB&#10;IaX0vNumeFMWHwG629vHH3686fvDm3dXX737pqkK7631ZnNeWr+IYn0174ZYlM2iqSrvfvjxj4jg&#10;PM0bVxTWe0sMQ4j393cpJUMkMX7+fL1azPvj4e725scff+AoiJI5pHVdz2azr75+NwRx221KCRGT&#10;pDHEkCQkHlNKKtkqJIR48/kzcwQWjjGmKADaw3xWiyQRiaoEnN1UATQlnrDivBGehNSZaCkqIECG&#10;dHJjm8blzGyNQQBDBJBDv6dlnQfuufTgFFMMidMYRgQchmE+n1VlPZ8vZvM6pQjMwikzVXK3EGM6&#10;HNv22JGheVOX3udjW+CAdEt0hBMt4XRr/G5nQ/AG6Xe//XXb99//+DmGmFAQ0flyc37uvOu6Nqc0&#10;594DcXI9PN36idmT925RMABd14VhFFZvEFJ20aFh6BFREoNCthoiUmHEqCYI4Uh4IETrMlEKvS+q&#10;qi4L3x8O//APfzxbz+dNVdd1UZV16X1hDRGrtu0xhgAKecpJZIhcP3Jis989ffr4Yeg6jqmsmtXm&#10;fLFcI9k8mszTnQz4gJ5M/kFBJabx8f4mxfHq6vLq9VlVkqGc5qwTsP9lCjn1vbnVQ0Q9JVLB6Wyb&#10;yhIFIlMUJehx93wMMe13u+54SJyKolqvz6xzSFPSAyJab87OVqvVLJsVIJAk+fjh45//9P1uv89O&#10;1hyDqqhyPoZyBWStu3z1umkamnyNUXM9RIgEzpmzzWq5XFoyIpoxc4ny0w8/vf/pA8fEMWi+CEH6&#10;vgsxqIpBRATWBBmPSKwBIbFVaar52evGF7vf/+7Hi813ZJ5OFwdPG0ImHkvi8+32t0/bq6cndzj0&#10;nAWkxhrvNNv1GmJQVehjGiOTsZnt7KxLSYLI4+547AZyrp7NAUAVYkiJ09WbN8aYcRweHx/uHx58&#10;UdRFHeIgkhKnsvQxFMJqjEkpMSeVFERTYjMYAnO+YZ6k++K9y9kpZVl2XZu9hYBgHMaYUvYYrOra&#10;ElVlxYljjCklVTGGQgw6Pc6GrDHWj4mtxpSyDkRVhaOIqEGbiSbZVz1v+lNpTl/aWVTMBkWnyYvg&#10;aXaPRJm1PP3vlPygRKSgzMkYqyp5t5mSZyZL+pwwCs76bDqgqiAgKAaRkDgFVhiGwRfRWB9CDjJH&#10;S9baoqqKy4vLs9XaGjcBpXnPwkkvxqDAaO2UeM+sbTekJIlTkiTKzAnz+BlRVdfr1avLi9VqWXrv&#10;jJ08iqYFNO0teVgpgDFJ3/cZimOWp+1zHIYxDCrYhwH9zJYVGGfIGkeurMlY4KScEAcAVNTQt2Pf&#10;gwgBamQilJhu724JFQH7vi/KarFcDN2QxnE1n3391Vd9GG9ubmMY3769KqsiJh4CJ0513WTWgiEj&#10;ibfdk8RkCcuiMKgIYI01xoQ4ckhdjMJlOZ9hfmKZp/wnZmE2ZHJvXDRNCTD2vbM2WeucXS1n4xja&#10;th+6o0j0tgCiMQZRiyd8T/lLtXB69L4wsOF0TotKP4QQIgpXRSEpiIglQ6iGzBQbBgDMaCwgEJBg&#10;9ioiAPDeZemAM4XE9Pz0VHm3ms0BtG076yZhRIwppkDGCMvT0/Pd49PT4fjh5mG3PzAzEVW+gDGI&#10;hhwPyaqoQGi8813fEqpzBpEWi0Xf9X075CM6g0SqaggtIfNL/0ATOmQtWUtZH0rAwkioIrN5uZjP&#10;s6r0v/L652BFf6nrf/ev/9X/vlo/V0VPNAAGhAAUEDTDUFNiIOjL6Pe0E77shgAAxj5W1X9ip3V9&#10;13d+f7jePm+PnbbjQ0zjr7/9G6JGwKYUuj6NaayA5s1y/ZtfWTIpDldv3qiOVWWKglSFFYjI+8JY&#10;i4DC7L1fL2eFt/vn7c31x749cuLr6/54PALAq1dXSNYYLLwR5qau1pu1Sjq0bQgSRYYQ27YNMaoI&#10;C8cUc54WEpIxqAKAHHm3OzCLtUQIhfNlVWVKIaECoEw8VslUw8nPKiObiSMwIEwbE0xqT1QwREnk&#10;ZAgxjaJIASgrvRUROcbDGPJPzeezzeb8d7/7fYzxz3/+c388iGpW2YjCsRset8/H4xFBl/PZer2q&#10;ygIUWNjo0ZhHxPZEeT118eJibBArRGjK8tfffLvfh7YfYkqq6pw922xYtRvGrOY95cNnUqH5xWrR&#10;zExQFUCKkQ+HbgxRRGMISKAApEa4yL2jquaMG+CcG8wpyamMUBfREALAMI593xVFMQzddvtQVWVd&#10;l1VV1nW1PlsuV4tZUwHA7e0dC1jryRKRMdYFhv2h7drx55/+8vz0wCkgYVk3682lL2sFnFKu4SX7&#10;aMJXmTOvg/e756enx6osrq7O18smx57m6zwRPCZkRk/YNTiXvdlwKh9hktIQIoBRUVAREefKvg9j&#10;iMM4Hg/Hoe+RzHw+n80XxjkFQEBDZK1bzBeb87OidABJlay1x137H//+P95+vgn9yDFJVjhrHpmr&#10;osnrZLFcLpcZdspjnAnaRAKytFzNL843VW11tLAAACAASURBVFFoElBWRUlyf3P3/R//GLo2k6MR&#10;gFnGoYvjgIgKyAAEWUZlDEhh3Wp91tSFdzAMouvh1av7N28ffXWH2P+10mM6OYu2u/z8+Zu2u7SW&#10;imIYQ8CExlggKyporGJUkbIol7N61jRVVVMJKJASd8O4O3Y/f/ysgOT9qFCVlSrMy+r8/NKXxd3d&#10;7YeP74/HgzDYxsY4MkcidNYYY1vqrDWqqsIqDNmYT9jX/qu3bzdnqxBD13eJeTwcwzjmxIOYAqIO&#10;Q2ecLcvCJdd1vbDW9Uw5pZTGEHIQZUoxZttonfjsCAbRLFbrYRhT18FkSokqjIrMiTPgk/XVp0l8&#10;3kdeNoSX7SKj8Zl3IiLCE+QMOKFHL38fCE/vwC/rFcnkqBMFC6AcA4tEy9bQZApljDHWGaMCSTXF&#10;lGLKMuwkCpQ9Pk0UrEwxX67rpgHAyVJp6i3AIOYKHXMnD6iAQwht30dOkk1+U4AcIGwcERW+mM1m&#10;VVk6JEsnyD1XQnn2ijrlvCGkJG3bD0NvCYuyJKQY4/axze/jjFudnVdVmZ9OYwwBVUX5cPfp+fG6&#10;rpqqrr33wKOBjLBDFgxaSylGY8laQ4ophp9//DFvR6O1P3z/HYvkIYC35pu3b9C6YzsKgHP+6XG7&#10;fXru2kOMsSoqNy+O2y1r+vrdV4DQ913bHmFIKkmYx0F9VeJJPKsKwgo4NTPjOO52u1wBH48HYa7r&#10;ynvX993Qd3EYSGBWFkLeMSQOKY4IrCzTZQKYhJrTQsi70HQ0TWJAVUJVoG4I++Ph8vxssVoeDvu+&#10;b/NUNoaQXbpRkYEIdLJHR8DccVpwCuy1KIr2eOj7flZWrJqr/piSL7yeHOxAgVn6EG7vt7c3t5yU&#10;0Bhn15uz/fH4sH0KrGgwL21W7bpOVa2zKgnQiIp3FqqyHQbmvKcwTu7Dk5fSyecLWaGYcicFkJFM&#10;YUyMyRj46ut3X3/91avXl//1muefgxVVgLOiWpXlrTGfEeUXtSco/CM+9X/2+ke/X5b9v/zbWYrv&#10;U3oeBlvWwze/Ds973u3eg3xvzPdl9U5h1Q3x9v7npyf1xcXrV7+9ev2VcR5U1stV3++6dv/83Mcx&#10;bjabqqqcta8vL/e7fT8My/ns7dXV5ea867rjfq8iYwiiyKJ3d48iyAzb7fPd7UN3PMTgjEllWVSl&#10;e3O1KaumbYe7h7uu7UIIMUVOSUVTTHESq0REBIX9bt8dB2MAUfNM3VrrnLPOZu9RY/JVzRSVXNYI&#10;EbFKFgjgC2XyhKdxlpUowS/QNc1cFBWAKe5UVY0xZMlbV9dVXdfH49FaEtDEPI5BFRXwfrvfPR9A&#10;pSi8L8vFYmWsy82pwb1zj0CH0zhDAQAIREvCjbNzBALUi7P1V+9ePz3vODEzN1WxOVuPYxiGQTkT&#10;aWCChHSCH07fKO/qk0Y3pjgMI7MKqAhkx30QYBbE7LCCDJrz2rKsDfHLqIdZKcsrSVmVAQLzsevr&#10;sqra0jmLBMX1TVkVTVOxpN3uqSqr8/PL1XpTNTNni67vHu7vf/rLz/c3n/quZVFfNqv1+Xy5JnKA&#10;Jsc2EYDoBF/j9PkFFVKI28fnGOKbNxevXl3UTYlGNJ0i6Ke7h9PWqioixtpfMHjMC8/qZZqQ8ohF&#10;oGv7+7sHTqnv2qHvRbQofD1bWOtUTmwpJO/92dlZPVE3MO/gd3d3nz5dt22bYhRmFhaddLx5GyKi&#10;sizXq1V2foJfpMPmnrIs/MX5eVPXMFEqQRnGof/L998/PT6AJhUx1qhISEk4Ura+IxTVnAhmjLUG&#10;isIX3q9Xq6YulA3Bh/Xmu8Xi+heV98s2kKtDF9Pbm9ur7fY14eXZmSTRfujHiDmcC0EJAQFenV9c&#10;bs5en2++fvNmXs6ctX3X9yF0Y7y+uWvbfgixj2FxfpatX8YwPj09RpYYQwgxhFAU5TiO1hoOMI6R&#10;CBP3KU08leynoHmwobGpVt7Zh7ubrh9E1ftKSIV5GIIvLKDtu4FZyBokspaKcspFyaTl/G7GEgtm&#10;+Q9O3kOZdE8phhgGPJnAKxNLUp0IckITOx5/kbE1dU2Ik2H6yQBiSi/Of5RtGPSvd+DMvM5fM5Nv&#10;iAgARYQ5ATOdmlpmUWI5vT8ROV8URRFC6Pf9OIwqGsZgrWcA8h6RmBEZmLUsSu/8aUQmeHJfQEJC&#10;M+0R08fjEMZh6FPWSKvASfKJhMZSVRXzWTX0nbfknDkpdV7OcQCBbIMqwn0/PD/thm4gorqsSu8P&#10;h2MYOmctJxbEtXLs22RdUdSYP4/y4enx7vqnwtnFcnV++QolpTBkZmTkRKRIVpE0iSo4Y1RVJAJA&#10;UZaA2A+DiiiAcy4z+XJKmrGeVRDUWePL8uLV6/l8oSIPzqSuvXpzZS09Pj6qcH9oVcQQgULfdmVd&#10;+6pApPybopLn7pxSGEeOsT0c7q4/G2svX13Wpb/fbUPfVc7NNpuirhnp4Wk/jsMxDiJ88rjOhwXA&#10;L0sjfHkIT+ZPal6ezqKq3nz1lff+7vb29vNHUQgx7g57710zqwEQDJzydyehBhmjAEg6jvHYdse2&#10;C2OwZJqmGWM4dsdZGJbrlXPeOpsh9MwgiiFo4pz96Gw5r0tQ2e12MYlmzjUoqIzDWFWlqgIaQArj&#10;GEKULGdAMMYgiOTs6wytAmTVJQASoAg7Z7KqAwnIWYN4+eriN7/73WZztlwt/6la5cvr/70qInp9&#10;d//63/379n/8H86//SbZLC4DgRdn1V+OyX7BNf6rFwIA9YY+GfO5AKpmtD6n36tPyXV9EcfWmpbw&#10;xySbsoYQdz/9NDw/uYe7P29W/3ZWX6k1Xbf//On97nAYY3x+XIb47ds3b6pq9mpzoaJPT89NXb+6&#10;vGrqWdM0hXOz+byezURgu92KSNcPD/cPu+f90A0gKQzx9qYj0rKqm7JYzefN+Xo5K8dhZJaUUkyp&#10;6/vDsTvsD8MwMCdAZeYUk7CKMLPEKH0fKFtRoZZl6X3OiLPGmKIocJIBY0xpirZESFFPsdMvhLh8&#10;7fBEjzv9kaqeDMRe3MyYOag+Pj7s90ciGoYhMUfRrk8hcow8jEkUCu+bplkuVovFnIhEImtP5mDt&#10;M2L/yw5e1cRU7ndUFdZ5tUSmNF+/u9pun8IwDP0wn89m81mOdDihf4iTyxy87M+5MnhZDEQwxjCG&#10;kQyputMwkUV0HGP2k0CkiSVHkAPFc7esJ71Sjr4kEgWjkGJiRBMCd13vvZ/Na2Pd8djf3NztD7sY&#10;e0tmNr9+++6b3/z2d0tbgKo15rjfte0hcUK0vp6dXb7xvlIkUGSVPLd4WceaSccAKnLct4fnXVm4&#10;q6vL9WpuDAkoACEwngopzM5D06dFa21+tvNs7sRszh2hAMDxeNw/7xaL5dN223ddDOPQ91lNOVvM&#10;y6rK8y3MXASixWLezGaIRjKBCmi7ffr++x92u+dhGPLxz5ChgBPtH9AYs1qtZrMZIagonVwK8soy&#10;hOvVarlYkDGZqGGIOMn9zd3Hn9/nSQqdIvgy5f90OxBUmVOK0VlLaAkNKCPQYrZwJtSz+6/f3Rb+&#10;ZtJbTFWaTlcBVKRqj9/+X3/vlJeFr5pa6qqoq9Ja04ccOS+5+nt9fvG7X3/71eWrzXJReR9Tikm7&#10;Lj4/H6wvZwszPj/PqtJay5oMoLEU4qBgjDFVWXlvATCxiIghy6DDMDLIMMZTUHwOdRJEANHD4fnD&#10;z39B1DGG9dnGu3mMjAjOuck5JpsHjmN2rEkpVVUVxiHGEEPIK996673LJbUhIjKJs+dICGHUiRnE&#10;MSQOIdejLJOu4ZdQcZ4vMLNmiX42OaSp98DTNc3Q7C9hlV/s25T3DfjF9BZAU4rKSZmRQEFUhE5b&#10;TbYLIWNYVESKwmt2NEVMIbbQkjG+Kgjt8TgCkbGurmrnJgn9lwE6Qo5XI6DsbJEfq7yBOOdomgyi&#10;KFCGpryZzav1cmatscZ+mQHhS+uGMA3rVZj7rsuYff5eGcLJHj+BmVk/fXjfj/HqzVebzWWmivfH&#10;fRw6THHod6k/GE1lWcZxRFABiSmQQeNMBkcN0cQBFokpAWIWaSbmzF4CAGttUXoC6ofnoeuVDCtU&#10;df3r3/5hc3GeQr+cV7cffq7rsmlqAE0hPt1vFXLYCxkkb51BglOEe9cPWaihCrHv90/b3dNze9gb&#10;Q31degurWWMX86ac1bOZ8W4I0SI+7w9t3+vpOn1ZA/qLX+fODfSlfcWcYwmACCGMgHi2OQfAp+39&#10;GNOxHxTUEKly1TSWipd3zhkaSIYAx3Z4//HD9nGbxnEAfT7MjXOoIso4jnVi604/AmqNQwUCcM6p&#10;JuvdajkH1bHvUAUVRDVXTqKqIikxojIrkRnHMfcqBIDGFYU3hEE4pvAFokSTHVoIMWvvszlFVZfM&#10;3Mybq3dfzZcr5ws6ZRH+l17/nBy0chiu/vinb//8w3f/8//0q3/zt3d19RmxR+BJTvPyF0//+af/&#10;uQwUQpqoudPPoPfknAN1AEbVgPrlwn7zreVkWQpOz+N4zel8HBpOEfCTqqAWx3bx8fp5Npey+to5&#10;v1kvqqIEIATLLN6Zzdn5an128frSl+XT9imE8e7mjlNkjsZQGEJgjhyHkIDGm9vb+7tHY8xyMW+a&#10;BpGWs7qZzwCwH+PD/eOHDx/6oS8K93LDMkU6+8GzaH5yYhLQNqsXnTfOWeecc74ui6qsjCEkssZk&#10;D2AyhBO+jZS7cMpZnpiNAU+jNPjFikRV1aSCwqmd10aN2W6f224w1ndD2O+PY0zGmcVifracX55v&#10;vv367cX52hKxINnB+h5xwJc+DECVVMqxL68/dfPZ/vKicVVFRJv18m//5g/H3e7uPp6dLWeL2d3D&#10;Y0azeVLtq4rEEGOMWTqeNztjTmsBQIWBCJ0lyDQpwVPRB0CTCoCz2R2hijCDNXAyZM557KSCrKyJ&#10;IgAAkY3GsLEpjuPYDk01n8/ns5k1tN2mY9se22673d0/PH79zbfzxcpb551PMYqqLf1q82p5do7G&#10;5uHClC6RUSLCKa1JxACkOD493I3D4d3V5uJyRSgsCVThi0Z4uiNJZRwHEanr2lqLenpDzEYrSFmE&#10;g5hYjsfD4/axbbvr61sF7bqu61oAmc8X8/nCWEJENERojKFmVl1cbry3IpzNd1KKP/7w44cPH4+H&#10;bhhyMDsoqOgJUlAlolkzWy3WRVF8iV1DBAVEsIbqqnr9+nVV1QSZuAWg0LXtjz/8sHt+FomqSsYg&#10;KHNMzNMcMF8xQ2QKk3OzjPW+KLwTUUNmuXz61W/a+fwOaY/45YTOPLrsoiW6/F//t+7/+PdDXX94&#10;c6WXF+vlbGa+IkV63h8fts/t8YCghrAuivPVelY31pgU+dj1XR9EyNhCBzaeFqv1++uPC8TF2cog&#10;9Id+tVoTufu7+7IsE9Px2BrrfFEQ2a7tkezT7qnrh7IsPEiI8f8h7U1/LEuy+7CzRMRd35aZlZVZ&#10;Vd3D4XTPUARJyZJhG7JhGzIB+YvsP1SAARsGbMAWDImwBRAyDdPkLOR09VJbVu5vuVss5/hD3JdV&#10;Q4v0AHzdQBWqMisz77s34sRvVYSyqCxjCpOmqBqJTQj+9uZ6u+uRjHM2PyQhRiRqmib3KiIyMxmm&#10;Psb8XqfsmAoJUKqqAtEYYt7HUwoSQooCkPOjJaVISDJ3XYgejxpPjzl8tr2JJFWZBclET4gmaC4G&#10;+kw2kpFJRWP5CXMyR0lvnoo0f0EEUJA0Z1sScAa8rbUhBE1B1TLboihiTJDUJzFR6kW92ZyEoH2f&#10;iKksy7ZtmEhEKJd5zgAnZNVA/qopP1FJhmE4HA7Bh9wnn1OVkdhWZbsol+tmvV6fnKyJsgou75U6&#10;H1YQgPLtLUlku9tvd/soiZmsc0klqYQkxhjLDATTNF1/eDv0+8fH64sXL8qqQkzPnq1jf397dT8c&#10;Dgi4XK3j5FOMCRLbrMAlREICIhYBQE0imSvIos+8xA3DqKptU0tMgMKkxrEPSVWLclUtFq6qC8PH&#10;2JG2KFzfu6ZuTs/P9l3X9wOKEjMgSBJUIMIImiSKJEoaYvQpRT+BhPWircpyvWg3i0XlnGFjjCVj&#10;o0ifRgRgAs4DdPbbwDxYI6HK8cidtVvzwVuO95UgUiIkY37y1U+/+vrr716/vvrw9v7+/vHxcZpK&#10;kZijHY0181otCTjzuwaPt5thIxSznHZ72CGgdRZ9ruVmnJdZLlxRl3VbN4dyQPBVXRfG3t/f7nd7&#10;A2RJj9QYKKgkGcbROksKU0ijj0dtwJyDGdO8Ks3LC7IiWWszEQEoEiMyV1X55RdfbnePiLR93L5/&#10;8/bly5fjapxHlb9lMPptGDSbYtkdTvrxq3/5L799/6b+p//xT8+f3zv7AWGC4yD/G4vgv+81n8UV&#10;8PPJCRUgm/PHp49jADtzkQhKmhYqG5HVy5ebf/yPmoeHcOjlYXu3312t11dt+0pS049+mrz3LqVn&#10;iOdMK+DKuLYf9gJwcvqM0CKU06hNsy6rapr8D2/ebPfbvuvqplqfrA3x9vHx6uqdtc4Y45xdLBZl&#10;1SyXm1evXkQ/vf/4vqyKum5y/UKWKRx2+0N38DEkgRglxJT3LkkYQvA+qPYZSLFsrHNVXRVlYY0x&#10;hqxzzlpEyAo7JhYEIp67q/DpP3gCTuDYAIAKaOjy8nlM+u7D1W5/QC723TClWJbu5cuXF+ebk2V9&#10;eX652iwYQ94V2e6d3QHGI2mfy41ZZfnwwLd302F/PQz+66++KiwT4MX55ouXl13fr9crFT3sO0Mm&#10;qqQsvlEU1Rhj/kmZ6TgV5S5UQMJxGonZWpdINKqkQMqAc2xxDismzkt0dqHhsaE1Qx9PwgSJPj45&#10;UAFMVAVMCTjtQ9cf6rpp6vrs7Lxuht3+0PXDX/31X333/Q910zpXbR+3MQmxrerl6dlz44rcq/l0&#10;y+JTzRrk8U1T8rvtw+PDbeH4+cXpyaa1BUvKmiqdnfsw820i6r0fx5GZC+t4ZitmqA8RJcunABCh&#10;cIUx5sOHq74fYoyHw24cB7Zmc3LinMunBxRA1qJ05+fnWSutKjFKDPD+w9Wvf/36sO9jlDRbJuei&#10;rCM5g7Zw65NN1dREhEQwH+8oryrO2fPzZ01dH28qVIAwhR++f/Ph/QcCjJqnVFKRcRwJQQlzJhsY&#10;ZsPGMBMaS1VZFs4WzrVVWRTj5uSHFy8+ED8gxvnANMMEeZsnlbNvv1v+6b9LNw8L+/jRmeLsZLVY&#10;NJuz1f12m2PA4jCMU08GGLgqSib2Pk6j7yf/uO+MLUef3n344Jrap1iUVTcMP/zwpnCMgm3bqs4Z&#10;xNPkJ+85iXXFNI25Mjl/9zFGJlOUpTFmUVelM4fdYwxTURRBEhpm64ihLAsRFZEUYkpSWJcrF51z&#10;OUN/VvsSKbHGiEwKkKKqhPkMCEoEpSljTIk01yBkNlxEc5LnE1QMRx/+vC4el83jbQk5L/SoZp53&#10;6JzqmG+b/KnMZLKuQuY7ZF5J8LgAgxJbmOvHVFUQgJkL55wrAFCOto/lcpWi+JgAyRWFn6a7m9sk&#10;JAqGsKrK5WpBjEnCLDiiTyA3EoIoIpKSRIkpjkM/TdPslVU5er+RyDRNu1yu2FAGKZkYkLL+Dj67&#10;jfRohXncbcepQ8SqrOqyDDEtFu2z0xNRBWZCDilJCJr8/c3VdnvLhuuq+dGLF4Ur4hSCD9v7B4ii&#10;SUSSohi2RVEykaQUYxKJOTAUAIgo+4IBIEcs5vFobkBnSCLGGCQafCyKQonGccI4xBiapi7rsnTF&#10;+fn5en1ate317e3Dw8Pd7W03DIrgisI5h0qa1JCNSQ1xaZ2mtGzrtq4qW7jCFc4x8/3dnbGmqmrv&#10;/b7rr25ubx8fQwiGOOTaPBB82jZA52K0GSU8shCfyPz5fuuH8Ztvvquqho2rmoXd74d+UE1tXfTD&#10;WPZjUVbElMUWqoBEIIAoZVmcPTtLQfzkETWmWLcLwxxjJDJzzwTPNyoRVrVbLdt+HIyzROTDBCJ1&#10;XQJw2g/BR80uHlUFDTEkSWwsG8vMMQAhZiPzOA6SBOBoSkBCZNXZAyQiEhIANHVtje0PB0YQkYeb&#10;u93jfuj6Z39/Bi3juhIwTYtH/9N/9a8+fv/dzX/6ny3/yX9gnf1AOM4GZvzbBq/jKx83AeDvliLh&#10;579VhYS0I+pZrxSsc9wsSCFDcQT6Q4z/j/eLxcpuNtT3ZQqbsjov63PAVdJF37WHQ2VMo1JK5LPT&#10;ZrH84osvfxQSFH9WXl192G23i2X7h3/wh2VVffv6m2kc+67f73Y++PuH+3BzXRYfLy9e1LWT6D9+&#10;vHeuqKpquVptNusf/+hLUtjvt4exF8Xg0+5wGIbR+5Bi7Lt+msYkkmJMSXxMYxj2/cjMRGAMOWcK&#10;65wzpXNlWbKxGfxjy1nQmFRwDnB76n2cy5IAIUzT9fW1Io/j1HVDSKN1xWa9vnh28od/+AcvL59V&#10;FglsjJNqlGgF1PGDNQ9zKezTGVONyHK/5ceHydlHAI0pNKYRUQf86sXzu+12tVoG76dpzOfCzydg&#10;mcUJcyK+qoYQiOakaBFZLBfWuRhj8CH6kLkGhaxYTqhKCEw8JznMbAAysaLkPwYgEYCUJCZAUBHM&#10;fgWy1pAKJE1ht+0O+7IsrSsWi6Utqsx7Xh8+ikBMSQQKVyxWJ+1iLSlruASBBICyfWMe3DNbKWGa&#10;7m6vU5zOn28uzk/rwhHkn1BUIR2F1TPWp1pVVVmW+DlqDUdZ/ZyBlIkSraumKptheJdS2m23Xdep&#10;atuu8qKsmn2KaK1ZLper1ZLoqShA97vDN3/9+vbmdhjGDOPrEUtEPTIMRMvlcrVaZSMbEiPmx5yA&#10;1TizWq/WmzXkxGgEQqMKd3d3r795fdjvQwwCmoVyXbdPMTDTfPInw9YYywIpf7WysE1dV2XVLuxi&#10;+XB+8d6V3zzxs3pEtwEIFFXc/vDif/+3+vHmNITGOBWVYRiePdssVg0xEe6Yuds++rGDqEPXjf3o&#10;kPt+EIXDOHy8uS2K5v3Hj0oYRJTYlZXvu+5wwKYsXQEAIoktN7aNkuoahmE47HdN097fPhz6TlFj&#10;jN4PhXVFVTGWBKKqxpqyLARBEG1RMnFdt0VRBh+HYSAyLIAAwU8hBGYbk2aHtjFGRCIIEhVliQBj&#10;H/0Us/rBWQ4hSYxMpKCsCGq99ynlIHaZyVU4imSPK5/qpz+a0RI8jgUAOKtl8w2IdAwThTz9GiZm&#10;VxRM1B0OoJqfMhIFNmxIsgAIEUUg+nw4z046ZhN8VMh4Ehq21jokRaYkMo3jkDpiR6YhMlVV1mXF&#10;QAnyaS37yT570YzyIOPUT8FP+Q4/qlxQFDTKNI4xpKZp992hqkpnbQ6B/I1N4bjVi+Lkw3a368cB&#10;EKqqbJsWAFJKX3/99dsPHx62WwViAHEOJKqkFOOhOwyHw8LZfr9PQUBAYgyTRwYAAVECvrx8wczf&#10;ffvdw/2WiFxhy8LUZWmMzRkfeZUTUZGEAD5QFM2Z+giQNCFSu1gU1iKCijhjy+UihAiATd2ePVso&#10;sACpUozycH/3uH1s27YsCpr9DwzGAsDpZtVWVV3YwlqcjRsICsM4xC6NIXbj+PHu4TCMAtDUTdAh&#10;HrMVUBOIIubcFJ29p0cS5+iSweM/qwrQD9Mvf/krZvPy1QtXVMY4AHBsYohd19d140OsTJGdjzKb&#10;dkVVjDHMFCWyYUBIc/IjVmVFBH3fG0IkyCMjMlZ11S6q1VBba42xRVWmdKIKgARvroa7hzTP/VnG&#10;IACQgrdHLVF26uX5Dp8mBaJj9BqrAujcRRh8CC6JyH63C9MYkxC7EnD/uO277m9MGn/j9dtgRfn5&#10;zDtz6f3FL35pr2/u3r7Df/7Hv79sXxM9KiTVow0tj0iQgflPd/Yn7O6zxRL0mGyX3ziEPGP9xjeM&#10;AuABCTXkjyBUwKzRIcfGuqquy4uLCqQM/jam75AKgSKmOobFMNq+N31fOXNWFKum3VinGJsXl3Vh&#10;n4/PTttm9aMffR2i2GJ9dnb6+PDww/ev7+9uxqnv9ocU4jDuop9iOqiMwzgl8UCaUnj+7OzLl68W&#10;7eLu8d4655xDwBjS5H1KcbfbHfaH/WG/222HcRqmKSXNup8YJYQ49iOAMoEzpigKdpbZuqIoy7Is&#10;CzaUwdwEcgxaFABg4sysb7e7d++vfEjjGGISLsqzs/XLy+dfvLx8eXm+XFQMMQRg5SSgkEHpRzZ7&#10;hPSbCw6BNESbJHac/GLVMltURABBubx8HoHKxToFLyLjOGbflormglgCJjoqHGadclZKiKgycw46&#10;UpWYUsg62MlP0+S9jyFoTIoQRECVcmBk/tdEiefotzwUIqCmbDsHHwISlk2zWZ8AYowhTpOfxt1u&#10;T9SboijK6uz0dJqmh8fHQz9oVEVCpIItJEkhEeZihiPfrtkAmHkFQU2H/W7/+FCV7uL5s/WyVc2c&#10;qSaVLPPDIyecZ0FmLlxhjX1ScACizBDY0YR2fHVdF0IYx2l/2IUYiqJcLJbZ3pyRAGKuqurkZFOW&#10;5RF2AlB89+7D23fv+n7wPoiIJsmw4uejmLVuvV4XZZHzYlRVQZgYCZCxborTs01ZOAJNKREqMYbR&#10;/9WvfvXx+mPWhWU4MoQw+ilJolmjwqYoXWEFNKVgGJmsdaap60V7cnranT/7sDn5SPSAKKD4G7s8&#10;iIJRWL79sHr9HXnfqMYY9fr6Y1Xw1199URg6WTWFMeMY9w/3+4f7FOP+cX9zfTe2Y3c4oOH9MPjg&#10;FcFYPN2cdFPwIoj44sULw6ISwxTu7++qql2v1rv9PkrK/nmJogLTNAU/heQlBdCUUgBxrizqunXE&#10;qa2YaAqeVGQYY0x936ckhSuNMc65GGN32KMKGTOOAyAVZeVcEYLv+j6nuk7jpLO4i1IKADpNyVo7&#10;TVOmw0Uk2xdUcx8CSRJielKEzHBibvWFXDg/u3znOyD/NYgqJgBNIKI5GSgHYef9wxhWSNbaqirD&#10;OEnO1gJlAMNGEcFQnug5+CizjKyuXwb+0AAAIABJREFU65SSagLCJElExmEYhxEQ1GM2kBMCgaqK&#10;YWzbuiyLJympqkJKSKzH7LInjSEhpyhd1w/9eNj3PsQkT+FMSEhVWW3Wq7qu57sdnnw8M1T+9FAB&#10;4L4btvt9iBEQbFFUTc3MMYSr6ys/TUScrxaRQUTJOX6Azhk/DtvtfYpeATBpN+xVJaYgCoq8XK5V&#10;xYe43x9U1Rh2zlRlWValtZz9D8yoEnOGb4zRMStQDFOuAi6rpq3r2jkiHEeQlMZp7LoeAa1zVdkI&#10;oI/Bx2CcXW02h/3WhzCOY1XXbLioFiH4/e4+SXQWrUWAiGAQIG/5RV093twMMTzs9l7AVQWxATJc&#10;lkkfutEDIkRFA5okC5Pz2pN/I1n0mccQMnmtJSQV9d4fum7fHaw1xhomKEsnCjGmEGdAmgAERIAI&#10;kJEBEzNVVXVx+Tyeys3tNVuTs38JcezH/rBnfm4sMSMCEGFRFIu2HcexaaSuazJOFEOIu13vrM35&#10;IDIrxTNHjIQkQZIEAEQglSQqijobhyGD4IaIQQHS/HBls/M0Tfv9QaVgIgKKkx8FYvAP9w9/97zz&#10;W7XDzs+kJEAQNAovP16f/S//67fff/fhv/kXr373R2tjPyKMs2boiAfPn5sfGmWQAtQAIkAA8ADp&#10;M4vKcSo6btT69I/MeOzxnQXKAt9jjocgTgAeeQuKwFgYKGawGEQNSJOkllSnuAZZizQhNiEuYmjW&#10;q6KwzgfLvO0PPVC9Xp82i7pp23bxE4m/+5c//wVd4Ga9WdTV//ln/87astAcJGqNsaoyTVOcPBOx&#10;6tXb7xHk937v9xen64wlxBhVcZqmcRy3u93dw/3D42676/p+jDHEEGIIIYwSwziN0zQkRFVAZOcK&#10;56xztnC2KIqyLI0xnCutiJQBRUIMD7vtw/1WRa0tyqo8vzj92c9+8vVXv1sYRlWQKBBQsw0mX8XA&#10;Zkd8AHhqgUEAVWWV5Xr149PT+u5uBNWsiJ7LohjPz08F7H4cQghIfOxOFkCCJxkvqCocrTPzSphH&#10;aUtZgCS2MDWWx6DkmEKcJp9i0pCmaQoxyJzkknLVOEsuigciY62TGDKSlAcLEPAhKqAhtoWxTdt3&#10;h/v7O+9HCnEavTXGFuXJyVnd+K7vumESiW/f/jB4ffXlV6uzM1dUKgxMkLu4CRQIVEDFj8Pdx+sY&#10;pxcX5y8vz9raIcScQ6AAxyKQuaMzswHIZKwhZD1ybPMijoBEqOK9H4aByXXd4e7uLqU0jOMwDgBQ&#10;t21ZzhrAzDxaa082J8vlMtO1+QLutrvXr18/PDxMU8z5oyJzueani060Wq2qqspcQ1YNAeXLCE1T&#10;vbh4frJeW2aJMpt6VL95/fr1629SjEVVoWcfggL0fZ/hkPwAEmMe/X3yKli4oiqqXPixaGizuTu/&#10;+KYqPyBOT88yzvBG/gmq3f7il7+q7u/XAIwYRakfh323S9EXZmGpMECaurap2qYZx5GJHx629/eP&#10;KQUheNg+KukwjWzseWWtKxzb0+fPmODh/vbm7jaGaNEadiIppTSOo6RUliUoSkp1XRvL+8Ou73ci&#10;AqKqab1e1VUd/OT3E6IAoYZctpC3D91utzHG09NTa21dlkPfIaKxZppC3/d50MkUeVmW0zjBbCJL&#10;6egdAMgNhvmyzOGKiAiEs9Pwk7MgL2mfBAafy4wAPhcQwWfFUDMPQmycs0RzVFAMGpAKY4TDk8ZW&#10;JE1TYmuatkGSMAz5m1fVaZqmaSIia222J3Vdv9vtp2lUVSYLM24NhjCiEmNdV0XhYM4s1/mJgGz+&#10;VzhyNRmsSDH13dR1o/dTDpAQkZyK75xZrxebzXq5XDpj8KnudPZcUxZLZT5oGMaP17ePj3sFMpZd&#10;WTTLdtkuYgg3tzdBAqDibNdQRZJjuNrUd+9vr/3Qs80R5H7ww3GPQ+8f/+Rf/xsFnaasI4reQ9/r&#10;lg/MWJZFUzVVVRlLhEpIkiIRALKqIDKTSEqE6vvusL0zZD5effj+218f9vuYYpaiiqi1jpkU1DAj&#10;YNMuQdU6lw+cfufHcYhheA9iUMzJpnAGDRAyMwvQcrO+2+8+XF0FkbJdGmPLslquN0ImCvjrO8ix&#10;vwhsOAmoCgIjAjGCUr5XVeeIW1Rgw865uiidmxtgmDmXckJ2ueRDuMgsSkKUo1MoX7r1en16emaL&#10;6k//9E9vrq6enZ5WRRFj6vthu71fLNrVavEUpcVMzaIhg3VV+xy8NPjd3cOH69ux85YgIQpQDmEH&#10;nI24n3QCxzFoflyyHHVWbiCAyAwUzUUnMcZxGA2itYaIrLEhxH4cQop/u6YI4Lds/AAEBRSwORhT&#10;MajAMP7On/98ebt9/K//uPkn/8gtmiuknUKchSGZVIenxEJ76E5v74wrXF3FpvZsegKfn2+cfQp4&#10;nJPkyAbklIR5GVAMx8QVOS44+erojEwBHFssFEAJPbAn3oEhcFbVILAoA7CAUy1TrKaxnKZFSgvR&#10;VnR19W6123HXuaq+3KzLtjk5PT1Zrc4OwzBFfff+ShSss+2iXjQlQoxpqMsqyeHx4T0A9P2LzbpF&#10;YFF0plBRS9xW9Wa5eXHxIsTQD+PucAghDOOw3253u8fhsPfTOMXYT9MUooqG4GMMfQ+ZLHPGGiJr&#10;rCscOVuUpageDvvdbqeqrqxOT06+ePVifbJ6cXnalBzGMQaNRkHzrpnf/yjSGX5g2mVzEH56d43o&#10;ycnJV19/fWLNOwQOIYooEsQwKVKavKmt9x4QrLEiqCkKCpARUQJgRgASoSzpIDLwNCXN+WwCkIu8&#10;FRDQELMVQ2VVIBACxRBj9CGm4IP34+S9934OHdfkg/cxmlwfiKxAyCSq3TBc39wyoUpaLRYIKiml&#10;mDLZEGPsx4mNK4rqZHPWLsJ+uz903fs33+733fOLF2cXF8vV2pYlGwPIkEsVVVDiYff4+Hhbl/bi&#10;+enZybKwKIJZPYhylE3MGudc+y1VUVBW130i7vM0ASJCoOM4vn//frnY3N3d933vQxgmHwVMUTZt&#10;y2yREGEuel4ul2dnZ865p6s3Tf7Xv/7m5vouxWyEDJLk2DCb9RaIiE3TLJfL7eO+atJyvbTGAgAQ&#10;EgMRrRbt77z6oq3raRz6fgRVQtw+PPz1L38VRl83tTN2nEbpOh88ECKZ/AMnTQoyDt049Yg5+Ics&#10;4zj4jvb2VVosXy+Xv2ZzC/ibXJAiAIFqjKdX11/fPzxjLpl3CYKgIrF11lpn2SjGgICSysItFy0p&#10;DMP0/v1Hay1b6sbDzcOtj54s14tFOw3Pni2D4ser985ZQ3R68izF+HB3b401xiyXy8ftTkTqqrLG&#10;PT7uxukRFCQmSCQphRSz3mUah647xBSBjPfTNE2IxhlbFKUPMYMo0zRZa11RBD9OfkQiJPV+ki45&#10;V9o5HEXZkCQNflJJzAyoonDousz5ZlkGohw9FpojZGYhjgg+kaFHwkyfVv8n9dEM+yioHjlfREQk&#10;aywjQpJECoSqksI0KBtJIYcEgKpq8iFCiq50xrBKgpyoRJQkDcNQFIUrCgVNUXwKokBs8/eaiwUR&#10;szVbrKWmbY7NppRiUNUoiQBYSQkIYS4iVgVUHyKzq6pmu+2SppnVAzCGq6ZYrhd5+Tdsssfzs/1v&#10;XqtUUUQP/fDh/cftdp8kNU3b1HVdlnVdEFdgML5P+25QAcQsm1Fkk7yXGIfdbuweDWJZloi5ldlP&#10;IeTywJTiNE6KqEAimqLkbQVBkigbM4WQVI3hDNelpM5ZRUamwpiqakBhHIabj+/ET97H79/8cHVz&#10;Oz0ZD9NTLRRk9DFHMjHSMIwxTNM0Sor59OK9jzGtT89OTtZkDEK2E4JPCYzZ9d0YfN02Td2sV6vT&#10;Z2c+wdX1zd3DNoaYaweMMw4tiGIOMyBSnYsTshLOsGHiwlpnXWEtCIzDOI0TIIjKOI5M5EyFSKCo&#10;KSvpERFzwtPTm2KMIWNzVNowjiFEw0ZiLIuitzafTKgweY4yhuqyLJ2LIaCoQWTR0vCqLlUkiYkx&#10;JQBR1GxQ+ZTTnSMqjlL+JzMtADMjkSrGkEQFKetM8tiRveRJAFWjyphU2H3mcPxbXr8dg/YEaWrO&#10;30FFFkXQ86uP7X/333//4f3in/4n7atXN2zeIkRQAuDZva8Z+6l//c3if/gfr9v28vR0dXqCVTWu&#10;l9TUsFya5QLKMiGNCD1Rj9grDcdR6dgM/VmI9iy9g8+fmZk2/Vy0dFxLEhKAjpmNYVAAZQAFNsYV&#10;rlKpVSvVUrTuets0tN/pMNq2frZoLwv3vOuazYn+7KcH6w67XQRqEGEa/EMcT9froqyZ28XiIqao&#10;qfBeiQSzMh+S4aSaYpymsZu8JzCn60YEXHEpAuMwDsOw3++3u+399mF/OEzT6H1OtIn5JJhiTAKj&#10;Btj3aoitUdDcymRdsVmv/sHv/fRnP/vKMBqDGnxpTEKQpACaOw2QKElA7I05EB7wE1aUF1qjukRa&#10;vXz10tn67uZdDAFn5iVXpSKTYYLS2phQUIF4RigUVU0SSqJ4NJ3oMXMlg/B5Ps6QAwAiZzmLEJhM&#10;CCAQMxdYZHA0pRglhRCC9zGE6LOOPkhOjwSJKbFhAEgxPT4+AogzJtcQxpRANX8BnYtWNMXo/eRc&#10;UZalKEwetg+3Y9/dP9yeX1xevHhVty2xBWRmVBE/jg931ylNp6fPz8/WhUVJ8YgA6VwLm6/eca/K&#10;AvNMUio8mW/m+zOjpT7EfuiDl+vrax9C3w+7/S6pLOq6KEvMnw5IRMaYk5OTpmmIcjGZqujNze3b&#10;N++GYcwn2fmnnLOzSY+JpqenZyKyO+wFtW4rtkQ5uRvBGFw2Dak6y1W5rKt6nMI0Tj/88Obu9k5B&#10;iWmxXJSpOgx9CB4RiUkViImQkkiMYX7sxFpaWssxqDFxtfzh/Pza2rtsv/j8hfNNUh0OZ7/8RZvC&#10;q7bxu90BEZGQHLuy8jFFVUNsrWViy1wW5WSnGGPX9cawkkSdAHODpkXEcRhUUuEKxIKN1SRlURgy&#10;lSvPz54l1bv7D3kiG8cBq9mp62xR142fpmEUAOi77v4WrTM+eDakEodhQEJDBAKH/T6KimpZlACa&#10;os+Rqn3fMxvNnQJsEDCm6L2PwaeUMlxCxIS5SySqgqQEAApzNONTHNEnrPxpHvoMMNfP/zbfeHkG&#10;n++qGWMiZuNcWS0IMYZxmoIi5FxiRJzbhDJcg4iEzCaqjMNgDEkSzgZtAhXxfiqKwhpOqipQVRUC&#10;dV0/+SmpZKyAiPPWZC01Te1cnpkUiUA0E3mikZFF5rAxQPAhTdNkXdEuFnx7+3R7EDExNU25WrYq&#10;SeZQnM/GweNVygNfTDCOYXvoRu8VwDi7XC9d5ZQBmcrSLVdLZDMO0zT5nAAUY1KVLOUkpJznmdVg&#10;gICGQ0gxJACAHIQAysYoQO4T1CTEJmuxi7JgohQ1hhDj5P2QRI01gY0l9GEkQtEkkrpuv9vtgw8p&#10;aRIBkAyxGyRCjDGF0M+HJxFCJVTnzGJRO2fGsXe2cFVdte1ivTa2yDtuEilUXn35xX7ot/tdUqjr&#10;+sWL54vlcnfom7oonZ1Gn5BRlclYY+gI1gGAyOyfUBFCctYVzlk2hpiJAWDo+67v6tIBQL6lC+fy&#10;yS8fcZHpiNbMuFFeEvf7/dX17XZ/CKL7w+Hm1tRl0RTFi8vLti6J0FqrAJpnK9CU4ugnVSWkxaJZ&#10;tM1mvdoeDh/vdvHtR5HR5zg0wpycMh8CZqBFZ5nVcSSiHG8xB+uKKogqz/giSH4/QkgxpphiCuxY&#10;jvkyf9vr/38qOg5ngDP0g6KsoAABgEVPDv3qf/uTd9+/+/DP/vPlP/yjLwpzQzTNAUpHKky1+v67&#10;5te//soVL5mZjTfU15V3pm/bWJbDci2np3xy2pydNGdnuFwmxBEhECTAhBABAmJSTHAUdc3fVP5f&#10;5Un0/f+RcdPxT554OgVU1IQ4Ak1AOwDKfjfnaL1BfUGgVqVKsU5pkeKycKv1qr685MPBdoN0h3B/&#10;N029AhZIaXPCzl2IQN06HycEZCSwSiiESVH6YffLX/789uYuRqnKdrU5++LLH683p4UtnauqevHs&#10;4iKKP+wPu93u/uHhcOhzkbJKkhA16TTFHI+ffdKGuKzcsl2+enn549/58vxkE8O02z5KWXJVT35M&#10;YbLWzHSykEok2xvXAXVAT1ORAIAAp9ROk7OWi9L2w7Df79frVabGkLAtmqpdJmAA45PEmEIIKbGq&#10;OEvWc4gpiSRJSbLmeq6znynrvCWIHgctYuJP/WufM6SESOCMFVCtFBAlBhAJPuZpwIcweT+OwyzG&#10;xByWHxGgHwZz1BVmHVIeyHJxRxhSDKkoyufPLxTNzc1DP4z3N9fdYX/Yd88vL5frTV01URgkbbf3&#10;9/c3VWkuL89ONi1C0pxXIyLy+eM5BxYhorWWDB8NEZ9ekIXTCApSVdVmc/LuzYf9fj9NYbffDUNv&#10;bTGb+XN4JSkbWq4Wm83GWqMqCikl2W53b75/8/i4ze1dEpOklIk1hVz5aYh4sVi2bbvdPlp3FNUS&#10;ZuDaMLV109Z1t99FPzRtu16fNE17/fHm48ebKcT87Jydn7Ex7z+8z01GoiogyMSGSRKiBO9VFI21&#10;hs7Pz0vrFs3d5YufLxZviTpAneUHn16qSjE9f/26/vabSsBu1s770+1uSwbaury6vv6//+LnxT/+&#10;o2enJ8aitaZtm67tx2EMU9LsS4dEjKUr1qebl1/86DD0dV3H4IuqWq5OFHAcJ2ecIZNi3O62MSWV&#10;ZJiChBjTMHSP2/uhHxGJ2KxWKyL2fppToRQK54B07IcYo3F2tVzHEOMhISRrjDE5oUD6wzCNAyLG&#10;lKy1TIbJxBAyjxZDyKWoCLltDBBJUzoSnQAAisp09CorUC70Pl4myNduHgrwifaaqan0iWibc1SJ&#10;8v1Tt601LvjgIYEWBoEJYoIMF88aBiRmg0RAudQIYwiIykxJEhNZY5jJGLLOYpZniLbtoqrr27vb&#10;PIUQMTIbawSgLIq2qYiy2mPO3zeZO4OZTc9ci4CmFPtxCiK7/d6HSUBmbhzZGl4u2tVqsWybsijm&#10;Z3imCHCGHhVS0pDiMMWb+4fdbp8kEaGxbJxFJlFJEovCPTs/X61D3/Xv372XqMYW+8NeUiiNqdYb&#10;8eFw2GYOFEDRMCchCogBiVkkJEmCqKg8L1cpCTPFKD6komAENqxMrAoxJevKorBMjCIOta6rqm4V&#10;cfI+hpjlO8xIPIsYDGAOd8rkpyQBVGtps1wsl82iqZwzfd9LSM2iZWNzL3jegVkVkFarxZdfvtru&#10;98zsXLlaLdmwQv38/Ozq6q4fJkgAKoRs2MxdZoRApAKGGVQJ0BpTlWXhCgIyyIYNEYpImAI3VRZm&#10;+eBDDAjgrGFCFcm+UwDIgNMTsTX5KYRorGO2U4jb3c7yRgu3Xq2aumSi3BmZVJIkeFpADVmwKIpJ&#10;Vk1ZltbZ4nHfjTHkUhwClnzrwxMLmvJtnwejPHArgjGEAP5JXJnFeIiqkKdXAAjea45KRpX0956K&#10;AICO720+LSEkAAQsAJDQIBU+XvziF+btm7f/xffP/vi/Wq2X3xH28809ww5mu9UYWqQiSQVeVJe7&#10;bUCNgEocjBVTeOuCs2NhxuUCLi9PmyZeXtRnZ2a91sp11u4MDsgdUo80AGRcD+ZBB+DTUQufoHsC&#10;YIFsLpHfsL89bcdH/i632xLM0fKAxJSDlJxqIepOTqyIE3EpVTGWQ8+g1wKbaSwXiwXCWqWNsgBY&#10;ILailYhBLABMf9h9vBru7/sQPNJ+uesQcb97uH+43h8eVWW13nz5ox9v1iWTVIUbfSgKN2MXSbrD&#10;4bDv+sEfhqmbxqTqDNa1u3x28Xs/++nF+TMmRMJF2yBQjCkjGDEmZlBNKaroQHbLvEMcPpcnKJBq&#10;EWI7DoVoDMGH4N+/f3eyWbeLRX6misoyISM0VVFIEtUYjEgigrqqU0zD4H1MPsYxhClDOzFrhEBE&#10;kOcM0gz4J8lhKYAAKil3X8xIKc2ivEygKqKCJSRrpKrqBBpiyJLtrIGYRdZ+BFEFCLmCigAZETkf&#10;rhEwc+QMmgHV9Xq5Xp88PGzv7u66vvvw5vXD3fXzy5cvv/iyWSxCmG5uPozj4fyL55cXZ4u2NppS&#10;Cjl8G1UFZCbPjqYBYrbWzjjZfHqYFXEErDgzXIa5KpuH7aMPab/v+q5X0bIs67pG5DxNMVNZurNn&#10;J0Vpc4Kcxph8+OGHNx8+fPTeh+AlxXzqejpw5EXCObc5OyHLSmrJlmXhCsvMbI0zdr1aXTx/XlYl&#10;SPKTn/xdCKmpFldXH7uuy5I2Zq6rerd/HMeeUBHEEDKYzFpbawsDOz8pCmFUlbosnj8vFm334tU7&#10;a98A5pngc/osA2r1zc3l//Fvab9r2aW6savVyhVOMIYw+hBv7m7vHh5Xy2Vh7WazqqoSFcZ+OMio&#10;gAIJCIBo0dYXFy/bxQINPr+4IKZ9149D74qybVpjuD/0/dD7aRRJbbusqnq73XZd9/j4sN/vEKiq&#10;GyajrgDkaRxEQrtcrJeLYRj6ofc4ElKa0n63Q6SyLAVUVLvDwRgjIY7jkFK0ZYVI2YkTY4zRi4Jq&#10;ApxH2PxukjE4x+wCAclRUvBJKqSa6bl8e4jIfMaTozzgKeQ6JwEBzWwCIaESEzvXLpar9Wq1Wj3e&#10;P6ZxYkNWjUE0jBAhxgCIZAiSEqkxwMaGlBQgRi+SnLWMRiQxG2Yuq6IorWESSYZmypiNbZfL9LhD&#10;RltWxtiiLA/drm2rorDHbQiTzLNcrnTJ36jmqhEFP6XuMLx7+/bm+nYaJ5B0dIyjtWa5WCzbpmlq&#10;ZywSCaCIfrKXq4BqEr1/2P/w9v2bdx+2250mYeuMMWz4KZXe5BTxyjDxom3rslouVr/61c+7ccSq&#10;AoAQ4qe2OCbHnESRSUEBEyI7YCIHZB6329xMkh9wIo4JJx9GnQyRMZadQ0nGmLpuC1cwozVsGJgw&#10;hDCOI6AWpWuapiwLVxV5uCZVTCmvhMo0TcH7iRmeX5yBgjW0WS9/8pOfVEVRWFdXFbOdO2BUEyEj&#10;EcCzs9OT0xMmZjZJUoqJSn55/uzN+urh8RAxZaoRAMjk0sLsaScAIADPjIg8B6iwI0u5YEYxTEEE&#10;FsvV5KcwDimJiBy5XTlKFRlIJcYcllYUzlpLhCnEYfL9IeiiWS8X+aggIpI0Rk2SJB/Cs1MAEQCJ&#10;IcQxTJOKKNI0DZbBzvHe8KRKpux0xqc0JkyQW7gY52lJjTXGGfGffWDGGUWGYVaPYUZc9Wnp/PtM&#10;RQrW2vVqDWjyiQE0N/tlt0xWORVJLh+3y//pf37z5s3hv/0X/+Dl5UNZ3iBtUUXVxFC+e7dHeCEh&#10;O1woBzaCkggqIUekiDwoYgL1Hz5Mf/VXveGR3VDUfVmML5+bLy9PXzxvV2tqlgnoEaA3VgoHhU1s&#10;AsEINCKOgBNC/IxTm51FvzE8HWenT7/ob6zmCAqUABLo+PTefPYBpGCXi1K1VV2oNpIWfipjakNs&#10;YmxTrCC1oguVGrFtl/365GH023FISZ2qP3TdGIIfJ6aqH4cPHx6GQb/44tX24fHu7p4Nffnljzbr&#10;zXLZtE2DiNPo+3562O5//otfIVPT1qtF87u/8zvPTk4sc8ZjmDiGFFMQUCJOSUGjiKYEaCZr92wG&#10;pPCbWShWpRn7KgSLGIvCGVu8f/N2vVz95KufEDMSDsMAZMrK9cMkMRkmZFTipikvLy6LwvmQpimM&#10;03Tou0M/dN04+ilGCVG992EKKSXRuWIki/VEVSSqsEhCSZ9ffMk4U9aRZlKJWRFUkuPCgpZQLREl&#10;pZiDxqcQAACA/3+maRqGFKbJjyIpJCXKiu1ESQiZmDGheAnRH/bb5fpktTpZLerdobu7u+v73Q+v&#10;D4/31xcvXrDh7f1NWZgvXr04PVkXzkoCACFQkZQfKpjrLFEJQMk5x4aRSLPzagaosqwCVCGb10JI&#10;H68+TlMYhnG324UQLJvNelO4ijh32aK15uzsbL1a89z3KQBwfXP73evvHh8fxmGQTGPNBb3p6RBA&#10;jOvTzXq9ZKYkKwQ8e/bMlhYRoqSmaV69evns9Kw/7JgZVJLK0A9/+ee//Iu//MXjdi8i0Y8hVN9+&#10;9/r+/jb4USQRc+73ABHrCucMJHXWImpdV01dG4aqfP/qi7dV+RbN7m88IpAZIS2n6fzP/i/34cOL&#10;aQzW7aeJpxgXi8W+202Td9YexuHP/+Iv6tL9+IsvF21TlmWMqe/HlG5iSgo8haHv+oU1zHRze3v6&#10;7ERBd9v9FKIPMSZtGwOi3k+AWlWltUYVxmkaxz7ESSFZa4yx5+fnbbO8v7+z1oSq9MEjmRBSPwy7&#10;3Z45j+jQdR0iVU2dVH3wednNB9TMWhZl6X1OOQ4h+CQSU0SQnHpMaIQ0hnCU/TCoEkFGS5/AIZ6P&#10;ZfMmzczHqjL8NPDqk+IYlVCzPdGAdbaoyuVyuTlZM5vJjyl50GSYSTifNzRGQrKOEJUEDJNzzkdV&#10;H3xIo/dl6eqqprlSGg2bxaItiiLFBKDMQMSAYqwbOTMSWJSlK8rJT6SwbNuyrEAhG5CJSVWTHE0J&#10;ORhaIRcETSFud/u7+8dxHCEJanYpMjJVdd22CwWIKRbW0Ry5TAB5GEBEVEh+DNc3d+8/3Fxf3/fd&#10;oAqlc8t24VyRUgJBJkCM2Z/s/YQIi7YlAksGFcZhHLr9fr+3lpAoqwKIGWMEgAFhir605enp6R/8&#10;0T9k4/71v/mT6WpIUfJbk7N89ocu+MkV9phYD9M0HeNMHREj4XwWFDGGlk3zk6+/Wq0XrnB1Uzum&#10;yrjKmuR9iKFdraYQ3759u9s/lnU5jqMx5vnFxbpd1lVFgDk3ct7g81aLiEBVUcpMoSoR5zDy9XJ9&#10;dnb67upmmrwg5IBQY4wxhhAZKZtCidiqpFlaxIatJYs4Z7/sD/vD2K+WTd20j5P3MWTXQgxBtVSR&#10;XFdsjJUY+r4fhuHkdGOtrQpXN5VzdkvYJdAAACAASURBVIgRiWOSpBpCnHwAoASkKmSYmADmnht6&#10;EvcQhZgOh+31zUdCbMpiyMmas6RSjuOxAs2SewAkphycFkIAxKIq0TIdOu99SglyQQKoquARnCL6&#10;TPTwd75+K6zIOdc0zTCMecIFYCMaY8jTo6jkuU+lSvLjP//Lzceb9//sv1z9R/9hsV4B4x6g2O3o&#10;4UFFG1B7zFVOM8U2V1oikgG0CgTqNBnQWpKCYCTrBfpv/dtvQ13QYlGUDUSt0fTLNW02XFbD+Smf&#10;rKUsO8T7ohjKMiJMCAnnMGUBjAopRyoc05+OY9Pxtvv3Xa6ZofucmUMQwIQgyAG0B7hVZTBsCwIw&#10;CkbAgbgU6hRXMbYiravaBPurq3G/5ZDcNEZXdJvN+sXL35dkfnh7RcQpxv1h3G63gIKA1x+vSKVt&#10;HKEM3dB1PSCtl/WXr86rpn754kVVlqV1xKAavfcZqI8xG1NEBFQwJI/EiNZwMLYDHD9XwiqgapFC&#10;G2MFYAGwLMv1an13fXNzfb1Zr5frdVGWkmJ3OLTLlaogoDUOwiQgVVm5onCFtQXWtYg0J2HRdd3D&#10;405Ekcj71A1+GnP+t3ofQ5p7TKNIFI4poZhjv0YW7QjMMghBPSZWqoACGdbc664ICMSG2agtsVAQ&#10;ScHHNE1+mrLDJYkPHqYppSQiOS2AEjKxsbbfP05DX1V10ywWX77c7XaP213/ePPd4ZGdI9TzL198&#10;cXlRl2WSBIBABiDlFsJ86teciSFiiK01uYlDVCELffIJV4QZReRw6AHgsD/c3z8S8jiMfvKqWFZ1&#10;WVaYD4OgiFTX9Wq1MoYJVUVRYZr8999993B/P3SdnyaQfCQHlXRcUpAImqY+OVkbZ4hotV4Vrlgu&#10;l2wZCbe7nbV2vVwXxnq2IgEALbn9rnv9zXe3Nw8pSZwCM/lpvPqw3z4+jOOoADElVxTGGkmRARyb&#10;EGNZlghal9Wzs9PTU3t6+uH09NeMh08YLcDnz1KSk/cfNt9/t/T+WYhTFBFsiDXEaZqCCiQR78eD&#10;M7v9PqVU15UxdrPZjFOYfOyHfr/fHfa7kLyb3MPj4+n5eYyCyCkJERuDbdMQsbPFZm1FEoLEGMZh&#10;uL1/mKYJMcugOGuik6aYgrGGCIqy8OOw910ImapTRCoKC4A5ATIjOpTjy0PO+8YYQ9/1SdRaq6oi&#10;KcaQB4KsY4VZ8pUXYkIAYlbJ/D4e6deMHB2fxPmDWZLkaMYUZ3thFmABgCogE1tbVq5dNOvlqq4K&#10;BB3Hzo8jhKlgZML/l7Q367Esy9KE1rD3PsOdrw3uHj7EkFnZlVVFVXWLB3hCggeekBD9M+if0bwi&#10;+Bk8IYRAQsAbIAoVkFRXV0ZERoRHhE9m7mZ2pzPuYS0e9rkekTRdpCh7Mnl4mF+795x91vrGqBxD&#10;iMGLRLaMxoCCczSvKmPM/th6P3ofRSA3tJdVAQjBx5Q0+miJQdUZAxZT1udpIlLDMMaxa4993/vR&#10;l6WZzeaFK6agd0QkzBFHeeyTvN0IoDIgjkMYuiHFmEMxz08pNNbMV4vFenHm3AHgHEiQSRDKIyUi&#10;xrIqrXX9MAYfraXc64KKvvfDMNRVNauqnKzFhCmlH374PvpwOhyJaByG/WEfJRZcRVEWwZSQc14k&#10;M2ewFuq6fPLk0Wpz+bf/8l/e33+IgXMClDXWOHs8JVsW88U8Y7iqKpAedruu7+qqrKqqKktrDBOQ&#10;M0VVXlxsLi/WIjH4QSqXEAybxby0WCEAWtOP/sWzx2PYKqgPkYjm87ll673HXPRE5+QqRJWJMwJA&#10;lJSmrBAAxZBUUqrKqnCOLUtUUM1SMM5a+qmFhYxxQVPoWkkfm/IQCYlRGaIKxHRqoXTMZ3p3WgaS&#10;wtScNulEZ7NZCCHFZEuzWi+HEB8eDuM4RlWfkzAVVDHEBBQhg0yok9wbmIBEkwIBckr+/u6ha/vl&#10;5ppsdWjDiB7oLIDQ/ADOUjliJmZWBBFhLnKRpYCWVRljjCrI9FEOJSQ6KUFVVM7M0j9YbZ1f1jAO&#10;ow9kLBXOWCdJx3FU0KSgIkAMElUUpBSd39yX/81/9/bV2/Lf//eePH3yt4DpcDRRHFKVjQZndU8+&#10;5BEVQREEJU3jiup5XRBUzzEhCwyJH3ZR33q24Mp5MV9vutntnXb93aOr2SeP54u5vn379al7X8/0&#10;+qJ4/mx5vXF1KYY75CPSCfFEdETofl558a//zeE8Qyj8BOfCpF4CBUygZz+X4pRtiEiAoMTsQCvV&#10;QrWYL6v11v2j0QwDp9icGmqal7P67bMXx7sPwRby7PmfqS6//eamrC6Y6tPhdHd/d/9w//TpkxjT&#10;y5cv37//ICmRMdvtti5sXRZVWWTOPeY4+gxXThppVUwipJiL6Jl4sHZPOEyXxNTmSCp1jMuUalVH&#10;lJj4k0+egsrrH1998923n3/2+fXjR6oYfOrILBaz47FREGIyxFVdMRuA7HFAQiiosMagQIzROodI&#10;PqbgQ4hxGEPf+X70WevgQ2h9733MY1J2mednA2fPRhJVgRhBNT8WzlwnTcwVYcoDEgEqsSEHRXFO&#10;Wcsurei992MM0Y8+BJ8kiSQgKFBS6E5haJrjYr5czOpFXTZNuz8chv40X8yePr66vtwW1qY0fox5&#10;ICAmnloXJ1WfWmsnDSMx5rRFAJ08zAgAMYbj8ZhSur97GEcfY+qHIcTEbGbLhXUFEoEiEZZlud1u&#10;y3KKIszj4O3t+9ev3nVtn2KSmGLGofM8D1PBgnXu4vKiqisRQQI2BATH9uScJSJjuLD2dDwObQcE&#10;REpASfCrr795+/ZdSlGSFM4wqR/7se98GLMDNEkUMYYdu5KRQMFaY0wtIlU1f/yovtzuLi/eVMUP&#10;QAMCTn6IjzQ2AoDp+uvXr5+H8ElVriTtkiohWUsIgARApAjGmLqui6JgZsMMCLNZeXGxaYfx9ds3&#10;7V3XdKeqLi4uNlfXF+uL7cXlpR/j6DyxEYTkIzmTh571ar3bfajKsu+Gtu2NobwxJysx+t3+jshI&#10;it6PfhwJ0A/DOA5ZzBzzboaSV+cwjkVVUvabiUQRJHJc+pSImBkVVTSlSTakZ18BEqFMDcq5IIV1&#10;Gm5yPujZRHau7sy+YhUARSZWAEkiE3GUDQmKiGy4KIuqrsuqvLzYosj+/s4QGUNWEznKBwBzxocl&#10;iQCgBWXCwuSYPc0aEVAhAInRj2NVOSYCkLH398O43axm8zkyK0iSyTdQz8p+dOPJi0ouv83yL2uZ&#10;kDJBjkA86fox35eTVz8lUe27/nRqcuKRnPt8ENFa3mzW2816sVgURUlZ6HUm1wByqhghgnOucIWo&#10;+NGLRABrkSWkw27fNe3d3V1ZVc8+ebpcL21hy7r69LNP2+Pp699++ebNm+zbSDGwoSAakxpRFICY&#10;sqfbWOOcWSyX1hV/99uvFL7uuo6ZcyMhAMWUUJIiuLKcLZbZ6aySEFIMIaZ0avvDsXHWWGNdYQmh&#10;rOfb7SUA9d242iw/ff7MGtbgNaUoykTRjyJSVZUtihiDK/JNg+c4clBVBk46eRRBQZLkvLokyYcR&#10;AETgdGhv398d2+F0bA2RsQYZw+ijZns9cSbRgIlZkQHJFSVk1SFTfpNzx5QxVM/qvKAaayDFnDPO&#10;2T6gOkVOKKikjJWoCihaYzNQytaGlLp+8IvFFKamOowjElhUVk5JYkqMrKBRUpQkKr0fDk2Tkq7X&#10;6yLB6/cPJpiUbwmkSak2QarGWiaipHLOQ3YhxhRiVZZl4fK9I0klT2WAkJKCgkZVhMmuoH//ZPQH&#10;YUUhhnEYyJhnn322ubgQ1b7vu27ohiFHvY3DIFFEEylIohDdqbv469+cXr35/j/6D65++Uer9/ej&#10;T5bIAcSzr4AhS9s1vw5UoaRA9NFyr6qiktLQgwppDoElBEzBoKsKWIxhPgQdx82334c3b7hwdDj8&#10;4tBfEce6jp8+rf/sl4+eXBdl0Ru78+kGYLec97P5aI0njIAe0SPGs6A7AcYMYsFPe69OhJqehd2T&#10;6+/j8PRR568AgJqbRgUoAvQ4pf2hsVBUuAQEtY/VpTgT/Z7oX1w9qrcXa1veWPOU2fzqjy9Pp/jy&#10;293VtXEFrVYDQKrq9Nnnj+7vdodTKxrXq2XhStQc6ywxAZAhTEisMeXWJAQGBMomEDRsBueOhMN5&#10;3pvsUapVimvVhQgRJUCt6urZ8+dv37192O1ePHtOCgJqrem7Zr29LAvbHI/G2rKez+oZ5VUGEVSD&#10;DwDgrF3M5ynFXDuQsyMk6TiMh/2pH+18tQaipuuOzaEfgg/Jj8EnCVFC8CHlB8xZykesGlVVBFUi&#10;EGdQVaeb5KMLEQFJ83Z5jgHXEvCcm5hSGvu+75q2PY7jKCLZ7kSammY/Dl1VlZvVfLtZ7g47W7jr&#10;y40hCH5kyBb8/CkCIwNKwkn3Ya11zp0vA50uGoTzmZ7teGAMdV3/8LBXhdOp6ftRFOpZNZ8viDkL&#10;LDJAstlsrLX5f1RNu93+u2++PR1PMURJeffRMx58dhoQzVfL5WZlbLaCCyjFFBHReyWizXq1XC5T&#10;jJoELTi0gLzb77/55hvv+zzNL5cLP3an037se0S1FpMoEaUUhgGXyzkoeD9ebS+MMSHF+Wxel816&#10;/XK5eE18f/ZRn0+vPLIpis6Ph0e7hy+c3RZFGnobQ0AFUnLOLZa1j15ELOJyuazr2jqbnRHOcFWV&#10;8/mMjBEVJTDOuapwzlaVc9aOg//kk2chhLfv3pExhBRCNMb0XUeKIaSuG4ioabqUQlVVMYboY5Jk&#10;jQOAvmtEUu0qSYmQjGVR8d4zs7VOVULwIQQ2LAqOTYxBVAiAiA2yqsYYo4QQgn58hiPGOI0958VD&#10;VTSqZsXsRLrkYGCcstwBNOVHnaCC/lQzTAQqqIpExhg2pppV8/lsuVioiIYQg4/DQJatrciyWvIx&#10;xChsKOjkAxZVAbVMxpBKUtXCmlld+TFAzmPMbJvE6P3QtymmFL2xtqjqJIKIoGCdRSbnLAKqqHHG&#10;OrNYLlbLeQ7ZnwAwzQJiyLtBEmEkQVGFGFPf9cGPolHy4jvZLbEszHq9XMwXVVVl8zmczXcZ5JtU&#10;ykBEFFMM4+jHkVEtIxG+v71NbyMi9v2w3+3Hfnz05PH1k0er1cJZhJSMdUnk2DSgYplBtG1bay0S&#10;iYgRJkPZWDefz3/xi18s15fffPvyu5cvQ/DZ75I7Gn0YlRSYyroGYwCQkZGAUYtKUFGSZNGjD35o&#10;PBFdX16U9eLD+7uHhzsRGZ/57ZNH1nC3exj71oegkN18uehIUCQ3wcD5T6d1TDSfeWcajQEBpw4N&#10;bk7NV19+9fLlq3bwXnEQLaxNYAE+Oh+np1M2zyQAJnauiDFESQlUNFhri6qczar1dv3o+vr+7sOH&#10;2xtm9kMfQwQABQnBoxqDDgBSEkmBmcqyDCHkfVYk+TAysyh0ox9DGEMqogBgSElBiNkQtW17OjZV&#10;VTvnYopdPwCAD7GoZstNPVvM3796q5qccWPwqNN4MD3OkJhMvjassaIaY5rNSgDwISQf5lUNAj5K&#10;Ik0k+XxM6CMkSIKieZyV/y8O7Q/woEHu44tVVf3xn/z62fMXuaFwjCH42A/j8dQcj8f21HRt0zVt&#10;244x+JAGootDc/lf/Jdf/uWfb0QUyFPhQBkF8umOoISClFTOrdDnM+GjmhyEEbLbBhIiIBlmBUxJ&#10;u34MSdhQ07RD36smkFRWdcSZCMx5eWzM67cXkK6qikH9t99/9fXv/rbvD8vV4t/9d/7syWNTlgdX&#10;nAj3IT0Y7q0dinKwdgQYETI3OelFz9jWWaU0vbzczKHZBv57Wb7TA1uB9efvJACAeoCBuAW9VyBj&#10;jIAFNaB2u7EKbjGvrrabvl+54nFhT21b/+l8VlcXN7fG2F8BlkyV4OhHRTX5xSVNeI49B03AZKxT&#10;4VwMACqIHZsD5XrVn14OqtQiG9AFg0UNE1pj+frxNRKRM0kEmdlwCOnu7v3lxdXQng67e5R0qkrQ&#10;lSvK/EDk/FIEnHOqdmorJABERprNZwi4QqwXM2YzDLPD0fTdGBUBeRzGMYQYY+7aHX3oh6Hvh5hA&#10;AiQRVdZIIElBGFQUkgBDjsLJBxdqyiQFaT5ZCFSZmfNjq65mq9Vy6FeH/bHr2mEYiMiyqSsiFD90&#10;H7quqqqLzWa+nJ1Ohx9++H67Xs2qMlvuc1JlSoLAhiBpQmbnLHEelKfWBSWkqQwqW9AEAK0tDvs3&#10;4zC0bb8/HENKxrr1ZmuLQpEUkJlm9fz6+soVNsuVU9Jx8N988/LV63f9MHrvY/RTH6Iq5W41QACs&#10;6tnl5VU5JVlz7h9QxawJWy4Wn3/6WVmWfhhSTLl4axj6r3/7ZdecqqpAMipiDHVtCH4MYSQiLpgt&#10;qQIIxuDbtnXWMJOzbrNZV5Wbzdx2+3Kz/aoo3wDFf5V7VgCVauhfvL99DPoF6KD6gOSsJWvAMD//&#10;5BOgtDs8xBgLa55/8uTx9VVhOWMJogAqbLmez7gsitn8T//iH6+3m91hF2/e3tzcOFf2s77vx7Io&#10;FSAlKYgO+33f9YY4CRBbw8V8xiGOzekQQyhs6WP0KtGHGCMiNs1pKvwCkJiITFlW3vsYx2EYiqLI&#10;Q8wYA021rND7kGeFGEOCxMzW2mH04+gRcvzj2XiPMg2vqpNyJ7uQsiccJl0yCgBSSpKzekPSlFIW&#10;xioCGTbGVFW5WK62F+v5vO6aLsaoKVmkWVkR6k9AEyoRIPOcSgDRQVISBDWG2KCKGmYQqItirKz3&#10;sa6rxXxWOJuSx6zeMNSNw+F4uHCFszaDOkXp2r4H1eVqyaYsqhpV1+vlfLEwzKIgAIQ8nSnZiCma&#10;VBIoITJQ8l3XNaPvAYSm3gYARGO5rqv1ZlmWBRuDoMGn4AcmMs4iKtHZpI/qnNlu18YQaiAUZ7kq&#10;C+/Hrm3X602xLETVuuJht2PLq+WicNWu3+0e9t4rAosqEIqGFJP33jIHn2IMRVGYoiAkQ/bUjEkO&#10;H+7u+7YLMYYYkgiS5I7ncRwRoCgrQCMqAGCZzs3zxATOKYAoJE2CCGU964bh3fv39/cf7vcPr9+8&#10;/sXnn/3Fn/2ZZRxCin4UIGZjrCNCJpYk02yZw/CRgFARBYKoZNbJmCkeMwdDjKN/eHi4ubk9HY9j&#10;EGBb1jWw9aKMmrKXBZIiExtAFVBBQSRjjC1dUbh6Vq/m88fX1+vtZrWcr9frqqpf/fijM/xw9+F9&#10;343jAKAxyjB4V7F1yICKmjssjSFVE1IK0Ruiqiwe9gfDxoMM3gfRMUo3DiGEqqolKlj1/fjy22+d&#10;K588fupKezg2CmBt8fyzz41xP755/frNa0QqimLw4aOwBZGRyBgGAtFkiYlZUzSGAbQobAiDSqzc&#10;TCXxEAZICMRkiqL0YRzHAN6DJNDIbHJe7t/z9QelOGZH8nwxmy8WriiymLEEVdUk+lg1xRhCGIfh&#10;dDjud8eu60/NIQQhQxKefvPdhxD7oioWZIP3MQYRgZCSJCABQWbFiTE9H6kAORGHMMcNczY2ZCzQ&#10;WhtDHMYxS67SRFSjIPkkbAvD1HSxb8aHm+bHxX4xn7vCvbvV3ekT1UdFqO4e/tiY2nKn2tw//Pjd&#10;93/DbGaz2YsXi+fPF1XpmQbEzhaxcIFoQBiQOqQBMSjEKUZyehgonhXv0+v/OJ/DuUUCfw4+AWSF&#10;0xnqoJ9t2KBojC3cqq6Xot+BrBaLhUilUD9+VlX1I8KlH9zpiF0ykuYipWihUgBWMVlVQjDMBajL&#10;4L+AoqK1A/MBcMzvL04vk1TqGFaSihCBEVFRESwXn372C2OKHHdkmBGUMHWnww5ls5q/e/Pj9999&#10;s1pvHj/+ZLPdlq74eFW4osgKgySChCF6YlrMF2RMvVhkZZKqlIWlxaJ0BbExxvph7IcekYAopNi2&#10;XdP23TC0fe999D5EH1MgEUyS29aQFFRlEvIoTBQWMObnKoCiEhEo5gi7lKIhtzCmqmZt1x2Ph77r&#10;JOWu++SMRaSua1LyPvY+jkPXnPary6vtarkqXMHWwNl0nxkTZmPPObw4rbbTEJ2nwTz3q2rfDfcP&#10;Bx/S/nDshxGQF6vVfLEytsgGF1e4i6sLVxTnByiJyM27mx9/fHU6Hrr2pOdEb51agzH7v8ma7Xa7&#10;WCwpT2cACJQFBIRojbnYbJ4/e4YIx8Oh77uUQvLjm1dvX/3wfVW66+trY4rTsen6tu26rCwWFBLK&#10;/1hV1JiSH0eRaI05Hg/zeX15Obu61M3F/WJ5g3w60/Tne2DKKySVze7+l6f9Z4W7vLwYQhiHvnHE&#10;VeEeXV//8vPPjNWHh6WCOuZHV5ezssjrrQCm7EJEiiI+qqBBU6zWF6em2e32VV0R0sP9h6qcGWaR&#10;XKdQDH23vbgehv5ht7OuXCw1xbDbeT/42ayuihr6IaQYYyQiTWno+6IoEDGEICLGuHwfxijMLCrE&#10;zNbGEACQJ3UDfgTrUkxE7NXHGFQlOwFzpPUkl84q6bOQKF88+ZupEz4lwGxAAMhxOZq/iQpomK01&#10;ZenW6816tSychRA0jhI9EccYJQZXWiYA1ZAiiWaEyRYu77LD4LOFKyV1zIU1Crn3ZZ0kVlVVVKVh&#10;TOIYyBoTo4yjhyRGhVQQcT6bjcGPXdc1DbnSlZwDkKqqrOuaMruhoFOctOYbAAEMm5RENalKNo3m&#10;yCgiVOQc72icnc/nq+UiIx9MHCXe3d1VVb3ZrCfBJ03HrKj2Q9/2p5g8ohbWlkUZ/FgURVmVy8Xy&#10;8aPH148fdX1LRNeXl2VZ//DdD4emjSmdCRhV1aThdDwMXcPEMUYkw84BIBO/vdllmjpLZid0FtQ6&#10;WxSu6Tq2BRASEuQlnsx0l0+Xff70CBgJaRz9j/vXh93DMPix77umGfpxu7n45NFVjDL4lFIwJhWA&#10;1pqP2geaep6muJ3cop1b2AiIpssvS7mMYV0tl4+uLjVqUhSkF1/8Ytd2b969Hw2NftQUAVQRoggT&#10;WcdlURRVWdezalYv18v1ZrVerVaLWV3PZucGm/VmZfmLy81Kg/d9j4gxxpiicVZVyTDlc0rUOYcY&#10;wWskWixm6/Wy6boUJaXUdp2PcQyhPZ1CCDFK6awzPJvNt9vL+7vd7fu7zcV2DHI8ncqiXC55//7u&#10;u5cvfdLt1eMo2A591AQChJBbnYlZUrDOEREhlmWZRcnO8rwurTFD3xKicwyEKSGoIcvWWmNCoFFC&#10;SGkkpjOh8K+l0f6gqQgRq3q2WK2MMUDZJgc5qSWnhREaY7iuyuV8/ujRoyxcTykic4zanNrj8XRq&#10;jofDoW1OXd/H4KOPfhwkpUklDop5/NJJ8YMEWbakQFNJhQIKKuo4jlEEEFJKMaQpUIkAgIOPScGS&#10;G/uAKY1J+9NI9AFQjbOKzM4hz27vFGE2rx4h8u9+5779QWIamMKrV/M//dNnVxeW8PDjq785HF+X&#10;5fj4SXl9tXj8yNQz78yANACNBFFBABJm0g0FICLKecKh36sxOcsIPm7VZ5T4//FWI6AiBKQHwoMC&#10;ARgA1knxzSoOYGXtZrFYFuUyhgsfZsHPYpirrJKWABVqAVqJ1IgFMRCoUmLbsDkq+PM/lO3ikKRK&#10;sg3R7ptTWSZrXe5/BTSLxYpU2DBbBoXCmbq0XXO8vNh8/vlnXdft7u929w/W2qIol8tVVc/Kqiyr&#10;qigKY0xVVUTYtm09n0kpObRDFVNKqEhE1hVs3OQqJygMMBtyHHyYFbxZzgYfhjFE0aEb+q4f+tF7&#10;PwYfUgwhJQFREdA0kW6KKirZPkMiOhX3TSt6VuAQKhpL84UpynLoh65purYZxjGF8JE96Zp2HPqu&#10;LLu27Yeuu+i32+2snrNhzNi1KiI6Y5nsWUw2zewTNACqSULwCBoTfPjw0PVj3w9N24loUVbL5cq6&#10;AskgKhlarpbL9YIMKWaBuXTt8MMPr3a7nfcjgORH0eQpxYljRsLZYrnZbo01MIXIT79wxjaqsqqr&#10;6rDbrdbLi4ttDIuh727f3bz64fuxb6+vr148ezr04bg/7A+7pm2iCOUTA6dOcAE1xvgYmHg5Xzhn&#10;JSWisShvN+s3xrwn7Cfn7JlAzrkEIvO+f3Tz5oWkL8qidLaMYRj6KKpVWTy+utosZnXtHm3XhECE&#10;zhiDKJkznzJqMCUZeh8TGFvsD6cXxM9ffHpz81pFVosFoavKOomOPvhxNIZjSMwYEyTRru9Px0PX&#10;tuM4iKjEFCgYYwSQaDTMSdQ5JyKcI5uJVHXohyQKgMaUMfnBe3MecJCJCcVPeGoOnvAx6JQUr3LW&#10;GuP5rsapUe6nr0zm5hA8UpRsdxbNC0xeQjST7sTGmuVysVot6sKO/Sn1UFdlZRkToooyRFQiZEIV&#10;8G2noEVdI1kFcMYYZsPEZPJgxIVhZlUonSksG6aJgRaxSMvZfFHVojj0IzOX1gKiAsTRa4qGqHTu&#10;1Hf9MAIZYqqqP6qqGglRUVLMR90U8avZOkpMGCXFGL0fh6FnZuds4iy1UEQwzi1Xi1lV52A0JpNT&#10;QCfpJp4pcgUACD4+3D8cj6cokZCZTdu23sf5cqEI/ThsLzZ/8utfZS6HrfUhej8SERAATbHIMn12&#10;KY0JFQFIMapP+aIH4CQxUwSIJKJwLnTLX65wGQEmMmQNAaoIgCBh3tEyjaAKhBCiDIOPSQHRBwkh&#10;Hg6n+4f9drslJQRSlSSSxQZ63qSzKjrbr1JSZiLms04PszdoGr6QCWWxWH766aefffa5AB5PzXp7&#10;uWr75tQcWwCRRECIztnlcr292C5Xy9l85pwry7Ko6rIqZvN6PquKorC5xR4pJSwKK1VpttvHjx7d&#10;3d5IyulwMgbP0RWcs6HRGJ4IB8iHLV5fXqakh+PRj2M/DofTsTmd/DAwoagyqq5XtnDz5fLYjk0/&#10;hLvdoWmbU1OVddfF+/29j2m+Xn/xyy+63t/v9mNMOaCBDRGTgqJhYy2kxMYYa8YxGgTDUBV113UE&#10;uFyu2NmmGbo+ihgyBgmdk4HMJcGvwwAAIABJREFU2A8YCX9ib/4BU5ECsrXrzWa92RjLqAJC04eP&#10;IJoIlBBFRRXQkGVyYKuqyMFeAHB5tU5J/ej7fujadr/b3d/f73a7pmmCD5KBhRRFkkrK/o2Q9TGA&#10;IgmRINNAokCYRFJMwISU1ywlAiTMIdiEqFHiECh7ERWCgiZRSA6ADZNy340vv/nuh2+/XS7m1pi3&#10;N7cxRuBCue7jouuu+no7js1v/ubm3U0gGqtaH19X/+Y/+eXTx7MY9q4Ybdla21V1mM8SmxPhCbEF&#10;PDF3gLnGRPD33vFzhsf08KCf7dc6jSkfDwBUmLIrGTQBEOaUcBBFBL0HrJjLoixU63N+kgOtY6h8&#10;mMewHMZZjOsY1jGVAEskh3BP2CCG378SUGAWdf3m/eHLL7+b1bC92CwWi+W8tpaTxL7rN+t1QUYE&#10;EHE+W7MZRp8ef/Jsvbk8HPbHw3G/3x+Px9sPt+MYM0Nf1dVisVyvNnVVOkuG+ISnogxFUbAxqB+j&#10;FolpAq18TL33hVEL4IfRIM+WC1EJMRLR2A/NqR26wcc0xOB96PvRxzT44EMKMeZ1MHN2eQtI0/GR&#10;saQMOk6lB6BAKI7IunJWz7vu1DSnoe/DOMYYkLSkQhI3TTMMQ3M6HY9N1w6PHz2aL+dsKQ8+xhjr&#10;bB4BzraQ83EGKqox+LZpJElSeHh4UIAQU0oJkWazRV3PM7qDiEVZbbYb50xWFSCQCLx8+cObt++6&#10;fgwxh1FK1l/nT42IALEsy8vLbVVVeNbi4QQSIQFXrrhcbwvrmrbth3axmF9uL+dl+f7tu7451VV5&#10;udlslosw0zfv3h2OhzGGfOURGzJUzmbM3LWdTwmQiWixWMyreVEYY46r5df17LeIR8Cgmrt7M/SZ&#10;+RxO4cXb18+a0yPUObMq0XK5/PRTg4BNc3p/+7Yu+bPPntVViShEhplEJMXEE/eIObzNEBvmWV1/&#10;/tlnEmOIIwBW9Xy93jK6GMVgbooGSWKt67pud9jt9vthaIFhvpjXdZ1SuN8fF3OtZnOAxMwhBD/0&#10;IloUJQBIEmNMSjqMQ4wylRpoImNFIKYQQiCiXDeuqiEGBcl4oCQBgDxDnp9tgIg//x4+okcAKSVm&#10;0oyvIBJT1iZnLBBgUnQV1i4X8+vrK0cQhtZoIkQCtc6C2hQCkrGmJgAmUsxlVQkADE9xwIa4dMV5&#10;+yImQ5SLC5Ey0qpRRZmn8lEyholnrnC2KMsqgQx+GIYOACxRXZY+pD4mlYSG66py1uXYdCDAKbf7&#10;LDU4C8yIDKD4FIrSbrdrNjTGIKI+BhWt6mK9WRaFPbc4qXF2uVwG70USAOO0ZgAoeJ92D8e27UXQ&#10;GKdo9ofTqWkejifreLveICIRF8YCQD+Mb9/e7I4HIGVHEMAgG2NZkIA0KSh+DBjPlT2gOIVQoyKC&#10;iChMkFCIngMjQlm4TACwsWW9AEU/jimMCkpIxIqgGiMiIjKS2LJY2s3QN83xCJISaNO1/TAUJjtE&#10;JlM/ArAxiighZn90EiGEHK6YWW+Y7jHK5dkIiIZAEqq5fvxksVjU9axpmt1+N3g/r6t+GJMxmEBV&#10;lqvVP/4nf/nkk0+yeyuL95FMURSzWV1VRU7Vz7ewMcZaG60hKZaLxfHhoR+Hoi6N5Zhi5u/IMCpm&#10;xRgA5oR3ELm82FpTHNfNu5u3d3d31jBGQaS6LNGED/t970dbuFM7DAAPfXd6/yH4CNn6WYEPyZbV&#10;5fXV9eNH4xi//e7HphtVBQGIyFqTcVZAZCZrrYLOqiolLwm5cIWz11dXq9XKh1C4qmiGwUtURWZj&#10;1DAT0zhmhQn/Q9XWCsjGFrN5VZVF4TCfBFkChpAl3YioZ2FUBjZ4gvGBUFTVMBguZvOKLrfy4mmK&#10;8Xg6HQ6Hh/vdfn9ommYcRz+OYRhTijEFTgJISVJMMUvfNUWNCRAkRTBESGeiTSYrC57tbaIaQwQw&#10;xljrNKUoERSGISCE0QQEJY2Qwv3790jJGAvWArIQjmO6u29Vync3Dze3NsbnQBgaTdHV1dPK/boq&#10;aOhPTXf71e/+z93uB+TTX/7Fi198/ut6NhblYE1L1LAdiYOlQOgBPZIH8gADQvgo5YbpMv+on/rp&#10;7Z7UVbk/Owcv/LSJJ8AEMGZwHnLqSR6nlFULkIXIUmUpsvFhEX3pwyxEY4uvyXxA9JNEN+80YPrR&#10;fvvd7jd/c3fzbkzikbAoitWyutisvvj0OQi+u7l98aK01ooE6yxgOfT9ETCl1Hfder36/IvPjXV3&#10;D/u7u4cQ426/O+73t7fvbt6+VYX1anF5eTGfz13plovFbDZztiBmdtbYgpgJOPt6i6IsnMvPNuuc&#10;MU5RY/CYUl26yllZpSgSkw6jDzH6mLp+zHE1/Ri6fggxBR8l2/FUNSXFHNsR9WzqyGynIiIwIQvL&#10;qiiW68049M3x1B73XduM4+CcYzaBYwyxa/vj/rB7eLh+8mhzsVnO5ohYOEc8KccypwUZi0IUAAT1&#10;IvvDMca43zftMMaYmqbxIZRVvd1urbUZd7fWXl5ertdLNgSg+QS8vf3w299+vd+dRh+SSIzpnFAA&#10;Zz+cGubN5UX+UdNkTYiAhMjEdVk9++TJs6dPhqEfwxAT7A+HMPqx7f7uX/xtDOH68uL582chhZvb&#10;u/3xMAQ/3caIRVnWdWmLQhRSknHwhp1zVFbl1aPHy/lxs3l5/eSldS8BB0CAn6xnAAAqRmR1d/fs&#10;h+8/hXRtjQFRwPTkyVXlqjHEL//uy/c3t7eFq+tyu1k5ZwqnoBYQASmqckaOEb0fVZURh6G7vX33&#10;7MWz0fvFYjOra+9TCq1zhfcemVVSSjAM/cN+tz/sD4d778fN5bauZkM7LFdrNrY9td1wN46jNayS&#10;CEkkWmuNtcfDIYYhG3hVlcnawqUU2RhVyIxAnnsMG+ccEqqmHKqZ7+AU09TQ+LMBCM7j0Uf1ff6T&#10;qdYVITsEGUCjxCxD1tx4b+qqvLzYzCs3tqeC0VkHAlVprGESOvaeiKqyzFeEKi5WqxijMSyghnka&#10;0fKBHGNCTCHmOEKdgiUiEllmzlBEPmhSMsikoikwE4mSKiA4pllZhBh1HCNAWdn1ZmktZ2TbGKNJ&#10;k0jOYCWAj1HXiMjM2+22ruvrR9f7w+HUtk2b6YI4m9XbzbosCstGRGKIlnm73RwOhxB8WU3ADCCF&#10;KMdj+/7uvu0HRSzKOgE1/Tj6qN5DqynK//Q//y/ff/9qs7ksyvL9+w+3d+/bvnVlOV8tASEOowA4&#10;V87nSxBNSRQwxRhiyIEmIpokqk6qtjyNKZ7DxxGNc865nLJji3K9eUS2TClo9BIDQDKa2uN+SA2J&#10;OMbCFYvKbDbLrmvfvn2XYlLVm9ub5bz65NGlISIy1lrOK40qAWRN4gQJEzHnHQwndFgREQWSJMk9&#10;E8QkAM4WCth1XUqRCJ11y/n8YX+clKZsy6rcXmwvr69yFkPWbhOxM6YwjpFxIt8Bsp/AMBIy02K5&#10;XGxWXdt2fb+wC+eKfBcgUe4Bzlc1s8nzVlmW1xfX9/vD3f37EMKHhwfH1pAZg286KquyG8cQpBmH&#10;fdO1TRdDElXLNoCOKYWUZsv66vp6PpvNZ7zdrPe74wiqIIa5rovMUPvR27KIKaCKrWvQTIjH66uL&#10;X/3qV9Ya54qbm/cKph39zfsPIQgiJgHKln7IaqS/7+sP8qAhky2Koi6ZUEUB8y2X35c8mSjkmyHv&#10;ixOaCgAkOikeGAUREgggsuPVZr1arZ49fRZCOJ3atuvatj3u96fDqWlOfT8kSWEiDkSTxBhjGFIM&#10;PxUdZFXptBwjggrkkrZpU4kxqYasi8pTQP4PZVFo4CRMiAycBFEMCEOE09D93e5rJhyHQZO3ToTU&#10;GBtRd8dD0/vCbRDKtsX94dP9YVWUfH//6dXFs+ghyanv72K6Z9NUs7RZS+k6axviI8DOus66nqhH&#10;8IA5H1wBBPDcVZJRY4Bzglkuzf3YK6k/Qbma+ULM0eGTGRwFcVD0zHtQBjW2MKBGwSgwUoe0B4z5&#10;8zzzevThw4ff/M1f3T9c+VSlhKBuDKFth6YZF4vN80+ud/e3u/1+s1kcjw91NZvP5sMwhqH1Ibx9&#10;86MCPnv+2XJ98V/91//t7e3tP/2n/+Gf//m/EcchRB997Pph9/Dw9uZd1zWuMNvlajGfz2Yz5xyx&#10;na/Wq9W2KEvvPYCUZYmqTGCrIntxAbAoC5CEgEwUQjIqiFg4ijEqUoh18ImMa/vh1Hbep2GM4zCG&#10;GGOMIXofQxKm3GedJJdpJwWCnIMBSIjCiGRntnTlrCpPx0Pft33fW1M457L9ujk14zjuDvvL68vn&#10;T59ebLbqkkREpilcRQERBIXRTHAgqivKtju9v3tIIg+7h91hDwDL5coWTpEAlBnrul6vltaac+0n&#10;9v3w8uXL/X7vfcjP43wI/ly3hAhlVW02G2KevNtIhISgCIqopXNXF5ezejaOY/41CeFw3P8f/+tf&#10;f7i9XS2WFxeXq/V6dzy+vbm9/XCb4Q5QAaBx8HVVGCAfg8YokgwZY4wrzGxeV/U3jx5/U5Zv8Zx9&#10;NV2Vk3BOFMq2W3/5lXl7s9munLOkKoUzy3ld2JL7sXQuxvj+/YeqLOPgl8vZ1dXlBC+oqmoEQMSQ&#10;AuSwV0QB6Iex6fr1ZqVJyqpeLVb7h50qVlXlY1zPF2SMK/quHx52D8ymrmkYhq4bUhQCXK82krTv&#10;O0DNxcNZEXxoTtkgppCG0ceouWctiYpgjIAoksTkBDrLhBRCyMZ7STI1f2VpiUz9mR+nogw2wFlU&#10;NG265y9VSElBEgOrAiAhCYAycV2Xy8WMSbv2VBCU1mUvJCsQqCVyhkCBcSLgRHMAByTVsioAmUH7&#10;dpDoGYmcIwBJKqI04fzCNAEVkoQoGxgUES0hqKRxQGbLKExZT22ZS+eQyWuaL+v1ojaGps0NGTVr&#10;5M+rxwSjiSoS4nq5sNcX23bV9UPbd6fmdDwcu65jxsWiYkRUCIM/Hg/1fLFezK01Xd9VqTKGVTFF&#10;6QZ/8+H+YX/w3hPhfDEjRGuIiiKmkL077+93py7a4pbYrlbLx08/VdW2PfZd++7N6/vb2+iHrNmp&#10;FhUApCjeB/ZjSgk5pZgJCshhmQAfLa7IxllrXVkWtlBgAGZToC3YlY5mzhjHhBpYx3dxHJuD+qEs&#10;7fV2uV7Vy836/fsPMQYiI0lRU5QIgPndz6IRAoiqxhg0Nic3/kRjn/OfiAwSp5RAkTO/dr7eoiSN&#10;yIAhJkFCa2fLhbEMI7KxOZyiaZqJLFZQIcDJ642TR3p66GRpE6IRBTRUzsrFchFTDNHHGBEwhIDI&#10;xrn84iC7BRAVEqtqwuClPR2HbkDiKMqMzjpFSCrex2GIQwyntmu7MUwqOoqqx6aJKcYk83p+sd4W&#10;xvoohqlwRjUCUVXZqjCIOAxCZUGEwXsmjGGoyyLGABZ/+ctfvXj2SdM0y8WKgYYQF2OwzE3TtW2X&#10;FAkQEQi0csXHX/n/71SkkMvkcuKcSMp60qmZln6K1s4rEBGjoGI+JZRJVaa1BQHO0aVIpEpIbNia&#10;sq6vFEVkGIehbY+nU9u1x9Npv9s3XRuGUWLy3gemEH0KIUpCgaSS54JzXxBNfaD5eBaxbJlMiEEV&#10;JCkoEHOWyWWema21lsdxjD5BQkSCICEEEGUC5kIgIQGyQ+Km819+9f3V5cnZYrffJ+VqvgaQwduY&#10;NkkLxKuiePbw7odXr3+HHL/4/Mn15cyaQeUoemDbOzfM59HY1tjBmp5oIO4IG8QOuEPoUeOZfYOf&#10;IKWPs5CebapwLsjFn/e8ZvgoAQTIXOL0d85DFeQn6k8/GTFcbG/+7X8rvn7zfrcrH3bp7i71oxOZ&#10;DePq+x/7YfzUcfX2Zte0cvP27uoCXny6DsGrRiLz5PGzfhy9j//9//A//vN//p+0Xfeb3/zmn/3H&#10;/6wsiqquVqv11fX20ePHX3/126+/vh/GbmyaGwBDSGzIuPlyvV5vyqpGgKouV8uldTaHsljrnKtg&#10;Eh5iln3YKZpUAYGttc4BgMSEyHXl5vMqRumGYeiHmBIC5qztYcwBxDlre2rKVGA9JzFCEtCEANY5&#10;oqUrXN/VbdOMox/92HUdE1nLxtm2705tczqcnj99dnV1MV/Mi7Jgl+tQKE9yHz8iMqaez97d3seU&#10;TqdmfzzEFFfL1Xy5QGZAIOaisJeXF1VVwDQQQEzp5ub9q1dvhmGMIWiMoII/fWiYaRdj7fbyoq7r&#10;LGgAnDi0PBgRUV0V3g+3729VJR+AoPrmzc3r168ZeTZbOlec2ubdzbub29t+8ERGATXGLCQd+0GT&#10;KpFOtb6aBETUmN1q/ebi4kdr7idA86crNNNnUdLqhx+3f/VXp75t8PNuVs6NwdlsVljLjIUz683a&#10;Fe54OLx9d9N3/fPnT7bbC2IFBiJMSfXjsqWaMb3VavvJkydEvFltyrLwg2+ahpkLV8QkIcYQou/7&#10;5tS1TaMiTEjEbd+rkioU9azr+nEcQwwhhPyjg/fZ7odEjJhyd7pMJh3IUCNqlBhDss6ogKoqab6E&#10;cnIEEYnkKQ5lGlknTf7PFUUfRyLGiWij/Pd1yroWkRyNw4xlWS4Xc0bommNVOWtLRioNpSgaExI6&#10;4nlZ+hCMQREcxlFEmUmJAYGJAalwbqh8DOljBxdOszNZMqBqrTGGQTSoZ6as0kMEYxgVY4giAQ1Z&#10;QgVQYmMYEBfGjDHMl8vFbDa5OwEyeGAQU0pR0jkxAnLbAzE658rSAczY2KqulsvF1eZyGHvVtJzP&#10;UwwnH4/Hw/39/XyxiBdbIvTee+8LVwBg0zS/+/aHL7/5/v5+H3wkUAI0RE+fPF4vl8fj/nDad8PY&#10;dqdm8EBtVS+evvj8+ad/ZAylELzvnzx++n/97//bh5s3BGCt2W6WZVXHmPb74+l0VIVC1A8+xeA1&#10;5dlVNSN5BnES0JRlWRYuKgkbV9TEFpCAiCwDIQo1+1P0Y9/sKYXt8+sXj6/mi5Kd0Ys1EgYBBGDQ&#10;1WJmCpdr6QA0pYTERMjGEAEABu+JmIiS5J7anPLPklIuAkPm3FKX3XwiGmKUlI5Nd2yah8Nxtzt0&#10;/ZCiWOcQ0ftwOjUphKKus/w2a/9+PsH/7Asz8EOA1hU5RUyViVAkOXLMbJkZmZgUIE68MWrW0Gga&#10;xwERc/QYGUPWOOcKJj/6tu/bcezHqUBJQRBBVAY/jn6cVcXl1fVqtSwLt3t47/1Q107VE8NqXlnH&#10;oIBqBLBtWwSNPggTETLS4+vHv/rlH5WF82Nsm845d3l19ePrN3HsV4s6D+tlaQnEWbNcLgAgp9/9&#10;v448f5Azn5mqulwsFkVZoEKIUScfoeQU8ImTUQEglZxTnh/ekgTPjYeogqx0XjAz4pRRODaEwqY2&#10;VVWX68ut6tRC2rVtd2oP+/3d3d3hcOj7vuu6JCmGkKLkmy+fUDIlwRJA3rpJFUVynwROGDFClNQP&#10;fUYANaFC8smHlICQ0CJQTJRd9kKIYJ11bEyS2HTjl7/77rvvX1nLxuBqs5hXpuubU3N/bHbWbQkZ&#10;oQxxfr+r/BiYFvP61/PagXgR3zaHh91b5NNyGdcbdEU3jh9Op1dIu+1mc/WIymJg6gADQESIhDF/&#10;D5gQ45lYhqnf7ZwM/nsf1TQaTuqkCX8GnU7sf+VjBRwvL28utu2v/6T0w6ofZl07OxzNu9vh/r7d&#10;795++/KvL7e/TOnRhw/lfj8ejxsy3lpGxNlsbpzTMfzdl1/9p//Zf37/8FCWhbXum2++ffny5enU&#10;fPHFL3/9J//o8v9m7U2Cbsuys7C11m5Oe5u/fe/le9lWZamqpKKkQkLYiiBE2AjsCIZmxMQ2nhMO&#10;TxliCAO2J/bERGCDgLkxIYNABKhoJJVUQtVlny9f+/e3O93u1vJg3/sySzaKGvgOXkZk3j/ff+85&#10;Z++1v/ZkURRl284B5Ggxg8SSokJKgJN3T588GYbBGj2bt1VVIkJRlYvFspnNZ+2yrEo5dPCVZWWt&#10;BQJh0JbyeQ0AQKXgozXKFhpJTc5Ok00pVVXlnL+720xTyCya925wzofoQwgREuejvkiKnJBAcrqT&#10;opxCVPR9730YeZyc8xHIkSDqvu+3w83VzXK5uHf//Pze+Xy5rKuqsFZrUkqB3h/xEst6192u15lV&#10;nJyzRTFfLnSxrxVDlMVydnQ812YPL4nAdrP79NPP7u5WHKLkGtgYsoQ8p8mhACqaLxbLoyVpRUSC&#10;gl+YSrTWs6Y+OlowMDAQ5Ww92G43jz9+HIKUbTk69/jx0/jJx6vt5m618j4CkQgQoVZQFEZAJj+R&#10;UnU1E4IUQlXOlou2rl6cnV3WzSVS/2O3kghAHt5s35/87u+qzz4zwrumuV4umntnx3VVZqbIOQci&#10;trAsvF6vQXixmHe7frZotDYgjMiISnKmgsrHFuUnVxfl0emJNbYq67EbEXFyDgGrshQp+34YnRvH&#10;gYiaphYI2+0GgKyxIaTddrdarYAlt1RKSilESYyKWEQjMXNKORKAo0TnnDJGBCbniHKH6z5fOf90&#10;nopADvjejysUMuJFh+Hg1d6DAswpw0X5YmV8jDlyYiFlrK2r8uTkuK2KcewQ9awsS2shRk6siDgF&#10;YcqJElorQSSCAoqUGFGs0XmyAqTSFlVZdts+Rw8owrwBG0XGWE0ZXUdC0EVBRC6EEJkQlSLa12nn&#10;WA1iEVJaW1PWkgB9TPPFsipLRJT9pQeiPcIie8zzVakS5KlCk7LaSGJE1KQqXc2aWilURAjoQ0LE&#10;EMKzp0+ury60Uizy6NGjqmoB8OZ29dHHj589e7bbbpOPpIlEjKK33nh4795ZjL4fh/Vme327vln3&#10;m84lTsZaVJq0Vbo0RQnCxhZKKavp9Oz0jTdeWyyP1uvdMPQhhJPTU0K12+5ijCE42QNg+yVUKZVt&#10;btbaojAaNatyNpsVWgfv0RAaBATv+u361o9dGPtS0f2zk9PjeZaaLJq6qprAuWgnWa0BJMSgtSYk&#10;BvYh5qz6HAoVAiOyMYgoLkZgQESInCuqM2EdE3gfXQjT5He7vuv67ba7W++ywHkcp5jYGDMjAlDB&#10;h+1m571fLhb5jJlSitHDwfQDX7hYRGKMNbaQFMuyrKpKKwJQhTVGq6KwVVmYwubMnySscsetqJyc&#10;o626f//+pt9NwXsfkdAFv+07YhGWaQqTD2lP2SILSmIQQUiKlC7t0clJURTZYnZ+enp6evLi5XPm&#10;UJVWa0zCRtldN+a0qwRsreHEy8Xip77ylcVs7tyUYprP50i0Wq1WtzccvdH16cmclF5vthxC01RN&#10;XeKPNVj/4ddPgBUhKKXns+XR0XK5WCBiCC7GmAtHsqUipZSSIABzlGzYODChh+18z2qBOkScCb4K&#10;ikZkJiW838mJCEkXWrgoZnWt7t0TkXGY+n64ubu7u7vrum6z2UzT5JzzznNMwpxSjCkKszADCorE&#10;xJB8FpcBogDtnbUIIZEgxqSd5xSRGZGU1kpy9k8un0lSGAVEURKnxFGQMbiAPhmlozhEiZGvrq8v&#10;L3/79OT04cPXtFXX19eMqApyadwOK9RzBaRVteuHDz7arO9uj0/m3/jZn5m3dUo+TLvrmycff7xa&#10;zKidxdNjbGqum2CLrdZbUhuiFakN0Q7RIcb95pkbxfZCE3kV5yf5NAIC++yA//c54McuKwIDjKjc&#10;rNZS3YEYECtiomhhk8Sk1F5dfsf72eqOPvpw7frmBx+cMC+tPW/bh8q0T568/Lt/7x/86L0P6rr5&#10;1re++eDe6ePH7/2r3/w33/veDzPK8wt/4lvf+JlvLJfLb33r57701a+HaXBd1zYtadNP08XlJd7e&#10;GFLHy6PV6m69WSmj1/NNUdYAuqrr+WxeVWVpi9l8VlhLWmutAdEYI5hzPZRPPgRvjKmKorDzpqxj&#10;SkVhp74X72NpjLXamBhTP7lp8i4k5/00ORfiME4pYEyQ0/uJiFmhD8ZwM1ct0TSN0ziGycWUknAI&#10;qQudG6ftdvfy4uViOX/w4MHJyeliPp/N26apy7Iko5kAia6u74ZhDCG6yRlSJ8fHs/k8Qy9Kqfl8&#10;dnZ2ZrXJxSaJeRzdJ58+fv78hXNT2j9fHngvNkSkJKKUKavq5OSkKAo4jL8qN7SDaK1mbf3Wm28u&#10;F3OXeSJBREwhfvbpZ5cXV1qbxHJ9fROD8zHs+s7lNhbiTEIrrXLsFcegiNqmNYUhTEeL+8tlPDl7&#10;//zeS1I7OIzpmb09NFkgp5OPPyl/+3fEhXOFcHl1df/s6P7pEQev6xKRQvC73QYAlC29D5NL292w&#10;2W6rtjRiknBGWRJzSowIREAKfAjT5Hbbfpri9dVdYYwtdGK+vb1mTk3ThJgQQIQBmTm1bcuchtEB&#10;oJuc9wGBAJmAQCSEAJKbUkgReTcBC6eUOzmIKMbgU1Skc0qMMSalKBKN0VmjlrfwFCMAHOxLAAwi&#10;gioj1iiCIqL2LubPldevtlxgBJbECXmPAxutj4+PlvOWo2tKA5IUCCTOjcqC+zykHGSfMVRSBiAx&#10;OwJCxBhTSIM2hWU2ShGC8x6UEoVpjMF5rJvS2H28nUJAUgoRobTaGBIGQ5oUaaWScA4X1kQsoDS1&#10;2sQks8acnJw0dcOyV6wSoAiyAANpkpTZuixHV6zyMyvAMRCCJcWALEzKIkG2ytlCtDba2tXqbtY0&#10;bVNvNrtxdNfXN8zw9Pnzu9XtbrcObgRJpakUSluVs6Y0Cgtbzeezs7PTN94Im+342ZPnt5ueIAAK&#10;EIkgY9oN/TDutIFZW73+xv2Hrz8iUsMwIopS4oMLPkVODEIqp7iDCGhSr6aitpkZW2TgXWtF7Pv1&#10;9dWLF9badt6WhU1+7G6vXL8V4badHS8WwgyIRKiIjBADiEgGJIdxmqYxpmS1DiECoPcTIs3nMyI1&#10;DBMA1DUBkEjMzBdGZBE3BReCj3G77e7u7u7Wu9vVZhjGYRjHYWJmFoYUs487+KC1bmctgJomN4yT&#10;EBlrEVClRAR/iNJ9dYs5Qb11AAAgAElEQVQqrbWx275rSts0dVnYcQoIoJRSRFqTQgCFMeVqJtw7&#10;mgEBgQiXR/P79+9d3d11/ZiSbLt+t+skJtgrarLJnAAl1yKhECFohUrr0U3b7S740Lbtn/zFX5i8&#10;MxruVjcKAYC1kCB6G5nTOAxtXSEnFGqaptvtbm5uunX34UcfAeHRyZEIC/Pp8dHJ6amx1oU09v3Z&#10;6TERHHzu/0G99U+kK1JEdV1WZaE0IQqiVoqM0XvJDuTZM89IKcYY91/BXg39RaUh7LM79yeqA56R&#10;hyPK6DnjodbhEPUBAHVdVXW1PDnuun6c+rEfd7tu23fDrhvGIUxucs5Nzk8+ZugopcRBhFU+pAln&#10;0zMBppRzX4gAkVSCnBBltDEhRpEgkHLxiguSMAKKhIQJhUlpXZYVAOx2LqWQQkBkP8bVenjy7GVG&#10;H+qqsIVxF1fDOJ0cn87btqqqq6vrm3XvPZgBJ1e07QkiaHO2OLq/ff70ez98ynF3dlK88/b9s/O6&#10;KkNZTFp3RFukrdY7pXrBjmiyNpAaESakCbBHGgDiPk17zyHCj8FI+IU/D//MI+qBOGcAjxBg7yXK&#10;dTciiCK2rhqQlnn28z8/73dwd3t3fXO1Wv9gtzv57e/of/R//cH77z8pSvrFP/HTp6env/U733n4&#10;8I1dNxRlO45T4PDtb//Wt7/97wBguVz8zE//9Je/9PbXvvLuz/3cz86Xy08fP/7VX/37nPjP/id/&#10;+o03Hoksqqps5/PXHr3hQvzwg48+/uTTsqyaqqiKYta2VVXVdVVVlbGFLmzbzsqqFMQY/DiOiJCi&#10;VQTJR60VEWqtm6ZSmkjpbN6wZvBlobRBomGY+mHsh8E5N3nnYwiRQ4hudAEgxKAYjDW2Kmbzufch&#10;TN4HH7yPwUPilDj0YRimzbpbHt0cHx8fnyyXy+V8vpjP2rIud9tuu9kIc9/3IfjZbLZYHhlrswKy&#10;rorzeydtW+dHNHMNL1++/PSTz7abXfQpQ0SHZ2TvYMiT+/HxyWy2j3g5bLRIAApRKZq1zb1754tZ&#10;65ybJuddGIfx+vr66WdPkg+mLKP3MaaYeL9QChJmDy+i2hOtWuvMxxlNZ6enp6fHTWXr+r3XHjwr&#10;iqd4SEj/4loKAMJF1z3657/RjdNPsbSA4kLc7nbrzaYsdDtvNKm6KmfzWT+6yadeRiKNiNoW2hhA&#10;ICQRYo53d3cpiUIwShVFMZ/Xp6enDLTr+qIoEqX1qiNEY+00DT643Ca72excSP3Q++A2u3VZVALI&#10;wFllGfyhFGdfTCaClBKHECkrr/Z5Nikl0cYAMhGklIIIEcYYU4rMCQESovDnSPerUKJ9d8erB+uw&#10;dn3B8CIHQwjsq5QOjbBKY1naprTBDSjRagJGBFCAZAxzOkAzIgAszIGJlIFM9iXnA+RKSgRtsuOS&#10;tDZOBVRKKUwhhhiCcqHQZLRBleffnJipcrVp9iIhApEwCEOUlC8vxzSfLYCUKYrT42OtNAokTnT4&#10;TLJXFMleW8UCwkRotCaiGGNKKYtWBHEfuZ/fpgEAfAicZLk8Ol4szk5P6U39/MWL73zn9y6vbm7u&#10;7lartRsGkGQ1laW11gjw3d0KAaqq0pYRoSA5bot0vlQoyXWQJsIyczp9twphVEqWR7OHrz2oqsI5&#10;p5QYo8uqcm7KHRtRWBnDjCkDGDkvQOkQ0+g9WlNZu95seXKb1cpPwQ0DIl69BAQwCKUWTh5BjpZz&#10;Y/Q0jURoiwKJAIUYRJICiSmPOtL3o7eaUHFKk4uKaNeNANB1u1yxF4JXpAEoEpPCEPmzpy+ev7jc&#10;7Pqu7/t+GMbJ+dz6mAkThhw0Bbm8Dyfn61ZsYYuqTMycUjZkoCIA/cUUiS++CLEs7EYglzfP5i0A&#10;+2my1kpZYm4G/PzteecmEUwc87bTtu18Ntv1o48phJTlR5CLzfbK7j1oQkoDgCIkoqEfPv7447vb&#10;m6aq33zjzbN75zGF1+7fR0ldt8tMIgtUFTjnysKWZQGcTk9Omqq6urqeRnd7ffvy4mJy0/L46N13&#10;v/z6o0fz+bxtG+f8tu/bpvExGaMzg/KHMd4vvH6iqcgYPWsaa83e+EWgkVIQFiYEQFTKGrM3scQQ&#10;nfcp5WUkN9+kfdQdoaT8leQmqYzSAtG+S1AAOQtGkQn2YkIgwhyQj0gEZWGqcknHJ0nYheBG1/ed&#10;G8dpcl3Xre424zCN4zQMfQiTSBIW4QTCr4KWkCSGmBdC5gTAeW2LHIHjvtoMERg4EKNChDB6ZiFU&#10;hDrrK2MMKQXgJMJRhADSBEgkCKHzaojCfHszPH58bawuCiOSlMKybVDj3frGWKzKEoBXm5uPPvnk&#10;5uZaUry7q2azt2fNm0pqCMjiYhyYR619UXqfrobh5fEJ1PVIaqPU1pg7bbZK9bjn2rIGJQEGgACY&#10;IHNnX9AS/X+/cH8hDrfsfs0G9Ioiwk7UJYi2R2q5tG9/yQBCt1O/+e2rjz96IgKvPZi/9fa9f/Nv&#10;//0H7z95/NnzP/7zb37py/e7nq8vbz/44MP8N6zX22//63/77X/9b775zW8Mzp+ennz40ce//s//&#10;pff+F/74t95778Ozs9O71fYf/9N/8ce++cd++Zf/9OnZ2W6cQASVXm02FxcvFWFVlU3TNM2saut2&#10;tlweLbVR0zixgDHakyckN05N26BknRCQJlBKBMVHrQiEqsqWdbOczabJ7foOEF1wLnof0jT63baf&#10;xml1h93QZ2cFWrRFLQ3HGJlTCjHFGLwPIYQQXJTr23XXT3fr7fnZ0LTbqipns/by6mrqx2kY1nc3&#10;IDJrZ8ZYAUIko9V83i7nrdG0V+mxbLfbjz/85PZ2NU0+xijMAoyIGW3NNj0AapvZ0fGJMeYwiDAC&#10;AQGykKaqKJqq7rtdZdWsbRezdpr8ixcXT55+1ne9zf3piIIppNiPUwhxvzLEJISkrCLyzgOItUVh&#10;y7LUy8ViPlsae3FyerFYvCR1h69arL/wElbMyx/+sHr8WQWwRFQCMXFabzZd1+tHD0hpBqib5tGj&#10;10jZyUuKFFOcnH+VaHBQJwAzpJSMUoW1VVXljFAX2GiNINE7YCatvPchBm00ADjnnXPaFk1Z3a3u&#10;crEDkeI8XCDnExuwZBIBlcpHuIPblzKinyMw9sc2ZmFWWqeUQvRZmpM/Lx+M3ZkF2w+tlCWr+1Hh&#10;x06Dh7dCHpVkjxVl6IgQC2vms1prRAZIoHJwnaBwImO0UbkPGLP8lvdRkPl/LSIhBFJKaZXjsDFr&#10;lIhSYiJSoASIOYUYnA9WawDMHdnZQJQFDhl7FmQQEhAGxoNDCgDGfkCtAQlYUgikFGauDA+49f7L&#10;yNkbQggIoIiAJYsc8qGXgGT/ReFBWKO10QhQFVUIaZp8Xeuu6588efr02fNuGGJIKSVFaLTOPujN&#10;erPb7la366oqm1k9ayqjUSs0GEst7IfkRjElMzC73fo2xanQeHy8ODqaHx8fDcOw227bWT25aXRe&#10;6dK5QF2fmCVb93O+qlKk9HrTbbvhraZdHB1dX1/f3V1qZRBJEWmtErPEFCX1LipKRtFyMUeU6AMp&#10;0lojIR+UoAQCLLm4w8VIiVGrfhx9iCi42uzGYWBJTdNkkKYsSqUMMpLQ6NKnT55/8smTbpxYhFNM&#10;6VBSK3zIFwAFgggKkSUM49CGtp23y6OlMMfgpShBKQBUGST8D+74tm7qMPSkldVGI/kQM+/MMYlK&#10;qNThvoA9lczMkWNKIQajdNu2zj13LmltlIo53RQx63oPtUz7e1BUziYUtd1uu64rjDW2OD45KQv7&#10;2oMHY98PQ7+3LAAYI3VdcjQpxtOT06+8+5Wmbrp++OEPf3R7u4ohTG70MTRNM5/NHz58uFwub29v&#10;OaXj46O+H1erlffhjwCK4CdUW2ulm7pURJwYEEWAWZAUJBFOAElypSISZoBRFQAFs6QUs46DEydO&#10;+3KrvPrtQ8/ivmkvgxdIe04IM1qU5RQM+zAtQRBjFCECgkJtrJ3V9cnRIvP9LvihG/p+3G43Nze3&#10;u+1uGgc3Oe+djz6T+jEGYSZARVqTChAoMSAgEcs+CABEEJUgalJW2cghI01CEmPo+x2R3guZ9hmo&#10;QCBIUDdFZHHOAUeV/ScQYRiVUaioKGxVFMPkNt//aDl/+e6X33n42oNumLp+IGVIqcKWirTR1qoK&#10;AUCUsFFqabRCSBzO+92JUgUnrXAEHIB2RANiT9Rp46wNWk9adahWRLeo7hB7hPBHXf/PX/z5fXLQ&#10;0SKAYBLIUVoRgFEIQANGrW1VDgCACFdXw6/92r++u90okm99a/WX/uu3h3FzeWm/87v44YciAu++&#10;+1P3Hzy4vb179uyp1sXNar3ebH/w/R95709PTs/O7/3Gv/pNEdx2u1//Z7/x1a999atf+3pZFCi8&#10;2mw//eSTd9568403HkY39X13c3P12bMniGRs0c7atm2app3N55GXoQrICAxlWfrRs7AxlBs4BBGU&#10;ssakGEkRoqACQNaaqqqsxWhjiNQ0+XFwfd9fNPby8pqIhCglDkmYRRnDICCEsvcWxBjcNMUYUgjb&#10;zW4Yx7ZpmrYhwt1uBwCr1WpyvipLTUqYUQAJbGGXy6W1RdYUM4tz7rPPnlxeXvvJpRgP07YcKBfK&#10;p4WisCfnZ7YqKDd5v3J9AwKwQprPZrOmDW66vrp007CYL5q6USTdbmOMLmsrIJP30aUp+in4yAn4&#10;wLQmKLBAoOBTTDFGyaoeYzTDUBTv37v3kVJ3CPEL64kcokqRZbHd3X//wwrxXCmbRGxOdEKs27aq&#10;GiIlgkrBYj4TUN04DcPY76bb1e3Li4vFcduamllYgEgdHx+P4xhCsNaUxgjC7e3t0elpWc1FuNDa&#10;B7/rd8M4huCNLQBAENp2xgJ3q/U4jAQKhTgmhZQkKkUAoJSytnDOARAzMAOhRkStMM8ccHCCHNrI&#10;gTB3faQcNwoAMca82uSoTDxkne9//AumMzgMMflsjV94sjKswnvaAZXWR4tFWdih72ZNqVAfcq+A&#10;kROjMmbv30bKR3wkyA5qEFBKKaNFJKZkVH5D/pcq4zSKSBvDAEkkxhhSMsbsB0AWIiCtATjE6F2I&#10;nBAIEJKwUjqf4xEgBqcApr578dmTEOPx+b2ybpQ2pEzO3VSI6aCL2CepCiBi4hRjgqwKBADkbP8X&#10;FiRgZpCoiBCx6wcC4iTHx/jixcvtrnM+eB9iCAKgdVFUZVXXedmNkTeb7Xq9bnfVMG+spropm6Zt&#10;61KA764u7GYLqIKfVldXyKlsqtPTk/Oz46apFvOmKGxZlf/+339fNltBEjFHR8vNZuuc7MnQPZKB&#10;4zghwvNnz9brVbfddl2vldbG1GWVkkJCBRCD5+TapljM58vlMmNjiMApQYbHDuBubqrXrGKkcZys&#10;Tv0whBBJme12u16tgvdFYau6rpt6MT/KFcUp8Wqz22y2PgYfnGSVER8CEfYPo0ASUJ8fgl0M/TQm&#10;FgBw3g3j1NQNKZXvzVe/0h96ZW1+WRRhGEBUhvmUsm4Ku10PqFBpBQACKaWYJMQkMdN3EnNoHGFh&#10;jCLRRAkxSwTzHZ0fg30jQe4xB3lV6qXIIEgM8enTpynG5aItChtSIKJcNUsIRqu2qYeuN7r4+le/&#10;/trD10KMZVU/eO2BtsWLF8/ZsYuuH/vNZj10/dFicXx0bG1xfX27Xq/zCvxH74U/GVakSRNxjF88&#10;AOWoXWYRSCCgEJGUkIJsHAJQGozRWJS5PYBTCiHk81kIAYDz/AgZRJa9lx8xr/Pp1d9C2U4n+1LW&#10;ffSoUhnNQRClEYHEqKI0bd0wM/Nrw+DWq9Vuu5vcNI3DMAzd0E1ZizRNMaYc6E7a6JyaSYyCWfsI&#10;ss+sYABByhbCvPsIkrFlSimL/4FFBIWZY1IKvY+8/yzAKcvKBRDromLEycdpGkCEALfbQani9Oze&#10;bDZv6lbStqmK1x/eO1nOS0tIIdd7GasQyRhLpApTtnUdHXC5RKWUERQGTokHFzeAHdGYeAWw0mZl&#10;i5UtNrbojLm05gmp4cfue/h87Dn8IT8GJ71i2vKX/jkDxyCMwNb0v/RL5umz6ne+Ez791PfdXVnB&#10;f/4r+q/993/szbe7lMT7B3/zbw2goC3hj/+8+emf1sNwut2ehFg6v+qcffr0GQB86cvvvPb6o+/9&#10;7//He+99GBPH6D/+5NO/+T/+T2+//fbp8cmTZ0///q/+g6+8+6W/8df/6jvvvJ04brvuw08+vri4&#10;8uvV5WVUWpdl3TTNYnl8dHxallVbteM4EpE1pmpKY3RR16RUcG4ap5RSiqnb7fpxijEqRSkppam0&#10;RilllZ43zTSrgQNwWi6XRVWu113ucw7CPnFwKYUcbQPMXFY1QpKUstHXB+fuVsbqwtq+76dpMlrP&#10;ZjOjdfaMoKLl0aJpagBIURJL8OHJk6cffvjhbtvFFAAiQWI5VBQfjAuIuDw+mi8X+70QDpkUudyD&#10;zNnZyVtvvEGI3o3C0u86N7p+GL7//R8A82v37iHgbug3u103bPthzI2nAHtkI+M1ufQtpjBNU4qx&#10;KorTs+PZfDo7e9w2P6IfE1l//hIh788//GgZ47uz+TytbzXDbNY2lX3jjddPT86ssZmRAABAnM2b&#10;s/OTy6vr3XbVddPTl0/vPzq3RSG5FRxRa52zFqvCVkXx8vp6cm55csySUkpuGEIMZV2mEPqOBbDb&#10;7Vbr9Ti4JLDb7QpbzOdnIfrJuRiCMaYsq+CSRKqLcqAha3WyyDCFBMLZ4J1Ro/16xaBIKa2ccyKc&#10;ESnv9+nwWQxu9x4fn1IiRKUU7Is75GCopiwXgMOImx+nV29AJGvtrG3n89kw7LwbFKS2LhUpFOTg&#10;GZFIC3OeM/JIlEOq8BBiUxRFCMF5z8xIWFaVMsoKllWl1M65kJi11gIQk8TEWRECiMzCwALgMrAv&#10;vF5vt90OkBbzhbUWIBaFsVqzgLbWKHLOadLXz17cXN+0xyenp/fa+VJbk9NRYZ+YjVlrpijnYnBu&#10;4cGc+pj9AYgCEmPSWrNwVoUHH7pdN01TiOnp8xe7vvcxpBSTJEIy1pjCklZGqVwl6ycvzDEEhWSL&#10;sp0tjTJG+2EK1y+eCigfw/Xly6HfGqS2rE+Xy1nbFoVGUlXTHJ+eimA/TJOLH3/6qY/BWDMFB4oo&#10;cXZ1MmEeN29ubm6ubjKIGFUsOInVMUYBVIjCSSuazWbn5+dHx0chhhgDETIzxEhKvbJVAlFZlkrr&#10;aRy3d2sRSCgCYLUtq1L3put2Xd/BelPXs81usrYQFu/DOI7DNLrgYwjMTPv4sleLNSAgKspVdIIg&#10;qJBwGMfVanV5WXfdtqnr5WKhtcl3YR7uBTinUSBkgzl478apH3bderWqrXWepylYo3MT0TROxlrN&#10;OnKKKYW098Fhdu2hBgTFcd6098/Pb9dd10/GmBSZmXGPBWesOV92FhHQyiglAiEEBEkhDuOw3a6t&#10;VnVdHh0tD0sgEqFAAgRr1Jtvvv31r31tnMb33n//5vbum9/82TfefGu7XYfktTXMaXLTNI7AUJWF&#10;AgLG9WY9OTdr2z964PkJPGg5Kz1FN4yZos5RnqiUIBwYU0hJRDEAE2ra17gcqmHyxVJkjBZgZkgx&#10;hRB8CHGPrObsveyWwoys5TVLJDuEDzUgAMJ76hoxlwcKQK4NIAZEldl90LqYzWYinKtSfIy7brfb&#10;dc657Xa72/Zdv536fhq8c05YkkTgqABJ6X0MCSoBZEAGYtIkAqgAFSkjQDEm3J+TswwncU61TDEE&#10;j5ITP0GEUVEInqwVACSFApl+uby5vb29Cz6klKqyWi7nZ6dny+URAE2Tg7zvkRJJCD5XlDZ1ue12&#10;47ir6lphoUgjImNB2IbgOUbAlJKL0XWdA3RK7ar69x+89n8b9eTHVPcCIhq4kjyACh+USRk5SJ/b&#10;MA5Wms/18pgAQJnxz/65k9df/6m//j+89+zZRVnRX/gL7X/33559+ctPkQYAMLZ4773nKPCld+x/&#10;85fst35udXnlXrwoP/4k/MN/+NFqNXv24jkAFEV5d3f1p/7UL1Z18Qd/8F6MKQT/T/7Jr/vweZHt&#10;7Xr96//iX/7iz33j+ORIAM7PHyCartuJyNHRcjZbXFxeffrJ4ydPXihtqqJuqno+mx0vF2Wpq7pe&#10;LJd103jnmJPSuuu6GBMzkyZrrUJMPrJOHDjGCIqGoUfE+bxt2/rBg9eOj/rbm7uybUJK236cBjcN&#10;Lt+8zvuYMCUUrcBAWVZCEIKPad9MUpYlVRUJjONYIBYKmro9XixVXmpjcs5dXFx88MGHu81OUtj7&#10;8A8kTsZXsuykmTXLk2OlsuMz3/yfn/assWcnJ4UtvJ8QMKfzDf30e9/9/WdPnzx67eFbb75FpD74&#10;+KOX1y8nNzo35vNaVpGAMCJ45/bgE6oM2m63fdc9ffut7dHimTEXiB4OQkDZy61FBETK1ebsydP7&#10;ic/efvPBat4Mw3B0dKKJUWAcpmEctdEqn2IRlILZrD4+XtzdXDmXUmIfwu1qnSKXRVkXVhtTVdUw&#10;dIrIamW1auqaCKZp3G13HONyuUwpKa2quh6maRwmDinGJIDz2SI/hFM3amt0beumjiFprVfrDccI&#10;iEVZlXUlgswSlO+7HQAoIsxt9vt5JV+jXPMu7FM2WOWHIZ/4i7LUpLTS0zRKzneWgwctO3PzWTjT&#10;UwgImDNGD0GOSERN0zx47bUUnXODQvDOcWFAK05xHAetFRGVJSllEThyzD8lhzySHCmejwFEqijL&#10;+XxeV1XHk9baFkZpOj4+aup26vrofVOXpTVCKJBr2tMwTpt+54MvyiKEuO1HrU3dJI049n2MRqoK&#10;rKEYFSkQBo5VPX92efXBx58eH5+/9c6Xjs/Pqrq0hSWVBx6V61u0IUVKOL2yxWaBXBbbElEKKUYG&#10;gsk57yfmWBSGRT759PGLl5fDMKWUkuRyPLClqeuy73suisV8wSkF51EkeN913enpaTtb9P1Y1fNt&#10;d7VZ76q63qxX6/WVEVkuZot2Zo2NPhhNmjQCWm2//rWvTc6tNrt+6K9vbic/xBSBxRiDpJAUEgEh&#10;Akli3lOMAiI+hGGalFGImHOBTk/mDx8+eHB2rpQaxk5SVIpiJKWUoBBKYkkMnJDIoIA1prDFdrcb&#10;vR+8m81SVdUi5CPHxArIeQe73mgvDCGEfI5PKSaOsI8GRCKVxWSEBAQISBqRMr2ikSgBXt/eTH46&#10;OVq8/vrrk/e2KBSgMIeQewFSUYgxBSeexnG9XXd9F9yYYlzf3p4uj5UyScC5YKyJgUE8y6asK9Qq&#10;15K8ijAQkcQsESBhW5cPH9wbXeiHyRjLCadpihwPEFE+HDAI5/JtJEwcxiGf3kUpGofBEw5DPwz9&#10;bDEvy0IpDcIgEpNrm+rN1x9Za2/vbi+vr188f9F1vbVlEm5nM1NobbRSqm0bo5UkZk5lqY3WJKL+&#10;f2iHFeDEY9cJkVZaKaS8RWsFSu3zOQAVqcxtKkoHUdU+ZwVxz4BJLl5QoEhZa6s9CyUsHHzIx5Vc&#10;zMeSOI8mgIlTLkk76EoRRDAxySt9NjAgUo52PCDYILDnGQwiWoB21t6/JyDQ9V3fD/3Q992u2w7r&#10;1brvh2Hsx6n3PqQcAMq5zgeFSJnceMr5gZ+8h3xGExTcBw0QIiDmVFngLJBKeR5G4WkSdkFpW1Ul&#10;AbhpSt5vNt3Ll9fb7Wa33VhjTk7eOjk5iZFfrq43q03dNm3beOestWdnx1rpxEkprKsipQTMHIKY&#10;IqtjRRBAiSQAUgoBhQgTB8I7wue4N6YdrqcAiEnx/mb1rg8q8rYo42JBBB3igNij6gECyh7J++Kd&#10;cPh2jfcnv/Ev3P/6v/zWb357LCv4r/7L+3/5Lx89enhN6hYARMxqtX38aQCBs3P98MFqPr+bt/bt&#10;t84ePdR/+3+7/O7vZb2R/sEPfvT3fvVv/4X/4mcA4fnz5L1885tftbYZ+mGc3IcffuJ9ePbs4m/8&#10;rf/5Z772lT/5i3/i/Q8+vHfv3nyxePja/XvnZ0dHp/fu3f+97/7BP/61f1pV9S/90i81ddyuN1cX&#10;l3VprVXtrJnN53U7K4qcnm2NNUVRKq2JsLSWOcWY+m5g2NeVO+fKsiCizWZT15U1drls67oloxfT&#10;FFzsuzH6EFIc3TSMLuTIyBBighCjIgQwIRWFLdq6UUptV+sQo04BpVjO5yLS94NSqh/Gx48fv3jx&#10;4u52HUISgAxtMwMiIBEgSRREMkVxdHxcVxXsZdd7DQgIiiSl9WLRaqO6bru/MQFiSs9fPH/+5Bky&#10;FqYw2hR1hQje+xDzld2jsnBoo8zHPaWVsFIEWqEyWDe39+89bZvnCMP+HvhxihW48O7R7e1DxK8r&#10;apaL2dGyXa/Xq9UdE12Pt8kHkFSVhVEKIHtPpa6K4+V8Np/54IyxIfDq7mK92cxms/v3zs71SWGs&#10;UiZGR6QM6eBcU1azdgbMHFNVlbu+U9q084Xe9SmKcyEkcS4GHxh4GkcQjj6UjeHE3gcW2X9MluAc&#10;gCAp70PiRIoE1f7W5sMMk/kyjgAgnOhz5dN+ZiJADVhorZFSTMG5nCCzX4N4f4GyYgcgB+ZBxnty&#10;bKNSuq6r46NlW5dDHwpboOxpFwIgpRxRCMG7YIwhRGUMER0g9vxxICYG4aqsrDXaaK1MVZealAJR&#10;AFVZAMDx0dFifjQ2w9jvtMKqLFII0zAmnxAkpEhKkdgINMUkiNqa3IqQxZ5RWHFCRg1cVmWIcbPb&#10;3N7e3t6t/RQE4Pr2ZnG0OD09nc9bY2wmcRQpRQRZ7/IK1HiV/scCCFprF7wbnfNeRGIIVd0Ok3t5&#10;eeld8D5wYq10zEIsFk7c7bYvn2+Ol8dFURIgSWKXNut0cXHpAq/XG5+SUWY2mwPA2HdGqcqos7Oz&#10;4+Oji5cvY5iOT44Wi6Ug9buxambddvfi2XM3TsApS1eFwVqDSLYwRVXZwgTvvY8pckycOLFw4tQP&#10;HQISYWkLKIsYWS5fHLgAACAASURBVICquh1D7CdPCEIcOGjFWgMpYYAQIjDmGqrIHEUCp23fvby8&#10;nM+25+f3+r7vhxEBlJIYhRNGnTD3JeM+Cwu++G0iEmrY77AIiKgUajJK26KsytJolaKbnEtJpsl5&#10;51MZGdG7yXsfQogpjlNQatxtNpcXF9tue3S8PDleKqR+s8319cbaaRg5hMhJEVku0RhLCklrtWe2&#10;RCRxZN7rhrXWi/l8OWt3274PDgVyNC/nkKvDCqK1poPwnhMmSUhCiES5xIaFYRiGnM+iEXPjeOJY&#10;NdV2t7lb392uVl0/TD48fvLEGDObt9aauqnLoqyqShsjADFEEdluthcXL9r5XOs9AfIf0pb8RAwa&#10;cEphEoEEkB9OpY2IuBCzK8FobYxRSkHWL1M2zgDkKUbtvRNI9OosldEwhH2inTVGBDhB8Dma2McY&#10;mTlEfrWT7yELydMQCGf0F5gEgEHwFdGzp/kP/VBycLQRIBLO27atm8THgaP3aeyGvh9Wq9Vqfbfr&#10;uslNIUQ/uRACgzBLDBEI82CLmGdyRIWQkFkwpVcmw3EcEzMiEn5BjAagtfGBvQvMvSGMwaUUQwh3&#10;d9vV6jaGiAKltWVV9Lvhow8/vbq6qZumrophGOqq+IVf+Ln2QaNFhehZ6xQdAnBMQYJSmrQ+CFBe&#10;Xeo9WwvotJ4QA+4nmvwLkUjt/et3qz+12RYvXv5otX6a+PL4WI6Pqvv3F2dn3DQJYUL0hAEhAgTA&#10;uO/BBRApfu3X1n/lr7j3P3AxwV/8i9/483++nrVrgHD4/sv3399sNg4A7j1oHjy0iBOo3qgtInz5&#10;S/73vwvOAwCvVtciu1/+01/71s+ffPNnf/m3fmv33nv9k8+etrPq7bdff//9D4nkzbce1XVTFOX3&#10;f/TBv/ut3wYARXR6erJcLOaL+Wuv3f/k40+/94MfWWv/zH/6K3nVtVobrdu2YU4vX7xwPqBStihs&#10;USwWi7Pz09l8XpVlYa2bPCJ6joyitdKA2fRujLm5ub64uFjO52VZpuARuNRKMetZCVJVdTV5v931&#10;LNJ3wxSic8F7H4P3wTvvNVEg4pTa2UxACFEr6rtu13fe+xjTbrd78uTp0A8AxCwASPI50Y5Ae6md&#10;osVivljOtdFEar8s5vRbwKqol8vZ+fmpNhoPHnBB2Gw2n3z8cb/tZ3V7e3k7DiNqev78eT8MKTEg&#10;7fV7GQvMi2th6rZGBJUiARRWz2Zx3r48O/tMq6uDq/EP8awoPN9s3rl8cV7at2ZtUpC0LVOKL16+&#10;4JRKW3jnlKGT46OcRJJdFoXR987PnI9Kqbppt9vu9ub2brXebLbMCQmPZnNjLCDZwlpjctLUvK4J&#10;YPIOsVVKKa1sYcuQmna22WyNsav1bpomAVaKvHOkdfQh05TMrI3WSueEM44xsk/MSGSM8T5JSocy&#10;bcw3QEqJD05AoRwqfpC+CyoBg0ojIaFCFbLmOr8X8FWUPh5ERYSU9mQ8IQIQ2aI4Wi5PjpZGoTWm&#10;berkvaQQvE/G2LJo29aNU5YkZ7XQKw1TpvAYhCWVxjRNo7XywY3jJF0sykoTWkWaKKbUd50inRKj&#10;QiHILPirJVVbXSoCH6MIKWWsRdrHFJV1JSlyngQJBCCkxAAXFxe3dzfOhRDrcex98JvN+u765vT0&#10;9Pze+aydGWOEQJhCCJID5CCnjO5XCEJglNwrPnkPAmVZIioRvFut7+7WWZsunCvqWGsjQP3oJudj&#10;CLvdLoTYVLVACm4C5+LzF9rWL15e3tzeIlBRFIjAKShNRVmenp3VdcnR97tut94IwOjCNLk33nzL&#10;VrVRhMJW61nTikCUPSCHREVZnMyOU4rDMI2DG533k0/R52pX4JQCx8lPYy/CVVUfH50Pw267utVG&#10;l2VRmqLQVmVbLO27UARAiKKkbnK7YRpGN4xjTMnaYrXe7HYdkWZmqzXOKSeGACALc+Q82We2DFCB&#10;UgoV6JzMQKiwqmftfD5fLNv5bD6bG60unj2+uXg2DGO366Zh6rXhFKdpGsdxGMYQIwAOw9DtNgj4&#10;6PVH5/dOd5vN9c2FMVaRFogisht6RVTVpdakoUAkIi178PcQFaiUCCOSUkqBrm1xfnKy2w7BpUSi&#10;leJDEu/BJ7D3KGQeI9c7EuVcHwZEFLJGZxg7uMlqQgDv3Wwxq5u66/vNrvMx5qwHJLSF1VrnBZw5&#10;jeOwXq+X8yWRCiE8ffqk67aPHj0ioj9SbP0TTUX5sJNiCAAZk0kpxsnHx5896fuxbprZrJ0vFvP5&#10;TBtDOQaE0FiDWgmoFEEh0V5/LwDAwAQkr6q+9hpnJIVFZUss99VniZ1zr4C+rOciApEEgLwvQsbE&#10;8gWx8IHuyQww76dryLFp+zfsITtCbY3UVXl8evTg4b08OzPznmXbdV3XD8M0DKMLPv8mnBLHAADA&#10;BEphEjSZL2bOKy0LA4mAynsGAALGwMB73a+bJu8n4eQ8PnvxPHovSaxBrXWhiy71603X9dPk0hqh&#10;KNRyuUyMwmCNBmDvHbN474iUhFAUVdZc7WUKkKFUESZUimi0ukOIB0dw3jNJpGG+Z8zPVvb0aPnV&#10;1erZe+99b5xuQDpUk6FuvvBvvXXv3rl6/fXi/Byt3hqz03qndY/ohJthWH/4ocvk+z/6Pz/4jX8m&#10;9x7wX/urp3/mVwqEIDz/8P1ht5VmBt/8BleVA2BEBuA33mj+1t/8+bL60d/5O3dnZ/Duu8V/9ufo&#10;9dc/G8bq8oK/970/+O7vDj5ERGwq+Y/+4+Pdbv2Vry6Pjt5Weh483rt/vtnsnjx58vLlxWq9SSl9&#10;9/e/zwkAlPfx7/7qr77zzpfefuONd7/0TrtcPHz9UVFoN04XL19eXF9v1uuQ4suLy8dPnjZNfXx0&#10;PJ8v67Ko67ooCmttoQ0AKSKFOPoxhXS5vvKTPzk68pMThKIoUCkRtNbWTQs4WGNFuK3Ksq4BsBv6&#10;oe+HYdisd6ObvHNxrwNAZkmJu22XhH0MIYbRufl8XleN934cXQwhgUiiDIoKAMfEQE07Oz49rur6&#10;lW0kJy7mc0Xb1u+889ZiXg9950PM9R4+8Mcff3rx8oIApmGY3JCu02q7Dcl7zqHK+3Mm5HuFMNvX&#10;yWil0CJVZbto9enRZz/9taksL5HGHGrx6hGCfX+3jen0vR8eX14cVRVbrZhj3ZQ+OB9iFIGYbned&#10;fxrv3T87Pl8qTcQgQAQwn8/efbeZL49+53e++8FHj/O0J6Curu4Qic/S2enZbN6GO18UhQ/p9uoW&#10;iZg5RO/cZAszTtPdahUCM7PWWimZtW0IIUa21k7TACDDMEQRY4vC2uB85KCNjpwI93q6mAIJWq0S&#10;aQBAESXCzIWxieLkEwhTtsCCZIhjfxVYOMaImBITHzo94KAiOnBFeYlDAUiMfPgPRMqY5XJxcnIC&#10;AsF7qxUVZRDYjkMCDtYWpVVaK604MR3cJ1mjQ0TaWGMtEdZITduE6LvtbhxHH733qI3RSlujtcKi&#10;KJfLhVIqRi8oIfG8qihJGP0UJuaorSGltUGJbIsyC9aUUoCgFPkEPgRtNSOO3gFDEu6nsR9HAAwp&#10;bLersqxtUW5DGPr++vLq9Ozs7PxsvpgRSq5BzV9allfncSzfgLnbu27KwpoYIpFerXYvX1xeX92O&#10;45iCy/YIrU1RNUXVAIrS1lZNCBGc+39Ie9dYTbOsvm+tfXvu7/2cOnWvrq7ungFmgBlsINjG4hJH&#10;CEWJcBIrIUSxv5APjqwkJPZHrEQBbNmWvwF2MliyI0UmtpUYPEwcI3uAYYDp+/R0dXVVdV3OqXN9&#10;r89tX9bKh/2cGkwkm9jvh5b6qHT0vu959t5rr/X///5FliulvB+c/03dnJ2ebXe7ePcWEkdVVqW5&#10;TrPlcnl4WE/H1Wuvfg4Rzy8uiLanxye/89WvLvauZEVBISitswQEqkY2TKykkii1VNcOrt68eb3r&#10;7Pn5xenZ2cnxcddZCiE4H6xjCsF7Bqqbru/9dtc9+PiToxcvCFgJabSWqKQQSkptpNFaSyEjFUGK&#10;EELXt6v1DkEanfhAznlrvfcWmPvYclOagZMkYeLleuUiagiEVEZoJaQxOlVGp2VejSej8WQ8mZfl&#10;KE1TqTSiIHIUwna1bpv6+dPniTbz2RSAm6Zz1jnvFouFTpPleuWIb9+6/vprr1HwzXo7LkeJMZvl&#10;Ehnqprm4uDCJFho9K2jbajRBFJcZWgiAIAR4kFIwBBIBCYQQo1E1nYx3dUcAofMqSAHSewfEcugc&#10;xwheCQBKKaMNA0kEIRERjTRGKecsApHzQOQ9zaZ7d+7eKYpKSW2tn83mo6q8uNDamLwosjzTSlrv&#10;vHWz0TjLMgD2IZycnjw/OlosFvv7e1r/a8qePxTFcfDSQwg+AKIPHkCs1rsXh0er9Tb6Wo0xZVWk&#10;WVaWZZFnaZqmeV6NRmmWCSGN0UoKjmWuEFIMOSAYvf6xwBFw2bdmBojccaNNbMNEjbZzzntHxAPo&#10;ky9xSDgIOb/5rl/OsBFp8LNFIo/4piwDgMWQuRVpXVJEwbxCROddU7fr9Xa3a7b1btvsmrZzXd82&#10;jbW97Ttre99bcp4oIAJq4BCIORBDoKElBgIAvCUhpNZaK0nBSRQkgShsd3VUgZgkKYuSmXebum6s&#10;s6C1QcGeWBujdcIIgRlRGp0SIw3WXGGdFURSSCYaRrWeQIUQAJC0rKVaI/qX9Vlk2RMVxDMtF0V5&#10;kJd7St9+dgh1/ayzvfOOqTu9aB493gJuEc7Ksr96YOZzdf36wfVrSZraLEsW+3j77rvAiBia3a6z&#10;vJjLa9cFAgML5/IPP/SbHcxn8OlPWYFbAGBWCKQUjCfw6OOtQPh3/9Td/+onX12utn/zb97/0pfO&#10;3noL+g7uvW7u3Jq//e7m7Xce/MIv/Off873txfnZi5P10VH99Q9AiOT69etvvPFpFOL07OT07PTZ&#10;02cPHzwCYK3kBx98/YMPvo4ARus7t29953d+xyt37vyJP/7HilF19o1vJEkqlSzKYm9v3zl7cXF+&#10;eHjkrZdSjsbVeDyuRlWW50qKPE2TNBuPp3XbhuDTLNNSrberSLtnpizLgndNs8N4fnBItMyzfFzl&#10;zk289+cX53XThkDO2qZprPXWemtt19nOWQAVGf+clszctp2AVcPsupYDRUOw8wFRZEm6t1hUVaXk&#10;Syj28F8phFKqGpWTSTUdVWmi66aLTfGjo5NHD5901pO1vu+VUda7tm1UopLEuEAMxBDn+RJQAZNJ&#10;ZJpppTAvsipPy7yYjJpP3WuuXzsWYo146WX9pgwfgFUI+8+ezT55PAl+arRNTJqYJDN6Oh4XZbHa&#10;7mSSCqEY0Q04MymlGC7MgnWiGfBiuTk7XwspJ+MxMW62jTHrNEkijDGEkCRp2/ar1aoYlWVZSil7&#10;5zB4rZPlet22tqmbvrNt2wJgVVXrzQoAyrJ0zhNAqgxIwYEFYts0TdME73zsXUsBCOwHrSIgaK3j&#10;vajrOsRIkR/aP3H+Ez8+MQWgXd0orZjYeh9NFsSXE2ceeGjxhyFE4zTDgAWQeZ5Pp1PvHVlKDQKz&#10;YCqyJNjM+T6eCoAgtdIKpVSx+TQw/RApkHM2TbOiKvu+X29WtrdMNOR3MgsADiFPM5OYyagqqnK9&#10;Xse/epal7MPqYtk76701wMYIJSUxsmBA8NbGMONRkUsprLNd7zwREiuhBA7EXa2N0UYo6axFQJKB&#10;YvTKZnN6crzYX+zNp+WoStJEKhVh9NFjGB8jgSikYCDf91orBJYS+r5bLZd13fRtyxSA2VmXFaMk&#10;y6XUQojJPPOud31HzqdZtjcbtW1T141S2eHzo6Zpo5yXiEyi0jTJsswotV6vQ3CjKlNGH+xfmcxm&#10;m82WGR48eLjbbp11zDQejZPEWeellPW2VtKMqrESGgLfvHZNa9V1/fHxi9/7mm1bl2Z531nb9xJF&#10;oFC3LXifZlXTuvPlbttYAGCwAns5nDiIQAKQeDi5hh8ihBDG0/HN2/eMMicnK+djcCcwgHOh6y0R&#10;hRCcc9Y6VAolAGA2rsaTWTUajyez8XSal1VeFNpkAmUMdYjXnhDkaDwfTxfHu93h88PtZnXr5s1q&#10;NAkhVOXotXt3964s1ttt07SBaLOpHzx4WG/XEjFN9KOnT23fp0natB1DsJ6bruu7vm07rdMrJhFK&#10;MgMxx7xOIYUS0gN4BCYK5JhDXiRpoRvbSilISQiEKBjDEOYkUQkRHYh5nhutu65mpjRJjDESJIUQ&#10;glACvfd10+RF8cYbb+ztHyilmHmzqZu2AYAsy6ILQWsTvA02VGU+n04jct25/vnhYZplr756DwDq&#10;utn7t62K4JtTywjrcj4Egu12s93VdV1H/6VAsVqvReRlSCWlrKryysGVqiqTJC2KvCjzvChQoZSS&#10;UKKI6IpIIuKhl4EcezqxrYExlBlAKaWUMkaH4BERmHtnnXW2t977iBaJbxO+qQlgYI6VVvwQDBCG&#10;6NoQr4koonFicD/HfxRc8NaDABQiLdI0yxaerHe9d877YF3b1G3dNk3TdV2z2+02m7ape9tb24fg&#10;BKMIRIIuteIAACCZGaXRIIB46GvFpYEISZpcOTjI87xpOueCRBkItrtGKpjNR+PpJMmSWJMTgCdS&#10;SsdfLaXmEGJxeJn/NkhhAxGgZ1grtQPwAIgv7/osgIpgCwoghSOop2O4dpCt1t6RI0ZPhkh5qhgE&#10;IrklLZcdYktca1mPRqostuNx8Se///psVu1fSYFaQLhxw9281RFZZF6eq8ePrXNQFPLu3QyxBWRg&#10;GY/Ss1P8+gcgJFy/lv72V9/5mZ85OjkZpo1/9PM3/9uf2v/85+/93M/9xt/9u89+9uf+97/yV175&#10;498nP/cdcL5cvPP2g1/94klZjKpqXFXlaFJNZuNb4urDjz8Ghk996vWiKISQm83m+Pj4o48ffvjg&#10;46rI96/sT2fT//nn/urNmzdms9nBwcFrr929du3a6/fupWl2/8MHv/mVrwghbt2+sbe3iJGZeV7M&#10;ZnMh5MXFhZ9Or1/jIktGo3FW5NqYvrdKybbr2q4xxtiIeu97KYRzlplRCqVkXmRKa2T2PpCPjU5a&#10;Ltfr7bZuml3bNk0XAhOgta7vet9bb10MnvAUgFEIMR6PJuORFPql0wRiq1NIIUWaJqNR0bY1sM/z&#10;fLFYAPHZ+fLps6Nda6VKbNf33na+p8uEZClEkhrnOVxKRxlIS9RaGaPzLFlMJ3du3apyypL7d++e&#10;6+QxYv9Nrf3LFyNTul5fffvtrG5meZYnWmaJLrLCKLyyN59Oxp4hz7Myyfbn4/lsGru/iIICE9Ol&#10;MZyU0dLo4D0q4YL31ta1WW+2RZ5e2d/b399bLrdN36dpmmU5A7VtR8BJmqJQ4/GUeVPXrdBaaSK2&#10;0UbnnEsTrbU2adb2zlOI9rGY6R7YC8A8zwBl13ckABjIEwpgOUgeKFrzmQf+S/z0eHnbgmhNIk82&#10;fjV8edYNN2e+XOLRTgIUldpMrLU2aTIdj7u2bevtKE8lJOiDkkLneVUW67WL/iCtdZ7nFAhhcMZp&#10;rZVSwXsiL0gJIZyzy9WF9z4MNAd21rZ1PR6PiyITLSitmHyeJonei5JdrRV5n+SZqbUP1lOQRDDE&#10;sYGUMiAyQN00Rqs0TQRRCKSUAgAQMhA75ySKNM1MYgQgEXlrA0aypEbG7XrTtc3q/Gw8GY/Go2o8&#10;jrHQKAQKkBKFkEDRkiXyLOvaNspLvLeArKXwAlnq6HDWSZIkibMOUORFYVJldCIopFk631v0XWfW&#10;m94Gu1q/tHoxs1JKaQXMCKiU0lpO5zOdGht88KHMi4MrB9a6JCsCEV+s9q+M27Y/fHFc72oppVLK&#10;mJQZNuvNdr0pMuNdGBfFlcWcGPf2DjrnL86XJkm1MW3beWsTnS6Xq7ptLj2GFJADIL5cPjyU1JE4&#10;FR8pISXKtKoWCHCJzBKIkOflZDrd7TZSiqIsNputSfKsrJbbjXX+lXuv3br9SlFVSZYnaRZPNgBB&#10;hMBxRouIyCCTNJ/O9pbHJ127RqSL8wtnKUlTJbvlanV2cR5CsNZtLjYrWq6Xyzwzk6oySk8nE6n0&#10;arVEgSDQBudDCMy9c3VdRyw1RxQpUcyQCDGsDQiYKIS+qwHCbDoOIfgQfIgVsSKUWiullJJKIUqB&#10;iTFpkiCiEmBdP59NZ9P5arnabrdSSu97T8Fk6cHBVW2SyGdarVZpmuUiU1oVRYGISZJQCN56o9Rr&#10;r95LtHhx/KIsKwZWRt+c3xxPpkdHL8rRv6bg+UNVRQKF1po5EUJ45xGDENhZZ63trWNiQpAQMyoh&#10;2sEAoeta7320YiTGTCbjW7dvZkWWpqlJEqEkCoGCJMpBlS1wqFSYQYDEeOGB4WECgoipFQIRTWqc&#10;9T6N/SMXQvBhuJBdiohiPffy0Rsw33GgLobp7uCcH2TEIODlkiIAoIgiExKN0EorjiH1s8kAEw2h&#10;a9vtdrvdbDab9cXFRdPUvXXOuuA8+UgTDcAMIAg4ngVSa4P5AKRhkkqMqnI6mRDRZrsTUpSjsrEO&#10;AYncfD79ts9+ZlRkbbNrdru2bYuiEEoNUbxMUiANH0QwooCIlgcARnBSbYXaIPhhOQ7nmqRQOTf2&#10;XgkEzyxQXz248fT5i1277J29rC+jjlwxA7Bizn0YeWe7vvvtr7z39NmHAFiW6XSaj8f5zZsSIPnd&#10;353fuL53/ao5eiFOTo4AYD7Tt25NBK4ACMABMLP64Otn1oXZDO7dc9evBynglVfg4ADff49X6+7v&#10;/NLxP/t/tlJUSuv7H3Z/6S999Bf/+xs/+qMjZ5dnpy9s78670+X5KQForaNrAzgBgCSp3nj9U6+8&#10;cqcosvsf3T8+OT49uzA6KavRg48f9NY9+PgRfPwIAJMkuXv3lf/uv/kLn/vcd/7Kr37x//qVf4yA&#10;f+yPfe9/+V/8uHOuburNenl0dOQ9EdFmvVFKTcejsipAMFMwxgjkEFx8UoL3TNzZLlCwziKAD+yc&#10;k1oCYmAWUhpjEmOMMaNRud01u7qu23612W239W5bx/mv9Z6Gay4QAQooimI2myXGDG5HEZ9WBAAh&#10;UWs5m47LsiCm7Xbbtu1oNJ2MRta65XLJAIjCU7DeMYdA5IgCUyJkYrRKRNf1sbMpURhjtFZCglKY&#10;JmmZ5Vn6dH9xVJYvpNgMfcZ/uSpi0D5MP/i6/vB+JYC17gHSybgaVZW13XhUTEZF1/dpqkdl+vqr&#10;dw729xGGMSKFoaFCEMoyn82mm3rXtJ21FpiYuen9ZteUu/rg4MpkMumtTzYm+ryUTqpqEijUbdf0&#10;tUlMb4OU2jlqulYrGWyoqlJr3bZNjP+Jw/cQvBACBSSpYfIUPAUf2DOTkjJ4YoQQAjtQSkkhgvcw&#10;XDYGZeJlH3v4NgIQQIzEHNSm3xQSDl2leDgOwdlx7qikNCYZj8ZSiM16LTiQD0gghVBCIHBZ5DFf&#10;Ey4H4nHq5J2XSsYrMkV9UQAAaNvWWjtwQER8NmRnrWrboiyMMdZaZ229a5IsI2KlFKBggCwv8qIK&#10;xEMgwUCTA6lUkmWGwVobAkVRgZQKUcZd2IdQNw0gGGMQIHiPDBRYIAYQZCkoAkAfNAVf1/Xp6XlZ&#10;FfP5fDwe53luskRpbUwipQRmIYRJE6N127R9b7fbjet6ikNxqRiYgpdSKqm893ipKZZKS1DGaBRC&#10;KGES09taKVlVZdt2TdtKiVpJLYRRKk1M33dpkuzv7YcADx8+6pquyPK9+SJLcxTy6Pj4hJfee22M&#10;dz74EAAAgP9/ZbJMFIgvLpZPPnn2xr27UkhU4uqVq0mSjqdzG0K8WydJWlYjItgs1ycnJ33XUwgA&#10;ROQjhRiYYpkSS+eBnT1gDKQAYBJpmhN5YlQ60Urbvp/P91997d7H9++3XSulmc3mWV6qNDV51XTt&#10;dLa4cuWqNBpQSCmHg5MBhKDLnZ6BEYWQuqwmaV6t6nXf93XdaJ00XX96dvH0+TNj9HgyLfI8SZI0&#10;SQ6u7meZEUwKIE2zuqmVktWoOF9jcEFrk+fFaDRZ7O8po6NvgIiaZmv7rqqKNElgyAAUAKCklEIc&#10;7O+X5WhXfxDDtgUqBtZSZ2mmteLggUkrqaTQShsteyd1Yjz5AAQCdZZiD23bSqmLstrtdqcnp7P5&#10;XEi8/+DDpumEhL39BTE76+rNztlw+9U7r9y5fXJ8eHj4IiuK69dvHBwcpNkQb+/Dy1T1f9OqiBmE&#10;FFmaSimcsz10jMIH7vu+792QPTaIWr7pvIyrWooNcaAQpJSr87Pl+Xk1Gd24fm2xvyeljN1Urc2g&#10;8ong1Ei/ZAiICAFB4mVmCsPLBHgAZimFFCZJDDMQBU/kPTnrrLUv1zgyXu4vMQpZ8NBZ4uFtQmQ0&#10;RO9W9L2BQA7MFKIqTsTNRsBg+xFSSCkQNDIUeTadTojIOdd1XdM0m91uu93u1pt6V/dd76wNIfS9&#10;6531FASCAEKRIDEyAZNSaIzR0lxcrIJ3iTGzxaTrewBkDkWZHx0d9ZNRs9s8evBRXW8/++2fnc72&#10;hBDRuweDrh0BI3gNI4ICAFFYKddCXAC+jJId1NYhlLarghMBGVEAqav71+bz/bNVoxx4skRWQPw9&#10;Q9UY2eQMCQW93lYvXigmB7ABWCFCXsjv/NyNd981RdEV+eb0DD74cAUM9+6Vwd9qWxTSSmkRQgj7&#10;739j5Sxfu5bcuWO+648c/LW/Jr7tW7/7w/sPfv7n77/95vJffDkIZClMW3uB8N47/qd+6ul2q7/v&#10;+77r448dMvzwD5Xf//133nzz8Dd+4+L8fCMkaAPewbvvvvnhN94vq/zGjWtFWU3nk9c/dXc0KrbN&#10;8p//iy8DwGQ6m8/nx8fHu+2273sXwm/85m/+7f/1C5vNVmv1+c9/fm9vX2vJzE3TffjRg5OzMx/o&#10;5OzsYnlRZmlVFeNxORqNb968NRqPAoESQqJgIQXGPjJLIQIRE8XUtsAkQDCQ9w4hFlKUpkZpXY5h&#10;vnfF9fbo6EVT19v2R6uMAAAgAElEQVT1Ongfn8mYbayTZDKdlFUVz3K+dH0PMDCEMs/29+ZpYgJ5&#10;ZnQ+bDab50+fv/nW26vVCpi7vvM+8EtnFTMFCt6neVpmeZZl9bYekHFZoRRqLYssX8yneRKK7Oli&#10;8VCpU0D//02WZgCi6vh4/MEHxnW3R6MUwRuTjMdVlmhEyvL8c9/x2cePn9Zte7BYHOwv8jT1nl86&#10;H4BBSAEBjFJlmSolmbnreq2U96FuOgauiryum8ToWA2keSGEKPIqTYu2bbv+zPW2ZzeqKtv3Xd9p&#10;o9u2MVoakxpjiAhBWOuUkIkxtu+9dz54ACjKgryv6yYQoxymiVpp7yH2mV6iq+H39+gu3z1fXrni&#10;wUPAwPgHBJw0IM+QLyOyGVBKlWXFdDrN87Rp60Sr3GQSyDurjBJSIBCiEkK0bSMAjVQBAgIyUQhB&#10;KUVEztmoxVBKMnDX9dHqH/vjERnAzLt6x8DT6cwkSd/35+fnRVkKZULbMqAA1iZJszyKFNu27bqO&#10;GJTRiYoRxxKFIGf73iKCUgYAlZZE3PV907ZKaQBwzgGAEpGhFZ80sl0HgEJ574RUUnTdbrdZXlwU&#10;RVGW5WQ6XewvsqIwxiilBCotlVFGoDg/P1+vN23b9H0LIPKiCOSxbb3tndVRmC+EDMFHWW5VlVFI&#10;kCRms9kAUlnm2ijnLQWWUqRZulgsrly5cnZ2Oq7K8XjaNv16ta13u4twcXp6nudFWVXL1erw+XNU&#10;ZjKZee9RCPLBpAkzbOva+/7w6Oy1V1/fXyyWy/PFfGFMMp5Md11XlnldtxcX586HyXi2Wq02602s&#10;WOOtNR41QEQMMeYPACLQNTCjEAQI3jZN/eDBg65vm7YFQKVUcF4o2bStzrK0KEZlQZeVb5YkAOgd&#10;CZRaagAAIaKgjSJUb4AlAhGTC8GD1FlalHyuur7ZbHcodQiAiLPZbLF3UFaFUUpJmRqdJVoKYbu+&#10;advT4+NPnjyZzabT2bjIc+dckqTz+bwsq9t37lhrN5sNheCDPzs7WS3Pb966nppFYEHDdEmkSapN&#10;ZpK8quDxJ0+XqzUTDbI6pY0yWkthFBArgUpJrSSgVBoHaBMLqXVRloInZycnm83u/ffef/W1V1OT&#10;PHr88Xq9Xm3XSZq98canrl67vtvUz589bTbbvfnstXuvZlnOjEppBmy7LpYE3vtd05gs/wPr+v93&#10;VRSfdee8c44ZlNJCmqbp27bvnQuDjz7QS0X5gFtCG/ym2XEgJSWis042fbdcr/q2uzi9iM9LUZZ5&#10;kRtjkEBqlSQmKQtjzCCuBwHgpVRDXxQHfM7L4324NwsUQglmrSHLkqhfiJWKsyF62WL+EYio+KHB&#10;Sw94qcYW9C/Xj/yyjmAWgl96oXnoxLys/DBuQ1rrNMvK8WgfIIRAgZq63W13bdv0tq93u91m13Z9&#10;37Vd31hrfW8hwr6Rl+vt/Y8f7i8mi/nUCKzG5c2YDiOFlPDo0SO4c2u3XR+dHHvnDo+Os7xKkyTm&#10;FhGRuLyCDNGwAiggcxBip9VaDaKQ+N7jLq6ARogLRGC2KIJWTpTq1s2958fPd13DgiVqHyGRw/7P&#10;RAFEpOmQkm4+ywBzCtGdAn3fffmfP3nza2d7e7PptFqttqcnBAAPHxX/48+srl2bXL+e3HtVIXdN&#10;W/3arx21HSNOXryYX1wss4y+9H+/+8orr/30T38bQn34/MHDR+1bb4ajo/V/+GMHP//zz7Syt2/f&#10;OXyev/cegIA/82eu/ciPlL/yq4u2bWeL0Q/9kH77ne53fwc/frCVAi9WJ7/7eyexgL39yvTHf+J7&#10;j8/W77z3DiBev3n9j3z3H/293/mtd9/6OpP/P//RL3/5N357s9kBgHP+p//y//SLv/i3vv3bP/vq&#10;q3fv3XutLMtRNa7bLo4VUKJUuF6eHz17+uE3vp5nZVGWRVlOZ7PJeKKUhjwDJqVUIAIOiUmkMtED&#10;H7wPTMzsnIv8IZSoCJSUGMj1HXIgipNVDAQBUBs5noxn87lJtJBieCDjpBpACpFl5uDqfp5nMdNI&#10;KgEAu1397rvvPrh/H4Wh4J3tQvAMwIQCFUr25Lx3za7u2lppnRqdGp3nSZYVCKykmI7G+9PcJEeL&#10;vUfl6H0hLwDgpcj696+Nrl28//7k6GiepvujUZlnaVmWQqCUWOZ5b931K3uz0cRTyJM0T1Pm6PJm&#10;iNIVAO8JASVCYkxiTJqm5IPtXTTFGDPg/8ejKsuyJElCoK7tmDe9tc57IUReZIdHh5vdjogSo1pn&#10;pUCQIhAlSSKFJqL1eh0cI2JZlpvNWkrpnQMQ0f4U+h5iLcqspTLGRN/7ZUSUQAQOdInbGZSLKCLP&#10;mjAyxS43SWK+/D+MtRLHZoLAmDSiEzObT+fT6W639X2bpabIM4MYvNVKKSUIYFfXIQRnwzY0xKil&#10;FENKAna29xQAQAAKFUHuBIjxuCSmmHKslGKE4Km3brfbTSYTpdTZ+cX5+Xk1nkblmVAy0ZoFMoLW&#10;Os4+fAhJmhLRZlsjxtsa9n1njJYShYA8z+q6q3cNESipVZSwMLEEKaVA4b133oFAQBHckAtijBJS&#10;+ODatr24uHj27Nlsb+/Klf3ZbFaW5Xg6xsgQB3l+umx2dde2HHxRlJPpGBBX2zURc/DMxBACEUa6&#10;r5BlUY6KrOuAvEOAsswDsU6183a7WWulJIrxeFKWZZIks+mkyCol5eJbF01dbzfbw8PDs7Pz7a6W&#10;Uk2mU2sjIMYjolA6r8bOBkLcP7iRFuPNzmaZXW+2xggKfrU8R6mu7u3VRfvRg0e+t971Jycvur69&#10;TPAmGKLr4uyaI9QxHkTDOUIx9gV39frB/W/ELcJTsH1vlOz7drNbEwTv7PnKdl0bgo8xbcSQ52Xf&#10;91leDBJahABANGCOY23knO+b3vbeWsqqicrybtu31iWdq0aj8XR6cHB1Npudn5920AumVbNr222R&#10;JX3X1NvtdrNVSjpvAWA6HnsfTGKKqprPF+PZ3Np+17fUOoaQ5WlZXpvPp4OcAwElosREpUmaM4oP&#10;P37knZdCCsQ8TY1OjTEmMUoACvDOAbKU0nvf9V3gkBXFdDpvu5YIynJMnhKz7brdblt/9OH9q1cP&#10;ZrNpCK5z3e07tz7z2c/s7V2BgFemiw/0+3vzxfVrVwTidDIvitGVg2uHh4eHR8+vXrtajUbny2U5&#10;nvC/ZVUUxdTx+A+BKIAH6pxvu37Y7IFBChnZcyF6NGQUHTtPFAIDKykxBM9Y183Tp89PXpzEp0Ib&#10;EwVDEqVSKi3SvCyLsiirsqpGaZYqpUg4ISQAoJQgZNyiRCxQLvG+L3vUgy1QSkRIkzSEy/6w9y44&#10;IgrOU1RpMzIBAgsh47nBQJeIpYH1C0gA4lLIjJdaSwGMjEgMRAzAQkbDGUqUgBhvUUmSzuYzIupt&#10;73rnnO9729Tb7XZd7+q2adqm7pomBE/kAcR210qleudTk2Z5FucmTbOTUjLgeDy5fv0GIozHk67r&#10;tNJCRn+mEAL9wOP2kYhMzAIJsVF6K+T2EhR+2WUDAzBTchGLSa3T4NlbXxXFqKwuLnYEAQaIOQHG&#10;vZ0AGBFiWNSnv+Vb3vj0GzEdwjqPAE+fPHnvvXfqna13Lx4/Oo6x4QBweBh+/Z9t8xyKkvK8e/7s&#10;6PDQn52CD/Deeyd/7s8d/42/8SfeevPRL/2dkyR5eP0a3L2bferTN+/cvvsf/cdZnr549fWDV+4u&#10;lHjyPd89+4VfeMIMVQFXr17/whfuf/V3/D/5Ynv3le4v//R/8MM/qP/e/3b8f/yDd7/tWybXb0zf&#10;fJN+/dePt1v3XZ9L/9P/pPzKV46N8gLFer356KOPDg/PAfWTp4effPKcGIwx9+7dZaLT09PDo+PD&#10;oy/Fb+mv//W/muXZelcjCqXVYrF37+4tAfzs6dNnz56vlher1UoqnWWHJknyPK9G1Xg0yvM8Zl+y&#10;pyTLLsOlWKEQUhBBCIxCKCFYQPDh6Pkz23V78/nJ6TlKCRyQUEhZlNV8Ps+y7NK6OdwChBBSCm3U&#10;dDIZVaVUMh7GiOC9f/r0yePHj4P3xigUEEf7AKiSRAj0wYfek/MkBIK0ocMkSVNTVWWR5VrJIi+n&#10;4znROknuj0eHSi4RaZid/b4thEEwF0fHo/e/Xlq7p1XwNphKQ/DBeyUzAGy71raUJYmQqUCJAiNK&#10;nuPhHV1IzMQkhZhUZZ4mfe9JEkY3JbNSMsvS2LbRSiPiermUUk/n0nlvndOJcd4LwL5pAFEXuRIC&#10;tImh903dJCYF4CQxjoYdIHaAoj7G9j0wKCmd9whAFJiVkEiOeChuGBE4gPdDQioADD3aS3v84KgY&#10;rkx/4DXoGaOgTApUiSlH1WgyIvZaoVaCKQhkKYVkIZCllLEai40uJvbOB+cRUEkhtYghGlorAPQ+&#10;SMXee+d6Cj6+YYAY3UZCypd88N1ul+V5lmdN03nvA5G1NnTUK4kcU+KFkKLCyjmHSjsfiCiimSUq&#10;KaP4gJnZWt/3tuv6yNqO+49CGWejDCHuh5eCSgSgELDrvZRSa4UQEEXXdXXTr5fb0eh0Np9cvXbt&#10;4IDzoqx39Wq1aZrG2lYqnC8mRicMNJFjAOittyEq4aL5B4jo7PxsVFzNswwQnPN13XbWAiJRxcFm&#10;aYoonfcmSdI01VorY5IkqUaj0WRq3RNEWZTldlufLS82qx1KZW3rAzODMYlJ8kB9mlVXb9xZzBc9&#10;4dHJ6Xq13G3OEHgynkxnCyElBJqPKl+Wy/W6qTcMQ9yKiN8JB45B25fnyuB4iYqR6M0Tgih4b6Mc&#10;NmYVCinrZts7K6UEGjgPUXNNnlDKerttm3o8mcadXTAiCCYfgBgF0+UQjcl7R94ZrbMsta1gBJ1o&#10;nei+b49ePGuabVHkk9E4BHtxVpMnBBOZvkooIxUTI0BRFE3bJSZRUiZ5ppSSShZFEVyPJEdlCcje&#10;UWK0FDJYBxyZQ2idM0kqAJlIgMiSZDQaKaW10lJGtqVXWgKA9Zacd97lZfXq3dcOrl57+OjxbrtT&#10;Sh+fn3TOozRKicBwfHzinJvOJrO9vVfv3buyf8WY1LY20XpvNjNGLFdnk8l8b//Krm52u13bNlKI&#10;JEmc973tY8P4X/H6w/GKLmHeTI6AI2plu2viHJriZQgBYr43AwsAgQTsCARAIGAOINAHBkDrvLU2&#10;Ypqw6wWAlNEKKoRAEKiMzvN8PJ3u7+1NJuMkTSNZX2qjtInO6Rj5CATwsiQalmN4qWIDgPhLlRLE&#10;mjh5Oed33kVceQh+0BHRZTfq8hCIN0gABor+L8FIQ7L25WCOiABjw+klkilOAFlE1CUqpRWlg9Yn&#10;hIXt++Ccc65t26be9X3Xta3ru5MXR0+evpACjU4yo6/sza5c2atGFSL4EBKd3r7zCoUQ5zsKpSwL&#10;IVUMeCKCMAyTo9wTEb2UjVQ7EA1A+KZ1iCVwQjwOYYQoYvFuQ982TWrSvfni9HRFnkLwRCwEM/mh&#10;JBJx85RMwKCZdeAglMy0kQg3b16XCtar5Waz2u7Wzg6Nt8ePnz95ItM0TbP85u1bTz7pl+erQWAE&#10;Rgh6863sn/5T6HvI0vGTp+6DD5t/8sX7WXb/2lV95Up+587hf/bjkx/4k4Zp8/UPXgDA3bvJ4eHF&#10;z/7sYdezD/DgIf8Pf/Ht6Zi/+MWT58/rH/7B/b/wX9/+tS+dvvXmC2vh3/keunf7408evkiMRaRn&#10;n3zy4vAwBDYapjPYbblpEQW+/vq97/j2zzx69Pi99z546+13QiBt5I3r19a7LUoUIFCIKAuqikJJ&#10;1XX9arVGoYpqNJtOm7apm2Z5cRFC3P11ok01nswXe2VVKaWyPDdaKlQgpNJKgNTahBC+8fDD4xdH&#10;t27eRiGPzy4u1tuWWhZkTDqbzqtqFBFnRCyGHEAQAErgqMzns0maaEQO0R3LdHF+9tGHH9a7XZok&#10;ACCk1FLWRFKqLM+lEswULpwPHjim03OwPRhZ5unBlb3UJKlJAFHJs9nsUZa9QIizMwJG+H0h2cyJ&#10;8we/+Zu7o6M3EjNBdMYkRV4A+GCdc2RSrZOkqRtltFYGEfky8yE+pFF0fFlScJmnRZ42beeDCJ6E&#10;ACKf5+mtmzcnozzGbiilpJBa6zRNFVHGDFKcnJx0XTco3IHLvEJE5xwppaRiDs71Prjgfdu2LvjY&#10;EYmtXA6El3QvQFBKCSm6vg/O46UfjUMIIcSzf5iXXb5eVkgvfwiDlHtQLA63K4bYhGYpTZbOFjNA&#10;2m43eaLLIgvOCwCJmGRZb1vX93iJCQaA4ELwwToXVTWR8YmXg1SUUmtNFLqmDd5FfpEQki6dgnFL&#10;CiHUde28V8ZkWe6JvHPOu763WpvEKG0Sb61zNlbcgKi0yvPc2l4I9N7GC1IMhqvbvm9t31sBKJX6&#10;5rkeIcfMl2Gx0SMMUsp4njtLwQcpBYDwnr3rbb+8WG6PDl88e3p07ca1vcViu909evjo/PwsBJfn&#10;+Y0b17xzbd8VKveerANH4AI75wFRCmD26/Vquytn41FVlFKosug6a5uuJQ6+L7I0lUovV5uyWl7Z&#10;25NSN23rAymTMdHDx58cHr3QWp2fL1erTd22NrA2qU5TAEySvBxNHG00YZKPQCUkZB/CcrU+Pnra&#10;NtvbN24ZbZ4fHrZ1C4AmzbdtnWeJ81nEERP5ECDaPZkIAsfJUQgESNH+IiL9ToiXGSlCxOFrYBa9&#10;7b33WpkY6QxiyPSNqJy2b9br1Xz/itQGLqW0iAiMTEP4OiIS+abetLtds7to24a8c+St69uujslI&#10;41H16U+/MR2PTl68sF2dKFHmOYSwYwg+dF0rHDJxVEYyBe9DrKNRQJakjRAM6EA0bZfPqrwYdW0n&#10;kJg9AHZ9xywQZaITBIEM5COZAwHIWY/smQMLlFIwkJBiVk2vXrt57dqNzXZnO8cgGIUnBmnSNMny&#10;dLdZNk3r3Ol6u733+mvTyVwJHRxtt5vnz58cHj3r+1YZc+XKtdlsL0vz1Wp5ePR8PB43XbtrOmc9&#10;/qtpRX9ItvWw7GMbWQAxNU1jXYhrIBIHAKLziYRQKJXQWkoBPJjxQQAjeOuIPTB7KcVw4KAUQhAh&#10;BnQRYs8gxGa9Ozu9eP70eVmWs+l8Op1qpVRiylGZpCZJEiUVSimkQsUUAkCE0yIM9zYGkEN2Zbz1&#10;EQuBGFHfzAkbZAg+xOGa96F31jnH/qUV7lLzHb8DIuIghCAUGN1+HFGVHD1vwzeFEaJPIpI8BwIX&#10;goS4aUpCbTQzBx8qChTvr8QUwlu/97UPz5bBOSG6REGayr29aZQTEnNvXZGlSuqua73zm83GGJ1q&#10;SRTokpUbL2cMgCgBeqW2UjZDo+iyY8igiQoKFVPGTN7brgtdu1VKj0x2/WDv+eHhrq45ROu3YAbG&#10;eIKFECL7dbAbX+pOkUGWo8kreeFd70Nwzta7er1eXZydn1+ceReapm2a7t69Nybj+Xg01VqOxxOB&#10;Ki/040/802edUvr23btXr14xidhtTw+fH37yyclHD9affLL+0X8/AKTM4rd+a8UMn/70+N49/+f/&#10;PH71q/B7X4OLJf/9v/9QKXAOmOAf/qMnN2/Yi2V5euYTI954Y4pi812fn//yL3/7r33p4//lb3/4&#10;8LEzGm/cgD/7Z0dFOfuH/+Dwy1/u337n3Rs3ryutnz59EgIBwI/8e3/KpMn2xZFzzofOOrlcrep6&#10;L0uSoijv3HllvdkyYpqX8+lMKdk0zbNnz1bLi763fdcH5za77eHhcyGE1mo2m09ns6qq9vb2i7L0&#10;IQTfP3v27P433n/lzqs3rh0witfuvXp0fNK2rUAxnYzG07EyGgVynOLgZVUkQSk5GY+rIhf48u/K&#10;5P3Djz46PT3RSmRZQgRtW3vvBLA2Ms0SKaX3DlC8BGBIqYLvmck7p4RIjVGSldpOJy/m80+kPAYk&#10;hvCyzh7MjQDE+cNHi6+91XlbKQkh2LIsyrKU6Lu+l3WdsFFKs0AfgvJeKuUDQ+BILxw0OWLouwYO&#10;ZVmUZbHdtb0NTFagQKDMmDLP8yxLjAEURg61gtKKvaubtu2t8y7P07ItVus1adJahUBEpE0iUATy&#10;WZb33kWzW5Tcxk3K9r2WEqRgF2INJIRwLg4cWQqVJFmMl2fiGCUrpGCK2ecvlY1DSYQgEPBlKtHw&#10;isstEDABotRiPK6qqui2O4nEwWkllVBaK62VksJ74UNQcUsBUEIILbzzbd9rbVSSIIAcxv1MxFrr&#10;JEnqunHBE3McceOliUwIiQBE3PWtVCoQaeKiKLWQRMScIkpgRpRKSYHoXD94/qXyPiRKCwTnXeRO&#10;KC2GdloA572jIKRQWkdQHAFgxIK+1H2iAKDBN8MMAmOfI4QghAQQRGSblphaqepdfXZ+xsx93+92&#10;dV1vEbjI08TIzCghgQAgkwS67f1msyMx9PGrLJtNFlpKYO7btt7uTJqqINLEbJiMVlmWSiW3u83J&#10;C2M7m6dZXuaIQienUsqT0wvr6OT8hXfMiCGwsy5Jcy1lD1BW42I8I5nqphEyZVYM0hiT5XmZ5/V2&#10;tdqszMmL05OTtqnbpmOhZvt7t+7cElp7R13bdV3TdXVv29A7Z3vb9bHGdoHipi2EgnguXmpOQLBA&#10;EaKKm8kwE4W22TGjFgZFIAQOHoEpBNv3q9XSOldlBfAlMSIgcEx8JoZAFNrt6vDJx+dnp323RfBG&#10;kHdhu1l51yupkrKYzqaj0bjrurqurbV97XabTde02/WmbRrvPblgbVdlI61123Vt265Xq0AihN71&#10;LTiHREqpq1dv3Lhxm4lfvHhe73ZMPsLlmTAkPs+LLM2klM4Ha50QGIBFhHkCDSCwy1VjjH7/3XdP&#10;To6LsjJZEYjL2WK2n46rsVbi/tffqTfbvrNtZx8+eKSFvnfv3mQ6367XJkuLauRD6Jr+4YOPH/JD&#10;KaXzXmm1v39ludzU7YDJvpTg/BtXRYA88IEono3eu6Zto8wIQAgc2KfkPRNLLUySmDQ1RmshiH3s&#10;v5In74kdIYoQIEhGzwLIMqsIxQ4hikKHab0QdV1v17vT43OltBBgUl2NirKsFovFYrEwaSqVFFJo&#10;Y5SUgiQIBCF5mP4PgI+4Y9DACx6qFxG9HTrmSwsGyIFDuDSmABFQTOAZLAPxwhdvQyKOFQbrbhw0&#10;vdwKowaAKGgVS3viYbAMQ9a1EAAglQSGEHwkdB8dHj579qypOyZCJJGbvCw62wOELM/Jh4DC+pAa&#10;7aw/vzgDCgDhiroqpCBmFFJKEcKQahtYCGGV3EjZRhnLMFgDYDaBStsnrpfA1PW9sxSx5MQ8m1R7&#10;i9nx2dIGAhbsCUECIGL8G/rIZgWOMUrxiiyjnExrlFIbBgAYjxfXrt9CIA5hs16tN6uLi/PrN/Zu&#10;3roqhEKUfOkCfP78KRFrJaVSKLUAOV9cn89fGY0Ov/a1Nwm4677l8RPdNPjgIyaE8Xjq/fUf+7Hp&#10;T/zE6Oz84Cd/8lffeuto72py40a+WdVt2zx5Vp+cqK6D8Uh+22fuvf3uu7/4ix+98cbTH/zB7/3C&#10;Fz6UAv7WL/zQtev3b968aZLZG69/62995R8/evjkl77w9/qudd5PxuoHfuAzf/pPf1fdfLLdnlpr&#10;rSNMkrOzs+PRqMzSsqz296/kRXG+XFrb1s02z/I0Tfb39uazmfeOOVRF6Ym22029W9e7+vnzZx9/&#10;/FBLNZtOi6pK0rTr2udHh8ZoJaCtN1leHuzNqizdaKMyuVjMiqoQMpJwgeAyugZBSjGZTCaTiRQx&#10;6wgEcGe7w8dPHj/8WDBVZbFYLKy1y+VZ29UomILv26YcjbTWKFCCRBRSiiwzTe28c67vu7rOk1Ro&#10;XxTPrl59mibPhNzw4EOMZ3/snArmot5d+/KX2blPSUyd7dWoLItCSWFt6K3tXD/mcZplRLRerXxZ&#10;pmmGLCiQEIRSAmCIBzAMppk0z+++cocIXxyfAuuqyBn8erX66KMHRZ688fpr4+k0zoMQ0WjtgnMh&#10;dH3Xdo11LsuymDp+fnGRZXmSJNokCOg8Nm0TQrDOEpPvu77vvfd912mtAZGcl0rrJEGG4Ml7TyFE&#10;TFoIIYItIwc8UjUvU6wJEcVQXgwQkEgH50vYxuUtiSFSeZQsy3I+GQsKErnMMmQWiIwUnPNIEpSU&#10;KviAiNEOpqVMjO6stc47Hxg4SVSepyJK7RGSJGHAru9jBojzAZGU0lpJ7z0FUlpTTNONtH3huq7N&#10;86zMsy03ACCVTpJES9F3DYWi79thGiiF1kJIhUBSyjiNxWH9h75vQwhJlkupiEgpHWFpxDRMRhGZ&#10;6JKuFIQQwfs49ortZyEEsXC+j7TI7W7XXXTOWeccICsl8jybzabxUl3kqfN+Wzc6kQJYAEgEYMiN&#10;evXuKxpD3+ycc0yghOy7HpiVlCGQkNIHP8SLIJyfXzxeb8pRlWfVrq2djakdtFzvFnt7E5Nudo+c&#10;94gMHCSK0WSis3KSVpUPUiY+BNt6nYo8zSaTKUDw3p+en1rX933f963JiizLZvNFXlaMSETBW9u3&#10;RD70znaN67vgfe9c19mm7W1vexu8J+djnhUwMEpEJAImS8TgfGAmwSCElloTCPJeSIlMnkn0/XK5&#10;7Lq2LCdSCgFIFEQ0WxORt33bNbvt6fHR6uKF7VopscwLJbjd7VzfFakp8yLP0u1qdf+DbywvLpyz&#10;bbM7PT5u21oK1FIF78oijZkcUkildd3u2qY+fH70/HffYvav3L4xG5UAIKUsy1GSFcxgTNp3nXM2&#10;GhfaxoLQJsmzLFMq+X9Je5Mf27LsvG81e+/T3Taa17/MrKxkVREks0hbpAwTIExbkC1C9MgwbEgw&#10;PLCnlgf6C9zQQ8oTggNBgIYaWrQNA5IlmxYBkRSLFItVlZXty9fHexFxu9PuZi0P9o3IFA0KBesO&#10;Mh8y48W999xz9157re/7fZP3iGzYxjBmMruAsDWqlFKSkPwUpx//OJdoxlklWyzW3/ngZ4qyAYHg&#10;x9XZRbvfJC0ewWcAACAASURBVD+loNdXmz/90++/eP58vT598PD+cjEfhmE2my/ny/bQvXr1su1a&#10;FZnPZm3fdcM4my/YmNv4yL/o8RNN0ETF+ymrzUMIQz/s20NMSTRDOCQ3UgnRFrasysV6BUh91x76&#10;lgiKorS2cNZpiN3oEyQkJGKVFGMQST4HyyXJsytjjGEEZCJKEQCn3KU1jPvddVmUV2/epg8+OD07&#10;wSNE22WMRwaIZpwLZXdVnuwlIQQgVJEjLOimSCSiYxWlaNhYQ7n0uTF5qUgKMYbJp2NfKQGSSpZH&#10;SK418Lh05ps7AQAqxKh0k0KX9d16hD5lUyZlnmVSUEj9MAgKG0xBb5SesD+02lR10+SXm0QAyFp7&#10;2G0315d+7Nbrk6qqGEmy9xoUs+VJiSEa0xJMx2LtqwOuA10wr6yd9cN1DN65WWlBNEal+Wx2/969&#10;j7943vuoAkhKyDnVGBENMRx1jgTAQIoAt2TBrF9PSQBuBpoAaMzq5HS5Xr/73vs5pk00d9sAgEBl&#10;t9lISmMMP/izHzx/+mKxWC6Xi7KuX758EcPQD4v/5Xfw9/9wmIZDEnAFfP5k/C/+y987Pek+eH9V&#10;1vdevdo7B7/21+7+7b/9M7vdy5cv987hb//2awB4/A6eniz+8T+e/c4/hPRr1aOH+uwpNI359ndm&#10;n316+F//t2dv337StgWzItDh0AHIg/vVf/1f/eVf/4+/M5/7i4ur7W5PLACVZRPG/vr69Tfeedg0&#10;NTH75Lt298WXX86aZr06WSwW89m8mc1yop8xtnZutZoZehRjeP366sXLVykkQthtrsdpGobOlkXT&#10;1N/7oz8wzOv1up6fzJti0ZRVXdd1BZBSNgIggmBuzTFiWZYnpyfO2hBT8HEYh912+/TZ088+/mTq&#10;u+VydrJanJ4s94cDMxKTcVZSnKYxXEdR0ZSQkBiN4aJwoA1IKm2ByKrRuW598nw2/wyhvzEb3Mqs&#10;j2yAEO9970/o2dNZXd5LAZh01syrygFoHjYdy50khrgNYRonQ5aRASCJ4k1sRkpJKVtzwDCfn50R&#10;GzJmt9vPmtnV1cXm+m3X7tfL+WKxUMQoyRXOFYYYVHUcx2EYt7vDFLyEOPngnIsphRiMNfl+TCl1&#10;fT+O4zE7KISMwLbW6jH2FfJiLykJJABkpqqqc0KIYVO4IiJIZg2JGOaUEgATkmETNSZJmQd7lBYd&#10;V8Gj0jFJBAAidq5YzBZ1WRIkKhykaJkN8zD0YRo1IpaFtdY4k8u+nIuRVJDYucIHH2IsCgdKISYq&#10;uKoqNma/38cYc/x1SspMpAJg/BRSkrISIswVXj56EeA0jXXdFM5Y66JI0mTJMHP++PK6aRTBcIGm&#10;rirNIQOakI6B6klEVQzb/B1PKealleA2oO3o8iU6+kAySS3PG7IPJqr6NDEYo4wAwzBO06gqxrEl&#10;ns1m6/W6KArRFGOAqKCSwmjYlqWdJkGBwvJw2F/tN/vdVlWdc/kGaBYzyopLoJzvVliHCMMw7g8t&#10;kjnsh7brYhIgJMKk2g19CH7yE6CKiA+eC1c2MzYWkY0DiBCmfrd9q2GA0DHH+WwBpNvtIZuLBKAs&#10;C1dWbJ0iKeVAYGJjScgAoDpDiuAaTTFqSqBKY4jjFKaQQCG7gpLKOPVJ1VgnEgmQiBSU0RI7x3YK&#10;U4wh61mncez27dB2us4GN00xTn4ahmHo+74f2n3bd4e23ZVFkfuUdVWMfXsRoiZfWEOagh8Puw2I&#10;dm2XB6FTjIeuZ0POWNVEnpyQ90EVDJkY4nazLYopxljVBRsWVUQClbZr68MOlUSkrqv9PojIbnu4&#10;uHh7J6T16b0kSGRUgzG2rptxEElBRFAhxtR1+/1+X9qyaZq8A1bNzBY1Gjebr5vFSVKIIQpRM5u7&#10;omzHAVSiyDgM49DvdruTkxUTPXv2rCzL1fKs7cd+iq6sq/lMAD/7/IkSfXj3AfkRkL8OfP7/WRUB&#10;gOY7NIQQwnZ3OOwPMUXRlFIAAEZAwqIs6qYG0ORHBRz7ru9akQSwJ+LSloxZcg2IjCqqkrL75qjs&#10;OWZWaJAQgbKAiFLedZlICFCYgQ5xt7m8nJXOOMOGJUwpHyUNM1tkJmMsF8zmyLfIUiFWFLwpgeAY&#10;Rn57dY76jHQUTh4htMjEhqi0Ls9WsqZbRGOKIcQQYso5QXq0RSLibSSb3jxDXhZQswZIMENz8ahg&#10;nuIUYlyuFgxpGsZp8nVTs7FFYax1zCZbo/PrcYUjpvxB5LJOj6Y4pBwHg0AIbEZrd8QDgGpmeh/f&#10;piNYES3GMcUUyqogsCmNSrmksrPFgtjmq3Sb7H1kPeVMA6TM/mYAUMkHZc1nnRtFV14fERkBFBUF&#10;VEWAcos9o/wAQFLabbcial2hSS9eX1y8fo1IVVV671WlqdeAD9689T/8wWsFqOp6u62K4s5nn19+&#10;/8+2IFsFIIJ/+k/ebHfhncfm579b1M3iyy8/B4Bf+kUJYfP553G3h5/5mQ9/8IPPREEEf/Pv/Oly&#10;cfj7f/9ajqkwMJuLAnQdAECII/Gre/cvz8+nO/fGzc5Mw0nfLTbXGCeY/Eb0blUum0onj4ddt9tu&#10;ry/fNFX93nvvnd+7u9nstpsdG7dYLFar+aKZla68f/e8LgpmruoyhnDo2r7ryrphNmO73+12r4eu&#10;WbSrxVx1PYU4DgfBioxlNjeWTiBgY+zpybquCpHU7vZvLi5ePn92dXnZ912KYbVomqZczpvVcjZN&#10;AxFUVWkNh5C8jzHFTEDNNmZnaTmf2fWJMXB+elKUS+K2bp6fnj6z9ilSLqblq9smb3Zg3r6d//Ef&#10;Wx/u3b/3aOrbaRoMk/dT4SwSl4WbzRprLbNBkKaeIR4DgI5fcxBExhtxXi63FYSJzk5WbMz2endo&#10;+831G2PsNE7bXfvxJ5/uD109m1nnmtlsGIau63IIUIgphIigZPJX3jAZURjGMfiQYjBssk8zk/Ez&#10;WtsYM01TfmoisMawcyNA9B6QYkyiYJiPBf7xxs9eVwLEW7p0PjgZYySTpDSpABFnYzwSKHAKCkRV&#10;VS9mc0vEqCKkQDlh3BIpMYEigjGcGy1ElDltClS4oqrr1CVRjZKSKhOXde2KYr/fd33vjMOjQkVB&#10;SQViEEAylogoxJAB6ACgklIMBBxjLMoiKRrFyfvjqotqDB+XEQRr2DALQPAR5VZ9haCa+0MZm3Sj&#10;DMOc3nArq8pF5FdrHQCAZoBTSklVBCH4SShY4vy3YkwAatFY6xaLhXNumibDGEMIwa9XS0VmtrNK&#10;trtt7VxdlUwyn9dV5YZhGIdxv98O09T2nbEuxpjX4hhT0ZSAFFMCIh9T2/aHQ5skkeGyLKxzMcah&#10;72PyiJyrTGsr4wpAwuM5MLaH/cWLp1O/qx3PardazZ0riyICsAiMPtiyNNYRGUASVVCQmCR370VE&#10;koIQCKowSlZVEFtjTZEAgDO80Xt/OOwNW0BIMaiIc1YUENDZonCubduh71IMzKhA0ft2f5iGIaTU&#10;dYfucGjbtu+6yY+aAEQR1Blqzk4Wy1lRFggKmqy1gx8lxZQMhNAfdmHwIYm1zjqrALYsAHTwEyEc&#10;Dp3EUBX1ycmpYUaVw24bZ6muyvV6WZSlctY7Gj/51xevQZFAnCuKogghiuihbe1mk4C995kJf8NT&#10;5RRDShJTjCJd1w/DGEZv2Czmq/XpaTNfKPKYANnGEBNSFFGFejZH4/px1BSAETSqpvl8XlXVbr/v&#10;+wGQP/7ksydPn282GwEhJlXt+n65Xu0ObYzh/+uM+HOPnzQHLdcHREkFQ0jj4EPwkqW4qgLIwK4o&#10;qqpqu323aRFIFAwXwjm/TKYwcR6NIREzGwMKkgISGjZ69C0rAGRZpqhCSoCMAEQkRB6EqCwVAKRr&#10;99OwNGamSUFzISIkKXECREWKNLGxSJwrFjKWreVsdkdEpgwpuV3ybpf/vHzTTSFxU3PAMYRKCYmR&#10;MKUkhUiSHDsck0wxalRVFRWDdCPG1DwUVAW6ESLcGEbwWMwoiohzbr6YVVUhooW1U4gAwsSiUDir&#10;IvnoAMxn53eapnn33ce2cElStrwpgCoqkKoiKZuR3RZxPH6CxweqljEt+4GHYaxmhpBTVABMqmNM&#10;V/v9589eqAITCyRAzN/qGKOCEAHnk48CAOrtkqdA2ThxdJ/+KyADOIr+jp6Lr78eJHr/g59arVfG&#10;2bPz8/Zw2Gw2lxev9/tdjAGATs/OAYyqe/MmAaCzq+XqW2d3ym9+EIZh+vjHH128fppS/OTT8dPP&#10;Xpelvv+N6m/8jYeffgII8Eu/dNJ225cv9gDw4Yfv/92/+3+rQNeG3/mHn/2d//kXu661tnn87vrR&#10;Q/3Wt+/8iz/4l7/5mz+8eDP81m///v/+f9R/67+h//w/Kz74ZgxpGaZ7frrfd6sXz/vg//mh24X0&#10;YBpNipdsPSVQlWEaXl+8vrrevHr1uu97MraZNd947713Hz5cNLPCmNOTlfcjQSqaarmYISKx8SFM&#10;43vX15fz+eLk9Ayte/bs1WdPnl5eXemW56tl08yZHWVXI+JiuVw0zdj1m+vrzz//7M3Fa43BWlrP&#10;GkRAVMcEmmZ1lU7WhTU+TtY5yNtaBMpSbeLCuboqy6Iw7E5PZ2enJ0lKpC8Xi8+b5jnRBjB+Jc+/&#10;gRWpsp9WP/qInjxZ1uXJyXI2Gnz1avfyxfMYxvfee2+9XDlbOFu4woEiExhjs1wgpiykOLZVjj0w&#10;AGMs5KRSBUI6XS8d83a3BUAFClEAw2azi1FO75ytT876YZBu2B26ru0n7xmpcCWgZN9pU88Nm2Ec&#10;uq6LMdZFKaC5GMqFkaoSs7E2pkSqx3FV8EIUYyBiBSU2yQdRIcCsIDbGZLe2sVZVvff5vWTLWL42&#10;UcQQkOGjzFpVNEH24bBZrVbzukZJxuSTEaEqKhbGWkLDeTUQYyhP5YmIDSuyYHSFM97GGLz3VVWV&#10;VVOW9Tj2u91OVXP/mYlzvZKPetZYxRuaLUAuBJk4ea/CHqBeLvNkb14WEMVLNMZIikc8xNEtAyg3&#10;nnIRBQLFEGIM0bArXFaqRchtv2w/QcQj3fioQ0TE45zxJhhWJImkIEkBYkwhhBTV+5C3SSJ77PrE&#10;ME2xLov5bB5iBNDCsjG2qZghzJpm3tRD32vkGOMNvHHY7XZtP3TD4MqSABAxppj3mqIs54B9P07T&#10;lFIKKYAENqwEIYXoAxIhUEpRgebV3LoSspk0y+FQVYJlcI5DCIddO1dczFfmxAK87PreFqV1BSJq&#10;znxKMfpJU0QSSFElQVKBhKIouWJWArWMSKxggKwikbVJJEYlBLWqKtayMc4w52l7XRUqqxRDShGA&#10;ex/eXryWBF0/dN0+Bg83H0RO0SBCS9YWxjlrrAFJReHKsmz3m33bMhtrnUQdpzaKJutDsKUrQKUf&#10;ur7vNMRctLbdgIjOubIo9ru9JbLWgKpzlohUkiokSWkcEdkxI/F8Ph+GcblcusK+fvPapxRFY5wU&#10;0jQNKUZnixB8zvgjUGZGpBhDSund9969d/fBn/7gh5u2XZzcqZdh8iO7ipkBnatqNXYSSX7K+ZUK&#10;WDeNsXa/34vCOIUvn35+vd0PfooiSXJmj5Abnzx9Nps16cbz8W9QFeFXf8iOrBhCyNDqBJA18Ufu&#10;d1RU51wYJwKy9cwUFVoXUoh+khjFTylFJqrqqpk1fdf1QwcAhk2KMSXJy3BRFJnbmDvDuZRIKQJI&#10;N462KOaFrZsKLSnmSRZKFNRExoAmRAYiSUmCF4H9oX31+iIlmM3nzWzWzOqiKsuqNoVjw3mlPm7d&#10;hDd8V4hJCQCPSko4asHyxO1IlRVCZMvOWjaMZHxIPsXgwziNckQk6W3n6diy0qOLJCVB1LwcxhQk&#10;JSRMmoAUUYHA++DHZIgRyRgmMNncFkHOHzw8v3N+ul5dvX3jJy+SEFEVs4kBEIgj8d7wDnE8Via3&#10;NV+aDf3ycFBrbYytgngPIfnLze7pi8unL15vDoehH/3kVZKoQiawEqpAjJIwatKvbWyan90Yk38c&#10;4CuXcpah5955Bu3ozZXORSEind97cHp+npXsi+XqwaPH+LMfvrm4+NEPvt/3w/nZHQDt+/3YbQGw&#10;rMqyqow1rjSuROsiQFwsl//er/6Vt28v2/ZNjJs/+uPU9WAtPH7np1++DD/86M0H38LZIvyzfzYY&#10;A3/zb35w9+7lf/hX+Xd/9/r//Kcf/dzPnQDeOzlNv/offPs7P333N/6nP/roI3952Z+f/zTTFdGm&#10;wLHgrVafr5bu3v1SpPbT73t/D/n03kMfIVrzuKkfMi6mwTx//urQxtFPAN3ke9XJQKi/+VPO1Ux8&#10;2I2bzeb09HS1XDIjg7Cldx/dW61mriibuhbksigXy9XnXz578uT57nI7HMambmbzGShV87Iu7Zdf&#10;Pnny+Reb62sAaOry7HS9Xs4N09OnT4OfzKxsqrIq3eTtajk/dAfvJzLWOWuNUY1597LOiYIkIEZG&#10;S0hk+rp5dnb2kbWvAOWmHsomTMwEU0knL19/63vf89GfgTGsuFosLt+Yfbt/+vzlMPqHD+6/987j&#10;xXJByEdXcP4CH9WkmBvCOeA5u3az74YBhFQkWDZ9303TVNeztuujdJwhwIjj6Deba7aurJv20PbD&#10;FCVZw6wyTB6OTVwBElcYNrPD4eDFhxhy5PM0Tfk15E0xh2nkJscweRVlIiLy3qeYEDVK0pTTgTTz&#10;3xBxGsfb48VXnFjEXBuFeASbiUimgagqGW6aerFcMGGKIQgUTERkmVE1RiBXJU0hTCmpcy5/Zcqy&#10;QDYhJsxJYYQh06WZpml6/bqbpglUEGEcR2JEQmRWUR+DIzImxxEqo8lNGiIjKSGoJIgxakrL9fow&#10;DApATCnJMGRFo8aUQKQwziADAyGCVx8kSkoJpzGmBM28NNbcHorwxo2bFU75v+SG2e0DBJREJKOW&#10;CRIURTlNvh0mPwXvQyaqGDLOljEm773309h3bExRFKQgISigtfVy1kzT2Gsixvly5ic/jlOMYRy1&#10;LIuoOsWWmaqqyoy97F8uCpsz0cggt9gPkFSUNKSYMWPNbDYNnojLsjk7u4PsVBAAGUko1XVpHb29&#10;3hXFarVYvn39+uMf/7isyu/87M/5JGidcQUSyw1DPvoxTZOqiEZISWLSmBA0sz01JdEEgIDEQJA1&#10;KEjGFUWj5ZREckyIEpI1zlpyBVtMZFElqjIA+BBCGi9eP7u8fFMU1bH9lNl91jJnjB47R5m+gYgS&#10;I4GUVQnIPqgAsy2GYRqHPo+YmWkYhhC8JhERQjR1aa3t+3G/3a3Xq7OTs+hFFCzz2dnZ43ffDTFc&#10;XFyQoGKMSRkkx3QSorV2uVoul8u2b2OYQNFY8j6FOMWUXFGxsU3dkMFuGIsQjRliit4Pm+vLw377&#10;9MlnQYDQrNenoOeFISKbArMtm/naVjVCKkpbOLecL+4/fBhS3LV7dgaQooiPEhOFpFFURJgREPsx&#10;2DLdphn+G6itM6iHKYkqaAhhmMaqqtZndy4uXneHvSZR1Sz7jZKyrlOVFIzagsvS2llprQEc233f&#10;djH4snLWWWkTMRNSHlff2MdAsm1BFQktsh6FzZBB9eM0MQMiWWsp/xiAqmbMRh44KGdUAMWk283m&#10;1avXXTcoIBFVVVXPmuVqtT4/O7tzXlf1sR2OCAZRjkqZLCrKzCI9eimUjuiOGx9N3t1RRUGjQNYQ&#10;FKasmtwrFkkpSUpRRZNEzTwnzWgvPeYpKaQQpnEM3mM2QoPGELsQLNNtp9o4S0g+hZgkqex2B+8j&#10;AxDzTTvreLJHBILJmJ55hzQcTT83wBvRehjWwVuFgAn6aXp7uX3x+uLpy9f7durHKcYQfEAAJJQo&#10;htkghuCPyl+Rr1V4+SKpSgq5MgPCDMK+qZoQIDPCEW+vJR5vxuP7Bz0eI1GOeZ14en7n3/7L/87Q&#10;9VUzA5Xg/epkba1brU+Ns9liOI5T5sCe3bk3hTBN08npI8Z7v/d731eF+dz93u9FEfjss/TLv3x6&#10;8Xp8fQF37sBf//WHv/7X688/v/zxRxcvX8Krl1f/6B9dEf7g7l349rfKb//Ut++cDx9+9813PwSi&#10;CSEBKmRv5DFniIytq/R8Pj9dr+fvf7OISdarwppqHBYf/XD2/e/jxRuMsbC2JCyjuigswKDJh2l/&#10;2Ij4unLz+ZzJiKqzVVPTfr+XJHUzKx0/fnBeV25WV28vN93QM3WF3TU1pHj67El38erVNI3OFYhg&#10;mWd1uVrMVFNTOV5UReGcsyBx1tSPHz1q+37Xts5ZBIg+iBhAzBB473ny/uxsPZuvFLQqXzx8eL1Y&#10;XhLvbzPf/5UlACjF9Yvn91Mwy9nZcracz5thGFxZ8TQg8+j9y1evV4vlcrkkysEUoJBZSiRHZkdO&#10;ZabjvZBBqsehNIDCNE7Xl29fvXoVggSfEDnFNIXQdn1MogrTFHxsk8g4jSGGHDY2jRMQzmYzAMjz&#10;+LyYxBiHYchqWFW11qaYDJGk5KwFQlB1zgHGPOXIs76sFEbEKDGpGjK3Jf7NBBlvx+43PdGv/pz3&#10;ktwdzwtnWVXWudxzYlAAJQSbHW1MUWKMgTPGA8lZl39/DNGHKCrW2rKs8pNsNnsmNcyI4KzNzxtC&#10;ZEOZjUKEiOq9V0nMJld+xAbhOMRmohz23vddDImIRIFueuqI6AyDHs+KzEYjZIEnInYhDuMIiK4o&#10;jsvj19p+f+6f+UJ9XWmUh7gimiRPUQmJfD+N45gkZb1X3VRE1LZtjGE+nxXOxZiWq5Wk1HedpNS1&#10;BxEJfgp+XCwXmSU2M+x92B/2rnQP1qt6f+iHsSgcE6eUQFOME6LEFIhgtZgZg/WsGsZpGIPJ/jpV&#10;ZC7KGpTO7tybzWbJe1BmFiBCTSn6se/HvhNZOGedc6CaYpIU28OBmXP4SZg8aASNKYwSfdahSkw3&#10;IT7HzU3yhEUBgYk4s6ARAAiZ0BYmhgzLEoN5tqE5Wp0wY3VVQYlwNmucYFI6ctTzokpomIqyrGdN&#10;XZfrk/lyOTeGu/aQfPCju74onbXZnPXs2fPD/mCOy/bR51QVFRW58W/ZWUSYfHjz9m1dlc6a+Wy2&#10;Oxym0c+aeVPPFWC/a6dhyCKXI5mHSQWQuCzt+fkpoqxO77B1n3/x5Ss/SoyqUpVFiiOBIcYQxRhT&#10;FC77Y598+XlVVoaxrOtZXRpG0USc76MEAOuTkwcPHu6vLyQexYJ1XU1+lJRWq1VZzdre7/opyKgx&#10;3DhGCMlmzyTf6H3/osdPmA6bmdUEgCHJOEzG2vOzs8N+l6bJT5OoGGY2bAt3evfO3bt3w5QObd8O&#10;UxsnnxIVdjWfh1ldHQ7T0KfkRz8JQlFVTEZEBQjIZNxzSIopSYy3JrrcYmFiZk4i3sfLq8vlan56&#10;cjSn5K05pYTZHBXjUXDnZbfZHPZtP00pKahutzsickVx//HjqmqcKSTCEZuNeWcnzNqHI8fxOO1C&#10;ohsN8c1eoSoKRLmmUxG92uz2+65wRdFUTV1bY0vLhISIAkkk5UFhkpzblgO21U++69ppGAkFMWex&#10;gYJaZ8uy7Lvu4vWr1Wp55865SIwpMvM0jqBQWEZQQgDNugSUXBxRNKZn3iNMWbt0UxVBik2Y1qpV&#10;gpAEXr6+/uFHX77d7g/9FKJICil4yLcQM0qSFL1ojElVmTkL0LMw82t7QzYs58BwzGVllrEfT4qY&#10;mQi5tLzV/+txDAc31/44swRj7Hyxms9XmoKm1NTzD7/7i9GPZIweBzoIWhTFwtpufXK22+z+5Ht/&#10;VDelYdrtdgA4X9z7gz+sv/dHf3x1BU++iH/v7/3zJFA30HZvpnG22y4+/vhTTfDXfu1n9vuXn362&#10;ef4cnj4dmf/lr/zK7D/9T+7dvfMS6fC1owQfTSIoRB3gwHphrWlmRrQE+BPEx7Z4//2fqhMc3Cfd&#10;ZsNFWValbWYFW0RGUSAmJDi0+81244qiKBgAiS1h7Nq+7ztrrXOOQU4XlXnv4WKx2Hc75stHj9+u&#10;FtcvX4SnT4E5lWWREqQYYpyMoVldDt3hdL1ga13hmrpKKVpX3r9/d9+26cWLpGqNIVRJIKrKlFIM&#10;QQ5t1w8doLFuWq4+Pz17TrRBDF8rifSoJQFUmQ/DvTh965vfeLDfBWetcXbYbV1Zwp6zX+ZkXZFh&#10;H0J5DKBAhUysIZF4I1CDLL69CfEEOK7/CgrRp2GcJKW2HUChKkqAZJ1lpr7rY1Sgop43g/eTH6dp&#10;zEdqH2JZlvnmSiEowDiOchMzDiDWHkddKiI3DRhABaUQgsotAhaYWBljVEREgjyfyv//dmR2OyfK&#10;k7Vb6Qx9neV4HLuTs2VT1RJTREEGlWRM5vALMyGiJshfJdW8vpEcSYiSYhSAoqjO6+r1xZvddptS&#10;KgwtFvPCWREBwGw6jVGMyUYzZMTdfo+IzWyeRIlQUt6QKUlM3gMhth2wtWVpjAWFuqoYZHN1RZoy&#10;HRHxmL+UW+TMjEo+DlMIbGxm7n19ZAZfozfdyhJy9wgA8mehmo2nGKMUZZFPSimrTEiRjHGmqis2&#10;rIBd14mkk+USAY2xEUmQRDSfWEP0IcaciakipXPIQIbGcWqYTk9Wp4Ap6eFw6DtpD4fCFcSIiEyE&#10;CvN5Y2wRkgJQPZuNw7DZXA/DMJst9/t2nMbLq0tXjbZqXFFaYxGh2+/80M/qmhD95NlwM6+ddUPf&#10;hnEsm8aygWMWp1cNkrymkM+RmhIqQJIsK83kBcJs+0kKKfvTkQFJjcGmrsZxTKqawBiyhqxBk2We&#10;IPk8occ2Pjo2StaHICkBKhleLhenJyfzxWK5XJyerparRVUWkvxmezX1Q/Rhe3X9+uWLEFLf9+3h&#10;AKjGWmOQmRDylmsUVJMmQAkRCSzT7tBud9tZ3eQEUBn9btsOvU+au6YAAAT5kHw8CAGAtfb0ZGWY&#10;6nrRLBYo0B/azWbr/UCkhklSEEFQZWJmI1bKorDWEtFsPr/z4GFRzThTPBREY4gBVRfzxXhy1m6v&#10;+7Gtc9tlLAAAIABJREFUnGua2lqbUigL9/jxo3v3H40B9v3k3ND3fd+3PhxxFUk0xqgq/zqt9U+a&#10;+AEaJd0c+2CY/H5/6LpPx77PMX4A6Kwry7qqmkePH3/np7899NM0ep/iGOOha9u2ZURsyqYuvJ9i&#10;9EN7MKVFIkk6Td5MMcSQvA8hIID4KIJJYhKPeNNvF9CkCpSUd/vtl19+iQjn5+c3yzhhTtXMCHxN&#10;TBhC2LVtP4z9OCXVXHEIgJPkYwJkyCVo/uWqSUQhqCqiZD8uIhIyMTlnji6yo98EibLqCRNADjA5&#10;tN0Pf/TROExFVVZ17Zjns9lqtVqtlra0Remss/OygpwprBJjDNOUXsVpHHyYGPFonwO1iGVZlmVp&#10;DL149fLizYW1ZrmYMVLOQpmm6fLNZhzGs9OT9Xp9PKUpAirxaGyLfAD0N9tb/reJsZp8I1BEhe3O&#10;P3n69s3m0A5TECAiiWCtrZtZP/TjOIokCdEZ66z1IeQC6Ag70K+2gNxY+vrg7Lbtp3JsialC3ilz&#10;WrCoHuXjBCJyVCoB3qa6AGB28wGiYSoKC7MmH8ABQUGapvjww5+dpp+az+dvLi5EpD30mantXHH/&#10;4XshNE+fXgHAj360++ijnSq8eA7/4//wxT/4B8V3P/zm4QDvvAv/7d/61r176+3u8Mmn9N/99x8/&#10;fdKdn8/ee7c2ZgQgBc5DYoCYuUxHFRUCYARAUiVA0I3oBcNHp6eLZlZ+8EG12xW73X6ark/WXFaI&#10;cApQNbP1cikhBOQmJKQUmVRQFKcE42F7sM6cn9+zpkDEpuKTlYmx2+yenK23jx8+Pzs5Az1sr5qu&#10;X+Q9az6rl8t1WdZ+HE5OTqq6ds4hc1WW88WqKMtxmIzht9cbBfCTDyHFGIEMRkpxSjEO/RTCwdD2&#10;7OxJWT5BHBW/Koq+UtupDfHx9fV7qo8X8zOEnTXm9duLq6sNMbG1wziUZdHMGmIKMUzTBAA3mlyI&#10;IowskphZ9XYY/ed40Aig1pr7d++0hzaGN+MU1qs5gDIjKo4pdt0Y9K1rWzbZbTBN0wSAyFyWZfA+&#10;qeQT8DiO0zSN4xi8v5EJMhGjBcPsU5R8oDkaTBOTzX3QzP0yxvrJI3JVFtHHYwQEEcAxJQ1uNMXH&#10;owJAdgiKKiGJSkpJBYzlpq7qshiHHgyRQQlTNW+sMaSKxIhiEG9KK8pQACCexjGlpKJJxM4sMMfc&#10;ZjmKm4mMwZRuVE3H3kyuS4ZpTJKstYBH61wM0RrOul0VRYU83SucBcAUxVq7Xq+7Qzv2LagwGyKj&#10;NxprYqOqkjSGkIWDmhIy31Y/+ULcqLa/6g/BcYae0YUawpRlOsxMmJ3+mt9VDjYwhuu6zucuFer7&#10;oXaFsR1bG1KapskatsbEFBUwJe26HhWdM4zkvSeloe9FtKyqWdOsT9dlYYe+v766EkBjuCrLuq6L&#10;omJrHzx87EN6+ep1ZY2jpjscAnlCtqY47A9tN9x/VIThMHUHIizLIoZhtlxW7uTRo4d1Ub5+/SrF&#10;FLy/vLwOITRESBjimM+MIFElZmugagLRlCJIBg8fFzlVECBUAg2ACkiKCMKZ12qMI0lKWBSOQfMn&#10;yaCSYr5sCqoq0+iZC3ZkOAeyQl3an/7Ot95557F1pqmrqrBMTAiIpmDc4OVIsF4tqrLu+62CVs2i&#10;qZw1lCQelaACGTUpGo55oYqGLTPvD621xThN4zQB6tOnLzabfVHZ+by2hdVMN4fjiCXvD8bwfD53&#10;zokSgFS1KyonmzSMfQgBEafJy42En4kVqSqroqgQQVQu37wZw8uT83vrs7thGkVJUgJiATwcuuyM&#10;K+uqbCpiskW5XK/Oz++enJ41zaJpFoAmAfgYok7GWmMdIqeQ/BT+9QXPT5AOi5AHvRl47H0Yx6nv&#10;+xQSaBIVkFxhFovZumnmJ+t1CGEcexF1THfOz625H1Ny1qpC1w377tD33dXV1eXVFRlTFlUIse+G&#10;vh+6rvfjCFHGYRj7PsWQucy5caOqAJREu65jcubAFxcXTVU3dR1FJBtQ8wCHkBBBdJh8147jNE0x&#10;ICK74gY87cqqdkUFwLluB4JcxaMSMhydZQlSiqoTABIhGyQiwy4XsyKKYsigAilCSnJ5fX11fXXY&#10;HWJGIiFY5rIoXFkUpZsvZk3TrBbL5Wq1XC3mq3lVVYwYY0jJ5/eX8SIEqoaLwjazerVcXF8/ePbs&#10;6eXl5Xo5N84CZeXj9MUXX7x98/bxo0e/8Au/UFVljBEBEJW5Zd4TDoDpq36HkqTZbm+mUA6jfvzp&#10;Rx9/9nKza4fgfQjNfF66ou+OEvAMXrHGxighhLzg3qx3aC3DjSwd4Ih0QkS4kZAcvxU5N+Vot4Mb&#10;35kg5A9BgeCoPwAFBSQCzeGoeV6FwJSl3HmFZWZUzR81ItR13TQNIt5/+OCv/ke/dnV52XaHGMKD&#10;h49Oz853201ZliICYFISJj9N9MknIYTZZ5++TALewz/5v/7wr/z7y8fvzqLGstSqhu/+PFlHinhb&#10;okFGLUC+LHjzyvJuBAAJcCAdga4IwDqazYq7d+cxnIqcpbT14yfBn6dwxnZdVDNNDaMFCKoYhRSR&#10;2JXVbBxDjFEkquaFCUD8OFwO/acnKynsR3ZV/KW/9G1Jd58+g7Y9ZV7cOT9dn61ns2a5qAFQQZJI&#10;lMyYcfP5YjlfvvPOY5/S9tDutvuLi4vLq7chphQZIVk2q/VqPm+Xq0/X6+fMbwBjrk/wKN4/XnWV&#10;5W73zeurDwCWiGAtffn0yedPnllXrFcrVxSi0jSNAnRDX7hMyDDGuIyqyDcPkUHMkRUx+5PgpsFA&#10;hKpgDDPzvbtnIQRi7rp+tVxM05REh2EKSacQPALHkKfMRJhhPLNyUZZl7sIO4xhTnMYpR0SP00jE&#10;ADH3iRQhZxQRogJJCijqrLHWDaPPXPJ+HHJ5xMThWAd8dfPrrd+T6GsGK8AjOANU4bY+cM7UdRWj&#10;T1NvnC2wcMakENQwGkNMk/dDP+TnBYTcglXRyfsc7GCMYaS27bLjAVQjUdsNIYi1CCo3fSY1NxQW&#10;VS2r6ublHXtdMaEFYGMp553FmGdS0+TregYiKaaj7BHgZvovt/PBJBCTDsOoqobJMN2WRIbZMPsQ&#10;svL69vrc/t28kmQtrfdekYqiRAKNaRzHcRoAwbCx1lVVIyLW8tBPPkwMmlLaXF1NPpAxCpqsAQUk&#10;tDYngquIxqhd16sCIhsugg853KNpqtmsWSzmm83u6vp6u932XbvbbZm4mc9VhNhahP7QisrUD0wG&#10;wDx+572yrmPSoq4MW1BIKfTd3llarlfrefON977RHg5lWYnCOHmfAhDl0Kr5cuasBQWVIClJCimF&#10;vmu7w0EkaQpZe4DMSBhCCAqExMBsCsOcgiQgUQRRS5BAmY0xwKoxxJR80hDCCIrZAiyi09izkdoY&#10;VWUmJHAFG4vM2FRVaQ2hGsyx6Fpa1xRF6LvlfDZfLt9c70OIQCpEYDj5pAiMbKwxyDJMZVmppuC9&#10;de7+/XvvPHqAKiqJrRmmUTRUw2zsPbE8enx3Tg3xzbKRTYYIIIqI1trD4fDi9auqrFxRzqrSGJ6m&#10;IcZARDHcqtMjMYlo3w8hibNFTHG43oQkMaZHD99ztiRbMhvESGydq4wtENTaApGNMfNFUxTlar1m&#10;sklQgDIkUwFzrI0ippRCxJg3MvwLhUU/QQ6agkqahilGP0xhs91N05iBjnmIj0AIBECGzbyal7aI&#10;wyQxiiQgKpmbsvIxWOfKsjhZLUM8G6bhar2azWaCOJ8vC+eCj30/tIdut9u1+8N+t+v7fuy7EAMR&#10;GmMZWVOSGCV5SZ4tubIsq+qYnZlSivG2l8uGBcXHtNu37TD6kBOnrbEutwedK5tm5ooSsyUtZ0AC&#10;AIISAABbK5IQhIkALAgcRQuiKQbvY943maxxlpjJ2EPbvnx1ceiGKcb8kwjkAYd+YL4BFBMVrphV&#10;9Z375z/78z93/9752LW76ytJ0SDl4ENQyHCmpq7qqiydfXj/3uWbi91uG2Ko6lIAQKksS+eKGMPb&#10;t293u11VlarC7IgSm73hFjHm33Yjm7Uxnly8Sd7Ldrv/+NMnF9d9FJn8SKoocejDMAwhBmNcWZUm&#10;huh9zjaKMR7JV6qApJLfyhEjrl8LGM+6yuPyqshs8eZgnSnjx2Xy+PWB7F4AAWDI6Yl5Uc1F6o34&#10;yHxlFLyFZqI5CpVIDdv5ctnMZlken7tQy9XJL//Krw7DoCKHw14FYgrD0N27d/fHH38CQC9ewG/8&#10;xqvf+q0X9+6Z2cJ9+eVQFLRaNZstr1ZLyyNiUiXACCgICkAKGSMXAeJXIRiKOSgw74mIA+HEtFd4&#10;pmqr2ok2Ka7DdO793egfpHA3pXOVtchMtFAs1uu7Tb0oHTmLAB5JQaAfDl17eXbm57MeqWW8nC/6&#10;f/eX3zv7OH7vj+XlK7i6fj3222+//8GdszPLdhj6aRqRqe/7cRyZDZMxhb1/9+67777XHtqPPvoR&#10;afQhJpEQCmvtcm4tf3R+/rG1bxDjUSwHx89Oj2+pmsZ7by/utoeHqKwydX336uKNTxETxyTO2RL0&#10;dlaSs5hV5cgUUAUQvJEkA0CWysFNWXl7F6Wkhriw7sHdc0O0b1vr3Ha3izE3HA/DNGmYkqo1OY+Z&#10;mdkw51RXNDxNUxIhBETIVnzDJvPZQwhZAweIRVH4aWJAQEwgfvRhCiJKxiCxMSaEUBSFSkzxiK7N&#10;rzeXILdDtOOHfyvqyw8RAMg227qqZ3XtQw8paWJQsGxU0zCMzjoAjTGIJoNHDJikFKPks7YzVg0B&#10;4TRO7eGgKkQUYhy9j1F8SFVlnWGRZAzr1yQ+KSZDRkSjRBEtisI6K5L93ZRUBdCPvhi6orAS/X57&#10;jRqjj0hQloX33ntf2JIMJ0kZla+g+UkR0RlriPnGTmiIFTSGcEvGO16sm8uSO8ISxTo3xQB6nK2H&#10;GIdhEEmEZAw7Z4ui8N4juqIoJMWqLIahH6fJJ1ms1swUQpSUrLFVWUJIihKS2IJStoWwMdaK8HK5&#10;PD09ZTbej9bSw4f33n33Ude2l2/fbrbb7W4/jdOXXzwJMVrjqqpRpL7v58uVAjXL05M7dwEoppAR&#10;uymGcewB0Rhqu+7/+d3f7do9qo7jsG8PCtDMF1VV3rt7/u777zJTFlOoCKqKxPZw2O+2EqKmBKBJ&#10;1VpHTP04pJQIgJGcq+rZXIEmH8dpilFCSgBQVWVZWgIZ+77r9n6aJu9zx3CcJopqmDNxg4xVBVKa&#10;ev/xjz7eXm3v3bt3sl7NmmreVEVh8xgTFUjFGa6qCtCIJh9knAIyKrNhQ4CH3aE79BrD3bt3yrLS&#10;JA8fPPjFX/rFdx49Omyvv/ji8/3hIKAhTCnGqqjL0jjDqpnjldeN3JggFcnJQt5PEjw3dVEW88Ws&#10;dHYKYZz6eTMnNnGaYoqqiYlUtR16HIeqaoqiTEkYuS6qMA1h8pWpYoqSBJDWp2eMOnQbSzifza21&#10;ztpFM6uqegoyhpBEoqg/uriOkIUYExPm0zz+xXLrn5RXlJ2f3vu+a4MPKilHBmYR5dH4Cjpr6lnd&#10;AElIPgTRXIYDGmOy7YJULSG6orWutGZ1cobEiFxXtFjM9RymKfR9O/Rd33aHw/5wOIQQYjZ5xiAx&#10;peBBQ2FguVouV0u2JmlKRzqEEGBKSRGYICn04zR5HyVqkohxmEbnCmLD1hYZjZ3VQihIkDX/gEcK&#10;IRKj5L0b8BgKDZQpcjf99iQpjkkRkc3Fm6vNdjcMQw6evAEaAELWCkG23iQfQz94P56crE7ms3a7&#10;HfuWAXIepYqCJiJ0hanr0lmDBOv1erlcXl2/3bft6mRFAKBorV0uV9YWSWSawjR5ILAIhoRoR3TI&#10;05/sIUJQFRvj+tWraMzop6aomrM7zdX19eR7SWm33QByxoD7MFlLoAqSUoygRFnICTcLHVE+Bt64&#10;97Lc77gu3whGsp5JAPEWa4SISW8ti0KU2+8CoCB0FH/g7VkTbjIEFBFF9UiPUbwp0SCzp7KKO5/p&#10;8/QTAI0xJydnkCOZ4MGxZYUY/PiH/+KPEaEoqhjjZuM3mwAYQIHZ/tmfLUXMO48fffubszt3sK4H&#10;MldI10QHxETZcXmTg/FVKXiThnvj+BPQ8UZVLqTM/NraF5WsYliHtJK4iuEkxfMQ1zEuDC+LYgZS&#10;iFhQViDAWNfzquKH94nNJWIAigSbuorvv6+X1xcvXpj9/t4nn/mp9//Wz3+4Xqz3+zZGH1OKMWZ9&#10;tHVF3cySwGw2TyKMsF4urbOucDHF6PvD4VPAH8wXXyDvvlbkHT9mBFJRiWfbzbv77T1IJyARVK6u&#10;twJUFBWzUURAYmNCiMMwzWdN/uiJCJkISUFJ6Tj4vC2FVDPhJo9fMvfwqEMimNdl+eBuNyyIeFZX&#10;233rowSE3o8+RlWt66IsijTFsiya2YwN5d7kzZ5BhOyMC95ntCoSioqKGmtTyv4mjwrZPimiIjGv&#10;4xLAsCGHKaUcxRuj3HaGbouP247IUe/IJqWkWToj/y9pb9pjS5Jkh9ni7rHcLbe31tLdbE5Pczgk&#10;QImUBAjgP5f4RQIJCRQFkj3D7uqa2ivfkttdYvHFzPTB42ZVgzNSS4oPD68K+TLzRni4m51z7BxT&#10;M2LnvOtX3WrV8phjyUyEoEA1F9JyEdNCVH+EEDmt/9KAmJo2qIgqsPdFjJHa0MwhpiRIJGpmCEYh&#10;NFW7jcsubHWWwXknqrUQXN4ps2piWTdqEZnnWIqA2TicQIsqlBxrkjcSK5hHBKQCKmpTzA/7fRbx&#10;ITRNqORZFRPWlDc814XnNwAXk7hFiGlQnX6XdC5TtZRiKULITOyd67rWOTRFQvKe/G53ubt4fHqM&#10;WdTQsVu0mIQIlHJm5zTVOFVCh2jYOCdahmHMWaRo45eoHEJzDF0brq93601/c3M9z3k4jafjOM7z&#10;cDrNScj7ZWKr69A1SBTA1+1Lcm4bP88blWw5fTcMIYRpHMZpmqboHAXv+r67uLxoGg/Vm01h6c0s&#10;tG17c3OjRVQKApB3RM7AVIqpqRTNmdm5tiWkVFKKMWfNRYiwaUPfNo5JSi4555TEQMXu7x9/fPd+&#10;GmPr5+M0qwpaHbwyy3l/OIraPMfj/vDq5pJuLmHdGEiOcZpOi5kOANPiO0DsV+uNatEip8Pp/u4h&#10;xgiqyPTJJ2+btiGANE3ff/cdqIBVRThKSdN07NvQtM08jz6s2ddhDsFF801AhKaIsN1u+r7tVqvT&#10;OLWtd8GNcZ7jvNnskAwJPDmNqkXqVu9DACJA7Nebq4vrX/7yl4iY55FdUIU0z8fD0ZF/8/bt+1sN&#10;zi6vL9u2NcUp5u9/eDdFO+wPKVbj/qSqiMaIWn0XUMV+Inn/f1RFZzlIVcPWUJxFSHuWH4hlRGu7&#10;sNltur5dT+tpmg5P+7u7OyLa7XZb1dW6b5uGENVUUyaDddfHXIpAleOTR+dc3zcmO8kxxZRjzLmM&#10;81jxayklxWkYTpbmq8vd5fW1Q8xpNiuiy4DXUgYyqdE4p1iyqNTOrKjMMTL7vl/54KsUp6pK69tc&#10;hfgACGaL3ZyWOU4heOZQnYqq/RADu3NshZpltf3heDqeRAQW73uq+hlRdYhLsj2IFBHv7Kjffv3N&#10;p69fkOVX1xcocZqmnHNMSXMmts2qW6975xkRur598fL64/2Hjx8/vn37puuWmNvXb1/vDwcRU+Qf&#10;33+c52m1frHdyhW/3+6OsGhi8PwZfSmX338fX7+GOabd7uLlahvTPAz7LAUQnePQNDnHeY7TaJ4d&#10;VQrEjKgKYoGI2rZ1weecxQxURbJK3Qu5box1Sq22QURYW64K/lQXh5/UObA4vi0HsS2N6TLbh2jw&#10;HNd7VuaeP1KFjXARXxtCNdKVn0FMz2SHryKQJYkO8B/9+ldxnl++uu679nA4Hg/H23cfxmFE3Dw+&#10;/ZN//3/Ij987sk/mBKv+oV993KzuQvtIdEJMCBlxQoxABRaj9PPW/5w6uLh4Lu8GogAOiBPwHTvy&#10;6MBaLbsiLzTflPwypZcxvpT8AuxCdA3WM+B2HT79ZPvpW0a6rzImBAPabzd/+O/+1WvT6//tf/c5&#10;dQ/7h4enRwQWFRd8PKV5mohZAUStbXst8nh/P06jinzy9i0yEoMUenr84/Hp969efWi7W8Tp+d7+&#10;dBmBhWl8c/vjZ3F+QxAav3AnTQgVdg2hCcExepWiIioSgmvbptqZVLMIPNOqtujuaVGWaG2r0NQA&#10;DZkri9Q47tp+t10B0NXV1cPhOOavs1qGqheXnJfyF5B6kdA2YjIcp5wlhJDmWPIyfJtzqaULERWV&#10;Sq4tlquiANV/kWpxVnJmYhBDJu98LhlMq9UF/jR0+ZN4rs7QVfmULhYEFVkHoDoqEZihDQFyqiMK&#10;ZmpLdaCllIq3lKLMSoxAUOepETGlUops+y60/jgOYtq4ZnYFz5NudZqEHSEoATp2VQwuAOyY0Yn+&#10;NP9VGbHKM1ZSo3oFtaFNbk7jqJX2cBxCk1MGACQEhVxKKXY8jcdhEtWOHbMzAxUlgiqBrMNoTFRE&#10;avwvIVX9PC6/QH0NwDOnUlQ0i05TFFECZmZEcARMsN5uneMY59A0wzwDctutEXEYBkR0zhFSKUVM&#10;urb1zi0V6tJ6ctt1KefTMPHdw+Vu5b0jxhqgUEps28BMYLBqN6tute7HYY7H4zhFQXbA3Pdd2wTC&#10;5QhAQgQm5ib4btV5pjQcPt7+YFqGYchFrE6uNX61atd9u8y0VFmUAYAgADMxEpCZgPOuRi+AATgH&#10;ajlOMUZyymhI0Hjy5AqLCLBnduydhUAYGhWn2orANMUPuZBh27RN0xxOo+TCrgEAIBMwy2WcZrOn&#10;PM1pOJX5tN22xHXaWUULmBECgVU5vPftqt88Pd3tH5+Oh2O1rgCAw3DcDCdP9M033959+Pj555+8&#10;fPVyOJ6a0FztLhyxSMwyZ2FIbqM96jJWXZUFuGzCgEir1er+6eH9xw/AzhDZMyCM01ydqNSklFKt&#10;Haszft/3zjcItNtd/PIXv2ibdn84+dABuVj0+x9uHx4fry93jvTpaf/m9VXf9IG9qd3vD198+Z8/&#10;3u33h+E0zinFaRzNBBlVSo6zIRKeo9r/IaToz1Vb2xJ15pgvLnYfPjwMp6HGAlW/V6QqFYSmcZVO&#10;W3d937RljsP+gAazDwAgJdtm3TStqp1OB++IwBaZsy1WjFV0QkwKjEm2m15VTyO0q67t1kROAVJJ&#10;aR6hZEdQ5lhyNKyvp2ZdEAlmzKWM41SKaCX7lgTFxb66+lgsN8fIDMVqQjhU111ajmHcPz7tLndt&#10;2y42dIugBGqtbQhgSgViTFXZ07Zt8AHOpiYixZbwEICitYMqpre3t999++0vP3nx6dsXL6+3RYqo&#10;zPN8PJxSnHeb1W6zaoJ3xIhwfXW17vv37z4cfnVs24aZAXSz2/72r//pMMynYfrd3/zt/f19CBeb&#10;zfjP/vrfvXpzOseznZ+++XFc39/vtxd5msZ3727n/P3xNJpUDwKQUpomMBKalhSBRaUAQJ21r8z9&#10;arVpGi9WzKgJnpnnac4xIhIY51KKiolUObqCVr0LoP00YGagJlQr10W9svyGdVQGz5AP1HE2q/wL&#10;QHUdsJrJdFZ6gi3xcufYUVpO4XraVWQLVcFMlpTQtv1n//y/MTNmVNOrG03zXOR378qPr169NnQi&#10;jdrN4+Ez967rGumaebfVtptCcwj+KTRP6L9j+s77B6Lh3ArbT5wTwE/QUb3/S7aqGMgyomcD+QO7&#10;D+Bbs06tU92UfJHzZU7Xkl/F9Am5/tO1Xt9EpJNhBdsEEYBPm813//pfz2/f6v/0b3KOcJz2L168&#10;2q2vVJVd6FcbEZliZHZN1xfRr77+apqGzz77LLQtEaplzaLy3ZtPv/r8FwPSvESwLBcueI65lF//&#10;7m+7L/5LuNy53SZdXlwD2m9/84+27+9u339Qhe2qffXyBVjZ7x8bH/q2adu2bRpfJ0OhnrYLjvic&#10;F0gEtBgysJnZYo0OaooAWcR77oNndlFgiAmInjNQESCrSDbnggIZsQJOU5znpKLTOM3TVPXRpQhS&#10;tbBkRFMVR0zkDIWdExEESClVSBJNTaGoARkBi6rpc/LyT/fG7NnAvWpkyZFX0Z9G0BGRwAd/sdv2&#10;XXs87ANxE4LEBGqghsz1PrCrxBa44MmxWQX5KqtIMcZcZEdujrOKIKLzjgkdMy7JYqqiwTvHTIg/&#10;t9uWIuQQAETEOVtyR01V64hZcc5JLvMwNdtNG0ISRcQYIyk4JnCO2HsfEBIzC1jTNm50atZ1nWNf&#10;Mbaaq2RmWgQMGAkI1KqQscJZgEAGqmdojZk1pZzznEpKCdHYkQ++6TwwGBoRdF0XQlht+ne37wCt&#10;7du6i/Z9X0pxviEi0eJ4yX7JpbBzagqqBMSuKSVP02gmXdc2jW+DQ0MEds5LqWBeXvVd17fNMLFz&#10;bphPYzwd9pe7Cw+FZK7fSZUqhKlIBI4Jh9Nxv386Hvb7w3GakwE555sQ1n0XPKGBiKmiFKPqd7yg&#10;2CkOh/Gw31xsG94BOKzWvSZpPD1++LBar69umHyodUScxpxiu9uGmjFQGz0FEzvsD/cP+w8fPqQs&#10;zBycI4CUYmjbmiRdT6xUMkQ01TlNKQ6fvbnartvQeDAAVQJtG3YOwVSKzOMwDu3pND3uj9NpQFTn&#10;uIhk0fv7x4vd7mq3/cvf/OXnn739/vtv7+8fLy62F7sLMDscD+N42mz79XqNdRSfiQhMa1CCESII&#10;IxF5F9pue3Wz3mxvb99/uH+a5jxO87t3HxE05WQG7BtyBuRyTiVnKcU7P54Ov/8vfzMMU9uvdxd7&#10;Dt3+NL7/eKcCjNYFBwBoqKomkKQMp+Hh4fH29v04RVFNMYlkIiTDaDLPo6jQzfWZzf+HiqI/z8Xx&#10;Gfp0zq1W6xB8ZTkqAgxA7P1q1bdtaBo3nA7zNHjnTC3HRICVYvdNiDHFeOd9ULW7u7ubFy/UTES8&#10;vglYAAAgAElEQVQWeyJY2o76M0lEcvTBGenFqkPHjUNy3tgF6HC9MUlpPM1ZC/kMgiiIS3dCRIg0&#10;z+NpGrMUMVVb7MWcY/JOVe/v7pu26/t1Ezom9ywTXuAKsMU4ifjN20+847PNSp2cwjOHgkCACiK5&#10;5AxiBLjq+/Vu573PpZSccs6lSClZcrGssvjaQUzpu2+/+fTl5nLT9I1XESIspeTLCwBwnh2zI2IC&#10;RNyuVy+ub/64//rHH263200IXtUMSAHffbj7wx+/+uH2nZoh2OPx3W//6gFoXOz4fjqc+cOHorAz&#10;5Ienx9vbH1NRQ65AuogolvFYEK1WJSVHAmSqZjOLvjLGOI4nYnSeQ9f2fU9EmZmIVRBidGAAkFMs&#10;OamaagZTAEC2OkvIzqkUyfksQFhU2HC++edS9U8pqrP75Rl9qV0I2lniWp8eE9VWHYnPpsznPZmW&#10;8E4DWCJN0NAEtTRt/9/+y381jyMQGVhRe9wPX3718PC426yal5fXqBclM7uBeM/uSfTN/rhZ9afN&#10;ZlytT/06M50IB8AZMZ8ZqDMR9fwZzoUbLidqQktAR1t+UfKhb3Vnui3lKsZXKa2YB9d8h5h/9n0M&#10;QZjHrvvmL/9SXGj+9nfvd9uxWzdMLUlyYQNGInktWumYlFIRadqu6zrnSQ1Rmf2J6Mu/+qdT09wh&#10;6p/0TefiTqH9eP/m3/zPj8Px9Nkn9zf/9Lr1zgf/17/97T/6Vfw//+N/Pp6G3Xbzi8/eAtjHj20R&#10;ubjYXV1errqe2QGSWMUHl4dVY5ihAuxMqsZIZiqV6FlGFEml1DoDkURxTvl4GusqBTNTSUmYPDN4&#10;F/p2NQ7z8XQspQTflJxTSmaLEo4QAbnG48hylToNF5qmSph924JZnGfE6m0B7F1e5FGLbvpnQqil&#10;tH8elYwpFsmqCud2yQe/2awvdhsCncYRQyDvARaOi2onufhcmKrW0Y0KFTPXYTFjZh8aM41xrj+9&#10;Rg8hYPDezsYYTBy8O3cE4JxDxHmec/xpWp6IpIiBxUV7XuVPpZRcAV0EqBIQRiIiBwCEUrKqeO8F&#10;1TnnnTfAJjTsWEp9rayO49XCsQIPeDZvPB8dBLU/Ot89Ip+STGNUASRiR20XQnC1O5rnSVU3mw0Y&#10;rNarnBMAGFBNYGy7JgSfcnbM1QmzPlmDmsZamLlaRGbVoDaO8+l4BJPddrvZbupLGUIQMTNFpq7v&#10;mra9KnJ3v29PE0h+eP+971chrHzbkw/kGIjrm6tFnp6e6qRRPA88Nm0Tgm8aX1JSNSQHxGRoVZtP&#10;JsWspLv3t/fvb9988umLpnWBK7Fuko8PD3e3t9Nm07XtaoNgMByOP3z9tZVin7y9vLlpWgdL/qbG&#10;lL7/7vtvv79NKQOQAagaEeScodpeLHtmredlLiACxxNMY79tPdUCGTA4vrrc9H1zOA05yziMp0OY&#10;pllFbWHW0MREbZjnzWZz8+LV288/f3q6v719N8fEjOv1uogAYilpHE9tG4iAkQkAGZ/h4brpEYGo&#10;XL949ennn3f9erW+/PDx6XCcnh73d/eP23XvnCdmJFRVMdVk0zChQRN8LrkUAePVeqdqD3d3Hx8e&#10;Yy6eQ5zj1W4Lmk6nYZrS3MePd/fffPtDrv7DknLKOWVAa5rWeY651JNYayL7Gcr6e68/YwbNjKrz&#10;aNEseRyHCrFWNUANclht1tvdtuvaJgRHWFKcTsecSkq5tgir1Wq1WR+Oh2kach5yztM4EnPOxVRr&#10;UVSzwRetJ0iKM9WZbTPPBFVVDQYIjIxVZL5w1rWMQQCiJdGaiHhOKaW0DLASgEI1Veu6lYj84Q9/&#10;+PHHd5vNbrXarvpN2zV1VqxpGl48kEDV2JFzjp4hQVvcmuFZfVnJc9UcE4qCGjt38+JFCE3N6M45&#10;55TqTm+5CsZFpRBKzWfyricA8M7MCI0JiIiqGScAmHnn+rZ99fLlx7uH23cfzMA5l0u5efFqfxr/&#10;0+/+9uP9U7UkUVPQYXeBgANgVdoDVMECuB9ujzcv/0W/2gzju1JKTfetSVQICmJFCgIsIeFgTOg9&#10;I3kkl3PKOcVYEJGdU1VmatuGiA6lqILzviMsIswIWlTIFrdrMINSFBnqkYDV1MRsgQjO/GWFeews&#10;VzK0cxlRTXOeoyYBoJo1KKE9s2uLzgj5+YRHrEo2A0AmNKgyA7QKgNX9ekF7sV+vidgUDWkYpx9u&#10;bw+Hh+26a/jTlzeXSJ1ZI7JVfTPPn3/5xcX72y8vr9Pnvxh3V4cQPl5eTDc3hWxEmxEEqAAUrAqk&#10;M7oAiH9S7S0EQ/2rAo2ICfie3He+CWAO0BBPP+O2/uQ19u7jP/4V3Fz6/f4O9MHstRkwshmfZ/mW&#10;3IebFy+bENg5QAIjRFH74dUnj1c3B6Qj/tff2syAc979238b372/Do6ncSIiMGF0fcNts/rrf/Kb&#10;lErbNptVZ2oO8DCctuvtql89W1WJqIERkGHlYQkAafHCIKLqogEiama5ZGYfvPeOHYMZiEDM5TBM&#10;94+PqWSAKr2phKuagXNNSjLMp3maVURiFpFYcs2KXibeazzqwvUr2OKuUSkzRKyAEBBBTctBBEBm&#10;Ljk/L99nBu38py0KQFUAOuNJiAjO+9Wqe/niatV1KU7B+7rM6kFTROteWvco731KSRVUJKVspswM&#10;RGYKTL4JKcVqb1aKoFnXtDlnAiDPdXKtNk71FCoiOWcRK0WqIX215K6NhOrCGNaZBhOVnEtJqlJN&#10;m8yAgKQUZpdTNgAiZGLGc8CZCoAqKDCgLvfwLDHXs6TvuQJeFAmIiFp5BSNi57Tm9dYv8961bQje&#10;mWqc5r7tmybc3FyP47jq+omQmUsRUw0+AKGoMlPXtKu+pyVdBKqLQZojAIYmiIiBZRE02O+f7j68&#10;32zWv/3tby79FRGHUCVoeZqGlAUMDSl4vr7ceufn+XQ47kUAiLt+tdpuutWmW2+QOM7j/vFxGIZx&#10;mnLJYspETePbrnVMh/2evV9tdp5YQWOckZC9E8lpnnKM3rnT4djtj6sNE5JpmQ9Ph8dHT5Tn6en+&#10;jhEll/t3H+bj2Lbtx3cfS5aL62tAzCWXUoYp3t6+n6aJ2ZWSRBSQCEk1mSouSXMIUH1MawCqxSLT&#10;nNSgFCFCAmDC68vd6zc3h+PpKaU5zfvjKeeMgIxUSlIt1axXVcbpNMfh7u79F3/7N8fDvutXMaW2&#10;FOd9kGAgw3Bq26bxXnxAAjA+N0BkZlJxCoO+6dqmqz6lXdcT+aIgFTN1vib11sC+nIoU7ZqmbYNo&#10;aZvu4vL6k09/NSfZD5OpqhQBnOcJzLzzhMUMHu4f37179/333w9TTDGqiKoACCEiWWgDeqZErnhm&#10;/zz58Q9df67amoDQ9LDff/vN96fjqbbdUgoQsffrfrXbbld934QAZk3TOO9zKKGUGCMh5hKHk+Y0&#10;V21JjLGIhtCWklVlSedGAuL6nYvkNE0ehEAVzNSgqLCis6VAqRi/1P7RQApUXsYzIbFzgHw8DXOM&#10;aoIIgAQIyK5pm83FRbWZf3x42D8e2DWOg/fOOWq8b9tmtVltNtt+tWrbtm0bBI9cdZsVT6p0DskZ&#10;wFCFnCXGCpAoEd/cvNhdXOWcSy4ppWEeck7zOJoUy2IiVoSxtAGH0ylfrLrGVbk+sjNyS3G4NHDQ&#10;OMeIb9+8Hqb4w7v3x+NQipyG4cPH/Zw0JwB0asDsVJLp6cUNMB0AyvnUVUBQ4Pv7GKO7e3g8HPe2&#10;7FpWARhVdWeZVXWvI+QQ/Hq9JvbDNMcoAICE7Mh5p6qO0TtmdrmUeUrsvQM/jiOChRBq1VXZsWd1&#10;5tJoVwHGYrtuiAjV6bL+D63h3MCu2povllt17FhNakaTSKnKeFjm2eC8Iy+zMEtXfyaziOisRgUm&#10;MhPAZdQNcXFyOFOjpqrDMEpJbaB5nnLOBOxcU0FT7za7Vb4ncriaR//w+P40fNf1x3/8a//iRvr2&#10;0LVH5++BHokPiBFtUaSeFVXwHC5WJVNLXWJa/aWWT7DgSvZzoOjnryRidP7D5SV2LTw80jz9C7XP&#10;zFil1IKgPt2YErM3oDmKM2HvHMfN7tvXr5+InxDlZxKo+kAAjVSuv/lm/R/+PUn5lL3LcR6HqXn9&#10;qmk8AJLB1WZrCMxEZop4fXnd92uuE9RaEGrikwERVvf3nz2UWnPX7qKCN6ayf3wCxLevX7Zd45gQ&#10;cC46zPn+6XA4HaVkrbNGgICgZmLV9SQVy2CGAHNOiKgmuZj3vnbMmjOANU1TSjExUQVQ34Z6TqeU&#10;sBZZdVUREfFPECYKEJiCmOJZLUFES2mkUHn5+uVA4L3fbdcvbq42666UhGTBexCpimzEunzIOeeY&#10;7Qwa1SelajXBlEpmYs/OsxvGKcZYclE154ipHc0IsGroSooZjSEgVp+7xS8RAECNPeGZY1IzNVBT&#10;YlMDLXUqpSwSbDM0AIOSE1FANtNKhHGRmhQXU4ylpJTTc0pSBTDgXCxWXApxGfCpf2dHCFVGakUE&#10;CZjo+Zd0zG3b3Nxcm4qURIgiqe+vVQ2J2LtN2IBpFUipGgLEGMEwcV6G6pCc9wZQSipq0zTq8eAC&#10;Ox/QSFXu7h/effjw9PS0Xm82m+1ms1EpKSUxa7ANDU7TvD8ccypt0627TdP4vpRxnO/v7x7ef2fI&#10;6+3uN3/11+urm4fxNJ1OMcY5xiwCgMTcdu3V1cXV5aX3TpG7rmnbdp7mOSqzW7WNCA3T0Hi/ur7O&#10;SdjAUhKwktLj3Z3mtOo60RKH49y2aY5pHNqm6/vV/dN+iu/nOYcm7I+HYTy9+3D/47t3vmlX6xUR&#10;k6GoeufGaYppJueAlw0RAKomBRBzKadxHOcVUYPFkIkRNn376euX79/d709DKRJTqpp9551IqmpJ&#10;x0wI8zR8881X9x9u4zR55m7VIYKqAJho8d4BwjTFvo1d13nv8WxnWqQALjERCJBTerp/nGP6+utv&#10;Hx8evfNELBpjyr7xZChilTBSNeZwffNytWrvHz6mLOzcaTg97k85RWZEUAQtkg7HA1p5cbUR1YeH&#10;h+Nx0KJShJEIjbG+KoYIvgmdc1I0pYRgtSiHxY/n77n+vKrITIuUUg77w+PD4zTNsmhHFsSIibz3&#10;u+2ua9vT6VRyUYSu69ab9WqzJoD1alVyGceTqQDQNE2hadi7GLOqMilWi2azmjIqOZcUg6cUo6F5&#10;H0SARLm+31idnxZSTCvStIj6KtJBRWya0nMrw0TknXONb7rtdmuGcY4ll5ofly3lFEFr0jIYGjsf&#10;2qZtu1W/7vtutVo1TdO2bdf7pg2OHTlGJGKXi6hZTDnnLFoMsAlt3626ru96QGQEzJpLTinOkpOp&#10;Six5nvI8mEynYTyNY/BrYqyqwefaobr1AjCAMtPFxe7t2zfHYTI1JidiHz48TrkUQWLviUMT5nFc&#10;9/nFC0Qcl7uxnKWs2nz7w/H3f/gjuQ+lAKLDmutnldsiwiqTNATw3q1X/dXF5WazOQ7jOA41Junc&#10;8Pl6xDNzcL6I1I2XmJumkRy98957LXLmthZqzDnX9T0CpBhLzlLqjwdbpEAEAEakJotH1RlqMgMD&#10;WXrQc1da5bo/1RdLJ79gEnDW0Vfm6uccRyUzlmySxdzqrBRDeibqQFVEh2E8nY6bzdp5BzVTCuj1&#10;65fTGJHDbvNLH+I0ff/d9199vDt1zfFi2796+XK9uexXT7tdXPWDdwNhBJqAIkAGlJ8wo5+pj/4E&#10;O4KzDOv/5kJASOx+6FcTITw+yfGYTN6U4lKpxhCgqqXu4MQpayoptDP1315c/l3ff43PJp/nX2PB&#10;3MzP05v/9X+ZH+5fet5d7VZXV7txGg0NsOqUq4E5glotL7zz3gUjLCqmdfaSqrKkTuY/wzCwrOwl&#10;cPBZcx1CSClV52tCLmrjnD4+PH33/Q/DMJZS1OQ81YQGWkoZx1OtkJjIsauxU85xzrFIYVx8XMyA&#10;kQwpFzVRQC0p10ldIqr4EyDhogcwUWFmJhIABT3jkMtwZF0m52D4mlJDiOiD2+02b169uL7czdMw&#10;xomJQuPLrGjggzMVrSlrZiKSU/bew9Ldq3N1llZStCY0u+2OnZ/mGEIAILNl0jPGpe8SyZNmxyCO&#10;3dkRGwCaJlTrMgAQFAXKpaiaaEFcpj+g6rSJK9BStFSuqJRsZqBGCGImRU/DdJriME2SU6XnYCmD&#10;8Jkpq2/cs3OSSrFz71MBfEQkQgcgizF+MlAi8sGv1+u+62KcHDcqUqQA2rt3t+xcv+rbtkkpIsAw&#10;jtvtxjs+HvfOBUbSmk9n5pxT0JyRnculnIZT8C40Dayg5BJzMcBxnj7c371+erNeb7qud94h84Zd&#10;0/bjOKX0raTDPJ4+zGPX9e2qf3G926za+/v7w/E0Hh6+/fIP0+Hx8f5hGE41ohtFETF437Xt1eXV&#10;zc2NazySC23jnPPeheCIqGkCSHaWWzLIxYAur2/EbJ6j837VdyS5DSHn3PbtzfXlfBo1FmCvRqIH&#10;KUUV2rZ/fHpKSY7H0+FwUDjcP3IIzdXFtQE6T4CWc2pBq+1ezUtQVERVxCJ6HE6HUxccBM8IGBw6&#10;4867vmuCc6WImnnHm+0WEZ7uIOPMzjnvEA1AxvFoki62u81m3fiQc5pnTiWO4xBC44PPOeeydGLV&#10;J0JVDRa2FhCYeDwN33/3oxoM01xSBBNTyVLmFEP0oiXFVIqkHEsR78IwjVliylkNfvzxx5i+BWLn&#10;W0Jrm9CEtmubLLlvfbdZi0FSySLkOHinDoFMpODyWkPf+Ndv32z69TzHp6d9E8Ky2f0DHNqf4VeE&#10;qGYp5zmm4zDGIqoLjExIhEzOGaEjXvX99fU1kxuGYZqmCjQDWQhN3/XWFDBJOWcRVd1ud4ysGpcz&#10;EwirrtcEpJQ45mlAtwIoqCA5GXtTBRFDMVQEEcmVT1m2p2qVU332DCVbKQoGtV4kYiZXDb5CCK9f&#10;v2nbNqV8GobhNE3jLDmnlFKMIklEcslTnJ4Oe8JqD4reee+4aV3XNl3Xr1Zdt+qbpgldb8iH/XEc&#10;RzNzzvV9X5cUYu2rCB0H37Zh5b3ru95MtcQyD8en9/fvvhlj2qn5up4RTLQC0M+9qfc+FzG1q8uL&#10;i93m4eFpnoZ5msdpXG8vplQyaLfZxTmqHa+vNbiJnmPPAQBAtbt/pI8fS8wMOZP3TfCSimkyI0Bj&#10;IkZwTITYd83Fdn2x27UhAILjfhhXKcWYFRAdc9u2TROQDBCYuW2aGOIcUxPa4N14KooaQsg529K4&#10;1tWC5LjtWuccEVpoEEBExjjXYGBVxXMKF9JZuMb4rHitOeRwrhkJCX+iz5bVSsTPcNHPVEpqixyM&#10;zExUTJWIiByi1CqqypGowkhQqz7smm7Vr5rQELHWqgmRHax361dvbr795tunw1cGtj988+HjeyTy&#10;1Pb95TS/fvtm9ePt+3H87voq/eJz2e0OPnxkvvP+HqmSmwog5zlBA+CF5V3Qrz/zqqf0sWv/A18/&#10;+XD79Pjfz/M/ViUAUoVSTI2YCMAYKRuk+M1u+7tV/yXRHYAa4Nm/G2CpWUh09be/D1/+8QLgAiF1&#10;/c2Lly/X63UuxWZjV238qB6NsHCUYAAikIucpskxtU3LzIgKCPQTLFhJ0kp8VDkqGKJ3fH19fTod&#10;CEkMpiS5yP40/eGPX3zz7ben4SBVu/Os0DfI86wlV/i9ABRyiKBWYhQiRlTyrCo5RzDLMZYsjqim&#10;faU5kXPOO27baZrAnGNfz3WRUuegQSuatTwM4soL/iSjqXVINa1w3m+3m0/fvt2uu5KTanFMjtgx&#10;o2eH6JxDhRSzCUjJ6LwZ5Ly4XpEjZ6zKAFA7iqZpilT3kwVkXMoxgpRyXdLsEBCXxexYzGKM1RCf&#10;iKr6hMkZQ7ZigEikqlwJN6am61wI4zSKiKErJmJKKmqMiBWcSTk/7ffznESkX69aHwifLRyelYFA&#10;y3pY0kKea/5Kktf5+PqfU0w5FzNl4r5tN5tNkYKI4xRTirvNGtRSiqyy3qzrfb64uGBH2+16PJ5A&#10;FNjatgWwOc6IGHPMMdccsCJCxPOcEBlX5JwPTdut1ilOMZf39/dt3756eROa0Hadc17Uci4V7lTN&#10;KZW67bdt23er3Wa92WyK2uP+6Yvf3w6nMWcBUCZ2pIjUhqbv+6vLXds17D27AASm4hipa8zMOVLk&#10;rm07IomRyDFBmjOoOMb1qveEKUZy4eLiarvZtU1jiE9Pp/fv7lKddGEGJO/DZrO5uLg8TfHDxw/T&#10;4URE85Subm661dp5l1JUVXZ1dqlu+FCVJaSQ2GJMdVO1BUAoq3W32fRNE6YYtRRqQtf1atKtuovL&#10;zXrVAQCI5DgT4pu3b66ur+YY52k6DMMYZ0c8jXEc5moNNcc0xeTbjpEBwM6TkgDVvElNte2atuv5&#10;cJzmeU6x27fznABpinGexnmeFvte9sX08emRyC4udr/69a/3++PfffmVc433LGgXu91ud9V1/Wq1&#10;WjVhGJ6+++Gb02EvRQCggCBR27bDOCCT967x/Pb1zb/+H/+HVy9ePD0NX3zx5XazeaYf/t7rz038&#10;mNN897jfH0YRfSZf6qxq8H6zXrdt27SNqDJDv+qaJmQRAxNVdszM5PjiwqnqHOMP4db79k/d/xa5&#10;LZqBljyNUjIzLSVPLubUO6/qUQUIVMWkmBbVXJHcmrlhokyKhEVKSrlOoDCBGTE5773zFBr/8tWL&#10;t2/fqsg0T+M0DadpnuZpHE/H4zxPMcZpmmPJRQyMEVDVql/WFKenxyc0IzRkIseh6439NM6Pj0+I&#10;5HxYr7feB0QmYiRGQAdkYEjoXYPkEI08tV1I6RTFANkAZRFULWqiGlNfsZYkkqvnP9D11RUhnk7j&#10;cThdXV9cXr94Og4fv/r6NGcpBXF/c8NMeWluK15iCLa6v8csHboeybH3yKxWwIAJiLgNbtM1XdsQ&#10;2cV21bcNM6OpiIYQLnbr/eFYH6hj14Sw221TjqqCaG0TStdJLjmlEIIPTSm5YxaRmFJlSZa+ErEq&#10;SZuum8fJO+/NjLAUUZVSSrWxybn8fPlVXaqoVOLgvPiWNQPw0+hvRYZ0MRf+2UB1XevsXGhySiVW&#10;4/wljqB2s0w1//X8TcEQMIRwc/Pi+vpl13bISMz1PSem6+vL9+/eH/ZHDq4UY3aK2K93q24t0gG8&#10;2m5eNeGXw3D3hy/211e23WazD9Pwh9V62O1gsy3Me+Q90hFwxoXss/83JdF5vUAx3nv4u902m2qc&#10;j7n8hdmuiIqUygvVkAel0vgftrs/hHALGAH5Txk6AAC1/unp5X/8T/T49NKH1cXlptts0Lmmb09z&#10;dExN8L6+0uwIeaFLAAGgiH582P/xq68c02efvH314sY7Z+fjk5lr7Wtmz5za0q8REZBjN80TO68G&#10;cyp/98N3X33//eF0TDkvAfWL3cW5SlbI2QCBiJSkPjfVgqhEbBqrfNMzAxoBLqNnhASWcy5SQgjO&#10;hRAaZjfP0UxLKaWUSo0jYA30OEOWVaR3bsIW3o2cc6v16pNXby63W9McU5JcGABUkLAJ3hE5IlDw&#10;fq2L1seIqZRSg1GD92YCEACsadq+70VkHMecc629RMUxMnvvvYjWDVNViyiRAoCj5SnO82xmbdvW&#10;GDh2dUVXbxU888XYd+12u11OSbVqkFMHQbjyXswi6pxDwFQKEDZN47235WHjz0k0OcePVES2modV&#10;p4AAAID/f9rFEJGqqWicY+XCgvdt14TgahPSNAERmqbb74+lCDE750TEMZecr6+vQS34Zre7SCnV&#10;STomQiZVnaSISIw5xdg0DRM1TWMAzNyv1s7703Ag3xyG8bsf3jVtd3NzFVxAwpJTyalm6xoRIfVd&#10;1/cdsjueDo54s92wd97Bqg3HNgynCcykeEJDxKYJ2/V6t9t555GYiBZ8lxYbPwAjhL5rKTjompzL&#10;OMVpGp3zAECM61WvbevZX1xetF3rPIGBKT/txykXBUP2scicJWVFYkCslvBAdByGZr1qV2sfwjxM&#10;pRR0Hs4Quy3zUWhgWTTmooBmaKYVGl+1zdXFpu/86YhgaiqqpW1Ce315fbH59M1LEznt96LmXTCk&#10;h/uH0AasTnWI9SMssQcK7969G6ep6fqm6/C8f4IZ4OJCR0wI8N233+5Pw2q1evHi5cPT6XicTCQn&#10;qRyxARAzMtVOiZj69erXv/mLj/cP++NIzhtQo/ry5etXrz/t+94HDyV/vLv98fb2NBz6rgOD4TQC&#10;oGMHSOyImZrg37568fknrzer9eHpME/jufD4B8GiP0ttDQAplw8f7/bHQaoOCwDOtg6ND+t+FUIg&#10;5vuHBzBtQvDOE5OcrSwMzAyZHKKqztM07XaXC3a9EPl101PSYpJNk2MKnksRy1KkVMAGwcAEtbL9&#10;olJKTmZKyIoLWmuAReU0jnOc9eyUg0jMjplC8G0b+lXjG9ZixE3but1ubWolV4e3PI3zcRimOMeY&#10;Yjzns6WUc5ZcNBvU/KQkYlb2x2KQi4oYGQQfuq5j9gBVv1nBZVKRxduqKqgQiuocS/WLr1+88CjE&#10;z47AFaae53h3/7B/2otB0zSrvgOw1ap7/eYT3/anP35pAPM4GWpww80VMf3MqcgUjU1X795rLp1r&#10;VqEJSCilRhSgI2q79tWLq19+9ol3sN8/oSkQqgqoqJpD1/ftatWnnM0shKbt2qZpibGIGJgn5x2j&#10;aUqpbZrQtKKCAP167euUSE5qizajahC4GjkAhBCMcJqm+irVNreURS9WSsmlVNHokvOABFA50zrL&#10;DecuGs9UnZ0R/p8CGarsCAjZ+7JEGS5FPS7q7POEGz6va6gb6+6imjIwGjBQ1ckAQt+uXr9++1++&#10;+JKShWaz3UqR2PfseFY1k01wO4Td3d309CSPD6vNunH02f5x17T7Fy/x7ae4Xj+E8N43d8xHqh5I&#10;mAEzQEH8f/AZ+9MXVAEC8uDxq8uLTDj98APG+AuRXg0JqZSshgCZ6GF38eN2+xXxIwDi34dLlXL1&#10;4bRsLgAAIABJREFUxy8vv/iiUb3e7bZvP32VRb778Yci8cXNi3Xf4eLogmbiGJ+pviJyd/f4u9//&#10;8fbjR7ByGoauDdeXF6ZYCxdYfKLVRM9qM0CsOyYBQNM0x9PRxVjQvX94/OLrr+8eHmPOz+pINKiu&#10;wVVkBtVoY0Ha6nYNImImzMbBO3bP/llN47z3UgRQTY0Aqm0GIBM5EasTPSmlnDJyVYYvJK4BmCoD&#10;2Rm2rDI0BXPB73bbm+vrzXpVbY8IzCE674nIMRMt/qEcHCFqLlDNUlXMVFTJquaGvHeIuN1umN3h&#10;cMhFmJ1YIaKcc9LkWL13S1lJZCq5CCAyMak650IIMcYYo3MOEUSKITrnFzNLIkJj5iaEzWbTBD8c&#10;D/VAylbYCGgB1o3AxFQNz0VhE4L3/vyKLVetthGxZlqdB+MAAFSVmZ1z5zuGZiBiUhTrHXcuNJ5I&#10;m6YxMylhtVqv15thGEII293OzGKMF7uLcThqKU0Tttvd9eX1036fVVTUOwJC8+y8Ox1Px+OxFK1b&#10;ShU5Oec2603KTdu1RXR/GN69+3A6jX/xF7++uboMwQNYaMLFxS7HOA5DmnNOqbnc7a6u9MdcSk5x&#10;tAxN45hXfdfItW2fjk/7w+F0TDl1nb+43HX9qurna2v2rJpCACtKAAikhqoWY97vD1ls5VzKZZrm&#10;ltk71wTHhKXknIopMLu2a3kcpQg5LiKnYdwfj3f39x/u7+eckYibRs3GmPqUnHMIYKL1nFuGfxaY&#10;jioiPedSiphjpDr+qcxwtdvsNqunh0NOWUvy0F1tVqvGrQO/2nSsJqv26uUbMfjy669v398Crpum&#10;aUIIIazafp7nw2Evoqo2jnMq8urN281ut6gkfwZw2kKz/2Rg0bbtql/V1EJE8N7XW+a9Z+fUrGlb&#10;H3hK8T/9zd+Epv/8179Sgbv7x01oXr56fXXzomlbMM3z6ENTXTRyTnXIFJb5HDRDVWDmi922CTxP&#10;p9vbH29vf3z1+vWym/x/rooAAAzYOSJXxIpobZvMlmmpyjeT43616vvmdDqdTkPNhweA7W7HSKqa&#10;UmImRIpxFtHQtadptD+RT6iBlRTjcDwdjp13oGY1tMkAVBiNGOsQGJhVJfOyBKuOofp2EIvYaThN&#10;01SNHasoHhGYufGu75quDZIXcfQZSkDn0fm2X3W7i+2NauV35mlOKaWicY5TnFNM8zTNwzgP4zTO&#10;SYrllIsaYXXHD01w3p/JsDrMhT/Znjzjz4aqME6R2TMHURBa6PhFYCNgANUg6XQcvv3m2/v7+5gT&#10;AvRd3zRtYH796uVU5MwTAZoxnV6+2DAXeA4zBQRDs82PP45xDkDMSExc51Coah4b91e//c12He4+&#10;fmD8mcEMIqIxUdf69bo7Ho4K4L1vQhNCcJ6mabKs5pfOG0BTyaFtKbGahOBD40uWOU6qUr1mkYAY&#10;mqZj5hQjecemWI29gcQ0hKbeQOd9jLG6e+WcYyoqSrZo7SsXdv58iyMQniVK9dCs2hoiEnieijc8&#10;++PAcrsBEdSE7KfqiqAubGZ2xKxaRJCJtBRFZGZTM9Pr693m1o3ztFm3PuykiGMHKqt2s91cNU0j&#10;ZUQ052yaxhTTi+vrFzf/MpdRxJ+OXY4T8QPRA+D7nL96+SL79sm5O+I74qG6wP1DzPd/dWVAI8o+&#10;fHNxmZGn7777J/P8zwFeq9WIEkCauu6PV1ffN+EDQkKgyt9VChUXyM3N89Xvf3+d80XTdevN+v37&#10;uw/vPwBISr/quj4414SghGpouqwyRgSDInr3+HT/8DROxbT88O79m1cvN+t1Heo2WzLIKqSLCKCG&#10;hDU6vs52Nk1zGoen0ykJ/eHLr2/ff5xi0iKm1W0KzcT+ZH7EzAShqhSokvCqWskUlhyc50Vlb2ZS&#10;xIwsxljbegQUUWJWUwAM3k3jkOYoKiiIzHUotirtqqxHRUAXn1cgaoPfrTevX73crHpN02p7ieYm&#10;AlXfeE8AquAYEYEIuSaqmmkRE80lFxGvYiIESuxCCF3XmurxcJimiV1VHS3v4RRnoty1HTKkOYfW&#10;GZCYggogevREjMhNAzHOJcWaXkLOBe+FhYABwCG1Tdhs1j74YRyHcRbR6phgAMuIuwr7xjvKijFO&#10;dfzeMTEt4jA7X1W9pIuh+Pl9rKcDQKXzsE6bqpUs4zSLKAG5/4u0N32S5Equ/dz9bhGRa63dDTSW&#10;meGQEml8lL5K/7+ZJNOjREmPs2MG3UAv1VVZucVyF3fXhxvZmKEeqTEprQ1WaBgyszIy7vXrfs7v&#10;+FBHG40z33z1Zcq8e9oJ4DRFrnBwwNPheDyfjoeDtwZFl8vFolkYTzc325jSqR9yKdYSkmlZhzDQ&#10;aJAVEZerVU7pdDzCalXHvrXldjod+76PMb7/8PHu7u7u5var168Xy8aQW6+3XOS4P/V9fzg1ilCt&#10;wzFGJGzb1lrXrlYxJkS6utoM4zDG6LzfXm0yl2EYDRFYUzEQXDIRoSIIoyqqcE4pTsNpGIcohEQu&#10;x/F0OFlQayh4P8ZknB3GKcXUT6WPkaxzRIyQc+qnYczTKY4DFzXG+gDGBOuAaBqnRdc5Y5mLiiJV&#10;xR8CV5IFKGAuMAxxmqZFcKg4ux3JLtp2s1oF96mkhCIB4KYJN6sGpkGfn6xz9/cvbm62T8ez5rJe&#10;LJerTc7JO7/ollebq2oZSynFFJuua5pgbA21/OksWvev+sVw3l1fb1cCZOy79w8K6oPPcRJR61xj&#10;LTnbLroQGmOoazyX1I/98+Hwzbc3X7z+ar8/Ph+OtVVBpm5hikRt17YhxMFMw6ggSGisI2dUTYqc&#10;FZTMYrU01vRD3w994fKXoov/yuOv0RXVjDPfNJ2x1hjL1c8IFojqrLqU4n1YLBbX19vtdptSOp9O&#10;nx4ehmFYrVaImFI6nY4qYq17et67EKxz2lcVSA3VIgRVLjlNx/2zsi63y2mcUMU6ZxBynJQLipAx&#10;AJpLrvGAnFlllpMAgHUOAGOKx/4U80y1noHURM45H0LTBOcccxERLhUGQz8xWxRUBQQE1RBttl3b&#10;3KCxhTlljjFKKWmKYz+NwzSM/e54et4fnw/n/jxyyU27aJruom6pm3ftMKuxZlYWK4BoSXkaJu+C&#10;NQYAmatgXI35aXKPSNZaJNpst3cvXu6en398/z4WFkxENpU0DNOUplqbiparLd1cF0Ppz6+fIqXc&#10;Pj1NMTmFwiUiIjNzKQSKIMu2XS2a/fOncehFxCBV+wogWgvGUMkshVXVWOu8c95ZZwGIi5TCXHJ/&#10;Ou33exFx4/TF11+vNstxHKwxzEJkjTVjHGrX0BqjKmQohBBjjCm1TUOGhnGsUx4iEq4hDC6EMEtZ&#10;nSucQGZttVzIjVWQRoRVVItIgDUnuDIcqn4cTFV+Fo7DmHOusdxkAABUGD4/F2Itk+qhtxR+//Hj&#10;H//4xhtztdkSYeUYwEwWAO/8i/u7Dx/f3724W6830xSnaeLC2+12s94aIs5l0YaUbUmlDW65WKwW&#10;m36Yhil/erDL7rppv7UuDcOH3/xKD8ff/OKXr/7u7/5+dfXUtf+H9Z8AR/wrBmoXEVqt66J1P263&#10;Z0PDj3Y6nf4hT18AWECw9vn27tfb9XcG94C5WmZ/gnYoqDjhl6fDz6+3/+O339j98dj3w8eP71WS&#10;sfZ4Gh+fdt65JgRrHBR2jir/E5DAoA9hvd44F0B6Zo6THI9nZnAWELASFRS0lJJjqlBsaw0ZnKdq&#10;oFNMrPjhcffHt+/e/PB+dzjllKUU0XkM/NO0DxEB6ygOa5gxcOVoijJgFZqbcSqmxrvTDE9kkUsA&#10;8WVOijDrnHKehlGYUSp0tOYNztL9qo2YHVaEgOC8W282X7x4sWhbzrHE8bSHzXrdem/Ir5ZLZy3n&#10;Yq1VFTSIFSXJTBdjQSklceFSUIHINk2TUnx6fhzH0VhTz3jMhQCa4J2zLGKtQWiEhYjIWvmMNyVC&#10;IgI0hsx8RzgfQtctfQiinEtBojYEQzRO4+PTk0Gqa6AxhlWByCDGGI+n05VzznnROMVYuBgia009&#10;JeKFFSmXCJTPVKR5uC2qCCxSbfPGGCIDCsMUz/3ArGSM8365XDTeLZeLrmu2tnHWAdL3b97W53x6&#10;enp+fm6aZih5vVwBc3D+ebdzzi3XC+fD/d19Kvl0OjBngMrgLtZaY4xz1tT41ZynGMdx7PveWsss&#10;onjuYz+Wx93pD/bN737//Rev7l/c3a5WC0Qbula4xGk6cK7gg7osjFMESM4V792iawHBGgzBNV17&#10;Oh3/5V/+JcXYNt1ms6n5S+fTeYqximuAFaTIHDph+75PORpDnDNy6RrfNsEa8/h0LCJTijEXBgpt&#10;55vgDR4O+2EaxzgZa0Pb+aZJzGJtYWlC2C5XqGqtdcFySaBsyApewGxalTMEAKnwFFPN2VTUKqBs&#10;vbvdrt51zdSfiQvk1KG+Xi0xkANetO120SAXSNEAfPX6dbta/e53v63pg4S0XK6maToejyJydXX9&#10;9Tdff/X1lzlzipMCKfM8W6d6fELn3GK5urq+edo9Hw6HUorzvo5ZF8vl6mp7c393/8Wr5WKhoiXF&#10;3ePH/X6/2m6vrq4ByRq36BbpeR/jVHIsiCDMKTbOvbx/seracRzGsc/Magwaq2pYkxS2PqzXW0Nm&#10;7Id+ONeS4D+QWsNf78yvz2CtX6yojt6FC6ga58CQEjZtE5ogIGDQeee8XyyXiFjTFpm574d67n/4&#10;9OiaUKNWQWdsGFycRnUL3CwWV1dXqMw5juPQ971rupqgCGSw5q1UBPXsaZmnJFX+nkoepimVLCqA&#10;VcVgQMEa1zRN27YIKKUCr1FYgOZBY21c6fxeVECs9aHxlmwRDl4XrUMEVJQCpXBK0zDl58Pp3Yen&#10;P/7x7dPTkwuND75KLrBKzxSUTLUrAxpVBFFQ5pxL5tWiDT4YU0O+qu32s1UajTGVJHL/6ovru3v7&#10;5ofNzYu2DYfn3fv37/tpQmt847tFw5C5jJu1NqEHSPDTLqIA9Hwox7OVYlgzlELVjaJzMELwdpqG&#10;aRyVxdQlv4iCoiFjLQLlHGOcVMU4a721zhljRI33qjyWmMZx0GrFN1lV0ZhKce+6pRosTCnnwsU5&#10;S/aSth1803XTNKGhYJpcCl1cu9ZaUSwlN01bybZE5L1PCpoLVvNn9VUSIqIhMwuF4XKsB54HiIAw&#10;m3hRmQsrlwQsCCAsSIioOGfhGah+a0RRNECI1Pfjr37zWy3lP/3jP2w3azuDrOoEw0jh7fpmvz8J&#10;Y/BN27agTAjWWUtCQE3TbLc3KWui0jbBWe8crFcupv3jp8e9c/d3XyyXa9C7xeJ/GIavjnv78OH1&#10;OL6/e7lbuwExXfAK//FDAQyoAQAAg6DG7Debf7H2+f379PixiLxEUh8+3t38ybg/AaafCJ9YIyjq&#10;eWDZn37+8OFnKC8MnYbx/LQ7Apo6hH7cPRuS1aK7Xm+r4/6n/kf9jlv78uX9/c3149NjydEGS9Zz&#10;bQldLoYAppg+fHj/4sXLEBqsKzgiK5RcikgsvD+cHx4+HU8nLiICzFDbZoI/6fBBgWdTWyUDAADo&#10;JcQeARChlExIoup8g6q5ZE6qSIZsfRpQBoCSU8lZWCSXUnJVlqmooiIBXRYE5UsmIgASWm8Xy+WL&#10;F/ehCSmOKEIIfd9LTtaQMVhScnU0WPUDAJWYAACXD22eIda/XCxWqloKAyISGEMsRQFQxVkEvByo&#10;0JjGWmNjjqHx9UT6F6pnkKZbkLXOhXm8lSJLQSJnbIrTNMVzfxbAEAKoMmi946DuYcaoyDAOOkzC&#10;mFIBgKZxTQh/MY+GOqmsN8KsWq2iwBqPCgCZmRlCoNpVOp76UhSIyJjFsl1v1qHx6+XCGeusudps&#10;hpi226vD6ZRzyil3XWetU2uJDOdyOJyKwHLZiSrZqVt0TdcuFgtr8zBGZjbGNL7ZbjdEmBMDgA/B&#10;e38+nbrQLJZLZh0mTiVW0FJMcjr/+OHjw6sXd3d3N8tlu95uc5xExDnbNO1qtQaA4+k0TCmX/Hw4&#10;GaQXL14Eb0vOCKhF9rvdeRj3z3tn3evXrxeLRc7l7Zsfn5/3qgCKbWhC8MyFuSy71X6/Pxx3nCOw&#10;hOBf3N52XWuQVIFFYk6ZC5C5fXEPFqFATFM/jCziQ1guV2F/KCnmIgCYc4kxbVbLEAIzn85n5kLW&#10;zw2ii1cHAAQws/YxCSAZiyCIIKzWmOvN5ma7fn7agSjnjMwtQPA+GGy8g3Hqx0/CsOi6D8/Pf/jj&#10;H6eSbm7vrLVV80BEzCwsXdfd3Nzc3NweDvucJkDUmu+tCkiA9QCqueS3b97GXEJohjF754y1mnO3&#10;Wv/Df/qnn/3Nz1fbjSGK47h/euqC/fnPfn5zdz/G9PD4FIfRACybZjwdz89PsFgCyzic0jgs264L&#10;HkD7/vx8Ok5ckOwUs7VGUJfLxXKxQABD6C+Vbr1d/r319K/SFVUFa0zJNz741TCNpeTaynbWL1cr&#10;H1zbNmQolYyAqOqc2242wfuc836/b5rm+uqqFB7GIaZk26ZWSDCLTOc2PgDU6bgIxxQdITOPw9AP&#10;/dJ6FkZh5IKIKkWk8PxPvkjvIZfMSDUTdq6Y65IhlQui1tqmaRBItHyGj80p7BcNaFXyKwKCoIiy&#10;IIlBIILaEzRE1BhhAGwU7ebqmmwzJXE+bK+unQ8wH6Eu6whzLc/rgl7/NueUS/G+M8YS5s9Rq/CT&#10;hwNqwsU0xSElsCEmvrl79fr1qw/vf3h4+nQ6n1ZX14vlYrFeiIlDf7y5o8XigHOvSABmEczxyMPZ&#10;gRjVgjVlQZQuHjnvfCmScxYuBKbGxEIVQxABYClcSgFU64zz3lhTT5YIXgqP/Vip/whgibTwOMUc&#10;E6hCqzgj0RcxRmtNPdPWxdT7EGOaYlx0XW0dmQvHBSuVjov1TpIiQgih5FIqwnVWfCAAhKbxPrBI&#10;LpmFVXneiKhu9lqBKaBKSoh1XPRZDygqUAcohuqeO6NWeP7w8NjH73/88PrL1+vlCh1VUAoAcCki&#10;0jThans1DAOX4l2L88YEoqiowYe7m9sQmpIyEbZNcNYVhhRTPwzBh5SzghK5Fy++CCEM0ynmbSMT&#10;1Bkq/Pm06N9/oOLFnVdBhYAANLbd/v7FM5fzbjcZ83h7+6ZpHqgiGz5ryuHySahnvnl4+PL56fV+&#10;P56H/tQPYAjBac5KtvKCjLXGWqj8GKQ58X7u90LXhm++efXDx7fDdGRFH7yolpIMGedsJSGEplms&#10;NwoIOm+fospFUhEW+OHdww/vPg5jKqmUlFlZqEqDKm1UFRTlMsepJf/nj6H6/z/r6QoDgRKmlBGQ&#10;aN4sRISMmfk6VZbFmnPmlLkwaO0fgQhcop0ukn6dqTzGueVmtV6vvLM5TlpKY621jnMWYUVIhTXn&#10;RHMYB6hyKQJSwcElZ2YWBSKsTjRETEnatmkX3Xa7PZ6wRlhwzU1TcdbWtNrFYul9czgcHx4/cRFD&#10;1hpSFYPGuxCcNZYMUWaOcTr3Q1Vzq3Au2TmnNWNZGNAQgLFWCueSzeUDMcYYY0ouiDZnGYaBiJbL&#10;5WKx+Mm2UOUTplbhfzFBmxlRAAAoRWLOhNYYGKZpGCeojlrv1uvVomuJdBwmVHDWNo1Ped91bUqZ&#10;EKslME7Re2uMIe+r+69yuDjz09NOdwqIbduuVqv7u7tSpD/3UGUPMRbOpaScCUDbJrRNu93Q064f&#10;oRQBKQLCCMrM37999+7Dh65rbm+uXtzdXG02y2WrABW5kgtPMU4xHk99jnGxXMTJnM9nY4ywsLJB&#10;6JpgjC0lxzjFlMbYF8mGLIuGpr29ux3H8XA4DCkXkZxySbGO/gQgxaxSKbrAoAIQvEOimotQSgaA&#10;mj236Lrr7RUfnnMeRVkETqeTZL6+2nrfgJ5TSta3P7kX6kwCFAFYZIyJVcjWyHitCNztdnn/4uaH&#10;9+/G05BSGsdJBMkYVAEWmJJzYema69Xy4XDwIVzf3m63V1OMx8O+bVtEZNYYcxVUjeOkqmQMS/lc&#10;fOBF0oBzhHMEdItukRkFqT/3wuptuLu5v7t/YZ1HFG+tRdosWy58Pp4ed/uPDw9PD5/644lZvHef&#10;LOb1xls3DL0UdtYVoc16uVyujA+70ynmwhLrTr3sukXbGtCb7fbb11+9e/eJ6M/Xvv/K46/tFYnq&#10;OE3H4wGUUs4ASgTOeWs8ACDherNmEWH21tYucQgh5zwMQyml67rVckXGhKFpmha1csrrwY9+6vYh&#10;WmPIkHBWkfMwljgNw2CMtc6qasnJICJWlLroxSV72cRBlVl4mmKcYin8k04TQFnmI0UTtAodRS9W&#10;Rq23el1/5/8LERCstTWJTJmZuSKnS87GCCkAAZLNXJ52+1Lk+uZ+s7nyvrlgRgH+zDr+uSpSAASM&#10;MaqKc5b+bF2/4AQBkWpOTZ0TAtAwxpS574fHx6fd8zOLKhdCWK+X53FQQ8x6d0eLrgdIdbvAue3l&#10;Dgfpzw2AqxvGZ2kqEXjvmqYruQhXehGr8E/CSXVYFXrGUsUTeW9qLiMCOeubxtje+sb5AqU0oeGU&#10;j/v9NA5VN71eb5tFR0QpJWa2xl22YfXeh9DEsa/XpV5KRKzNcEVhka7rWCTGMXgfbeQiImU+r+I8&#10;YexWCxVNJbMUEFHWFFMusXBGVGMsAkrRIjwPcmaxyDzUgZl+BCo1pKju9CCKoiZmPQ3xw8dPL+/u&#10;g3cKiITCkmKs/sr1ejWOw9gPwXkAEGAEJGsRwRI6Y643q88+LFRgYe+bzfraGNME72zF38FSAlBW&#10;nFJ68L5HGP/f/WjznNCAeJBGIYA6US/aFfbjtOzPNuVkbL9cv7m6+R3hDuYRbm2lX9RWgCpXx8MX&#10;z89fTvHOuUwooqQWFNVQVzNll5vN9uq6bVvOOYu0bTvr5ZCgYlJFXr68+/nPvn56fjz2x+++/65p&#10;zMvr67ZpidAQWeeMc7c3NPR94WIsqUIuZcrcj+nN2x9//bvfP+2PKSWRKvqCSt+o9+dFHnZRNl7k&#10;bxfN3qVRNH/B66+nwkJVm0imptjWQtkavGRWADOXCon8iWOFzAp4IRZVwwiRsXaxWLy4f2GdSTGS&#10;cMnJQmOACNHWTGUUVS2cWcgC1vWT6somMq88oClxLS4BYBqnnDOrLLt2u90KaO2ve+tFdNEtnXM5&#10;c875fDr1fT8N4wjgrGNlEVkvV+vVum0aJB3HMZWSckk58Qz51TpRMsZUUhSisCtkbe305JzFmGor&#10;Q8ScEhk89/00jT54a229N+kSmHexeeJfzM5UmTnlnIVVkVmFIaXsAw3jlEtGtMaYxapbr5fdovXW&#10;isLT0w7JNq0NIbgpbreb46lnFmPMer3hko7Pz3Gagg8LF6x1IlqkjNMUc01FL0S03WxfvXx1PB73&#10;+11d1qyzKacYp8a56+1Vu1iSmVbLZT/GnAqLAGcAEKKSZIxyHsbTeagyhnEanfNz61rYOl/GOMV4&#10;Op1+/dvfGsQmNOv1yhdBVDK0WnZEJsVYTYXO26urtQKVrF9+/cU//MM/9v3www8/PHx8aJpQ0jj2&#10;0gTvnIspMmYEJGvQGLREgE3TgPAwJC6JpYjOTRdUdc47a62l2belei69t36z3SKaFJNvChBUhnUd&#10;fIgqIWWWYYzDNLWNNTW+F4UMtDZcX2+6tpmGKYo8D8MpF2caACY1kpUMWWObtr1/8eL2C3N3d9+f&#10;h7c/vInThIjWWUJMMZVScsnM3DTNNE1cymc50aW/iqiKiFNM+8NTt1i/evXK7Z7Px5MUjnE6n3sp&#10;So4Q0JJdLrpM+t1337354V1mPR0O+90uTRFVDXZpHJL3BeI0jqENLGgBu3bpQ0mFhymn3Bs06AwI&#10;LZqAhadzDwjXV1erZWcI8d+XWsNfyStSgDFOwzCM/VRymRs8aNiLQdMPgyj60Dw8PBYpi6ZtvGuC&#10;rwejzWppnV8ul8Y6BWVmIlyvVjLrXE2149WD+8y9ULVovHVo8vF4BqKrm5tmtabg0VpEAgUuzJmr&#10;zpywekPEWlJvStYxpli4BprXG9iQQUQFsZbatiUDf+HyZp01JXWPFGW4RBQBghRkb9QgICdGS97U&#10;ZEclgSml82ns+4kFffBt11kXnAuzsHT+RoMqEFqAGg2kKjJOkzXGh1CHZbMlp36LpGojlAGklKZt&#10;X1zfWR/aZnd/fz9MY9M0v/j2Z8bbcRyp5HXXKQgy3txAaM5Af56char+aQenvgEI84uAzkG8AAax&#10;bdsUc2EtAlLKNE7GOu+sMcQIli2Rcd4bb6wl503lGWJFUge/ut6a4Pu+3++P1ticyjgMOU5KwMpX&#10;V1ch+GowjnFCg7PSFdH7UArHsR+nyVpbQ/GcM6psrUuZpzQa53zTCKiqLNcrpHOcKJdc9y5DVNty&#10;oWtwGnOmEAKXYtzosp3GkXOqVAY1tSeJNQAYgC6FkWodtSMAKgsBAqqicO0uWIPTmH/88PDV6y+7&#10;RWcIRXToh8P5pADLZdc03XK52e12+93z6XRChK++/upqe62qJgRCUpkL0cquakLz1Zevr66HaZoW&#10;i85aKwDWkSic+9yf3zn3h+BPRBPgX1ZFcw30+Q+BkIBXWZb8ouRXMd0O4/J0bA7PPmePZgV6B0Sh&#10;+eH29reLxb+iOV9mZ59PctUpaabpZw8P/90wfOVMeHm/ySz9ND3uD30ZyRprTRv8ou2cMW0bxLmL&#10;fwDnup+hVDuJpRcv7rdX29PY//7NH3ZPH/7p7//+b//ml8Yika+v66xFhClOoho5C+Pj8+HXv/39&#10;uw+fdvtDpTnknLmUi7B5NqJfCpbaAUT8i88ERLjijxQUsWYJy4VajTAntyIYmHEeTHUMJKzMLMw1&#10;NUhRVOesXxGBeeQNiASGwrK7ubtrmibHEYS5sBZOMpngDGIpBeY4LuXaypZsrQGkWiiklA2Rtzal&#10;BIBNE+rUOKbRgx97mIaz996HYL1brVYIJucyDON+f5xjv2qgg6FUCnNFyKZd2jHnq+3GGco3+AcS&#10;AAAgAElEQVQ5s2oqeYpjyiV4X4nSiJqzqKq1lohiigoafGDmlAqi1psJEQUoTmM/9Krig//ssRdQ&#10;rcz0eQ2T2Z1wOdhVQ34WzTkrEhmqRdI0TbU56bzdbDdXVxvvLYkiwnmY5NOjMfumbZumQYzemaSQ&#10;c1qvr1MiQGzaNoQQ2iDC41TqpY9TOg/96XQchmG1WH3afnr9+qu7u7sQwv6wPxwPnMv5eGi9/fL1&#10;q+3V9dPz+en58PHTo5SkzFUYhcqEaMgKYC766em58W69WS0W5JwDRAV0PiD2wzgdTqfdfk+IrW+W&#10;h8Nmu9mult47Q0SEpeRSkoA23omwsW77xfXf/+N/8823X6eYrm+vnp52+92Td/Dpw3vhsr3arhaL&#10;oT+PwzCVqfWLdtGRsaA6TpMoKzDWgGwk69z7j5/eP32KuVTXIRcuuWSEvh+2V1ehaU/DUISDC/Wb&#10;P2c56dz9zEWO5369cGhsjQwABWFZL7rlavG8PySV3ZQestKqI2HL4pxZrNZqzRCn1fX27uWrX/3q&#10;1//bf/5nVFh0XUoxNKEJzW7YPT/vOH/jjO3Pp5wiKNNFaYCghkAUqgkcAX7x85998+3fHE7DNP3a&#10;gCE0ecpPDx+n888bF1g555TH8+7xoaT83/+nf7q5v//++ze//c1vT4fjOPQpTSnnlMrxeO5PJyRQ&#10;UGft6XhcLFslc311TdaKgghLzm3bvn379vHjjynFMenpdFKdJXH/36ui+rvFlFPKwqxcAAQByJhl&#10;twhNM8VYRM59PBxOiFAmTk2grfMeyJjgXWia+bTBMpx7UHHeDTHN69vnYx5WXLyqgPfBIE25IMKy&#10;W/rQWhdMCEgWiXKMVatU0Ref32lhNoZUdZpizvlzRwQABRCNdd43obXGqMgsZPpcUAOAztxe1Z9M&#10;SqCgAmjBOSsqPHFKyTmHBKosgjnJ+TykNJOXyVDtfsmfm2W0CiLrMyIAMEvJ2Vh07pJJSYgCgJ+P&#10;wwKAopKKHE/9EDm07WK5WqzabhmChWm1jHFUZmfw1d39N8tX79592qwQMcGFrVIvcUrtfg85B0Xz&#10;+dRddxdmQTQi8ml3mMahVoqnwwkQvPPGGu+89a4UGcZBVb3zTWhsZfxUmbqhpm3JGOeDdU3OpT8c&#10;61QFQJ336+3m6ur6cDiWXDKSiswRkqIqQoQAKIWBDKjmlOXSfWXWlPM4TlfbjSOaptg2zWq1Cr70&#10;fV84V9WacbaOb5y1pWQEbZqgwoYIVDOC9bb2n6pRU5jnYCzBSl4GBVFFkbk6x5lHV1vPRDbm+Pi0&#10;+/jwcH977Zx7fHp6+/bt0+7Jef/LX/7y7v6+abvTDz88PT3EcSJDbde2TTeMw3azbZp2bhJVIp8C&#10;AITgrQu6EUMoCkVAZao+hsPp+7sXT4CXRtHsj6yXzal61a7+KXlVynXJ6yl2aVqN4+Y8dOPkU2w+&#10;vhsR/d39a+OunXmzXr9ZLt+R2cHF8D8rredZkxG+OR5e7p9fC1+t16tF1wHg+Xze7XeIQkCLprna&#10;LEF1GIYUU8mFiIhMxZDQHBooiGCN2SyX28320+5JtKRSHh6ffvHzXyyWS2sMApXMLEqA4zhNhYHM&#10;hw8Pv/ndH959/HTup0q+qXc3zN60WcR7eePzTS1/1h+afyms4WT6+V/rD0TzXcUs8mehXTWlERFE&#10;VAtf0jU/j+cEAVn0wpMAMuh8WG033aJT5jxFFO6aRq1RESAa42QEvXV1XIjzdddZLYAICMJsyKBx&#10;Icyu2PptrKH3dWVIKQ3DUJcMYYhTTikBojHWEOVSENR5n0qucmkEzDmdzifnZtZ8TUQBxJKzIXJN&#10;WyUgAGpMDWMGJDKXB0ABqOWNNYYUDfOQmcEgWkpcTGU6z9zOuV6ctz2cD5/VacuqQAjGqKiAFi5p&#10;zCnn+t1om2azWnkfnK2RrmyMTYVJVSO1ZLgUVbGOYmJVGYchc9ksV5vN5ng6xRS7rkPAmBIACvPh&#10;cETUw/Fw7s+55M1m++rly9vb265tnx4fULrtZrXomv582j8/y2e1+DwH51oF1uNxYR6G4difbfBt&#10;24JqSimX0o/T7vn5eDznwogkiH2M/TT242jw1dV2XXXx3bzOZGEBQBfCq5cvbq633hlnW+/cctGt&#10;V10pE5KOfX97d3u1WXPOp9P58fkJkRbLZc6cU6JqpTaeCEXROm+df3jcTeNUKgwKLYgIS51hpJQs&#10;GRAomZ2TeuPUm+DzKC2xTilnFkMyw0eoKhDa7Xb78WE3TmlkfRqS69iSMQLrbvHiy2+FpIzDOMbv&#10;v3/z/Zs3u92ubZrtdlN31tV6fTwdD7vn3/32d2/fvuWSvvzi1Wq11DlAXfUCnamT9kXbbbeb+xc3&#10;aIx3RIYAaJri7ml3eH4G0X4czqfjdNoPw+nVyxc/++ardrlAKZzim7c/fEhjGVghH0/98dgPw1BK&#10;Vi2oCqChCe1q6XzoxyHHKZdCIMaYIqwKXKSw1LTW/7jm+asmaCI6TVNMUaSosqoggLHYLZZAcD4d&#10;RfH337359PCpbZv729v7F01RgqIKGGOJ6axKTUMicjoNRKYazrCuelgrAEAVBOCcNbMLjTDHlMha&#10;4zwZR84B2Vp0KMulO17ztFArLVgYGHIpp/4cY+JSVGp2tAEEY0ylbBMaYVaRai0RZahp3vPAtcYb&#10;garWxL6JJcdJEavzUFRzriZwRjQpyzBE5krHqt9nEeFLzVcXWEFrLq4XVVEuJU6TdwYJRQVVDVU9&#10;DXARRCQEBer74f3Dp+PpfHV946Z46ofESaWUFLumTSkp89Vmc//q9Zdf33x39f312oHO0RazYEv8&#10;ufdPT8IcVEixpoopqLCSIWN9GFP58cNDjJNBQsIYJxFWGBDBGWOMUZEiHNp2tVrfXF0jYEwZLooL&#10;Y0wVe1jrvfWSYgiBCAWkbZpqxkkxSSmWqIbE1M1OWAiNtSFyzEVVsLCkXIgw58KKhEZEhDl4l1NU&#10;1bZtmwB1HgcIxhlrSYQRqW0bLplL8c5574dSrHeqxRgTQsi5KCCRKTOePnMG5TktiOYlBOeYCiSt&#10;Iv35SKwxxY+Pj9/0Z2b+z//8zx8/fMg5hxBWq9V6s2HmlIuSXay3i0XbdEskstaWnMWHWVM8b9Wk&#10;CqJQJSdIAgwECgTeu/V6McZ+s5kIiqoFdSoGwCo60aDccVnmvGG+Vr6e4l0pXw3DehqdsGU2U67g&#10;DEnxR2trBGkM4d311XfBf5gZ1j91WwCAEEXFp/j10+5lznfObjbrVRO8NWa3v3r741uDgaxdtOF6&#10;vVotmtViAQqn06mUstletW1TtUWIaC0hokForFl1TROamEYiJGtccMtlR4ikyJZ7wN6Ycz+KSbv9&#10;8Xe/+/3jbn8ehsJQER4zG1ClIhfqVfjcItI5vOUvHpeRat0Caje70q1AROZpiMLFun8pDNAgKec8&#10;O6pmkRIios4UVUVBBDJI1oXlanV7ewvCnLPOIFkmYwQ0lTxM45QmRGpD6Hzw5CpjTeo6ZQwiiUgu&#10;xZDxziCCsNQ9VQScc1UkXrKKiCICYklFBJRFkQwJIRrCwkoEhFhKQSRrCNQg4jBOyRbnHBdRxKZp&#10;DRqFKg/E+pTeO1WpKsdagNZrV4kGiMCs1lgFTDmTtTXNt2KRiQiqKBDxctKoCyaLKAClwllKYRZA&#10;BWCRwpxyEmZjTGj8Zr1aLReGEACNsTUfTQGCc3UvJwLnzPPhGGN+/+6dCFc1saiwyjCOFQQ1jCNz&#10;xUwbNFhKQcXD8VBKWXRd2zYA0IZm0YS7u1tQ/eN33x2O0zSORFTRrWhI88zwUBBAYIFU6Hjqb+/u&#10;b29vpeRxGPpzfzj3h8OxFCHyWJN9DXBJMeXD6dSE0DStD8EHV3JSYW8sIJIxcZje/fgjCCxXa+/D&#10;drtmiXf3t6p8eH5umlCETfAbfy3GqGgI7TQdx2myllxNlTKubVrvvSi2bWuJUi7CUDQTC86BNjqO&#10;o7W2erhVFGbPNc6qYARRKCLjlGIqwRigmnWDLEzGLpcr70M/ljHzYSxX6Gy3AIWB6JCEMR/G+PDh&#10;4/l02u32i9VyvVgaawDAWtt2q8PxcD4f371756zp2rDsusZ7661eYl+qnYWZCaBpQpzGw353Oh5B&#10;tVsuT+cxTdPTp8df/Zf/0i4XMaYckyPVkjaL9vD8ab/79P79w+mw3z/tjofDMIyrTRAFYy2SFUnM&#10;rKWocOY85aSIolx7RYrw6fHpxe22Wa4Wq+01mSxafWD/v6oiRGTROKVSRKG25EQAkCwZM+UYcxal&#10;x935w8e9ijw+9qeeWexq3W7Wy3XXHg6Hh8dn73pr/eHYI/mLsbpOUurAXkGLcp7Op2nsrxZtyTUV&#10;pQgomIoLnYO6MmetGEdg0aLAilr/KxKOQzydzvW4qVIQichUjn7TNN2iQ4OVpKkXtQDAXEgozpKT&#10;umgiYkzpUn8BGTLVAoMGQGo7PkYYx1iKhmDrq8C8+ehFzTmzEKuQus6Scs4pTouVt/UFEZDAUp3r&#10;1zoDci5vf/zw69/81jr3+uufORec996GaSwqUHKahn44ndqmu95sly29vLWuWlWUVBUrFVJ9f/aP&#10;TxnEAyhClZZftFSELPq425/6IeeLAeezbhegFEEsRLRcLa6ub7549fpv//bvHh6fHh4e58B5AFFN&#10;OY39wLmEENbrFRHU1JTQBAR43j1N/YkLI5padsQcJ0hN022v7q/vX5/Pw7k/Hff7mDlN/Wz4ZyXr&#10;M7M35uZ6a+1USgkhVPx/zDlzIcK5EkV1znvvx3HkUpxzxpiK5RBmImMt5lycc8H7lJKILzmPQ8/5&#10;ItQHEBaqGFaDSIY5zzIKwsTl49PT9+/en0+nH969KyUH5xeLBQCMw2CMubq6NiGsV+uvv/5qu1n1&#10;x6MxtkI1gAD/4kjNxhhEU7fsup3Xr1fT0t29bLa9AirfilyJXJe8iXkd46akrfKV8BbxuuhCpFFt&#10;polLVlQozJwTkQHI9y/ujW2M8dY+bDbfbzY/WLO7aLf/n/XEYnf45fH0rTFXy27bhBC8Dd7/zbdf&#10;55I/Pj7FnCyZxtKyaSxRjBOAnvteAYy58d7Xc858QyMuu+6rV198etzt9rJo25ur6yZ4BK3XngFE&#10;xYdQRL/74x/ff3zY7fdTyrXDkVL5bPmeazf8s3es8G9aQfh5X/vLJUsv9SxcOA7wuS0Ns8zZzm1a&#10;0dlz+hefzWft9nz2MtituvuX99aYnKJR9dakHIf+bJ3z3otoARpimaZo6HTVLVbdonEeTWV0kXBB&#10;U49GyswJ1BpTSiKiUv1cIsYa51zJedbxVKoAIRcxVZ6ExlijKCBqLaZUEIwlR8aIYmEhAhYQVeus&#10;9772ogCg8necc0QEYBS0Er+IaiAM5FQMGYPIqjnlGJOIhqZxzocQQLQeJ2pPq/oZLDmYG0ZSuBRO&#10;AERoRCsnDnKNyMoCCkjUNH673dS8jnrFrLWRuTBb5hACqzZdt9qs+3FKsZzP5yp4KCrH87mkLLnE&#10;cVqsltaa4/GQS267DhCqPmwcJyKTcn4+7PvTiVRXi0UT2of3n6Z+ur+9P57flFI+m52p6vd1dl+w&#10;iBYdY3bWGWunaRTQwjzFNMUMgIvlKhcGAGcsG2dIS+ZxnLour1SVFQCNMVgnGMLjeH7/4w8pptvb&#10;++VqtVotVbhpwvXVVrkwswIyoIgU1dV6U1JKaco5lQLF0NCzde7mzjVtq6Jt2zZNO6W+lEp3F4uk&#10;AHGanp6etldXZJBzRi2IHmCGsokIoql7bEwlZaWlMwZVBRRrFvJi0fmmwfOUiva5FOehW5Axw9D/&#10;T//8vz/tPz0/fTodnhfd4v7+xWrRHZ6fxnFs2xYAnDFN0wzDGUQRsORyPp2uNhuy5qJMVVAGVeEC&#10;IN7ReD7/r//z/zKOSY1fr5f7wyFOw+Fw+O6P319fb61ziMQIOQ1v3r759OlDSdm5Nmbe7/cxJus9&#10;ALDKYrkszDGNkiWXoso45VQy1eXemtVybQx9/+bth3c/GoSu7VbLtW+bpmn/45rnr+oVlZKHYSql&#10;/PlBkwyRsfF8EqX9oV9vVrcvvlGVnMqPHw77c1qvu6vrVbDYn8/H4x4L55xV5b/9h78tpYiwmY2v&#10;rAQgrCWn/rTfPXoAkFxUVIRZSi7MxagaAFFBUWatM9FcUqnySQAy1jmrhMM4xDHqnExayWnovQ/B&#10;d123WC4ux83aj5978nLR4dY7BgCMIWMM/FmXmJlZGWHOxqyMpZQgxQIAgOTdJSIKLy3/ea2d+0B6&#10;sf3HOKqUZbu2zhjUimCzBmcmI6IqiGLKPExFxvyrX//u7u7uF7/4+e31bYzN+x9/yFMOzn0aR1Dy&#10;1kg+tuEUfLlEAV82e3UxbvrzIBIUqht5tlIDCgMMMR768xgTArAwIl6aWoAIgoAKPvivvv726vr6&#10;i9dfffnV11Pm3fNhnlEiqMg4Tv35KCw5jj64ruvarvHBl5L702EcBiKdudAAzDIN43kcXFisb169&#10;+voXopRz1By/+82//vZX/1JKEgEQrAL5oT93bVCFHFOxbrlcisWikqUAovWOiFhYVJqurSr70DQh&#10;BOZirc1ZmJnIAbCK+LZV1Zy1aRrhEuXCN5rTYJlUSZz1FS84F8GINE7x3cePwbmXr14B6M+++fZ6&#10;uz2fz7vd7vb27h//6Z+mlIZh+PL1V01wOcUU0xwaVXseiMwizPWYhaAIJDJ/1NNYSkld67ZXPyec&#10;zudNiuF8XLHeidz1vc95Y+1dsBtnFmhaViRLKZ1LPimwFM6lwFzR42q7RmxYTqH59Yu73zv7Hmn8&#10;t3f1LJtdTfHrD++/Jvjbrrtatp13xhm01r56ebe92hyHYRiG/nzmUiyakhKEsN1ucy655PP51HWL&#10;EFCVjDFoiJnJ4Devv8gpvn9YNd5++/qL6/XKGsyp5Mwp61D4+/cf/vj2x4+PT7v94TyMLDpr/S9O&#10;J72I02FWDl7yZf+yAsJL7+fz4W/uzl5+vtyCClUpXB0etbpSBbi87uVFP0tk5HJttG71zrWLBRkc&#10;hjPmoqopxqfdc2F21q3X67bpFAyZpiIgxlSIplyKNWiddd6SMYRg0Bhj6q4sKkQEc7ZPVYbPozQF&#10;AGYEqBEf1pqq6iHriADQoIgx1eSGxqJydYTN/koXvDFYozpnDmrJzOI9AswKMFCdGd0KRMZ7Y8kq&#10;gHARkRSjKFjvnfPG2FJihRV9RhbVDhnOgTxoATKXMY5o7GVMryISYxRRQ+SsWa+Xm81yfs/G1Kvm&#10;vR/HoZRSP/n1asXCbdOcjr33HkDHcVyt11KFXwBxmkLbeO+994oQQoNEiHA8Holou92K8Pt37xtv&#10;nTExpd3ueffp8erqNqay2x2qNHhW1c83JigAFwFUZu378fs3P1pnLKEAgXHH03mcJkBrnbPWhyYg&#10;4DT01eJuyHhjS2ZhZuGmDY3zpZRhik8Pj6fzcH27v7s9IMJq2W6365TSOA7MeegHY51xLqVkiBD1&#10;cNgP45hr1BUw4U8fFAC0bduEFmFEFWAFlQLMXDJMprjN9ZVzbhpHLQUMVR/QRW8nQMCiMcs0FVEi&#10;Y7lkRDSEwrxYdav18nHfZ+YhxyglKWTmx+P+//rXX+0eP4hko9p1q/tXXyDnf/0v/2eJ8fb2zvvQ&#10;hNZZi/MoWksuJRUVqAMcrGDr2ptAEFCDOA3nP/z2N863X379i816vVjup3Ofc2EuUBXcRN77+y/v&#10;b7fL4fj85rs/9ZAEyFm7vtp475tmsd1eLbrF6dR//yfz4f2PkpS5KIiWDAAhhNYsf/btz0H117/6&#10;16fjHhEXXRfcwVnz7Tffgv45q+3fPv6qqogLpxS1CM7NIkIA37SsGnNCxMIgYNA6Q+QbQrDWmljw&#10;+cg5T9M05KlwnMbzcbVaEtkaWE5QiwcGBRDWnPvDfjqfVldbUOGcJRdOWYVRVHIhY4Eol1IlKSCg&#10;pVag9Q4sAJZZzv1QCgPA7PVXJGNCE5q27brOe6+z43VuL34+R86QovlHgLpE/rRiykWPc5mYKqgS&#10;F2VmYwgUjHXWekKDWFMpoLJ1EJXIzFAtJNFSckKFJjTOWGe09kIRlYCqHCFlft4fT+cJ0aY0fvr0&#10;SGQQ6MOPPx6eH2Mcv/nqy5vtpvVNiunHN2+v7vbL9QdnhmqtmmdoCiJh94y7nagavewds8qcjFZk&#10;QWEtBQkNXpqeOheIgBVoAx8fPp2G4Zd/+3ei6Jy31mYuMMOgsJQCKqQiLCkrkl41m1evXqY47Z+f&#10;vKWSizAG7wFxmhILTykpgCKcx/Hjp09TP6y6ZhhHvWh4Ly4KSDE9Pz01vrFAwAJcgLBpGkWtMNP6&#10;DkXVOxeaNsaJmbuuK6VwzgrIrE0IAFCp8MaYUogIm7YRLiVV4jUAzNfYe9stFrlkLsVQnXEKizDL&#10;9m57/e23aRpev/4qhPCnP31/PO6B6Pbly0XXHff7H9686doGQQlBQebxGZl6SQhNHdMIc5VmiKiI&#10;5sjjNGx9h/rL56dbYCPSnXvL0g0j/vp3f4jxsF7L3/1Ne3vdAO1BlRlUmJDrnAIAAKlGSQxDNDZ7&#10;/+n27k+L5XdIw0/q6rlYrgQRV/Lrx8efcf7WuVvnLZEaY6ytI25tg/fO5UU3bVbTMJYpIaJFQsDb&#10;29t6Ei2lqA5N0wAqKQECGWwa93d/87NX9zfemuvtpjE2xXT+v0l7rydJkuY+0N1DpCrRarpnZmd3&#10;v/2WOBI02pkd+US7P50PtHui2QmaEcBBHPhh1YhW1aWyMjOEu99DZPUsThFn6KfZnZ6qyqyMCHf/&#10;qTGEBMchfvx8/zd/+3fb3S6kHDMza2ZhVQFWUVQ8M3t4Jv7xTB9EADmv2Vewe76w11X8f+MVfX3g&#10;BWbCtYKKsmQ4z7eISH/HA4TZ1rpsEUDG+KoK03R/f2+JKmsqY0/jNEVW0JhCiNu6jnVVgRaLIm+M&#10;a7rOIohwyjlzMsZ478E5YSYkW+LXicga570wAIBBLI8onX8QDfNEhApojPHelvKJpDC1NeeMRLbE&#10;oRFlEQK1xjCnEEIpYMrAoKqsMY6IRAJz8WE3AYMxBoCcc5Zs4owyx4FDqclEQoh6zmoo9ySlBCnN&#10;nxDKJove+5Ql5ASIIlqS1Eu/QUR1Xa+Wy6qqCtIK50xZEQaAEMI4juv12jq3f97P1YBK5swq0zhZ&#10;a0MMrKqgKXFJR+Esvqmc86rivVfB2jdhiuNpSBMZBFlpSikjPW+3Dw8vx/7ImYtyWWe3QyAC0Nc+&#10;EjPLdrc9Hq8XXYtkRHQKgVmB5HA8tm27qpZkjCEBzg6hqerKV7WvgHScRgVolwtEzC+73cf7z48v&#10;n58O3n9ctM27u5u3d9dtUxfyQH/Ys0i3WBhrV8v1OIx934eU5iRlBbLYdW1VVSqiotbaqq6t8Zwg&#10;SxIV1aISAmOtCFtjJCdO0XkvcKbGzq+GKhgTn8bADIRkfCUlqEqkaerleuX8cxzSOIyH/SGmPIzj&#10;dvsMhharlSVtnF+vLg+HPkx9t1xBVxrOFGOckYXi+08wh+WJoqWSkgAzAq4EKIjWunaxYNYUJ0O2&#10;q6ujdykng3h79+bm7k3TNu2i6+oGkR8/wfX72HXL02l0262v68VycXF5eX1zfXVxJaz/6T/Zw3Ef&#10;Q8iMZeRaKhZrrXfVeDpJlhyZiHIU4oS+sIf/eQgagJTsPUW0zmZU4YyI1TmA0FWtMY4ZCQqIDgrM&#10;SSya1i58VTVtxzkSRw5XCBLHidAiChAVWS2oYM6Sw3g6gbKzRjiBZGswc4phymEi59QaAS2iD05Z&#10;mIXzXJ+oAkiMcQzxuD8WW9Vy3azirC2ajnbReefkHCZb+iV83UnPVjQzg+HryARFCz+pSPq0YG2q&#10;BIAphBwTIRljKl9bYwlI5hCuuQNUVDx7nyMqAKcUrAHv7HlgpgW+KxInBR2n6eeffv348dMwjmix&#10;abvlcj0Nw/3H583zfdtU7+/eOOubpnOVOGtAj4RfyOwBBfBrvlVme38vMdVYUL+zo56CKRNUEBXO&#10;BCUHY+bEfRX+qCIaZn152R2O/V/85V89PD0jYkpJztOoLDN3vUxEyhvEMPWHPSE449hlUu1Wix//&#10;+EfjzMt2/9uXB3JunPi03/80/u3j0/N4OlmUNA2I6JwT0ZwSlKmXSBinioyzNqc4DNCtlmRtFhdT&#10;okIDBVURY0zXdcw5Z26axnsf5hooA6h3jnNkzl23FIWco/dVdEFYvoaAgBJSVVWr5TKkmFJy1jpr&#10;maN35Jy7vLy8u32zeXr667/+m3GaxmEyZDnx0J9iiEN/2k6b6+uruvYlON0QggKQFtpSiT0pwK2A&#10;ZJZxDIkZFKzzzBSmNejSkEO0RHI8Dl8eNl8+b/rTqa43Vxfr1WphrS3dfM7CrDlL4lyC6VVD3+83&#10;m81ylb7/w9PV+rOx9wBppr/DeVWoIJJIfTp92G9/dPa99501TMZkZmupQMlFLQhkM2aDZCpHZMgY&#10;Y60jKqapmfl4PIzjsL648N4DAApYb7tVc7lelUSmmHlMuR/j8+7w28eHn3/5+LLdTjGEGJjLsyqI&#10;QDoL5M6VzbyCCskOficIL8DQ76Cxc+OnQDN8Ng+ZyhzoTBcDIJQSnKl6/h7AWpsVc8p4DlibD5MC&#10;MpsSlMb7w16YibCtqrqqc0ys6K1LksYpZRmAbIyJVQ0iGbtcr2+u1ymE8XQax4Ezc+ZCJHLOJSZv&#10;qDC5nbWKIixF4WWNKeA7EjILIhiLgLMuFAHUmCzMokSRi4WCM8IiIkjEs5dHsaIuN0CL53VVlYww&#10;EFEuRFRmUDAECOScE9DMknOOMRKRJaMiuWyViCpSdPildWFWET5bm8xQVMnWJbJSyilVREPGNG27&#10;WC6BgIXxrCAsnH1jzDAMx+Px6vKyPxw2m01m9c4F4dY3SK0hcs6nOFXGKWDKSQGsrbvONk1d13Xf&#10;94YsGjNOIYVJcia0TdNa58aYtvv98/PucBhjTCKswqXoJTJQrOmU9VWagxBy3u1779OGy2cAACAA&#10;SURBVGtjMTMjojGE1sGZYttUVeXdol0tm3rVtW3b1nWVJRWlOiK03WJ/mIaJY0Keksh0rE4hhN1u&#10;e325Lg5DTducTj2irJfLumm2290MpJ6VsVawbVrCYsgOxpCxzth5lqmsojO2CwA5RQIrnFNKlZbJ&#10;6D9qDxSAGU5jComJrCESYQaxxrRNdXW5bBt/GqfT8fDp429oTEy57po3d2/byjpSzWyIKu9A6w/f&#10;fccxTMPAKiFOBUTJKRFRTnn78rJaLZu2cmhn0lY5U5AAgRB807Rdtz/2QGgNWQNESgje2bfv3n74&#10;/ltbe2bebl52L1vN/ObdNxfr9ePjQ7toL9ZX19fXFxerpm2895nl4ury4uoqpaxHYGFOGeaoJ8w5&#10;9/0pxMDCiCAqAoZnqPP/q+L5p7KtU2EVFUdbMIBknS1T2cZVQIZFdZ5SFHdg1WRCCK7wdY231niD&#10;03B8uH+4WNddV5u2QSUAQRBJMZxOcRxQtSDooFJWcql/C4koa+KYU4wqwjkXwOD1GlV1GKfTacy5&#10;cAXKqYrFeq5pqrZtiEhkBmZnNq3OuOB57D6fHQVuLyFKAlKYm4jF9xYADSICmxhKWL11lqyxCGej&#10;v7NZIDOftcMAM804pzhaa5wzNPsTFaU1lHKqPMfGOTIGDb65u7u5uW3bbr95Pu4P3jpnrWpxNDk5&#10;X60u1raOzj0i7XF2/5vHLVntducQWiQ6o3qqZ4PD8vbFiKD006+n4XyKnCEIEUHR//IXf2H+6n+/&#10;e3v37bffkvNlWZZ6yDoHuYTvKKqo5FPf55RSjN5bEF529fffvm/a5jgOq4v15dX1w+P2abM9bjdh&#10;GIGzADiHjirnrCr0fV8M7lSBiFZd29R14syzcJC7pjFkFZRm6TWISNM0OefT6VRMj6Y5npc4p65r&#10;CTVlJkPWuZgDWuPrOuVcJEiIWHJjCJEMLerlFCZrTNs0MQyE2jSNd75o0k+n0VTu2z/84e7mums7&#10;a52weO+nYcwpQ+Vft9kzh2s+OgqQiAio8PS8eX7ejCE6b7quG0MloqTYLaD2ag1Ocfvp89/HeLSG&#10;VPjX3z5eXV1fXFzknHOeU4dSzjxXEJzz9Hj/6dOnj3dvn/7Nvwl18xlx/F3XWP6EgKriYrrebt/G&#10;6V+0zZVz1loDCFmEZWadl+AUQqqcNwsThoGMIevonIheTnRC3B721rkSdU5kjbHW2JxzSBxSzKL9&#10;EH79dP/Lr5+enjaHYz+FkKVkZYuIwGxKXpT1r8jXPF4r5QucR51nerK8Do3mNEj8v2wGOk8RAVS0&#10;DGrnGLXC2kYQlQKvyaw9fN0scR6WzubUEOfIRWHAY57GMYGwqqIWQpQa6xar1X63yykZa2ztgXCx&#10;WlXOcIg55Zzyfr87Ho8x5ZRTsZ/13luwOWdgyalQp03OqTiXlfxsaw2UYD5nvZt18iGnzEKGFMBY&#10;a6wTTTnnArcwiyEoB0P5twaxGBeJiLVubn5mKjsQGs4cqWj9eRiHzFzVNRFp6XNLqzQH+iIRcS6J&#10;KCjM58YUpxRyzsY61eITRqJirSFjqrqeN8/f3eXyJRanAO+9NeZ58/z8/OycBzAhTE2zvnlzXVfV&#10;YrncvlxsXjaHwxGJ5vCsunGOiKjyXtouM4cpIBQRuKur2pKbIO2Op34qbkLMnM/AOBZRCOeUkyTO&#10;5/UhInAaJmYQlMjcto2xPs35wXQ4HFLtF219cXH74f272rviuJNistYYY3LmYRifnranU8z5NS9W&#10;NlvevGy+3D+8ub745t3danXRNA0ZsoY4RoeEqiJMc0aKWuvGaWJR4xxamzOnODInBcbf+WuU3F/h&#10;XGzKp2lqF0LO4FdjDwTAwsAdQ55iFoHKGUUUp8rsUJdd27X15uUQ4tj3+4ur6++++e765naaBsmp&#10;370cdy+VweWibbtmfbH+9ZefhOBidaE5i2ZVLYkXKjmmVOadvqw8EREtBDlRFRVjzeXV9eX1zXK9&#10;FoZpGg7bXZiCsaV2IhVJMT49Pd1/ua+sC+vlFEPb1N99++Hy4nq5WBXnUiTqhykw27puF0tEApBx&#10;GDhlVQU04zQcj/sYgoqAIQWV4mf/eu/+X37+KVURpsRhSgXZLYHXrqqMc2EYAYyvOqKq7Pkpy7ze&#10;VIupnQLFrKgIZFAQWBTy6XA0mA0qOAeowjmP4/7lZeiP626BBCVA0QAA5xiGlBaVMCgoc4iTcPrd&#10;xyMAJVIAQKK+n4YpZ55rHigrxDnn/eXV5XK5MMbEmAoiMveRvyurSz10TpM3isXcGUihaFTmbhUQ&#10;FREpFXd85bJ3+8ojzRP6MoIS1SxsXUXnhHBVTSlOITSVBUNF+IGv4w4RBcpI5JvvfvhjP0a/2/37&#10;f/8/Xl1cbZ6efvuHP6nyu7u72zc311c3WZQRl11X1RXgYN0z0R7ORt1liefsfvl1UH1fkDn52ojP&#10;dHKWLJwZBApd6rxpzcArAhEyJxEBESRMKuPQZY7O0JxHyIyqUBxgFICImS2Z1aJNKRF2N1fXh8P+&#10;4mJlLYrkm6vLqq675UoU+9PACpJzjuKsrRunnOu6IjJ143fbQ4wRwdSVbdumaxskzApZRRCJDEJK&#10;iZ33pqjzAYHUV+406hQmVMgpcWZrTZyGytsy/B/GcbFYGgOZ83K5dM6llGIIMUZRtcYiWVDw3gkI&#10;p4yITdtyCn1/+vLlkQCvrm7effhWEZ2z799/MwzD88MDEFRNDcfDME1tV1tri5F3ySURZQQgg0iz&#10;ReTh2P/9f/2vnz/dj2Gs27puagCcxqQCy7a6ubm5vb3dbUN/iHFk1SQ277fPm82XpoHXmp6ziAhg&#10;eUK5Px63mydnDx8+vNzdfbH28UyT+/ozZ7Py9f7wr7a7H439A5FTiFlsSVSLOQqYubkDwHLCEWnd&#10;MOdSE5Usr1KXrNdrY13OMg5TyrnxFXc5WBtCjqwh89PL9udffvv0+f5wOE4hxBzLaT0n30EJmINz&#10;J/MVIANEIMASnWMIRIu4uvzDr/A3FG+Ws0zgPF4SUCKU17Znplu/TuteF30pfbg88zTbQKICEYEx&#10;dn7+SwoxkmbIkAEKvXEeVi265Ydv3kuOILltm6brgHBM4c3NexQhgKKl2u93m83zy2YzDuPxeCwV&#10;nnPO2QoAKu8VNHI2VJgF+sosIURlzZrAqQIwZ1X1zlcVkzF1VdVVNY5jDBmMSFKyVgEQzDklUHIM&#10;wzBUVW1t8Smbc44FilBdx2lSkCmEvu8F2FWODGb+GnYGqrPPnMES/23JiGZFzTlnZlBEImZJKYeQ&#10;ym5JRHVVLdqWU+acEbRcMkAhmpAxxju/XK7qugbAqqrGKRwPfUgh5VA3vq2cAfnw7fuqdl3bnk7T&#10;OCbrvCqTAZHsK395eZFy/u23X731hrCpm8rXABijZAUhAkKeg2LAAAgoKy8WKwDNKQ7TFENQVRYZ&#10;p3A89YLa1o0ZTovFohUcY0IkNLY/HKZpJGARfv/h/aJp+mN//+UBQi41Ows9fHz4+dff+uMxpZyZ&#10;RVmBUlIVHfvTYXd4+PJ4e315e3t9fX2hzKrS1U1XVzmnRdeiIRBAhF9+/Zk53759v7y4ZJa6qrz3&#10;0xTniFNVJbLWNV0HZLIKIE3TlHLylhQIycA8YSVCYICY0jCOWdbl0DHGFHFmW1cXy9U9bUJKOcW6&#10;8de3N9757eb55eEhjKexPyLk3RZW6+V299y09Y9//JeX64uf/uFPU5gWi06EM2fvbd3WQFhgfQU9&#10;58QbQigGftbay5vLm+tbQ+Zw6IX5eDhOYVLN+/3LxWHtKp9z7ur6er0mpPVitV6111eXb66vvKtL&#10;401kFPBps/v0+f5lexj7kUPMkjkzAhpLxuBms9kf9yxccGRVVpmJwmfQ5v859OOf4lcEIsw5K4tw&#10;lmLf4xwRxZgAjDUVGnt29pq9EgiJyBaYFpFUWBCMqnXOkkoe4gk8om0bNChhCsfj8eWFc7aG8JXT&#10;Y0zXtSGnFKOygIgiowjCzAeQM2gNIMYYNH4IMTLPQzTU4kRcpBxVXTVNBa+U568X+Lv/fh0dIVpr&#10;q7ryxqpISoGZBbQcBPxKpVaNKSKANbZyngxCwaL03O6q6szLpvNQakbcXdsK4O44xLGvHbbeOgMC&#10;klj3x9N2d8xZkwiQ3W0P++3hl59+2h4Oq6a5e3v7/t17BEgSV+v1+w/fXFy2h34gOiKGrzs9AKjN&#10;qXm4z6I1YMF48Tz9gZkhJ6w4jzXOk43ztZXjFLFkD2QOZAgR97vd08Pjm7d3xTYaQcM09qcjCThj&#10;HVoG2e1eDvsNgKzaBYEAgHfu6elxGE4//PGP1leSU98fd/vt4XhKIRKC9wQgtpgDoy6XHSLEmEAE&#10;NFtL1pACWARQisw5TtaQKiEKqKKqpJRV02yupYZoClMYJzLYVFXf9wrACiblsjhjDFRVq9UqM4/j&#10;OAwDABCgsSSgIuq9Twoiua6bIHzsT4ZM1zY3b9589/13p2F4eHj89eef7+/vc4ofPnzwzndtF6bA&#10;mZ0tWfKvZK6SqVzuMgroGMI0xZhiSgwTV42bhvF4PMWYds/ystnvXo5gCRUIhCVLlvF0en5+vrxc&#10;V5UXlpwlZwbQQiAWzcc+CuZ/8S/p3/47v1o/Iw1fH4av1CIEdTG+e3n+kfP3vl5m0b4/NFVT1V5V&#10;OKqzzjuLZ7VB6TCMsYTEIspsHRVMEBGtdd55wGyd2x0Om+dN0zRV2xDZfkxPm+0vv316etqchjGl&#10;mHMqGygAFPiM89l5rMAPcwQwzLOfmfAHIILncVFZSvNRjXN1VGYegHqGqmfggM5m5eV3FfTVK+Hr&#10;b56NHmfk/YzvWOv0HA0LgADmjIsXlEMADQASoXJ+un9QUV9VrvKurtaXl03TIFHXdahijSHC68v1&#10;n/3xh+Nh//Ovv376/OV0GkIIISRrk7EupuycIQSVgvqVMRfYYjzN5UOUGZIWiNBam0XGcVTV4iP1&#10;6sEz3xgkRCMsqhBCcM4VheZsOFQK7FIlETBrFk6ckahuagGVAggSlZkenO8kILBkyGX7ZVXNzMY5&#10;BxhjZpYUs865Z1Q44yFE5y1zruqamEWEDIEBa2236ACUmRfLJavw86auq5Cml5eXMI1x/PD+3TtV&#10;bau6e9s9bbYKB+ccIIjwcBqY8+XlBRLWVTUOg0FaLBa+qvvhtN3tQ0jGOOc0TLFcMRki6+qmts6i&#10;AeOMqXwYQwhFVKTDOD48Pnz33beL5eJiuRiG0CZGY2LOBBpGAomnYXh52chqrQVQAAEGdB7R7A7j&#10;4TCULkski+RQ3hdJgJhzinEYhn1/VPzDm+tLb21d28uLlYIs2u76zZuY0vPzw+nUD+NYN03Tdc5V&#10;NzfXWSDGFEJUlYIDoiWyRlQIlIhizDknB760Gb/r+ak0ZMMYMsucdV2ie0Qd2cvVatU1j5t9DGN/&#10;Oh0Ph66TaRifnx7j2HNOIMkS5zihpaZrmXnVdQjS1LUshJnLBlvg17JkClXrlVlf8ItCqlNlJFvO&#10;6rr2deNDGF+en96/e3uxXLSXl2+v3zw/Pp9Op+VycX1zuV4uqpJiplSGlzHr4/PL/tiP0zSOQ57G&#10;xAlEAcRaU6emcF2MMSCKM/tlPtbwHx11//+rIgAoXhG/xymttYjAORuyxnhCC1isCM3rTBYRi7EI&#10;qohkJMxpIgk5xzyeNAYDgsLGYJqG48smjqM1ppiAWEOEQNa2bTPuQpimlKJJkxKIZNWsmUG1ACh6&#10;rsYy5/40ZUEoftfKME99kVWQwHlbUkIQ0ACKKsOMa8g/NrvEMyKDDgxRGYa9/lXx488C4zjGmAAV&#10;VJw1loqaTr/eOBGUkhmkVDQ0ADGkEHNI8rzZP3z57enhsydatFXtnXUmMR+HPmU59eOpn2LM//E/&#10;/k8phhymtvGXq/fOOxZ52bzEPN69+3Z1cam6MWaLGL4OTRUASLU5HOk0OBF/5l8XHm1WBfKGiFJB&#10;G+kMrpyZVQowx0YSSBIVMVgUBToOp3HsK/fBWptzRoCmaXKY0pRSSplTVRnQFKZ+Gocnoo+fqov1&#10;1bu3b1OMfX94fHq4urmbxoFAll07DiMTWAPOAIECQEqxYDRV5auqIoQ4DTGOlsBZo4iFpBxz5mJA&#10;IJhZAUnJOurqyqcQj4eDMZRTFGVUYpVhHJjFOI9EIYS2qVIIUwxN26A1zaIjZ6Tk4852vep9haCc&#10;EyBUdROnKabUj2M/nJ4fn543z7/8/Cun5JxbLBcAYI3p2jYMYwjBe1twECAsqRHTFHLO3WLhnGfm&#10;aQpTmIzzNTlXtynpdt8rq7DmnGkYh6FvF/XFqjKYU8qs6nx96se+D8bUwqCqzrvi1KoqCqRqLm+a&#10;f/Pfv9zcPhlzQMizIPH14QUFJeH14fC273/w7hskiDF9+fLQNPXd3W2hwzErqKoteRSKWoBFUxyE&#10;WAQ5F4tzUCAwzlWJWQHbbglA6NwQ8/6wf3ze3T8+HQ7H02nIKQtnZWHlcowUgppmzsxl1SIigjkf&#10;5zPjXkvdd25g8HxIl8e8MLHPA6GyFwB8pQUW5iGoFgYGvsoJSt1TGHFl92QVVSzlD5EBRBZRFhXB&#10;mbDNryifzO9R6kIbUzgcDtZ76yrjfVU3Tdu1TXcahrpyloyqGqSuadraXa3by6urN3dvX152u91+&#10;v9/v9ofTMCGodVQ5770jLTgmGBVULGpjInLOQYqWDFs1rIglbACaqmZTak3WkuOGqgrOEQBYa1Wr&#10;wo0uhVFhhRZjJE9YWiMyJqSYci6znJRzcSwwiGSMMpfwaBVAg5o1a1ZWREgsCmSNFUEFzrnMnLXk&#10;WtZ1FVIkS6dhSHFarlfeee+KwS9aY9q2ZebNdrtYdLdv3hCZL3J/7A85cwxx+7Lz1gFC27ZAIMLW&#10;IKhYY4GIuq6qfNe1H3/7TVVY2HlHRFMIwxT2h/7YD3Xb1k0zDmOe/Zmsb+qma4wzZJCNGnDWVXWu&#10;Qwg5RBHp+3673ZKByrhFt/zm6iaLfPz0KRCtVksC7fvhP//n/9K1bV1XzpgSxuGcH0N8etkOIbKo&#10;tSbnXKQVrIKABq0hBKSQZLc/PW62y+WSEAzBxXrZde2iWy6Wq8PhMA3HZddKWSw5g3GVd21dkyE4&#10;txAImpljCg5scb4QkXEa67ZDS6/9PiJS0TYiTVMYxzEvG1QR4RRTiglVLxbt1cVqezhxysOxPx2P&#10;TVU7S4uugdoisOSIkI2xDKqCytDUrUpOQzTGVlUVY0TCzHI4HFerVVVXOEPtCqWcRlNi2FKIv/zy&#10;82kYC83fe1vVLqXQeH93ff329tZ5L6Ik8sDcNc3FauWdmZf0+Yw7DcPTy3aYJlYGKgYoiAjCkHKe&#10;wlhjU4QLYMzMCdbX2RX8s9Jhz21TSQtnAhQi7+dW1ZjaWT93J4CAhCBAQMYULKmcpKAKkjRP1qjm&#10;mMJo1IcRLWQiHE798bA3RG3TeudUNWcmBGvNaQohhNpQipOtXGJJMaWcQWZD9FJ7ERkiE4Y4TVEE&#10;DBk0tlAOjbGIaIhqX1ljdRYAn/fT104UgFVeDeLIoHIOY56GHgGtMSVAkUxxQzDkPDKM8ZBSzDGk&#10;mK+vb0p8eGlbi1+2AjDofC8AALD41OWUH5+ef/1pf9hv+v0WlM3MZFDn7b/613/+3e3dzz/94uyw&#10;3x8eHrfj0DsD3uE4jZvNs3PNoR8+ffqTgL+6vvH1PcALYD6Xv6WfNiLdbx8ngCsiD79jl+CrgTYi&#10;CwOcMymAXnnWMJsCIxVH5HKYSHF+Vs5pUddV7fv+hMLff/+tvn/XH/rD4dD3e1Bu27pyFKYh5yCS&#10;F+2irioAPB4Pzvvbd+/rprIWvcPFol6tuqqyKca5/AYoQDXM4y30zgGo994S5hLmatFaE3JKKRe3&#10;5RQiKpo7ury+MWg4Zc5zhJUxRlRZuKCVLDqOU9tUiDBNk7Gm7ToiYuaUQwl8KzER1lpnzDSOOWtV&#10;OQU6jdMwDofDgQAe7u+dtd9++HB1eVmMg1kYEGxlXytskVw86xDp5WX76ePny6uLd+/fG+NyYmfd&#10;olsAGbL+198+v+z2BsCSMURZdBzjzfV1tVg2riZrFVGNOfbH7XbTdQ0gImFV1wiQQ+BswdLd+6vL&#10;6+O33/1v1v0MOAHK6y6CZ+xMtUrpx6fHbxF/sPaCOfSnEyIdDgfrXde0deVYJYkCq7VKQFKSm/GV&#10;EIUiKlyykhEJnXN8ktPYV3Xj6ubh6enTl/unze7QDyFmFeWSqcE8G6WUBSgCogosyqJFtweEQkQF&#10;v8IzjZfQnAevoGcjIlYhMkhffR3PdCRS0GL6TGX0zArnDw9n6lh5OSxXRChUxjME8/8nsqa0+jMC&#10;B0BIel4+5StmUAMIZFghsWhm4wwoWGtTzuMUcpqauurqmogqV9feVJYUcL1cCLyrqvb6+naK8cv9&#10;w6fPn/e7bYohxFDlypaEBCJfVaRQtjVvnTLrLFNXa401dooTMxfzUmYehqGu60Ivn+sqY7y3AEJU&#10;yqOyui1iLnZfcB6/ico4jkTkq+I+KvP9KmN3IuaZ8F6OmZyZyKhKzpnIIRKigAjnLMzWGWup67qm&#10;royxyjyNbAyGKSESKPpKVaRumsv1+v7+/vHpeV9Xb968Wa/XUwgguugWCLBYLzLofr8fxxGtiSkV&#10;IrlBMpYq5y4vVs651aI7HvaSM1VorRvDdDydQo5lK3bOFuDXWW9dYcGRMegqr4o5ZyK1lqy14qtC&#10;Bo0pebSfHz9XrvqDpbZbTcMpxsl1HRHEaXp+3v06fjYGr68vPnzz/rrtfF0/fXna7Q8xpZxzDFMu&#10;yc2logcAFUNWAVkhJH7ebJvKr1ddU9tl23VNu2hbZ6jxrmu62ze31jlfVYYMKOeU9od9DMEYYtSy&#10;s7VtYy0KiIoiIhoTY2IWa85T1HOHT9awyBDiaZhyYkcIAKKcOQnnytuLi1V1v+mnOB77/cu2bVpC&#10;/eGH79rKx9CHaSBCFUIyd2/v/vDtB+/tb7/+st8eyoqp68ZZC6AxpmEclrzyhmbhj4AiFggalEHl&#10;6eHh4+fPi+Xy++9+WK/Xu91+6AdUcQadMQSKBOvVwllTVbW3Dl8bpNKeIPZ9v91tM2cgQGeALYIC&#10;ZyJkhRijNYQq1pCeUz1FWX+XTPrPqIoAQNGQLRw3BSXrfF3HmJjZV56MV0FBRULRc6NHVM6VkmCF&#10;ImR1nE6A2XCQHAVBEmajxplpHEOYnPXe+26xYGaOEQB8XQ/DEFOsoFHhnFKMOaYZUi3sIYBZWkVk&#10;YowhZhZ1vqp9nVIs9Zkxzhrbta0hYs6FhK6z/HzmJeB5to4IaMiSAVBlYRFAKAR7RERDiGjJABlE&#10;O44TIOScYhyKGB+k4E6zIk8BTDHoOG/aqhDixJyG4/7p4XMYT8IBVMqXJSI+u34I9en07sM33777&#10;5vl58x/+w3+QHNrGt20zDMNPv/zC4lxVxxw+fvrYNvW7b365vH5GeKVbldm7EVl/+hhEWwFCzABo&#10;yIiwKqmqmeMPRWeud1HhzzKlr0eGnsG38iwoEMBht/vy8Zcff/xx2da5ctM4Ss5Xl6s3N5eiGUEq&#10;73MKq1U3TadpildXV3VT399/+XJ/f+xP33z/hx9//OE0jJuXF2fw8uaqruvN01OKQVFUIbPMJt2K&#10;CkDGrJbtn/3xj21bZ8mZs4DuT8PL/jgM4ziEOMUh8TCcmHNOSUTRGCLjvMMzOQwgG2PXF1fdYgGI&#10;0xQKiMCcAQABl4tloJnGq6Ciwsy1r5zNMSbvvK+raUh9f3p52a66xb/+8z9POTvnv/n2Q78/3N9/&#10;UWVnzWq5LNVC+epV1ZDJmWPI2+3uabN5fNrc3t76qlmvL3b7I4tuNpvdblcMsRKAI4cAh2O/2Wz/&#10;7I/fXywvqkVbL7q/+9N/3fdHejFX11dNXVdtZ60lBEcq2URJqyv97oehaX4i2pwpma/gMACAihO+&#10;fn7+fhj+3PsrAQohPD4/T1M4nfphShcXq7dvbkzrWFSBAUFyQgTnXJQcpmAK02XuvBSLkEp1OI1P&#10;z5uqaX/67ZffPn3Z7Y+nmLIIABm0iFhwBmVBOXcOogiQcwZAIipiaVVhFiKyRNYaVdHfqc9+hwiU&#10;Ea8Af03/QNBXavb5F+YFMVemZM5A0Fxhva6XM9/g3FjMzSW8ApSvFZUUYB5lhkdn616IKbMIZQKQ&#10;/ti/bJ6U83rZotK72xtw1lprnZXCXiKsqspXHow1dfONq6cYrTPTOMQ4iUg/jiJineu6TqsaK2OJ&#10;uHi4FQMGZlEooSuiOg5DtpaICue3YIp6dk+wBolQlVQhhEiISOidZ1Os1GYjopzSFIICeF/szeZ+&#10;rvxtuT1aknsVinJFlRHVWmuMo7PB18wgcbaqqq6ta18pcMlxu7i4CCGQIfSUU3KG2rZ2zipAZn55&#10;2R6PPVmjADe3b1bL5dPz8zQOUwh1VSvgNIzTEAoGwJyITN00bVOHEOq6uri44MxxiuM0hZyfX56n&#10;GACUiE59X4yayBASkkFXGe/dYrno2q7vh3Gccs6cDVsLCqgSU1ZQZh5y/8vPP8Us2+0u5Xw4HKwx&#10;3vmc0nCaADhzvr66qd61xrjn523f9zEG4awqgGqQZnfwMoMko0AKGHJ+2mwP+/2iq2+u1u/u7i5X&#10;zKKLtiteA9fXN3XdAJKrqsz5cDjsdjsBdd5rCIrsm6rtalaJKSKgNR69LX4N1le/Wy/lYTesGBKf&#10;holZnTWaZuyPORHqetG1XTOEmFPabZ45J+/o+mLV1Xax6KwFEX3/7tu6bknhy/3Dp4+/7fdbBEDR&#10;8oS0TeO9E+XMwswKbiZnaJnR0rytk6mruvK1M94a4321WHS73XYa+sN+e3Nz402FgN47790Zuijz&#10;izl9L0XuDz3nXFe1LlfB+tEOeQqaRYSVE4MqknMORAqLUeYs+fnh/OdWRSwyjlNIZY8TBCA0ISYA&#10;Q67KCqeQnLfGKKEoIhHYkpAIMPd5SAApxREkmjRBzqaypkhEFKx11nlmznMO9IAB9QAAIABJREFU&#10;hkfrOKdxHE99H2PIdeSSFim5+BBKISWoQAnDJmSR/jSW8DzrPTlrFAHQGmPRtXW7WKwQ8QyavY6I&#10;yj44e/yUAHNVtdYQoswHAAjM1HVlQWNYBTIoQUypDMO8r4wxAgzKxZDmdfu2dpbTllcQ4RQn4TiO&#10;xxiGlILmWNbtnKUN9Fd/+Tfdavnv/u3/sL66FIW2qVFX725uuqaN8ZQ5Hodxaexy1a1WayQVuXfu&#10;CTGdC5pSwpDq+uFpx1LPgmUgJYSZR1Hs1+a+EXQmhv1j8AFKNUxGmMtzWSY5lGLe7XaVd11XxxB6&#10;lFPP49Cr8mKxuLm5bmt/6k+rZUfWppwAqB+Hfjihsfvj4e///u/rZrFeLjtf9ebYVt44a4xhMkiG&#10;mYuQr8gWyhFSV54sCLKr6M3F9d3b293hOMV86seff/ntsB8Oh+N2a5TgFEbX1j61lfMXl2uyJuec&#10;UxpOJwT0lfPeGWMPYUKki+UqI+eci3M4xxhCoKK1RBRVRHWVDTGGMFZ1pYrH42lf9+NNWCyWrnJ9&#10;30/DiTl4i6oWisYwJQBLxblvZr+Zy8urd+8/hBhDmD5++nR7e3d1dT1M8dOn+4fnp8yxuEWICGOe&#10;osQ0NnsS/NZ3liFNabp/fDz0RwF9eHz84YcffOGqFD16ZRqcmu7/cPSfjNmcuYQC8DtugYLqehy+&#10;fXz8FuBHVck8jSHHmI79aTiF/pSGYZIst2+uV8tlU9XM+vjwyJzfvXtLRPf390R6d/uutjWXaWgB&#10;14xpmsZa83j/Zfe4mU5jYmVVARRR1jwDTio4R84ZEWHVJIJgjTFgSAlEBDJL6aUys+p5fAnn5SOv&#10;CJotZFKdiUive2f5dSreal8HPaAqLGegvAhJiwZCEVTzHAE73ytUAGbQDKU0UJ3p/DqTw2bAeZYc&#10;GygCZWZFCSmOIUhm4LzfHV42ux++//bP//zP1NiJ1ZbsP5GSWpDD2J/Crx8/3z+/eItt17VtKyLH&#10;w45zVtVpmpg5xDg655131hBi1nlkVvCggikrIFrrrS2PL4ugakn2iClhST0WKTMeRBQS484WfADM&#10;fOxP0zSSceRsCUBBRVWeJU/nsVGpikoJlFJCVO8ra0gUOJeHH6w31trlclF7u+wasuY0jn3fi0jO&#10;EqborYtjqL1Tkefn55iSMU407vYHMGitHYahPx45s6pWVdUtOkJU0UypGFQej/u6qW5vb5xzfX9S&#10;leVySWRO/Wkch5f9YZimJFzZypIZmQGw8rWvvPO2bprb2ztjcX1x0bbt+jINw3g8HofTKadc2EUs&#10;kkOo25YAWKTv+xhjjilMAak4KoGyAKpLooAC9Pi0ebh/HIeBcyoSXUcGEZ33xhrWwlErhhWixQch&#10;xWEct/v+aXN8f/vm/dvbq8tUVY4Im6qy1gKgoBljbNq2XSwil/RjiGli5u1+V0r+um5KgoNFW8JZ&#10;XzFknY05QEET63EMIbNzJqQUU1bRAgnUTbVedbv9IXPgOFXu8u72DQJPYWjqpUE7TMf+uG/q+i//&#10;+q9DmFKMp+NQV5UIFw1cVVVNU5+G/rjfr1crX1XOk8zXq6ACMwRuF6uL/265/v6770MI/am/ur7a&#10;bl/GsT8e9zlH52s8262+rv3iIjgMQwrpNMRxGL+5fXt1+SaGeBrD4XSaTkOYphinKQwhjNagYU4h&#10;FTXBa1n/3/z5JyR+AICKSJazQYizzhgrmtA6Y70AocA4BUNsjTPWWkvGWJjNWw0qiGrOjAC18ymO&#10;pWdBAOscIvrKe+/H0yAshU3ijD0dj9vtyzTF13B7LomwqmX8KK/fus576DCMKWdANGiKXSwgKWDd&#10;VKvVsqr86wWdL+1MPdazfPpcvRgkIiQkERFVQxbPEvq5YyQUVeZYdsimqcoimT8Qfo3Rep02I6Io&#10;FKR8GocwDkUrCqwKUvYpAJQsIvl0HP76r/72uDuFcRiHsanqtmubpm07z5rrusvCvm6+/+EP66V3&#10;7kTmCMX1DuGcxmenqb2/fwaozhAnfF0poGTolTZ+zgp9ff6g6H/IEItK8RErr1ucG+Urz0xVCdRb&#10;WzlrjKm7pphCGUJna1fX1jnOOaV8fXPdtHU/nE6n/n/9X/7n7Xa32TySoreGVWIKIQTvHJFxpaxV&#10;HacJQY2h1Xr9w49/NBZ3uxdrDSpb1JurVVP5zebJGnNzcxnS+35MSbFq26quDNJqvULElDnFYI1N&#10;MapCjEkkqOqbN7fry9UwDaLgjAshVPWZQGZeHerQOa96GsZRVKZpkpi37vC8eXl8erq4WIHw7mUD&#10;yoZKHg4aIlNX3jsAOJ1OKtpUrXPV5dW1sa5bLkIIv/z2a5gCOVXVMYzMrAIiCsIAykiKGUGGMIYY&#10;GvFTjMeX5344GWuZ+Xg8pBjMcllcpoAsQrR+s1z+g6/+DvF0dmc4f7vzeUYpvrl/eN/375AagWwM&#10;ETljXc4cU7bWj0P89PGLClfeN1ULIuMwPTx+IcLb21tf+Wkci+eisAjO+gMy5vr6qlt0q9VDVdXu&#10;/uFxu+f9PmZBAGXUswOsnvlAMu94ZAySIUFUFSIiSyLnFkIFfxf+8dWg6HfRy3O9X6Y48JUZh69M&#10;6nO+4ZlgdL4zWAys6dWsqhz3ZcEaQyJpfgVEwll5x1xEfwBSGAIGycjsA1qwXxWVzEyI3popcs79&#10;83Yvah9e9mEaLi8umroJ08gKU0iHfvz7P/3yp59+iWHsWn91uVg0jYjUVe2XjohS8f3lnKaUcrLG&#10;EBoygEhkiEEUwZAlg97XvnIppfLgEqHKDJpyFsJXFAJEBQRSSq4I+Kwp1PUpTom5rqp5hkakcI5S&#10;hVmaDue+iRC985xzGbKDasHvUkpY5DbGeeeIgIze3d1stnskymcbXk55P5y6RdMfT4fDccpZVK1z&#10;LbYxJ2uMtfZwOOSYvPfeOUskLIuuswiZsyGapsE513VdzrlI7gHAeb9amk3ajuOYOYOCr/04DWGa&#10;AMB667x1le0WzdX1OoQRUX7+6U8p5evrN9dXl6vVchzGvj/GKeacs6o1BiRPMRbIDaCk5oGoltQe&#10;VMiJT6fpcOg/f/7ystvN5qLn3dUYU1dVt1xa76dpGoepWPCXVQFgRDUl3e1PYYr7w+EP33+4u7mp&#10;66qqPHEWwKpuOl0gYcxQVftD3yMooKQUYwxk0FcVkQFAY6xz1Ssqeh4XzRt6oeofh2m728fgx2lM&#10;KQMoc/GAwItV98VhHjJo7prq6uqSc5hOfeVbzhi3+88Pj8fTcHl98+Gb98MwPDw8TcNp+/wcppE5&#10;jMOpqStnXYrh1PeV92UuJyCFgFhmwYhQVfVqvXr/7v39w/1+v2vbdr1aH3ab/tCHKdZNWcczmfAs&#10;ZgRVPB76L58fQ0hIdtF0t3drJJ9Yk8gUUgphnE6n07E/7TnG0/blc/jp1TRBVa2xxvw3yp5/GoI2&#10;qy+QAYHI17VzDjFa63xVeV+DcSVNkVkjJy+mg9KulCVVMhrVuYpKajcWcoBKZkUt3mWFEOW9d845&#10;MsbY8mcyWNe1tRaJKmutSMhltjmXMYUNkFIep0kUCC2iEVYRMA6tM92yWa2XdVUV74TzFb1uEDob&#10;mSgUcYcxpky7y07BXLQf570TAFSQTAoppVimx13XWWuxRJ+CisorNvdq2Q4AAppzjtM0DsM0TVLC&#10;20trKqoq5QlGJQ5p87DZPr4gKmled42zZRBrKjKL5WIYTs61d3e3TRViCgg9Qv76PgAKZreHYWiQ&#10;vHJ5kznrQ4t/mjEp5mJHQmQKk1q/stkQDUkJ2Co+H6ACRGWWg9AfT5+/fHl7dzONYwrRW0dEiXPO&#10;OoxjU9eL1Tpl5izMERGMIdd1Vdu00+J4PH7+dP/w8DiOYX1xWXl3ClPMcQoj54xAaJCwAlDhbIwB&#10;kKqprm9uLq9WOX8jHIfDXjmj8DQMKUbmdH1zfX1z93Icnza7aQqGqAx1Y0wE0DVd7asQppw5pZxS&#10;rLx9+/bu7Ye3zJxZUkwP9w8n0JxyitFZWw6AnLMhE0IYhlOIwaJNLP3pdP/w0NbO2x9qb4VzYeCW&#10;tFVD5agVEd28vAz96erq5uLiSgSW69Xd27fWuZu3d9uXl6en518+flTQEqB4ZhMDGUuoCDLGdP94&#10;72sjAP2pR4S6rivvYwqcEwIoZwRStb7eV/UvbfuztV8AkyIg/H5QrKCk2m23N//wD9enoWHe+Bq9&#10;q4icc5UqhhCEwRBasn3fT9OUumwULy8vx+k0TdM0TW3bLhadsSZLLrtwSlkBjGVv7XLR1vV3d7fv&#10;3j09/fTx42+fv2z2/TCmMKXMUrylWbV4P4oAEVljtQjcEY2xsxs9zqVJ8ZbncxrPq1XjK23rFfMS&#10;UTjTkEqdMz/EszFPoVaU9udcLOJcUhaGUwH+z5wbUhBmFmFVUIPOVkiGqAieFaCY0GKhK71ifAqi&#10;OIeWK6IYUgVWk8R8ftwe99uXl+flcrn6P1l7r15LkuRM0MxcRcRRV6eozKrq7mqSGHJ3nnb3/z/M&#10;YnawO4I7zSG7WV0i1dVHhXBptg8e51ZxMCB6gYmHKiATyLx5Tri52WefWG0I5fLyql0sDmPcHobR&#10;pxQzIC8WdrloNVHTOGtt0zSkSBBC8MfDgTOHGIWFiEhpIF3pKVorbQwTkDGN0VJKyZmZUWsiyCnl&#10;EKqZtlIECEhUUk4pUY0oOllXVw9GpTUza6VJUSm51idCxNNMVXE4ITRaB6QiXKtcCtH7UIQRUSvd&#10;tp1rLBHudlvbOEC6ur7y4zSOPXPpj4eU0uPDU5iC9x4IlbWKYLlZW+cQJMZ0yGwbzaUc9/tHRc65&#10;b7/9Vl+cff7yKZV8cX622pwZY/p+V6NFAJBZRj9pa5fr9dEH59A46yefUhKAhVkYZ4wzZ2frlOLT&#10;0yMheR+GfhyHcdEtukV7dnZxtl4d94d+GHyIWDKDqplSFYOp71x1NSu5CEOM5fb2IRd5enr23tfr&#10;shKcjTH1ezw/vzi/vAghPD08Pj4+jmMGZgDFVeSLJEJTKLf3zzGnx4enN6+u379/o7QWLsboTdch&#10;QcpitNFEewBtlA8TEQFyNWKIKYqgRoUOFVF1yUScAUIQQWFA8CHdPz2tFg2e5vY65SqCRecWrfXj&#10;VFJIcQJgInXsx4f7P4pAShEQSNvf/vXfXl9fj+PULM8ebu/85Pf75/54sEotFh0zTOP0JI91YGra&#10;Vua3Kx2Px9FPy/Vaa51i/PHHH/b7/W67a9u2bZqnXJ62274f12cz6w+Apml6eHgwxqxWK+/94+Pu&#10;8WmXc1bGCmm3WHXOudYy6ZUQgZQcQ5pSjpzSxz//6f7L59qg166oSg3+9W7nL+qKKkNCKcQCQGid&#10;BSIANLYhMjFGskRkSJNCBSDWGURIMZNCTaqUjAAguDk/9/vHzEVXniVzjT7x4xSmUSldByNndRFJ&#10;OfgwEkHbNrZpBUAhWOcKC0OaQiovRrdEIhBzmXxKpSBpQizARIAIWitjjGstqboFl5lYfKqneIqB&#10;fNlyKaX0qSsCqBbmMHMQTq4quZTghxQTMxNS23bGnoy4hAFIkIQZ5RQdUHsRlFJ8TBOCSBEUIlCF&#10;AGYfjfn6EmYCxVJYBEWcRa00kUbSRKItCZSU/NXVpu0akIMyPdIAWH5FXgIBun+MuaxAXkCxX+BD&#10;RAU1Q+rkC3xy+ZbZWAmISM80gtnAdrZ9Q0Fhed7v/vN/+fubmyvhnEK4ubrZbM6UMeN2v31+fPf+&#10;3Xq1rmmUSp32cgI5cy6glP3qq/ddt3p63jZNYzS12Lx/+/Z47A+7ipnDOI5cMpeCxoqiYRx+/vBT&#10;3y8XXbfommEYY8yt0Gq1uby8ur27PR6PF5c3d5+//Pzh8zCFEDwRKa0QyCqjWmmsNQrHcfA5OaMW&#10;y3a5Wa2WCwEoLH7yn3/+MA1j9cgmQM5FmNWJsloKT4M3WotwKdn7qe+PzBlnK465S691sN6XLHy+&#10;OXt6ePovf//3682mbbvLy4t+GL56/37RdcvF4tAPOXO3WHmfpzEACBIarb/+5usYw/b5kaX89PFz&#10;t168ef3q8vxCUA/jRABN65RSIUyaSKEmA0p/XC7/U2N/QvAAL3T6Xx4RO02v/+lPmz/984ZUInoK&#10;IR+PeyK4uroCgFJySWW9Xi0WLZE6HA+NtV2zbJr2229+J5AP++fHx8fLq6vLqxtUGgBBOHEpRXTB&#10;kpI12jWucW59tvz6/duHp+cfP3z6+Pnh4flw7MdhGKMAIAsB1ATNUnkrlToGWtPJjJ9IobamHu0Q&#10;Qy7lxe+kvr8AcNLWzWvfF7LQ3JbUh1lOL77MOszTOugXHjqS0ljdR6sVOZFAwQriU121Ue2ZiGhW&#10;9vwSKw0iUv/OGQCrbZJACIJEYNTo0z/80/fjOOYUvjwcED6TQud+ODs7K4Wf973PhUUaoJSl7/uL&#10;803XnVeGdbdorbMoPKxXzrhp9Pvdfph8TpIzTykfhhTysFmtutaFXJqmIeCcU5XLSRIpJeQsuTSN&#10;AxQU4CI+RAE2870oIjL6cQpezVacp4WDnLwKlLbG1Irkx7F+Z9UaoKSaJgA++cIFAAkrWZyQlDK6&#10;aZvt8/by5mazXllFKfr9ro/Rb87PBOHxadu2jSZqjBatlov2zes3SlHO5e727vHhcYixlPL4+Hxx&#10;dv7548erq/PFYiHC1jWr9VnwMYYUpiQoLLDb7+7v7xE1KrNYrAQkhZhzVoaMdkoppXXXLRbL5dAf&#10;h77PSa4vr1btavu8HQ7H58fHLx8/f/3uq1evXt/cvNofj9vHh8fHp5RLnYzrlQGI1jbO2ar2EISn&#10;7X7fD7kUJFRaUd3rEhrnSCnTuMVyIVxa5755//58s/ny+cvQ9wDAAjGGXHKpryrBsQ/jeLc/7Exj&#10;3r572+jGasU5rpxNmwVKQV6HOElkrVXbtqlkIFTGlJgBkTShAgCu0QQyt/sV2wUgzEV2/ai0cpqA&#10;mQBJEwIo4VXbnK+X+/0x53A8HoZh7NouMw5jYBaQAgi54NPz/jBEay0AoW4ZTREopez7Y7ffO+O8&#10;j9PklTLGWm2UMba+YF++fMzMXde0zjKnz5/uptFrbfbPu91uP43h9svD5893y9WZ0jqm4r3fbnf3&#10;9w9GmfV6kVKapghAgjoDdYsFaFXmZRsp0kSESoNShjOUrJRJuVSR1NwtaPyf0xWJcJGU60evlTEm&#10;5RJj7LqzpunAWCDKpUApBVkQkNys2UIg0iKFSxAQo/UopXBCqZHqKhESqTD5FKNbOqUq5VhCnvw0&#10;+GkiRK1MVVPPy3iGUgrnklMBFCQFAqJgCKEPvjArXfW5pbpZKKWcdV3XkcKS534IT1JeAKgUh1o8&#10;T+C5IqVIUeVq1jZDa43VqUgEQTHDse9zddlXpJ1V2tbBkUgTqhrOTEj1DYWKz5cU/ahQuq4p61Wy&#10;OsSYSmLmkhOwlMIMYrUxymKNK+SijLLO0SmETxgebr8M4/A3f/1d2zWcS8oj0QB4woqQQVBAPzxm&#10;5g3MZgLAwhXSACStnQi+JMJU7xIiqiYTWBELpErFg1+i9Ob+houEEHeHY0jRKhIp+0PPLEqbpmkP&#10;+/7PP37abM4uLy4262W3aNu26Rad1gRArulW63OjzNX1q29yCiF478GH9etX8vo1MISQxnE89vvt&#10;03OKvuQco0xjf3v75eGuSCnGaCJarTddLJ++3N7e3x8OQ3o+TD5NU8kp7R4fQkpaa+saRZiNiZ6M&#10;08aYnLPR1HbdctkRQY6JERDRD8PxeBz7XgojosepImeNbZar5du3X6Wcx2EIfhqHcQphCvZw7Pe7&#10;/eLVDVHNeWU6ZYvWOYdQdd3Cuma333/49Gl9tjl/3GzWZyEE4+wwTn/4b//05e7+cOiHfjgx3lBI&#10;cc0DIxLmkNP9w/Pl5dVisVTaVTiSSGXmYRwb2zgrig7Wfr9Y/IPS979Ykv/Lh3n96dO3f/7+vJTX&#10;LCrl/u5uN40jKRjGsNmsldIhBaWoLmKOx0GR5jU0rtWKkGwp6fbuUz8cXNOs1TkpXZiZiwCkMu9V&#10;U4paa22sM/rbr169fXW9PQwfv9x/+PT57u7xeb8fR+9jzLFwYajAOgoRaQWIrBQrpavKlqorp1KY&#10;iVCABedF2aypgRmTeSlTtf3/hUiE8IuFJdadHcyILCLMmzCBUtnDVbwhqJRCoqrgrbFpVWAs8IuE&#10;DaE2aS/T0nxdzhIFEOaC82GBUvhwGGyTU078QlD08Xl3vL1/rj9dTgWAh37SCqxdhZxI6TBGrfVi&#10;2TlrEUGEzzZn3btuGr33cRz959vHTw9PIZXBR8EhsRitfUiNUyBMhMCFmVNMJeeSEhmFZAkglnLo&#10;e2ONcw5mS30KMeZcdA0qQySiGhH/Qtpl5hpPVv9LRCDonAsphRiLwDh5FkYyWuumaZ1zzJwLN842&#10;XXt9dVVyOex3hGCMzqy7xWKxXJZUovfMopXWGo0mRG6apu+Hq+srECiFq8dVYT4e+3HsSUHTuLfv&#10;1lrh8/EQvEeE7W4fc0659P00DGG5WjdNk7nsd8dp9Frrpmmssdro9XpNpErKBMpqxVkQIE6T0top&#10;nXLcbp+t1q/fvj3/5v3VxbnWP/30488xBi5FEAiJlHbOdd0CWIKLhUuMMaaMCNZYVZcMzIJYo4fO&#10;zs6Ey6efPgvIcrnabNa//+47P02T9zHGYRj6cUippJhAMipUWvuSP9/ddsvF9dWVCIdxYgancOF0&#10;XjhnlA9CpBiEgFzTAACj6lxnbF1rsrFuViDULUHVf4riCiLEqNBYpVCkgohESNrdXF3fP277cfKj&#10;Px4H5zrbdM0iTeMw9dP+0DOai9fvV5ZyyCIqAWWhUoBQa9soY9qunaZhHAbvfYw19aUyjPHq8urV&#10;m9ftsh2HMYTcNi2hMlpXMA9JP233f/jDP+x2RwbIJQNSKplAbVarQz/unp9jypvNxc3NRWJxTatd&#10;g0SFGTAjqdP6iAhU8qH6eFWeKAAgilJorZF/acTz3z1/gYsjgICUkosUAKha0Dj5sR+1XpUipAUA&#10;jNFV8yyzHl4pNdMB6qFSiARijeLGKk4CDMA551Ji8B5YDBEKZB/Y2uRDChGFlTak1TyrKRKAXEqI&#10;IXMRKVDncRFBmEL0MXLJWhnmJMIMMMcOk2rbVqkqv0JmQCkgMqd2/MIinJ1knXM4h0jM+BAgCohW&#10;WrIUFqUpZ06xGG2nKSqjbdOS0Uj6lLBDyIhc1+svU6UISJjGrnOvb34LKU9DP0xD3/fD6EOIIcSU&#10;YozJGG21A4GSM+dkDGmrkUgQkNAoSjFMwzFMU5x6kK3SI+KEL0RTARAEccEbxDVVgLS6X836kao6&#10;FphTMBWCCBSoKYkvV0r1eDxxOCqiRr+AX5BTjorscqFID32fUgIgdRyVsrnEGLfb7dE4qnyoxaJz&#10;rXWNW62W68U6xkCk2mW7OTv3t7dKoQ8TF3HGtY29PN/kcnW4ueKc+uPR+6ltGy5pCuNwPIrAolu4&#10;bnl7f/9//z//6fF52zSNUvru/gnRxJi10YvVSgRKLsI5x1BAUlHW2pp256dRSvrp++/H6+umaxHg&#10;/v4h+glYQGqIQ4kx+hARyblvusXi0B8Xy+X52dnz89Pd7e04+hBTClkAtVI173UOIQcRkZwZQEDw&#10;AACA/3/q8ur911/f3t3t97vhcCivZdmtC8iHTx8/frmbpmmcRh89iCBR9Sb9cndXVUSoiEH2h77v&#10;J+c6EGmMNdaKIIukzCAZcCL7z133vdFfECcBRChVNwgnrbqIjvHy3/9fart/JSIoeZx8CIEZtNa5&#10;SEy5ojLjNPm4FASt1ePT9nm7f3Pz6mKzUarOJOlweL69/YioXLNEhUizjXrmSsNFkSqcRqu0a9yb&#10;q83Vxerbdzefv9x+ur2/vX9+eNodj5OfYoyxuky/nDYFANVGnkhpzSC5FJ514XO+0UxHInwBiOoR&#10;llL9p6vX1AswOjOGTigOnDpXqr9R0xVmvmI1zEIqzGlOmBYB1ErPf9AvTdgvdWMW/fIv4YOAv/KI&#10;YpACIcSUs6BUm+6qC6scPZ5TBAFBiogPKaZyHCc/equNc6aUnGIKyTvnnHPWWmdt6xptmqtXD/n/&#10;/cdtP/Yh+JCtFaNVLlwjkerGi1mmcQIBEvExz3FEiNpZqRwrIiBiwZAyC2ikkgvYSiFKteWrJ76k&#10;TIBEaI1WSDW2q4LxUwg+xlK41g0yyjgLBKXknGGY/MX5GXCOYSo5EZFzVltdmPuh32w2RGC1Xi46&#10;UuBD+Pz588XVlTOWCNebTcrc94dxHIdpahu30KaUPI6j9z6lNE1D1Rk9P22f93tmOOyHELLStmm6&#10;HCMKamVmVxWlnHPr9Sp4n2JqXde6hQgMx0POWSlaLdevXv0m54QEzMV7f3Z+fn5xvLu9jyGUUmmm&#10;ZJV2tlm0nVYqpMTMx+PBh0CEpBQA1pUbEjVt27Wt0fr58aE/Hqyzu208HnbOtuv1er1eKaViTtM0&#10;hRD6vvfjKBI3m5Vzlsg83N9zDBfn51qrmkNnjdXoS4njNDBgDbQuJVtjW7coKR+mPbN0bbsx1mpT&#10;mElpECo5VWGAEBchRHTOueoTqxWBEKJWdHVxdnG2iYlLkeOxb7qVNm23KNN49GHyoZoZTUCNiAiQ&#10;lAJKAyplms36fNEtSSttHNAICErPDCcRUVpdXl13i2WIvghUR5LUjyLSdW23WO6HcRr6P//4w/N2&#10;17YdEimjUauLiwtQMI7H/XHHzKmU3k/L9UZpqzUwF6SapMTAUo0rUDjG6XjYp5T0bPcqAKIUwf9o&#10;aPz/1xVVWHq+QZGMbpTW/jgJiNKWlAVQmUVKrklhSqF6UZ8BimThXHKIPAQsYRpFGEmZairFnFME&#10;AVNzmJTCU+FRSErpmeCGwgDMRSGlnFPOJedS1SiolFEM6KeQUgaRUmJMAACoFBEgstLo3OxRizM9&#10;cy5q1aXmV5uluYeDWUTMJyc5YGGmyn4gAYgpxZgV6RRzt1xqZ5TWRJoFqs0gKWKgKZMAACAASURB&#10;VMLKgjzhBwDAJccwbZbd1+9eO4UxxZyj937yaRyncRr9NI3ehxCFoXrwxOg1grUGEEQKgFqtViVN&#10;OU277f7L5z8vFn8+u9gBxn/5ZZuSO8LLxl0OWOpMfgr8mAWiJ0pT7S3hNAqTgtmDGYBLTnN+568a&#10;6xNfVbhwDIlWqm3cMAwCiKRI6cqwEOYcYyySUj72IxEhAWm1aFujtDB3i8V6vTq/vIjRI4JWarly&#10;KBhjPOw9M1ujVGPOzzbOWWdV29j9fi9C3gdBXYrs97unp+fdbt+03cX5hSK13e58SN1q/erVq8L8&#10;cH+foggLoADjiSXGuZQcQo6hs46rRC0Ea2wxhZmrkIxQ5ZhzzojIDI+Pz31/0EolHybvndFAqh/H&#10;lLMxjUhBrOLnmYdePzoivVqt/u3/+m+/3u2+3N798P0PQz+Nw4SajsdxGqZcnfRkZiIjUi5FYnDW&#10;GK0IlUiZvN/u9+vNhplTyopI6tIHSYBTeTpzf1gsv0c6zJ5V+C+OvYDicvn9n/V//nuwVq9XXmlb&#10;RTZFiqA11tbUrVzyMI1jCOM0inD0IyEoAGfMsmv6vj/s9uPYPz/tHu52X339m6ubG9s0MEfcSCXo&#10;kIASQEDOKZeirTHWXJ1tzter33777d3D048fPvz086fHh+3ukIcpZckihEKzP2L9GAFTqYwHgbrE&#10;lJPv2omn/d9VKfglg2TmWb+sO5gFWOhXPCSo3Yxg3YfhiVCHikipzFlkluITEpKuPwUzyK+SCl/8&#10;AubyWLsxYAIRmpHmF3o4IwoKUhGpCE5GRGusFE4pChcBKcLjFG8fthvfOKKua7vlSoBizuPonWsB&#10;UZidM+tFZ13nU+narmnaJlS+FgEaRYAEBJBiqIU7Z2Yu1pjRp2EMxujlsjOu4ZIZqUaRlVRSLgJC&#10;s/MoAjPJydXpJNMQYWFUc0sqIkIKtVFl4hBCYQFEa6oNikIAzllZrRBf3Vxv1ispeb1eEJnMmZRS&#10;xozTOE3jzdXN9eW5NWqaJh9SP0xj+LJarJxzzEBa26ZlgHEYxnFs3VprtVwtS+GhH3LJ1YrWuTaE&#10;p8PxmFMRISmgUI39GHyo8GUF/darlSb9cP9l6I9XV6+sNWEKmqpvkyzXq9/87refPn0oLN1iMfn4&#10;eP94f3uLzEYphUiktTFN1zpnrbOI0Citq5H9YQ8A1toUkzADQtO4ruvapim5bJ+e4+Q1IRldWI7D&#10;oR97Y+xqtdxsNufnZ0qRCAzH4XB4Wq8X19eXT4/3Hz993G2fc86Xl5fW2Rgyl2ytOT87e3jaDv1R&#10;KVVEck6ubaPNkoSLIJIwr9brU9SnKFJMmRQqo7QCIlaa2q5pNAELA4AwiiitVqvlzfXVcfKZoQgw&#10;GeusUmYcpsJ0dvF6uT4vmYPPpE1MGTgZ44x1yAlqxqTVxlnjbNO2TdOQrvVAkcJS+MPHT9rq9Woj&#10;xMP4/LzbnZ+fG+uGaRyGMcUcQq7OOEDkxHZ24cN4dx8VoNZUihz7XRHpukWYxorwGWOVNqQdkqr6&#10;AwKchuNuty05VQrHC04svyIm/g+fv5BtPdNwas0AhhACIhrrjGtEu0owroe/VHrsC9YMgCih+Dgd&#10;LHMYBs5RFFAVFRBZa0suWEXJRK6dATEkFBDlDGkUBEZBwMwl1n3T7JcJiKKV8iWPk48pg2QpKJiE&#10;iIAIAQGsVdaaWT0ItdrNLm51qH1RVFV6dfUCEZDCRStdA+5AqWoFi0iAklIOIUBBLqy0mQX8lVFU&#10;OQW1JFdjEJypOynFFKdV2zlNRhGRBkOdM3nNhddVCFAK+5hjSnEK0zBOQ19yubi4aLsmpUlYlqtN&#10;ioN+wt12f7xMbXcHeKhU+PkaAGFpYloSnlu90urIzFlq2ifXvE0R0Eo56wpTyczICGqW2b3kYM8f&#10;S72x65v0i/vF3BYRej8JMBCBVnX9WIqwYD1ryJBSBkl44v2Nh6GiuUSkrTk7u7h5ddV1zigSLs5Y&#10;a4xqFCKSghBCLnlpFq9f3ZRSWJC0izGBAJJJpVjrtNI55ZK4aZrGhpS5cU23XHo/GaOYiSvrAbG8&#10;2P1xDcuGFGKdmIXBWZNTrtTIlNIwDFxKijnHePvlth/60U/AEn0gBKV11y1jiuM4GqN3u50xZrFo&#10;58PHLCIhBGPE+yAi1xfXv/3NX91cv/35x5+ddc/b3XF/AGY46VaJakIIsghy/RVShCJQct7td6/8&#10;ddN0uaTCiurx4FJwsHR7ff3R2J8RUz1uvxzbiodwcxje/Lt/F4bh2vtCdGy7ddst97udtbRYLr/+&#10;5l3w0zZFJPTBPz4+cskhTIrgfL0Zx9H7qW1q6dExpBiPP8UfhpDJ2Zvm1ZwpLFCjH4BQCiMAAbJI&#10;zIV8NNpYa1dtu3j/1ZtXl7//3dc///Tpzz/8+MOHj0/bHZeShSqBawaBiDhLdX3EU6robPY/t0Tz&#10;EaZTivuJJPQr+lwlEmGNOqhYqZRSiyMQEcpsiAUiIEykSSskAqb5bUdUypzasRckFpiZ4AWLmrFT&#10;PsXcvoyRtQtjKEgKT7Tuk6YGUUQhcrU1q/8uJGbxPhNMA+FxmGKBr77Sy64DZUCryQdiWXWNM5qF&#10;h2HYHw7j6GvYY53xlFJSA+EBtdYAEEj56McpGG2MtgLsQ0o5SMlQ+eAMMcZa1ZVSztrWOQTMkJmZ&#10;qoq2BpGfbG/nV1ykMJfCmXPmIgAKyVq9XHTWGEJBJC5ZNw5nyp2+vLjIAiEEBm6arnAhxLOzVfVx&#10;Hacp5WKcA8TjMN0/PFWzGWvt5IOI+Oh9cCu3cE3b9/3x0KMgC2YGZS2Rqu4mAuC9/3J7N/kx5qTB&#10;NG2rtFLOrFfrYbd/fnwoubRfWUQQLiEEzlmUWa1WSqtj319eXoHI89PT7ef74+EQgwcRrU1m1lpb&#10;52pgyOFwyDm3bbtaLY2tdwQ450IIANB2beOc1vrQ78PkOSfmYshWeJBLyXmapvFw2F9cXCwWC6VU&#10;2zXd4q01uFwun58eDofDOAxt0yhtVqt1la00zn719s3ucDz2fZx85gKAWWUQDxkJiKWEEOqwVUk1&#10;UhcuJEarxqpVoxddY50hYK4kV4BqpmOsvr65ej4OT/uhOiQr15B2l6/fnsULYBinKcdIC8ixbLfP&#10;ALHT4ppGKwaAlJNSQIouLy/evf9qfXYm814ZSVCgXJxf3Lx+LQJPT09N27z7+t3Z+myawnq92e0H&#10;H3IJyXvftI2xxlnTdo5LiTlZY5rW+ZAaIACO0TOXp4cH4aS1VtY2zcJYp4zR1mptn58eDrudMKPR&#10;9SgigDG2aZp/vd35C9nW1ecdEFFbW4RjzkSmMMRQlAKlFBBUV0CtG2PMrMWqjiaIJUTizFxKiTTX&#10;EZbqZQ6YuSCidU236KyzpZTEJXKBam2OdVIkrU1IIaWYSk2pQAIBkMLl2PfPu33OFbWuPrmoiKzV&#10;xqqu67TWJ0yo6nzgZEN+cnOhOeEUEUsp/RClAks1HZaIiLTWla0miP3Q55wVmFLEtS2izlnqzqw6&#10;rNWWwppTVwQipYRpyGGyalmZT1j1vICVM66IRBgMtNYKIJzPnVvOrJQyRiNWaz28u/U5Jy4IMhm9&#10;1Sr88m1J3Zi007hgWbXtSpsx5TyDcFyDbCVGb5rFYrEoJU9xKswEiADMBRglp5p3y3Lq717++H9B&#10;40XJpe97H4O2lY4FQlI90KUgAKAg58Jz+Asyi5Tqlc0s4JpGYNcPB2vUomuXy26zObfWVY5XY402&#10;1LhWazOMPuccEhcBZWwpZX88MsC3v/3N1fX1OPqc0mG/SylrpZvWWau8n83u4BRR2TSN5FJlMoC4&#10;WK7fffPt4/PTh4+fSinGmMQFSs7TwFwEysXl+dn6LKX88PzMKaMQIK/Xq7otc02zWK+f9/uY4s8/&#10;/nh9fenc23pJV88FZh6GkZAeHx6/fHl88+49orq6vt4+PH788DGNQQlKyZyjCAMqntnyXIQyF1Tk&#10;rC0lKkXaWlCktSolp5SMNsxRaTH6y8Xlx0X3UdHupSsA+eX+FrYpnv+H/2D+6Y83qXQhDqWwOXpm&#10;GMYDIhpnlKKmbYTImiaEcDzs6323XLSbzbpdLkABC19eXb//5rfWtkQ6RNbWKNKISpipmjQiCEC1&#10;+caqZmepHJ0cik9BT9oY07T2N+/evXv16t/89e9//PDpD//4xw+fPu32+3HysQiRUsoqrSFDzTwE&#10;BATGU/shwKToZT/4AtgQKjx1KXOas9TEYyBSdRyWakYhREgKURC4CIAoxCLinF6dXYDQ9rAXKVyb&#10;IUWk6YSYQFUjiAjLSwwJi8CcFHK6AQh17Uprc1RyLKywbhNYuJTqJTukoR4kFtFadV1XUvZ+HH1B&#10;BAGe8nZ79Gdn6zevbs5YMXPMSQQEyMf88fP9w/O2enwToVKAWMnOqLWyuuNcinAucZh8DXND0jGX&#10;VJJA0kpRiOMYYH/IOU+TVwQKyGqrla5tT7X1zyHGlIjIIBhbHT7rZ6tj8FPw1VhEEKy1q+Vy0bWa&#10;sG0a5jKO/fn5+ePj49PjQ9d1i8Ui5+gaV7jcP9wS0WazzimUYrz3wzDmkqsPUykyY/k598d9Stlo&#10;XQqPIVw2V0qbod8dDpM1johCyjGGwllrQwoZMOUy+j1AbWK0UmCMPtusGqN//OcPx/3BOXs87jfr&#10;TcmROStFWusQwuP9owK6vLx8enq+v70b+0EKW2u1ZmuN8too3blm0bQppRgn4DL2wU/KNe784oxQ&#10;jeNUdU+r1UoblVPKIVrnyLmzzQUZ1Q8DStZGV9URIhROkx+macoxOefWq24a+nGYtHbCZRimvh8E&#10;YLleWGe0QNMt37x+/enTl/00IpF1jdau5pinUoiUUqpU10pCVGCUMsa0Vm9W7eXZerlymgBz4iQx&#10;Fh+8ddqiIZBl2zZvWx9yP/5YShZhY6xeGKX40w9fbj9+OB77xXJzcfnGxzKGSWk+WzUC7KxjTof9&#10;Vp2vjdXrzeKb3/wGAPq+L1l4TvTTV1eXV5fXPoS+HzardaWuN117eXX98LTrhyHFMPm4SMk6o7VG&#10;QagRwk3XLRabM3vsh6en5zANYk0KxzgeQYQUHYkEMAv4KEo3wzj2/YG5sJAwAohWdHFx1XXd/4Su&#10;CGb2KCGRNrbUv4d0KtJPXrFoo4mUVgoRrO20MsyVKyBcDUJEGmclHedYEACtqJLTWcBPJEDrzWax&#10;WBDhNI4hhErmR8JaAWtogw8xpBRLTlkIBRQJQpZyHKdh9CnXpWLOmYGKs421tmu75XKpiHJJ8iu7&#10;HsDZWurkdcsCwAKmqhlFMvNp/oNSGBHrho6UAqVSKdqYGLNtXNsuqAbDzuZsvyDniC/TrYBwmAbm&#10;YrUGgMy1dFfBMM9kUZydNxHmbI3qzo2IM0grGHIqUjZnm7/5q7+9uPjZuQFxPH1PVBcBIt12S4rO&#10;3rz5+jiMMedcGE60FyAQYR+8a9fNYkGBSilQTURyLjkjGTjlcs+fFuIL1/SXnSpK5SNRIYDatwHU&#10;MZpQ4S9LhBe2JvP8PwRRxixWy+VyOQzH7XZ7POyVUsbcucZV5Hm5WDirnfPDODXOXl1fKWMtYrUK&#10;SDkx82KxWCwWwjCO04/pxxCTtWbRtVZrKYW56vJqygQ660Lx8/tM6Jrm93/9N1fb7Tj57W5LhMtm&#10;kXMOwVcDvdVqeX55HkOcQhhDOG3ipPqxDsMgV2fDMJaUlFJN01QMgE+PiMQYSynKaED5w3/9w+E4&#10;GGPG43Hy3jnHBFEyjPML+QKuIkIpOZccMxhFm81mtVxWsZQ1NiXvp3G/367W+PXXH66u/qjMPWCs&#10;kIbMmkOC+fa++PTl5j/+R9kdznIuOYfJR+ZD/bcgYkqJpSii4/HYWqe1MtrV+aH6r9ZuV2uttP3u&#10;u796//U3zjY//vwJSDt3SpaoxffUidW/uUipYVyzXZdAzDGlFKKvXhub1epv/+avv3n/9Zf7258/&#10;fvr0+dNPn7/0Y8oFGQhRCzJWfIUBAKi6nKH6tT31fFhOW+8TolPPAqCI4Azr1HOpCJkLikgRrsFn&#10;zAKirXZtsz5bEaohTCFHBCREpeZE2Lpw51rea5Wt9OzTBq1KOCtE/9IQnYAgBgHJtXGa3/9fzxfV&#10;jwVn2RjnDECklBbUh34aQ+wHv9sdby43r67ON2fFM++Ow5f7h3EKLGAUtq3VBI2zROCcVYTAnGLK&#10;OXfdwqccQgIiAalCHqJirUWgGJIPsdYe5SwpS8bUMqK0NlpzKTFnQtRa1xAgpbAwg0DdL5YiIkhI&#10;hqBxZrNadq11znZN+/z8BABKKz+GUkrTtbHkGJNrmrPzcyJKMeaUYoilZUBSSiNm5lxdmuqW4uL8&#10;oh+O292ulKJIsaC17tgP+2OPSCyCAtM4ffl8G2Nab9a2WTxvd0MegQAEiVBrIoVK02azGcaxP/ak&#10;CIi2h0NheX58ijFphcL86eOnp4en7777HQrd3t4/P2+nMdTxWBttG4dag4BzDhHHYSi5IBSs8CFh&#10;0+g3b95++PAxpth1bdu1KBLHqXDuFt3V1fWr12+P/XGcPhCxIl3pFVpbqStogVLyOEbm4LRhLqv1&#10;WiEZ2+bCT7vdFKerqysiHUMQFtc4Pdl5haQMMzCB0Wq5WK43Z+vVsusa56xr3bLr2satl+35ctF1&#10;BoCnacgsotEIpJy4iHK6cQ2ixlKury42dw+xQNe4s81KEMfj7mm73+4PzEX6fpp+DrEU4a4zJVCn&#10;tXKGc/BDcJaWy0VO8cc//3mz2ZDStfzW2hZDfH588t6nGBEghLA5O1PKjBt/fXNZpKScoo+5FGNd&#10;u1ysNmdNu1h03Wq9XK02hPT999/f3d71h72zhlOsxj9KQXWMyyGNh4mhHyef/CRSRHSFjRXp1WpV&#10;AdR/5fmLctCYoTCIIKHSxuYiXMCYBshkgRxTFb8hgNGqbbtSmBCFQOq8w+KcWzsatzuROS2NCBWp&#10;alJrnQXAtm0QcRjGQ827IWiapmnbtunINtoYH0KMOabqxMGItQ+BVMrkfS6MJ9PVUkr9Etqm2axX&#10;69Wy1u4T2D7HL7089ZqHqs5SyhoDoGoU+6xWP13ucwkrXAqTUjlPbddY64h0rcAygz9QiiDSifwP&#10;IAzMYRoIwVhTa2v9YWQukeXUFQkBwaySq9wpUUpVsvUUwm5/yDnfvH79299/p+iJpUfyL1ut2qpw&#10;cbstCXevX735+OXn3f5AJMJ5FuIAKEJlsFu03aJtsuuPPZdCgNWrkwsHH2KM//JFAKM1Clb0pZx0&#10;0SACUghw2XWlZD+F6henqwn46Y6sqNevPkcUES5ltVoGPwGSdW0p5Xm3rWZx1pqu7bqua9qGma+v&#10;r3xia7QxSmullOkWi5wyc0kpM/Bqvfrdd7+7v3/Kmc9WK6Ooc+7y4nzohxSnHHMMU3+Y11uIAIhT&#10;CH/805+4lJyzMLeLhda6FL1ZLw+H/dAPlVRESk1+GocxxYwoE2WlyWr99PSIUlpnri82r9+8WS4X&#10;LzyYKmwEgBolzcyZ4XDc73bHGENKqW1a17jBTz5GEVBV8ygMVEXgAgAxRoWw7NY31zfLZadIGW0L&#10;xJRkv9t/+fKDj8e/+7vn5eqfkJ4BBaT80hMA1SZp8td/+MPm40fxXkvxmXNhnjNcpDJ4+PbuFgGd&#10;Nk5rRdA0rVIKRAypGPI0eR9C6Jqla5er9QqRSL0rCEq3bacQpKZV1lglBpqDO+ZGoSbrMHMNQyIk&#10;TpzzUMFXa+xm2a1Xv/3ut98e+sOffvjpzz9/+Xz7dBx8CJxz5oJQF2nMpQiSIGFdx9SVFFZUU6Cq&#10;xog0Ap78rmUOPjphnFV5QABQ/ZMAlDJMhASolWubbtnlXLRRSqsquaoz0izeFAZm+lUPKFJnNqok&#10;cSCNUG3P+LQ3h9MRgJOXGVe+wKlxAgBAUgLYDyOU2T2ERRiEpyAAhWHH/th/ubu7f3p9KUhusfl4&#10;/3D/9BxSRBCjlNXq/Pzs63evrdWA5Kdpv9uN46hTPkMUot3uEGOKMSJi27Ype+99jAWqiw0CkdLG&#10;KeOINBqDGaGmiohYZwnRaNM4h9X9NWUu9Uul6mkgDEphNZ7RRCjSde1+r2zjtvu9iCilMgv74JwD&#10;pOOx51I263X9rRDiMIwpJ601Innvg5+MNs5aa+z52UUIoVae5WqltHl8fDz2Q9supOSU8n63I8HG&#10;OAA01grSCxlKgERIad127WKx+OGf/1SEzy8vm67zIT08b2NMJUWtm0patcbd3Lx6enrc7w7TFFIu&#10;NdrdsZu8R8S2aY0xMaaU8pwVKayVXi7a16+vf/Pb9+M4TJNHFK0Ji+SUmIvS5u37r//N3/0vP//4&#10;0+PjU+5TzS61rjHGcOExBO+nUpLWqm5StNZnizME0spo2yQ/PT3vtWnadrE79NvdDhHbtsnMzGA0&#10;Aog15urq6u3bt23TiZSLq/Or68umdU3jGm2cVkYhQOECKMQCBGisWUDHzMZYQAWIWqn1qru82Nw/&#10;Hf3x6LtlEdg975DM+uKVc1Yr632Q48A5d01jlBAhF+aS/dTvt+Cstlb1x70m1TattrZCmAIwjqOf&#10;YuHCXAhgtVy+ffNm8uHY9+/efWWdHadxm5/J6Os3r3/33XfnV5dtt7TWGmuIVAhhtV63jQ3jgCUq&#10;AEKVSQQhlywCU5j2h13K7EOIcVKKRE7mNEjjOB6Px3+95flLsSJAQkGjrVHO+0GElG0BDSOB0Il9&#10;C8TAIpmFBKEIIlQhmnO2bQliAylIjojIQjGJgWrhKKSIEGOMDw934ziicNM4Y4wxTjtH2oiAjzGl&#10;kmIpXEWPRAyQRRT6EF840yKFkIiUJnLGrBZd07hqN1uv5koWPnmXvNwiOHuO1JQPIGNMzU0BOIkw&#10;Tk/MOaXIALHkRbvU2iLSqcrVO0BYWM0at5k/XnIO3mtCRCjMAIXnKDdAqPkwJACCUEckklrtgYFZ&#10;BFmIIMXwcP9l8uGrd2ttiWUCPlZCCcCLdS3GSMNgJFsBSTnX20NmCGHOs2japu1c0ziVKYaYU2ys&#10;Q8BpClVPC54qiQpmYz1trLXK1IofckoxzHLnIiUlmDWQgIAKtdZOMNZgGqgOlqXgCTpCQBEJ3o/j&#10;dBxGJqWsKyGWzCVlASgph5AO/QgApNXjbv/nHz4sunaxaFar1Xq97NrOWWO01ZpZuG3aN1+9fff+&#10;m5SSsOwPh65z169+JyXH4J8fn/txCCHGmAlrfLPk7H/++Xvv0zCMXHKcQoLRWE1WXV1eppBKlrbp&#10;Xt9sPn+5a1t/cdH1x2PyEwnknLwPDw+PV+fruOyapmmatl7MtWkrhREhpeh9HKd+CnmcxhTCYb9H&#10;hU3TTCHc3t4fhyMSkVGIIIjGWO2M5AQCCMTMrmnX603rjCKSQohgLDbtZrkyb9/cv3671+ZxfgFq&#10;sznDEwyCws3nL+3/+e/9bn/JWZjz/IoioEIio4iQZg9D1zbWmWEYSimNa7z3VxfniCYEj4jamJyl&#10;cKqZTt2qU2Qq4goiPkwo3LYNnbwWf42EzE1SfVPqggmwyvxSStYoa4117vX11c3lxd/9/vdf7p5+&#10;+Pjppw+fd7vDMHofMAoDIjOWUqTkSmyvtBWl9Cw6BqiedfWjAwCueR31h2FhLjND7oQpVXhOK01E&#10;xtmzszNnbQw9EVitipBSGkodiWoqzmwJpgkLMxIh0tzwnbr9kwgYFCkRLFC1bCBQd9QKZidoIMKX&#10;9hGRrGkQeToeajwc1JW+MAKmIoXJWKOyfL57Xp09v/06/vz5/ml/yKUgERIrgtevrv+P//1/Oz/f&#10;HIfh7u7+w4eP/fF42O+B0E6+lBohKkRojC1QOGdtrNE2+lBJSAg6puSjKiIhxBgCl+KMsbpqYDEV&#10;cVYrACCdUsoxx5hKqRYKSil01pBC1OhT2O53rm02XTtOU065XXSubfb7/Wq1Wq6W9/d3h90WAW5u&#10;rhApBM9coObRSm6cnYaejLm5vkqxhMnHGHOK67PNcrkahmmaAiAygELoj8cw+W/evf/508fH7Xa7&#10;P8bMzHXy5FSyFkalrq8vUwpP221MiVm+/ea7q1ev7+/vv//TH/vD3joVYzDOvfv6fSl8f3/PhRFR&#10;ARaBqr1XFWICIiLvxxP1Ximllsv29c3NuzevzlfLm6uL4XBkUV3X9ft9iDPD4Xm3+2//+I+77fMM&#10;6LIAkrVOa51TqA8RKGWVUsqotu1WqyWRMsY428DxuN33t3fb9Ybv7u4+f/k8+hEQnXOEViujG/Xm&#10;5vrrb96/++ptTuVw2L1/fbU6WwMAKUXCdWAQkZS55FKKICjnjAKKIXBiBUIagKhp3OtX14XVYfvY&#10;Hw/GddMwvXnzVbc808Yxl/uHu2a7a50533Srrgnj8fn+y3GMXEqKMUx+0XWaKitXTl6gik6SNMgz&#10;lzf48acfvw8xF+bVsuN8tlktj9tnpej6+vKr9++bZUfK1CakJlYYZ13XiKTri7OlczH4fhj6YZim&#10;MaR0HIZ9v825BB9TTtp0p8seSsn7/X4cR/hXn7/UxZEESVArDQJxSlAUoAFlBPWpCFYca57ScmZG&#10;ASlEYLBorVYr9/ri2zhNwU8h+Og9c86oCpfMsHB2BvOZOee6zEalgHSKhZO/f3oSJqUNINZknGoH&#10;TSKpcPXJIEAileElPJi0Uc4Zp/UvqH7V+c4MAHlhF81rAEBjDZxIURXyE5G6QwCAnDMpNe72k4+l&#10;wDT59ZkhZZAUQM0Mmp9auHHOlRQAidHHFLrGKkQomSVL5hkuAkEEJJj1wXjapiAKFBB+ftoabc7P&#10;18zc9z0hLZfnqfj94cdld9vC9HIBATAATaOKft22lw+7EHws9fBqzQUAUWmz3myazhGhMcpYXUrp&#10;j8wgTs/dIBHllCdfF4ul/lu4MBlcLjfW2cJccgjBcyk5J+usVaZAUYoQlCLqOqeIpnGqHi01HJRP&#10;mwgBQP7/SHuvH8u25MwvIpbb7ti05a7pbjbZpDTSvOlJ0N9NYChBkMHMARA80gAAIABJREFUgJBA&#10;kc2m6evKZGVlHn+2WyZCD2ufvJcCRiCG+XJNPVQes2PFivh93ydj37//8UefkqtL7Qpri/PhlEIE&#10;ZmESER8isxiGGLtjOm1AiJQxuqyKpqkW82VTV2XpFvO5MhzPvbX2+uYahLu+bbu03z0vZ7O725ub&#10;qxUp1ffD6Xxqz23XdcPYZ3x/HFo/DJx4aI+KUCk1en+1vq6KQkCVRVlWldWutMVqsY7DmPyoFRnK&#10;D6q4omCRGGM+3YxRxpjL+iyMmeYW6Luu77rT6TgMvTJqf9iPIeSiRkajIkEwxhZVZYyWaGKMYfQp&#10;SlkWztrZrDHatOcYUtpsNl+etr/+Ff2P/5NZLj4h9hfCeuq/BXLCvB7Gr//yr3Y//fROeE6UA7PY&#10;J58AFGlrbeLIAMysrbbWAlKMsW+7vNn1Q6+/eqc19eNgtC3KihP74MehBwhasyaltWLh7ebpdDy+&#10;efNqNpvn1e9lg3zpkOTy2DEDYERARK0QAGJMzHw4HIlwvV7fLBfXq+Vvf/31Zrv/448/vf/w+cvz&#10;7nA4H9tu9CElnZJKEpg5QlKXANfcehGpfB9VSgMIJGGJGXAGnnytkVAYchR0fs80KVJ0tVpdLZcx&#10;caH1ej6XyEMI01Ysty65IOTDNsOCuXAAMMukbwVkSvlPshM8EoJIZrovz/Tk4i2XPDgAIGOss37s&#10;A0fK9euy9hOQXBoQFCkbJblitjsO7x++nLuBhS2i1TSfN998/e7u5tp7P2sapbXWZrfZfELsui4n&#10;NmqljLFENPgQIpO2s9lcazNaGwMDw+BDTD6EgIiIxJwkcfDBKFWVpQZggZIqZXTmA1OKbdsPwwgg&#10;iFAUVmlEhCyAP59O8+Vy9N57T0TM0vfDbrfbbTbz+XwcR0I5Hg9EmONxUkpKETMkAEUwmzXOuvls&#10;Ng6h7zoUac+tLZxR+vHxsTt31hWzukGEsRtvb29O7Xm728WUEkgSkBjzBhQAQgjW2PlyeTzsrbMp&#10;lqe2+8Mf/uF/WN389//u3zttfv/7v/G+tWWxvrp+99VXz49fhq5XCFVVBoqxjYF5HIaqrquyquta&#10;RMZxFAZFOQwGrFY3V83takYpXM8bfvPKJxo8t23rQx6688OH9x8/fKBLVmq2UFJK8ZQfkDIpYZ2b&#10;z+d3d3fz+TxxGoaxbftPjx93m317PgMc8OPjqT35sRdIZLS1xplqvVp9+/W7V6/urq9WRulx9N98&#10;/ebm5uZwPHZ9D5yyAV5I+W8LImCMVSLRp+TD6XQui8IYG3wYY0BF16tV6ep//u6nz49fGJWy5XJ9&#10;rbUZx6Q1zmdziN4qUATXt1fz6vU/Y+zOG6U0kRZB4dwwEACO49gNQ1U1BiyiUoiMk/jgeDhutltX&#10;lqv1uiipKF1dFlqrFEY/jCml7EJCpDKqq5Qqq/LNu7cpdN+8fW0I0uj7wX/3/Q9/9/f/8LjdHU/n&#10;YfTCnFJAQqU0keIsCxA8nU59/3Jc/hu6IsgD5BxDyJAiI5JSLkvSMsCcBBBFGW2tzZwlEYgQSja8&#10;mUqQLayrCgZIMUQfkw9+6Hs6llWFRCEEo0xVliCsSCEqUpqMZpbj4URk6rqRJCISOQBZhQCKxmEc&#10;fBDmuq6codP5FBITqcxjG2v/5R7xZXiDL7sdAMj+b8YYrY1SKt/iXrRpzCISc5sTYhwGHyPHyJGj&#10;tpa0uSjXX0K5RUS0UTkYN1fAFDwkXl0vb9ZrgOh9730IIeTteRIAZub0Qmyy0goJQfqhf//+fVEU&#10;RVlETkCYkjqexz/84++9//1/87sd4Hh5bQIIIhSSC7xMSR9OOYuKEACQUQmAEFHT1La0pAAJrCt8&#10;CF3bppSwIOeM994YUxRF8EOaDE4AAGOMQ/AzTdaZFIMpG7WYiUiMERUhYeSQOCGgVqapi8K4GGNI&#10;iQUh/Rx7/tK8i0iIPjEj1sa4rj2FceSYBIBEUkgMKZsZZr4ksADw6H0/DKfTebs5WGvKws2bmowx&#10;zsxns6v1ymrNnJaLmYgYrU/nE8fgnFNKXV2tVqtF/p1Pp5OI5GCp7ty2gxdFnFIK4fPnT66sbm5e&#10;aasnScs4fvr0CTguFgtnNQAToVIUY6CJlJc8wiDEJBJC2Gy22+3OGJsTyPt+HIdARMYYP/q2PSdO&#10;ZHRWQhNRURZFVSAiE3Fi5hRYYghI6ExJpLU5B9ajh9m8/7PfjYvlj6i/IPJLO4Q/f8NBeP79Dzd/&#10;/dcfBZdAJlP2wICMwJB3UoQ5RVIh0Bh83/ej90RoFCHoBOlp8xR5OVvOjm2bgBCEhY1zIIzCzDGG&#10;BIjz2aw/n8Z+XMzp/6N7zRANXKCnNNE2ICIRKEsflQAStV0vsK/ryjlnlH19c3tzdfVnvz09PG7e&#10;v//04dPD8/Z47oZuGPuxZwmQJIEIT7v6yRONRQC9DzwtCif2On/lEIiI8uSXCJSiqizKoqjK8vWr&#10;+7IsT+dWgbj1ShE97Q6jDywgKb3QgcIJRBgSC2pjSFEmk2hK08n18sLhEVxSWydGG6ckE0TEGF6K&#10;KiutffDDOGilARNBXjhMMAagss5ao2OMCPL0vOnG8Lzb5QmVVspac71evn51n5ifnp6YAEgZZ5v5&#10;vDmfy8Ohrquu65JP1rm6afq+H7wW4GY2r6pqs9mUlVVozufjOJyH8Wy0KVyREitCJI2EY4gxcVVX&#10;w+DBR6XUMPhTez63bQhRazJW11WVBT4hhMK525ub+Wq12+/HIaSYhn78/PlzPk3ats26XaWo74cY&#10;EubxJkDwIaWUYlSIGXdbzdY7JAI0xhSubNuu7welVFPVt9fX4zjEMXTdsP38FHIgAKQcaJud0/O3&#10;0RhTlUWM9Xq9Ols79GPbtv/H//a//tPVtchUda11r169Ekmb5y8i4pwbYzyFMwMzs0KySpdlWRRF&#10;13UpxKyWzFaj83nz+vZmVVdd11eabhaLXetPp33XDVm0Iywini8euwikiKx1Cqn3g48hxpivo01d&#10;r1brZjbv+v7h4fPzdn88tm3bxsDCQrnKKJzN6qK0s9lsDKk99+fDDtL9/e3NmzevxtE/PT0Bgbam&#10;mc1SSimMzDwGmcwVABVpEUEWFu9DjCkFTimlzXb76fPDcr26ub2XFFACQez6PvU9kgkBDofzbN4U&#10;pT7tntvTrqkdpK509vn5SSEpMikJsKAAocpRMInB+2hMMNYwMygCxJxP6Fx5f/9qtljkl18W7uZ6&#10;/fnTp3Ecj8fj0PauqEgB4IT5hhiVoqurpcSSOfmUFDApDCnuToft7hByJAQDCGZNaW5isj1GjJF/&#10;kaL4b+iKAAAFCa0rcp+plEWivEHPebSQ3YyMyTaPF4dZFJEYQoIgrDKoRyo/aNpaQE6SZmFWawAk&#10;qqrKKoreAzAqUtZorYy1kPj6+rrrRh9DSpFT5Ow8r2BSh8YkiYuZFREfsgybUwrMyTqjrIELBoqX&#10;XIvpZb2QknnApwhQ+MJZ58405bz4C9SZEo8+gqAwK6WdsxNGNgly8xIsO2IplaEHAAAZ/QAAi8W8&#10;aSqtIYYy+DGkFFOKKfkQUkopQy4hg+GJJSBg33fDMAxDfzwcq6oqXbndnf/Tf/6/z90Pf/G774rC&#10;I/4CABIQ1tbdLK9+88NP/ePzLqSstGcAJCQB0YqctUVRxBTyuL4sy9A059MpeG+UISJmqOu6H9o0&#10;JISL5dIEdIg1SjSAsDUGsjcuEaAopa6vr8fRS2Jn9aKpOEdks2dQAimXKsHLpgUBJOb1Rj/0+93e&#10;h5C3IZxNZoBIMEnMdYsvXhMikXOwbkph9IfdngG0NcaYuqoW81ld17kOikMEMc4hUWaKhmHQWlVV&#10;OZ/PNttNP4yzGXKMIVij9XzWxBBP5zNzcpZyIHkWGyhUCun29ub2ZhWCR4QUBmdNVVXWObmYOzCz&#10;92EYRxYJIcYoZV0pZbwPiOBssb654pT6H1ofE5GdFJ4EghBiBIEweI4BBGJkYFGAMTJANEajcr/6&#10;1Z+s1unN278meiIcfmklBReZt0DZ9au/+p83Pn6jdCOMPBkt5Oz3yEm8QHZsz1+b8+nMzAhc2JzW&#10;oJEgRN925+1ubz9+Wq/Xp9Npt93NmubN6/vlfG6NSpyC965wd69eWeOU0gKZPGPIB8ELoZ/XwZym&#10;syQfg5SV4YKkXFGySD8M3getjNHaGLOom9m3zdtXd49f3n78/PTp8enhy2Z7OPbD6P2YUsiKJeIM&#10;DQFn5x9BQQJhyKNXFKDphERFRGi0Nhrn82a5mN9cra/Wq7vr65jS0/Pz+dT6lKrSscBmdxh5lNx0&#10;TiK7KXl7IgLVNHSGCy4rKbPnCkB42skDTAYA00cEAMCgSDEAyUVplRgAkRRedn65jROAvPMyxozD&#10;IJze//QR1Oe+74FFa2W0dkVxfXOzWq3atkvM3seQEmlNSgGAtWaxWIQQw+BzsE8IowhXdfX69Wtr&#10;Xdt119evl8ub0+n05fHT+bAFEEUqpU4km78oBkghSduN46iMCyEej8e2a1PKQicqy7Ku69IVKcbC&#10;WaPV7e0tEuFylaLsdvuu6xSRNSal6KwlImOU0kYbyyKZ+wwh9OOYnR6ttYvV0tkCNUZJIQVSxCk9&#10;PT2FGJqqXl+vx+BJ67YfPnz8dDifAREEU4ogMMV1I2ilEbA9njZfnt+9e3u1WD4+PT0/b/pzzyHu&#10;t8/aKGBWSjVNs16vt9vN0PdW6aSAIHsWeBEoqrKsqrIqMzKcyyEA5heyXs1vblbOklVFYcwTnDfH&#10;fn88jMFL9mrJPp+Z4cpKdVJaq0yryeQxAWVZO1d27bDZfPe0ed7tdqMPWV7NSQCgcM4YvV4v3ry+&#10;fXV/s5gv9vvj99//+PTly+mw5TAaZdy8GvphGD0ndtZqpYYuyEU9Q0RKGZF8KAggRubEvNvtSSDF&#10;YIhK54jgfD4F7xFRk/JD/PLw0PVxGMbjXmkNHHuFEg18+vi+b0/Aab1YAELwY2K2hSOVhyZitK6r&#10;CpEACQCzfjM/pNq40Y+n08lYawi11rP5vGnq8+Pzbrs7n06uqIgIEViYWXwMkqJGQm3GcZToNU3p&#10;gyGmPA5mQBZILNmSIB/lhDC5ziII/HxT+6/pivJdJd+CjDYpJWEmp5GIIdsM/Twwt8aoHAorIgIa&#10;MY+FREUCUfkGm1IeJiHmdOmAANpoa40miIRiDeSyZpSuSu0c+vTuq68fH798eX6OKcQYBCgnRWhj&#10;xsjRJwRQSJ0fOIdAsogIErmiUCo7ggPmyimXgbtc1me5nRAhNc3FpxjFqYoJ/uKHSI/e50FHLlVT&#10;IXuRm4CAgFZKkX7ZhImIDz0SFkVBmrRGrUgTmuwefXEXZBZOKeaVr0gIIcZYFOXr16+7rhVmRTol&#10;fnze709HpR+c65QaENLls8q8RFlVr1+9/vO//+cP56GdmG/gyZ1RwBWFLYuiKH2gDEM564qiOB9P&#10;Yz+4ubPWeR90oZumSSleDAsCEuXBm1LKauPDKMDGGMeGBZVGUurm/q7r2vZ0csbMmgqA2s7HKAET&#10;TIo8QlSImEMWmAUS+3E8Hvb90E9uKBkIBJKpn4MLXcsAkxuWsIzjuFzMXVnud9thGChGke5wOD09&#10;7cqiKEs3mzXz2awqXVE6a8hog2nab2qd03BQKSXCrnDWXjtrFou592NdlT6m2WxmrcmrEa2V0xYg&#10;CoTRd2VZzpvmfNgrhUXhjP7ZRT6EcDgc33/4GCIXVd2e27Yb+5xPiWDL4ur6Ksb48ePHbuxCHAkd&#10;IiFLPwwUIiIRCwFYZbLBsAh7PyrttDGG9GJlvv2WrfsOsf1lOwQvyL0g89Xf/j794Q8gckdKkyJI&#10;U3W4NKNZC8gEoJUGED96pUjp7ACsrNUsUZEShFPXyeNjvrEeDwel1MePH29vb77+6u1qtSybOviA&#10;oIh0SqBNRm0oZ5gATubu+aZEhMCCIJwYQPRFd5ctyggx4z8psfeDUlprY6xpSld//fbtu9en0/nj&#10;4/a7Hz58+Py43e27vvf9ECNL4hzBMU1+ARE1kBBcjEWQtFZKq6Kwzup5U5eFu729vru9Xs7ni6a2&#10;RjOn9aJu225/bIGUCHZd7/1INBUNTiz5GAS0WrFI9IElicSXeNjsRRKzsRlJNvVgToiEQgySqwHK&#10;5ME9TfmYZXKNpEtm51SUADHbbXsfUmJgbtsuW4ERoia9WC5vb+/evHmXQ+ZP55YZlDNFUfRd27Yn&#10;EC6cVQojgXOOAVh4HIb11frrr78+HM+zxdX69vVsfj1bv1pf3/ftSSFLih/ff9cd9zH4EPLOEEOM&#10;SRjzpDymGAKCaG2K0s1ns7qsCFBprYiqqry6uhq9j4mttUVR9n1blbMcUEhKzerala6sSq3s8XhK&#10;KRLAMAw+RD96Y3RRVkrpoiyOhyNLWl9dhRDO5xaVMtoQqWEYYoqJYX869T6MKSWYom2B0BjDgKh1&#10;Ya1I6k6nv/ubv/3y8PlP//RP/+LPfteNw4cf3x92O6dt37Wb3dYV7ubmpiqL3fOTMYpDZABntLV6&#10;HEelyDpnC2edHdo+xUQ4QZSk0Dl9fTUvCo2UtCIgo4/j4XTcHw4xR2snIfoZuRMEIioKR0T92MUY&#10;x6EXYedcWZa73f50PJ3avh2GdAnuRcQcL+esmTXVn//2N7/+1btZXWmlX9/cvrq6/v7770X4uN11&#10;9+3y6ma1Wm+envq2FeauPUc/5vJAiMDAyBnTQITj8RhGPwz+08PHoe+/+eqr+/t7be2QYq4F2mgr&#10;6ngeuiGFILk/0Wjq5UIRWo3GqPr6+v72uimrn378cbt5ijEppbWx09wBsSgKQAWAwjLl6ABFkcjJ&#10;h7hYzl6/ebN9fh7GURtTlGUM/rDbb5+ez+euLIv5fE40+XFkoy8AAgY/+KTA2CJx8mP0o8/u7ZNZ&#10;/UWTkfs/rQ0iwaUC/pd6nn+Nt/X0T9IGEbuhS8JGW6LJwhgp23iINtpog4CcssYHIicSEUmF1RoF&#10;UgDgnGkASDGmsW21AkWEyqImhZpjEEEiEgLQhoxNiEPw+6fN8dCOYwgxhZgA5HhqP3/+EkJgpHGM&#10;hAYR82o2l1dSVBSuKAvIcQwvCBH8nIGSv6AXYRYQak6CkDJ/mr+LU/GaArazQcAICN77WbNwts54&#10;dZ4Tcb4aE1pXIikRRECBFNM4jq0zWBROK1RKcRJUihAV6czc5F/n5THIfztnk7T41gcvjF3Xd+Nw&#10;Og/dMMxmm+VaED2iXPLMQMCENP/hw/C3f/ip99zMSiDkGIbRo4AgoSZbltZaay0qGscxxggaUkoh&#10;hOB9CMG5MltaL5eLlGLWrYzjFBLHAKMPZVlbghijdU5pM/ajMbosC4zh1dUVXl9DimVZL5ayP7Zt&#10;NwIRogZIeRFJgIKKJSlABhz7bhwHlc+F6bOZpmy5f83JvgKCxNlePH83E0JMMYok4aKsU0xdO/Rd&#10;OB1bJCCFxujCutmsXsyauirrpr5c8Xaz2Wy1WivtyLg4jjTNEYA51XVdiqzXq6KwvU9IoBRZq7Sx&#10;49g9P3fO2c0zEdH9zVX2pAgxEGiLxofQ98Po425/yI5b2+fnz1++5GnWbD43rmy7HYMQYQyBAZWy&#10;hCqlkHM5laZlM3dac4pVWQGAQBRUiY1SZ+E/cvrfjf4D0i+wwYsSXACF3cPD+j/8h3F/fGXsXOlI&#10;CH2I0YcXp3VEUCiUw+o1WmsQBRHKstBGAaQIiYWBJIJ0Qy+I+9MxhJhidEDHc3fufvrpw6fFfP7N&#10;11/d3d02ZaMQYoxZupjvD3kRnSaFJ2YNASMkEZlycZiEcruGmFtWebmHcEoxcQh+6DtjtLPmftHc&#10;LZe/++bt5+fN+08PHz4+fvr8fDp3Xd/HGLOxoAIAAaWznwUZrY0iZ4qqcmVdLJez6/VyOW+KslCK&#10;FrNZYbQhIgQQdApqq9fzWR+iH/3j01M3DKMPCCk/n8wMIopQkdWIXlL2CJXp+ygJECUX3clNO6XE&#10;AJQ9rwUnFgmB88AMIU1lOvsL4Mt8afpPUtqYFFOEhJM8hQEYCZVSzphF3fy3f/4Xv/722xhj2w8+&#10;JuZUF3a5WEj0i1mjQc501gTnFBSYlFgr5YzRoJ4fN7tDV5WrZn6jyhkyVrZe3ry2xO3+6e52ed5v&#10;vzw+7vbbtmuZU2SBBEQ6iaR8dUMgjXVd11VdOGcMlVUpIjHy58+frXMxhrqqwhgQWGtljDZGM6ch&#10;DMyxLkvvffYzObbtOA4cUj8OrnBwbo/H81fv3iUf5s3cOIOI//RP/0RaVWV5e3tnCnc8nvfHow8C&#10;yiCQSMx9vygEUspYY23T1MCxH7rgxx+///7jhw9XN9ff/Orrb7/59puv3z5+fpRNamJdz5o3r18N&#10;Q9/3vSISBc4YY2zXdey90rZyrikrhej9SESoVLYDtQbXq9nN1SqMftO1ZVmNQR532317HmKIMXII&#10;NLH2QkScOI+YrHMppRRTjCFy1EpXVeW93+/35/M5RMk52RlR1dYUzhS2qArblHZZl4uqqJ3JGTJu&#10;tbxZ/HtGPJ76w+5Y2DImH/348GE/gWvAOe88P1kZVyOE4/H4ww8/WGvnzcyZ8nmzubu/F6Uefvxx&#10;vlo3s9my92PkMZxTCjGGTHYT0Xq1uL+/NooAE5GsVsvVrHl6fBSRPDgIIVpriSjGCBcKQ0QABWJi&#10;jYzgfchvZlU2VVHtSJ3b1nuvlIop7rfbj+8/GOvKovjVr74pq2a6OIkkiTGMvu9BhFmCD+dTl3Xf&#10;+elgjgDTLJyZ8xhGK3MB9n45YP+v6IouJxRpFTnF6Ekp4wowNutYXs5vwmm+Ml3rZboVKVLOamsU&#10;yiCcog/D4LOTDQjnK5wilWLiGEQ4I/6gQLQSABY5dd3T8+ZwOBEqIEgCwtz1Y9v7EKMIiKAxklKU&#10;mDLlrLUpi7Kpm6Iosnb8clWli0HRlAlAgkCYVbgAEEMMzAiQRbn57qkQlVG5XoU49kPPLCGGmau0&#10;skh6UvpfPLMv8MClLRWJ0Yfom9IWVhEC5PjVKTA8O6tMkmZ18Y2ESYiSf4WSmWOQ9txxTFpbIixM&#10;u5wxQpwa3zwnYhVC8913+3/8xw9jbIzNomW+BCWQVsoaq40hrZxWnEnRlLqu6/ouhahU51xprfV+&#10;dM6t1+u2beESo0tKIWGSJAC2KMK5HYahKEpjtCKaz2ZvX93drNdKq3HsWLD36fFp9bTdDiOmeOll&#10;skpKhBQVRRlTCCkz9DnOJlvookzX55c3QUSSpCQyQbWIuNvvs5sAIKaY/zWllEAECCTh6H3btrv9&#10;NiNjxriitDk2+ebm5nTurXPGuMJarUghiHADlSEFihbLldKKhwFRCqeqxq3XC0KJcUyJw+gVobHG&#10;OpNTurrhTAAxxqftRml9dXXdHs+ntj11bTsOKKhQBU5d1+0O+wyeQ94TCuSa5axViFVRLhbz0hVW&#10;4XI+J1ICKcVxZHHuj039t2XxvVKHvNDBl5Yon7fi/Hj9N38D3/0wR7oyhrK7SQyBWJTC/LzFEAFB&#10;K6UU+XHQCpfLudbaWM3MIfjRj9ltKvuEJREAiCFxTGGMROSMBabd9nA+/8OPP364v729v7tdLeZG&#10;O+aYONtS50nHCzqc/d9fxviI+AsiG0QEUr5b5ImiRkQRRmQIKQUfrQnOWWfUV6+vX99d/dmvvv3p&#10;4+eHz18+Pz09b3antuWUCElpmjdNUbi6Luu6rlxRFWVV2bquisrN5zNnDClsz20Yeg0204eKlBWV&#10;EoeYEOHmanGznm/2Rx85l/4sqp/eaQStDWnrRwwRmBNMDCJfdub5JU+zaJksjOjnZb4kAOBcVl4m&#10;eJBDcGUqu5DjNwgJcxPyYi5NzNpoQ4oAFou5sXbzuD0eDjF4QLTOIMhht5MUS2PccmGU+v6nD+du&#10;ABanrUJsz+f/66//2paLX//uvzOuFNIZSIsxhtj1fjiNx+v1an21Pp8OHz992my2fd+nlCKnEMIw&#10;jsyciWYkCjHEqJ0tYoxEdDqdzuezK4rZfJFpO2E5n09X19fzWbPdbbQ2dVUNwzj6mNGB3CL44GOI&#10;iNkhHZ+enp02ddMsl8uU4vpqtd3t2/N5mM2vb65HH3f796euCykWVYU9hHFkEWuMMQ6VKsvy+uam&#10;qorDfn86HdrzKUb//PR02D9//8//9Ce//ZO7+1erq9XpdLLWOGc/vf8AKTnnwIrVxsdQFTY0lQg4&#10;p62zQz+kxJMDO6JS2DTlV+/um6rszueubUPa7M/jw/N5tzvGEBGASCFkW6zsZgAEUBQuI29AggRG&#10;a+cKY0zX9/0wUM4Pi4wA1pqiLMqqdFYXxhZGLefVfF4TkggwxxQZEjTNfH51szueDqfjxw8/MccY&#10;fP4yTjQbksoyF0QR3u5249AXzr19+3Y+XxhttLafHj74GCEG5ZxxdtYslTaR+dR22mjLWDjnnCvL&#10;6ur6arZcLOezqjKFM/vd8+///h/a4973gwgEn56fN4vFsmkaVHyB+bIBICMSB267/nTunLVF6fb7&#10;/U8//dT1/TR70FaRGvr2fD7e3t1HDv0wWFeQUEqpH7r+fPJDyykajVVVMYb9fg8ARVGOfoxhIkP+&#10;xZIHc7gCvOAz//Vd0UtimFKqHwfvR8ASlErCpKcdIWSvC61eoMKM0SGgMJVVVRbI0SuMfuj96DkJ&#10;JEFSWitNJCkfdSiJRSSmZAgFiFkkJs+h7fpT1+0Px2Y2U0KJOSXo80BZJjeClNIw9DEGFEFFxprZ&#10;fNY0jbU2MbNkujQnK/FLv/wyR8sMrDNWso4834TSS2Q0sDAQCKbs3gKAMSVrLSn9L7yPpgZR5aTJ&#10;PA6HjBDGUM7nRutsiXuxe5yONSIkxEvSNiMBESFQ5gtARJD9GPp+4MRN1Qh0ZTHMGkLhCy+VPzAd&#10;fPP0JQ6dbE9bER+DCiEAMpEWIK21c05pyo+KtXbsh3EY+75PMabEw9CHEKy1IjCOvq5rrXUeAPR9&#10;r41BRSwwhqiMASLvQ9Moo4pxGDmlr9+9u71aD33X9sqnZALf3a5MGlquAAAgAElEQVR/fP9hv99n&#10;UQtzZECFKACurK6ulsx+DL4ffD+MkxVBFBaIv0zczKPXfLLm2xYAEeVMZmEmMn7wnFhiBPaQUSDU&#10;mBPMWYQ5CLL0eEREVFo/b3b1x4f5fG6tMorms2q1nGf2tiqcLYuyrBGEJc6byiiZz5q6qggRsE4p&#10;IYCzpi4NEXBKiNC1bQ4o2O32h9N5vb4CouPpvD+eQoi5Mn55etrudzH4LN7mrEdJQoBaK0VojW6a&#10;ahh6hbC6uS7rCpUCBB/Htnu09vfL1d8b8/gvHtLLtxhBOFUPD1f/6T8P59MrbRXzyBHHfuCYtFJE&#10;pBC1MZTPb2GtTEDRmsqqAIDJQ8UWMUnMOwlkSZyZwPxXhRgQKHnuwRNRVZXj4E/H06eHz7fXV69f&#10;3S2Xi7IsmFPw42VnlwUbKIiZowA1Lfp/Obh9ScrJnzgzC+ZtgwbAxBBC8jxoTUYprfT1crZa1L/5&#10;9s32cHz/8eHDh4/7w75wxbxpVsvZrKnLqiyr0llrlbGGrNFoiJQSIGDou+7h48NyObu7vTZmJjDl&#10;QwugiWlWl/e31z8+PJ/78QKC4MsTDSDaEIMScIkTp6SUIVJxAuMm9UaeFWXi6NLpyGWDmSFxuhhj&#10;Tz8MebCQ+yRkhsk5LA+gOBEIQiIkZ4wiMFYvFot+HHf7Q9+1zjlXFov57HDY/fjDD5gSCReFrQqz&#10;nM/GISQfhEGh5pRCiEVDxhVJEDnlNeHpdAzDset2jw8/7A/LN3f3i8Wirqrn9e7x8ctutzu1Zx9i&#10;kktGndLH02noWuSVUogetVbaaK11CCHGwAw+eB98JtPH0SOQs8VisTwdT+fjORMLKbHSmlKy1pZF&#10;0bYtIn7+/LksinutjLkdhr5wrqlqozWAdO05d539MEaW1WoZ/djHAISABFpprQtr7u9uq1m9vr45&#10;nY6Pnz8dds8pDMBxv33+u/+nP7ftu6++ur29rqv604ePfhzLopApDAoKa6+v1kSqGwbrnDD3fR9T&#10;VJc2oyz13c3qzatbBD4dT1037E/dh4ftl213bLsYkyAYpQkxhJQSiyRCVNYaZwBFGeIhMafMeopA&#10;P/T90BNpFlJKWWvn89lsPqvrEpk14Wpev7q7amZzRowClIM0CCPAGCMqZI6+byFDaoSIaLR5wQe7&#10;ruuH3jj7+Pj5fDp99e6ru9u7EGLX97P57JviV8urVRQpqvr6+jpFGb1v6tIZ0zRlPdOFK+aL1c3d&#10;6+vrW20MEaQ4nNrjZrNru24cgw9BYiLCFFKKTEppFGZWpABJABNHAB5H/+Xx86lt37x5Q1S07fnH&#10;H388Ho9FWS+Wa2sLpXXf9pvNc1XXrigOx4MP3jmHINvNZr/b+qEnEq1osZij0rvdvusGHyLnp09A&#10;XUY2RPn6iC97iP//n3/trAhRKdQckzCT1VpbpXWeReGlHiullFb5cc6i9xzu4Yw2KiU/EIyhH5KP&#10;AKiIEEUpjDGAiNFOGfMyRmYARQaUGWPyo+fIs9kiRFFEIcUkEJN4z5FJBIQFJYlw150TswgSGm1U&#10;M2vqutL6gn4jZDHZ1KFPq8bJpxEAFGJuWSZMPdeuKUZJBCQBp8SjHxEwReGUrLXZve7Skfx8RE3X&#10;RZkU/hwCJKmc05ousw9OGbwQyCCo8IsRNiEAARJiAlCAgsyCItz1PWm9WDSIu/trXs4BIP3Lz0qH&#10;ONsdgFQV/bYfzpJsnswZ5xBVDt5GyUwoWmuC9/2hG/seBKwxq8UqZ4+gQo4puzaLCANESUiCIiiS&#10;IoOgc64Nse/7uqoA8XQ6b543TVVwDCiokayG+awsrBZOPPGGk1Zaa7Wcza7XS4F0Pp+d9VVZEBAw&#10;xgRtN5y7blJUiyC8dEg8vcsiSAQ500OEaHryU4ogCUUQLPzMZwMzT0l1oACAJcXE3m8P+wORKEXL&#10;xey0Xs2b6ptvvq6aOqbUtidAkpS+/eZt156RqCpq5hRTiDECCDBbYyd1rtY+pc+fHjI2N47Dl6cv&#10;KNi2J44RALLvej/0CKh0foe1zgbgzHEcFaK2ReXKpqgedg+WlDFOa6M1gqjo2/b8+6/e/fN88QHV&#10;bvp6/eLCM3k/xtn/+R/xj99VSRoJzNzmC1YGXEAk8RTjkK+MgLKcz5umQQFmST54EADhlDKfl40V&#10;UkqXp5MkO1wgiMQQYte3zrmyKseQ2q7/8PHjYjF/9+71q/v7qixZ0jj6lFgjoSIBkERAQpfb22UQ&#10;OL0aBTndA3I8U3apuBhQiygFqCSmmNiQaIpG60VdLpvmzd3N6U++2W63LFIVRVWXzloBVCpnexBK&#10;IpowS2EeBr/ZPG+3m647WaOaqiKiCxuYCNEYXVdF4ZRSkjBjqaIVyeRjxmSNAkVEeUBlCoeA+Q/z&#10;VZUFkSjnpEbvhXnark0NDvCUW5SdkHByj5cccoATqQ6cre+znUCOCgGcTFSV0Xf39865h4eH5+fn&#10;se+sc3XdGGOfPn933G0VoMQ4OF01jdFaADPBREghBKVMWTeJ4XQ8a22VUszx3PZ+6A+H/eF8Op+P&#10;+93m7ur61d3t3f3tYrF4ft68f//Rh0eiIKKRKMU0Ju8J1E60pqqqcrNijLXOCUA/9jHGYfQA8Py8&#10;ffP6/u7uLn+Lgo8X9UMlMfVDr4yu6qqua23t0HfH44FTNIZiCj76fuhP5+N8vqibhhP3XZfLgiYK&#10;PoQYWLKgc8Ifl8ulAviHv/+DLYrlan1zdwfAHH0Yu747hxSfnh9ZUnc6FbY4n07j0M9ntdUuJUaQ&#10;uqqqqrG22uwPpLT3IaWEwoiEyEphXRd3d1erxey42cQQSOmY+HBsj8d2DCHPrUckUkrT9KzGlBRz&#10;CCHvyjUpYCGtSKlx9OdTGyIrxUqreVWtloub2/XtzdWsqY21RPTu9eumLp8eP4oIIIkwEiWR/WF/&#10;aE+IFP2YryBEqJTOWDeAsIj3/uHzp+1+9+6rr6u6Hscw+ND1/eFwWq1WdV3PFV3dXD9vN/3Qamsf&#10;nz59+PAp+GicKb1NAnVdvf3q65u7N85VqIhT2G+7n95/aA/PIYaYUkyAQpnsmYAWpVAYhIkyZ6sI&#10;xQsYY96+frNcLhMzcMqSgnH02+2uKCwpE9N5t91a56qqen56TIlvbm7qqtpvt935HIMXEK3pcDoP&#10;Y9hud34cQ4hKKxQmFKIcYzylehJlt5+XW9h/8edfqczPuIdOLABUODebzVRVsxCz5IEzgBijkOCS&#10;PwpT7iInTUwQSSICO20gSYxJRJw1SNS1rVYKJKLoHEAoiEBKFaW2jpIE7mbz5et368cvXx4eHsY+&#10;AKKPcRwD5CYCEZCYUxojaAWohNCWpStcWZVKUZyCt7JVyQsA8NK4yKRAE3gxrJ3uhYCMQEQKCUgS&#10;s8TUtYMIhuC1ssoWjC8lbjo1mBHwBZaEPAr2ftCITVMZo372Lbl8PoRTXkHmrRERSWWuIGM3IMDC&#10;IQQfota2P/Rdv1ldBaNHxMy0Qn4JCfRmp86t2R/bECLElHc0eeCvtSnLwjmrtSJCJNSkq7Lay05Y&#10;EDDbMmmt66aqAYahjyFkozAkZHZ917EiACMiMSZjnVJ+8LEowLpyHLrvf/rBWtWUBV7QoBSiMBOR&#10;SGRO+X0mxMLZurHzeY0oMXrmVBWuLMu27YXRGBtS8N7nOZkkFmHCCezHyQRcMqmBAobQWXv254tX&#10;uEBKoACy1TKzMKPIxW0c85omcmQ/ErC2Thb6fPZDP75585ZIf/rpvYgQKW1NznDO/BARkqBzLgRP&#10;IGVRGW2ttd3Q7w7HH95/rOvmarXyIW02m3EYgveFM6iwH4P3Q4wBERkUc8pbWkXEwPmT0kpfra5u&#10;r68k8Wq5nDcLY5TSyEyk+qvVH//kN0ejn/BnL4ZLSwQogizzL19Wf/W/dMP4awCVUgQhlmn0ONGH&#10;iCklUqS1AhRrjUJKKXJK3kfmGGUKMlOK8tcyMzosIEk4MScexzEpRYCIEGJiGXyMnfFVVVqj23Hz&#10;8fHLarV49/bN/e3tbDZzGiWllAILI5JWWhMqIgBJefh3iTNDnB6nF0ch+TmWR/IojglBJBIbohiS&#10;UqQVGYX3V6tXV/MQwuhHrTQpnZeAPobcoqTcFTMgYIxRETlnx3Hc7w93t7ekFCDEyDFlo3lYrxff&#10;vHk19H4nx+RTzpTXRuWmpypLRD0OHgQ67AHQlgWL+GHM3dEwjtm5R0TgpePKMzDhvGDPO7NpyY+Y&#10;xSs5IHiqTlMRfomRzUw5ixALL5fLX/3qV1E4xFA1tUgipawtUojn44GEOSZCssYJy+lwTClqY3xK&#10;zJIim6KezdZa25Q4pVEEYwyjj8MYIoOgHsb2y3bY7/a73e725vrqav3mzSutTdu14+CVzkHGQKQF&#10;5NQN6fPj6/u71XJJSmX3wdGHcRyV1k0zizG27bnv+7quiGjoh+xR5L3XWheFY0naGiKKKV3fXG2e&#10;RSRporqpd/vdOI7GWm30/rA31t5c3RBAWdjCaOPKduhiSqSVtY601lrXTfP6zZvddjN2bfDj0+Nn&#10;Fpk19Tdf/9o6vd192e02ACkMPvrgExBA4SwKOldcrg0CwNqWTQPj6M9DJyykVD7gFWDl9NViphAK&#10;oxdv3wKZuj68/7SDbZtiiCnTkCghJJXHjYSIMcbz6dQrBSxKU1XVRCAibXdmTmXhqrKa1fXVenl/&#10;d3V/e/Xq7na2XDbz5e5wQsTj8RRiNEQ5hGroB+89IGULcmCeVmZqMoEAgLZtH5++GGOMtd9++83N&#10;/ev94fi82T1+eVos17/+7W+vr29CjNvdFrURoD9+9+Pf/O3viVRRlK6qzKlFTL4fd0nuYwBUUSDz&#10;KmVZNnX9/PjxdD4DszYGAZFTN/S73W6xmmtnL7yzQkRFKJCM0VdXa63M0PekdFlUr+/vtXXPm8PD&#10;5y+bzT6EFBK33blrjyH4oR8AZLN5VkgoopCstUTQe07nbn84Ho/nGAIIkORkVdZaZXfoHP+tNDpn&#10;EV/MAP9tXdG055kYSbSuKIpCWQNkcjh8dghwhdVm+hCUUgSAkpKPwKwQUClk0FqLoNaMmdvlZLVR&#10;RKVzSiBwgFyPSCelUFkhmK8qUw5KW5yOOCUIfmhD8DA5xGggEE7CSQgBtTbWOWuMcW5yteY4hZ5N&#10;8IK86OjzGIkQwJAKIeQSnGPXLljLtJQUSAg89KMhffZdUdfG2OlgIgJhYIRpZqYv77wwA6fo/egK&#10;U9cVKYILSnk5A+CyqITEKTFPKAYiMxJOn4CIeO+Ph9Pz83a3a0PcXK0EqQWa5HWXD8ucezdGs9vt&#10;QIBIp6y+JE2ARuvlYlGWpc5YL5IipUvbNPPj4TiO3gf/vN3sj/u6rsq6ttaEcSyKommatus4xTiO&#10;KbEIAlBM7JRu5ov2dPQ+OWdTgnM77HZHhWitzlrTYQykjFZmBC8i+a0sm2q9nDmnjCHr9BWslKZx&#10;HIWS0jD0oytNWRjv/RQSJ/wyGzHGZJeXGKOkSACICkT8OAhHIgRW2eRTYnaZmpJecgdLgJOvJGer&#10;VwAgpbRS2od0Prc//PiTUng+n4GTtTYl4wW0tU5bTilxHPo2hhh9eP363k3yYr3fHz5++rTdbE+n&#10;XoEShhRTd2pReLW+SiJP250f+zxJlZziR8AAiiA/NRrBKd2UdVVV3379tc6oi8o1eKybw29+PayW&#10;D4gD/rIhApisE6QYhq/+8i8P7ekrkQYwaDQiKDTNYkweqRMICpJoY4rCkSKOyYcgKUdrJJ+CUqS1&#10;MkQ5cQYEAYkjZ2eM4AMnhkn8jMKQQBL7IXifPCljtC6r4vnQ7k9//O6Hh7ub67fvXt+sFs5ojtEn&#10;j8A4KVEgmxnnxdEvvANQgUDWqwGAMOD0/6fVcx6aCAhh5BgTKhRIQWsyRMpaEFEKRJAFGDAwTIuV&#10;/OwTuMItlsvj4eDHIcZJs5JYUuKUBIgU6burK/vvyn4Y43fjKQRANEYXRZE1os5aJBcja2EaeubE&#10;KdV1jYg5/w6FrbVKqZgSISXkyyRfmBMIEKkpfehnrEheyoJcBHUy6TJ/2SRh5tJdUe52u2a5ur66&#10;Xa3T0J69H6vSPX3+dNrvkBmEy6qq6/rLbvv56dkH0LYAgJiSMLiirmcL0iYJcOKYOMYEgEpp5yoC&#10;ShMIxp++PO32u6vN8re//U09K+qm6vrBhxAjG6OVUYljGkcf4jCMSJT3BgI4DsGPiUihIkxYlQWy&#10;9G1bliUnQURXlfGUYoyuKitVz+raWtu25zCORitjTF1XWd2CiMaY2awexxhC2O63iGo2q69vrs5t&#10;n0LMcWBKG0TUxlzd3GhjjscjAqwXc6fVhw/vx/YskRfr1c3d7e3dfXs6Jh8UqVnTDH3P2bXOuhjj&#10;2HcxxsjSdn2MKUSvFZErEyeWhAiV06+ur5azhhiWi4VRFALXVbVarx++HNq+F0HhBIjCEC9J4Epr&#10;ADifz1OgEGFZFtOyNfpZU1Zl2VTlvKne3N98/dWb5bxxzhHw9vnpcbM/HI51Wa4Xc5T/l7U3e7Ls&#10;SNL73D2Ws90t91qBbnT3NMc4EsX//0GiRI1RRhuRM2IvABpLFaqycr15t7PE4u56iJsFtEQaRyLz&#10;qcpQmch7lggP9+/7fRxDSCnmlHxVF3ewyNFvVOjvWThnVpXrm0/v3v1wen7+L/727968/SKkvD+E&#10;brFEBTK2aTtX1w7hMA4frq9vb2/6YQDAN29/fXn54uHx8dP1bUwJEFV4OPRTmKyqqs7n7eni4vHu&#10;w+5w2O/3bduuFnMEin0/DdP66elkd3J2fmaMLTYFQmRgEUYCVf7+h/cp5V99+VXbtt7XT5t9Vdev&#10;Xr3+9Ok6M4tKTDyOo3VVkbsV6QSR9c5KimXhNtZa60FJ+BiTTMVV9KwtLwjy8jd5lgb+N1ZFAgBo&#10;icjknEtiIAKACgFbZ0TROqOAzpItcFksECWQHFOaCKw1aMCgGjKEaMpBhXMWyQhqCaf+QIqIJVXI&#10;KVLZ/xQxM6eYf3p//fi4TpEBjUFI6ehdB8C6bdr5PKU0DP0UIyKRcdb6um7quv7FQB9A8WeCE0Lp&#10;yZdFFxEV4ShSeT6SlqFDaUegoKjGmKcpGutEtKoa5xyhKds1PIsqS7wb0XOPGzRLSjl2dVVXVQmb&#10;FJDP40JCBFQEiJGnaYopWWuZxbnCkzxax1l4nMbDoZ/GaEjBjG9eW6I9POeRlU8p6n/6OG13rjTs&#10;EAwIAYA1ZA2dLOdffvFGCEKOx/MEGUIzXyyXfZ8zx1jotjlvd30/GELv3eXl5XK5SDkzNznn/nDg&#10;nFVRWDmzsSZl4TgQGQAMMffjuMydryxam6bUD6MiVHU1TeOR6Ie6XHQXl6fWkLFYN5Ui9MMQUyIy&#10;88WcaMgsy8V8CnEck2T+fDURoGma2WyWcx6GIcQkIoXDm6cszKQox+HnUYX0mSOlx6aeHoein3+i&#10;KqERhWkMQ99//c13h/1utZrX3oow5eisA4AD742xotLvt/vN5vLioqtqZ4whEoGmbV+8eNWP+fbm&#10;UdNN29bTGJjl5OTk11/+ylYevv22kBuLtbQc5YrSRzkzCxJVlUcAjrmtG0NkqEQFCtJ6tbq5unwy&#10;5gGf4+N/IbpSBRJdfP3n6p/+MYusAA3i0VqJiCXNFAmIwDirqKxsvHGVU5EkWVgIrDFGBC0en2Yp&#10;UiAE5hxj2TKLQg8MGQXIWRBAQVBQQZVoChEgIWE/9FVdz9pZztyP08N6fXayfHl1cXZ22jUzBVFO&#10;uQiMEI6ot2crFyjQsQaCgmU8KoxBEY9yZjxmkoGQIoAlEATmbA05S95Za+mZowbOEgkAkh7N9VCm&#10;rsvlIr58Udf1cjEv7xqLFsobAlmDgHi+mv/2i9ePd/dxHKKg995Zi4goxR5mrLM5B2tQBUDAGGOM&#10;IYNIloiqqqqqSkRyDGGahMU5J8KqInqMBSyabBE1pXwHQJWj8LEUjKpH2omWWqigQGgK8fHx8R/+&#10;4f/8wx/+9PrN66+++vXZ6epkuegPhx++/cv1+58kTrOus4TTOD4+Pk1T2h9GMsNisWQRtK5brJr5&#10;0jgPLHCkWnHZwEIIKUURQdAoalE5R1Ve3i2XJ2eXLy5FdL1+IsxV5Y2zruokxRQn42w766q63u37&#10;KcRxLEEWWNUVAljrSpIaKyMSGVNVdU5ZMiNAWzfeuaauZl17f/8AqtYY7+xut/PeO+fu7x92u73z&#10;tSiISF37mWlC4u3+MA6TqvjKoyEg23bz09OzzeZps36sK1+5yi3sU7PuD/1hf9ju+8enxzevX1yc&#10;nc2aBpVr5yrvQwgxpf5wyJn3/b54bAFENc+7mis/9ENMLIKGYLWcv7y6dM4yszNuDHG3628f90Sm&#10;6erdYZ8zHA/i5QRebi6RMSalGGMoD0AIU9u2TVPPunY2a08Wi5PV3Bk6Pz9ZzDtrSFIKMd+uN7sx&#10;1nXz5a+/mvbb2+sPzpq2qeqqLlYYFlEFIjTGCNChH+7u7tfrDSLMum42n4vqMPYfrj/t94du1r16&#10;/fry/DLFtN3vbVUB4na/e3h4cL7+4ouvXFX96qvfpMR3X39z8/AwjYMl17QtKO+2Tyw6TWPbVJXV&#10;n356zznN5rMXV1dX51dhnO5zVs7jFLbb/WK1rL0t6BmUcqJGAHXOX11etd1suTwJIaCh8/Ozt7/6&#10;6vbu8eP1JwVCMpzTOIa25edJCiOScg4qU5BxHJu2nS2WQKYcOIgMktGMZfsui6N5/uKSEP9fG6H9&#10;8yZoiM46USi5LQAkIqgJAIVLehchWWsKqagkxRZkUEZIdVU5CxYIwUkuiYwWWDMnECFlZytLBMcT&#10;EwgoiBgFUMmZN5u9MsQppJgBoEzuU0pHsbLq+dXV//g//WsWvb29+9Of/xynYG1lnW+a1vvqFx8C&#10;S7Cz/lKErp/nZVSCwfWYQ1noQYLHOEkqeO8QEgBa5611bdMiGlHRZ6PZ8+JdCJdl00JEEEnMsa5b&#10;65wq6jEhm/RoPkNCo6CZw8Pjw3q9KdS1tm3ruvbeewREyDn3hz2zrJYrMpxzdXaqiD0c1djlIxFo&#10;/c3X675f+cpb6znnzBGVrHWW6PRk+erV1bbf530mNHhUu1LTtqdn58zSHw5ZpCTypJiFoKmbruvI&#10;mGKfttYZY0NMNYsxmlNmFs45Zw5T4Mzr9eZsOeeLs6LRjxx2h0PKmQwdTccAxtBi3p6fnRaanDHU&#10;dU0+XaIhzmKtM9ay5Kap57OOU8pFhFGgeADeuYKv2O/3+8NhCokMWTLCHKbpmEBHxEds4efNttwT&#10;YTmK7+BzkQQAADnrVKrCnB7W67r1iJI4WXEKmnMyYMlaIpiGHkHOT0+8o6LRAQDn66abWVchmf2+&#10;L5C/pm5Xy5Pf/OYrX9dP2+2H6w+QjuW2scaQIWOsN46aaZycd4vFvKqqHHKiaOqaCFFUIVbuw4ur&#10;D87dAE7PyhSFZ+qGgqo266fu3/yb/cP6jYJFVEQHv9Dyl9cTEJEAEUVJQQSUuZzKtEQRQ0l4JcTi&#10;MMUi3JIQUmRFgNJ6KsmOBAUSlI9taRa0VlQBNSPEGEKYKl81dcOc+3G4ub1bLudfvH395Zs38+VK&#10;OU/TkEJ4Hp8V6Q4czQjl3Sier4IngcL1KTEfKoAqDEeexZH5a4EYNHGqHDlrShfNGkOoRVtQlrGQ&#10;QZRr716+vDpZzlNMMcYCxM/Fk8FchAgEcnV+enay2Gw3quKdKx1lFg0xtlXjKzcemGMCQDJZmJ2z&#10;Ao6zHOd0xnjvEQRUY0jHcxCWaawjY4D02BOF443VX9BD/nMoXlUFERmneHt7v1rMK9/nMaRxdM54&#10;55w1dzefHu/vkXPXNMK87/sUE5FVhdIByhl8Vc9XK9e0RM4YyMSKRVIpypBTyDmWASaAJhFSOYzw&#10;w7sPL5J2Xbc8XYUQYox1XSvqYjn3FsZhBERX1RcXV4fxpx9/+HHoJ87ZeXdxcV4a5Sxe1YqKM7ZC&#10;D0TSduMwEOBysfTe5JSyCAgjwKzr5os5M9d1td3ubm9vt9vd2dn5rLPMIqrWGu+sJeusSzmXJomr&#10;qtXJKRHcfvqYU6iXC1XYbHbMIiyGTNt209jf3z5Wtn7z8pVF6Pc7UODM0zCGEGJiBj5C5yuHms9P&#10;lierkw8fP97f3ecs3tmry/Oqqra7vbUo0g7DdPOwvr7bxMRN0xhjnmuhMv1HgGMWSte2IYzFdoeI&#10;1tqq8rOuPT1dvXl1dXV22rYNIlhrVI7WXRZ++eLq0vjttg8hXl9/2m+3VxcX3ldl/yr0IdWy+2Df&#10;j3/6+tt3P74bx9F7//vf/36xOn1Y31/ffHrzpn779m3bddvttqqbumnv7+7fvXuvqtvdU99Pb95+&#10;eXJ+cXt79+799Xc/fP/tt9+u12vNuWu6+cIAy8d3P0wh5JR2u804bGtPbeWNwbPV4ssv3z7eP6zv&#10;7r33oLDdbueb2axrAdA5B4XjBYhonLOvXp28ev16mKa7u7uq8rPZfHWyCkkWy9VsvkDQ/W4bUxI9&#10;MgjhuW+aRThziDHmLGiOKpgynyPkX4zjCwGydBmPHHnzX9Fc/3OqIkREtAYyKIgx3jkvqpJSyhnR&#10;kHGAxntrEY2KYmFqCBkl0nlnmxoJGUoevSPIJSuUSE059lnE8k1lwS6LXAqTQYwxT9PoXJu1BGkB&#10;AOaUpikIZ1BQMmcXl6/fvvVVO1uc3z5udru9d9a5qp21JS/3uSTSX/Slf/bnHT8k0S+bbKXM/Py9&#10;iFg2jnEK5QjrK181DRwHXKUElGdgFBEagEJvVlXhFDknYygLD9NIUOB8cPS4eV+kMsxyOPQ3N584&#10;5RK4sVwuT05OFot5N+tCiDGFytumrq9e1EAvnfuPiOmvBinqp8k9PijBvKnbxWIxDiH0j6Jcfn5T&#10;13VdCeoYppTleYinSBpjMYY0jbPdTIZh0BRBxVhz6AfZ7/u+L6H3Vd2xQlaArCZrVREo7neH4dAX&#10;dPm+H6ZhqCwBmE+fbm5u71kFLaJFFEAF67BufDurROw0TW275AIAACAASURBVArgve/adhxCn0ZC&#10;OFkupykWv34M4zBwie4VBWOMcdYY9JWPyak2bdOU7rGKbp4gxui8R4KCsM9JCn/9GZZdLpiUDfhZ&#10;DQZIJqcc4yQsSDCFGFOu2woAVbEgaRCZlIA1huCMqau6Mr6qvDGUlO8f1zd3933fO2eH8fD0FIhw&#10;sZgtT0+bdr7fH3abQ+Xa6DkrW2ecs6BkrPW+6prGOmcUWdhYtESirCAADlAdbS4v35+c/oHsGopd&#10;6RnJ/rxLUo5X/+kP86+/AeEzMscYUAQ1lgDQe2etCTGAsAEyRLV1ZCiMzzw6a4VBFFSfD11kAEhL&#10;hpigiGIpSDhLyY8HVCyvZSm3AFQ5ZQVFOoKmpyHFaRz6w977ruvaph7j8PS0ub29++LNmxdX58vV&#10;ws51GIZ+GJXFEgGVcGUqUzLVz1mpAqKGyKA9LoIqipBEVHV/GFLOs/m8aUnQGlQOAoGJsLbOea+Q&#10;EFWBEdEhGe9sxhLCCFWdMg9TEEUi89xEpGdjJ3Vdd3l5efuwdi6qQFJBMm1dCzOIoELmJAVn6i1I&#10;BlFnrDFUlEJIqADGWlTInDMnACBLqsiq1jjnnAEzTZOw4vPEvCAzigoOjvUhH+tDFS08Eea+72dd&#10;+3J1WnlHiofN7v7x7vzsNBa8GDrra0Vz6KeYxBpf162zrrwSddvV3cKQRWOUkAAcQHE25Ag5TQCC&#10;+gwjAGBAUX3c77d/+W45m52drC4uT8dh7Oaz2WzWdS3nMAxj285Ozy/VOusbQbsfhjhMvrI5JyLw&#10;3inKnFuWbG2ofGMteW+zOFFIwhpYRWMMhNjUNRkzjqFpW+M9IBWalWSJIeScq6r2zhgESwhonLPe&#10;WSVo2+7sdHn36dPTw4O3eHKyQmuGaToMIyIYwq5xoK6u/Hw+J6Rh6PeHvu/7w+FAqvv9wTpnvVPR&#10;OIXzs5O2MlVFF2fLunJXF+f7wyGltFwuHx/XzKmqLZyg8RVa/7TZj5FTOuYwgLIUUQRiXVdV1Vhr&#10;EHWxWIjqNMW2qdu67rpmdbp8+/bNl6+vusqrqKiy8JSypWPiMClySuv147sf37+4PH/z9m3lzHDY&#10;F9UmIgqRNcDMU4wfPl7/8MO7zdNOWHKDj+vN6eVvX3fNYrHKKRlDtfMPY3gcHojMsD8MY8/CnGW7&#10;2W82f2rmH2/v7h4e7ne77f6wzzmhCoHp+/7m44en3Y7IWGun/jANfexTrIy35uNHOTtZOufIAodM&#10;QMM43t0/PD4ZZ83lxWVd12W0V7Y8QH18vI8xKAdrYRz7f/j3/8f+MKUp0FEaQjFxzgKIKQWDaK1n&#10;gIJ5QsAUcpjC0RSCVNS3KtlZZ8lVrlaQzPmZ0/RZsvLfWhWVOssyZxGua183bV03QiiqIsCcAYXU&#10;OUvOWi5B1oSqiYwu26qpiCArS/E6Fn+vI0eAKYsiMRr9jD4ypIhgzBFePAZmAOQUI6qoCCHmLDEl&#10;KNWH94vVyrgKgEIKxe9Pxjjn6qo2ho5QxM8rS8mgKaJZBEARLu0rU4hP+rPY6FhIISIgGGc5y/5w&#10;KHh+6ytf10fgkOjxzPqcqkHFAXjsH0maxjiNw+Ae7m4q56wz1hhhFlVjXOWrqvbGUM45hMDMhaZz&#10;OPT73f7Tx2vn3eXVi8VyHqdpOW+bqnv9kqq6MzTBEYMAiKBKot39I8Y4Y/bTOBq0MWQEJUARzcJk&#10;zX63s1XVNu2hH44yB8JCzo3lEJwyES3my1VX15VLnMI4xBhBjk6YIrPa73vm3NTV7373WxG5v73L&#10;KZKhtm2mKaUkMWal2A/TlKIgQfG7iUjiIg4oom8RmabJu7qu27qdhmlKzM5V3nuWsFjMpzDlnHNO&#10;ZbrgnLUWAcQ5ms9mzphCyur3fWL2lSHjVier2bzNKfWHwzjGFDOzpJSYhYug45gODHoksxsiinHk&#10;FMvhPMY0jeNqOaur2ptjB1G1hMtIDGFxemqIjDHO2pjzp9uHzXYfQhLRMI0xBhGZz2e+qlar1TAO&#10;/+mPf/x0e2+M9b6WMHLMBg0ROWPbukUoJYbGGESy9bWxpalJhI+z7vuzs/dV9RNiLAPfn82fACAk&#10;MvvwcfE//y/paXMO4EATHWFPUNYG7733Nm8iCys4JESDgJClcBPVoBpjkQjUhTiJKGcA8yzPLk5M&#10;QlBgkc8xX/r8zH8WxhzNC3xMUsVjQZMz8zhN1tqua1aLxYfr25vbh8Vi9ubV1a9/9auTk9Vpu8w5&#10;j8M+hvTcOhJjCNUIAhejByL8VT0oqoBkK19x4m9/+HEM4fLy6uz0dD7vhHnoDzFM825+dXFSV8Za&#10;tIUJBkJIjbNALuSsotG6McQQonPu53Xz2Y5BhFcvLm/uHra7/aGfPKACWu+ZNU5DSjGFUHn/+uXL&#10;rmumaRqmaQwx5lK/YiFEKTMAVNKGODGzq1xtzDiGaQqcua1rYZ04HN14qlj0T3IMghBVZkEUpOOU&#10;jdQUz0jbdVOY1uuHod+1bQXAj+sHZ/H8/Ozo+yDybbO/fdgfxsLmmFJEY7r5om5bOhJVjqi5kq6b&#10;OaQ4gjIok4oUiC0USCiEHB/z0zj0s7b1znHOX7x9e3V19d1fvmaWly9f/e53v//DH/84jZN33hoX&#10;KU5jGKcRCSrnQwgnp8vVatFUVa6yddVxkUUI0yCGCky1bhrnfVX5h8c1Ajw9bZjlZHXirAPAQkEs&#10;KzyCzuetf9oDABpCY87PzyXzh3fvpml083k3X71++3aKef20VhFA2G42gNB1zdnZyWa7fbi9Gw79&#10;MPSqbIiQsIjaU4oGtGtqv2z7/b7v97O2Oz09GcZxvV4PQx/CxDnV0dVNO7cVWZ8y//TT9TCGGJNy&#10;QgRnwBjTNE3bdcYYzmwNLhazrmv7fqir2lvDEiWn4bCbxkXrHCgwS2YRkXg8rtOU+8M4rRbLt2++&#10;vLq6ItAfvvv26eH+bLWwpkJAS+SMiSlNIU7jyKzGeueN9+4wTVn47/7uX15eXH3/7V/+8T/8BwLs&#10;D+NqeTqbzaYwJk4izApDP7776eNhiFkzp5zSFGIoloCcdRivhUVFrXVIGMYpxt6QzGd1WS1F1aC6&#10;2tGEqjpN09PTtoRB+ao+M8Y5h8f+DaQUOQfOXHrPu/3+/Y8fxzGmogIWUEDOOeZcV5WiATIAlFMS&#10;EGMMOGQOymKMLyddzbnkvCFiSR9TJUCw1nwmWP53qYq0BM+qBADwdW2rqlDA5YhHVAB0/qgNKNYp&#10;AyrKBnJl0CgLJxJRFkBVLbGaDg2RtyyQyTlbAYAoA4EiGVuhdQKYWRUxpUQIhMAqChRTypwVgYwh&#10;5+ezJZJhlSmGnBOAliziuv4M1gRUIAVVpXLGleepybGkwLZp6qY5hiAU0BaVhIRSUB0lGuMYgMw0&#10;DICWjCtLSMmxeJYWHf3Gny+fiExhAhFSCFNIYSzSot1297TZ1XU9n8+7WVvXVUppmqYiQyGi7Xa/&#10;3+/7/jD2/TCM3vscp5PlYjlfNO5T1xwQ4s+LtyooinQfPsSUGxUTQ4hTVkGQrKo5g3WWha+vr6um&#10;bWazz8UfAB1jR0oPTUBVLMpycfLVr96w5O1us9vv9ofDfn/gJJk5i06chmFgyYnzbr/PKoporDfG&#10;ZREhM8a8D7sxBEVIOaYYvfXgIOWxqZq265yz3rtZ1+33vYg675umTbKeDj2iq6oaIxuC1ep0muI4&#10;9sUc3ra1cxZADEE9azmnnLO3FmftMPTGVtOkhqT2dpTYdlU3azlLCGmaArMOwzSEqXQdpeQqIBlr&#10;EZFzLvobABGWME6O3Ml8WVkLCpk55xTCNE0joZ6erbpZU9deVD59uv7+3UchN5/N7+8epmmawuic&#10;Y+HMvH7a3j4+fPvD9yHFzJxT1ix6TNgA71W5RJMnY8igAVVjyTnnnFXNZG5Ozr+dzT4RhiLsf1aS&#10;Pb+f4EI6/8f/S777bsa8MJRACRGoOO6sqSpfSnZjTFGYAyEZi2isw4ysDMUWaMgYMkA4jWOM6fgY&#10;E4KCMoB+nmvp8/C59K2LTRCO0uhjZIUSlZIIjq8HmpR4uzsMQ2jbtmvaMaan3eH99cPF+cmLF5cv&#10;X1zOV6eSOExjjCPnCHpMzEDkEvZ6tGgBAACReTaqaTfrVierj19/c3O/aZp2MZ8nzsPQZ87Lrvv9&#10;3/z6y1eXTWO9pdq4Z8GBAoC3Riuvosa6ZxX3swpNRFSIqKndi4uz9etXCjeKXhUyc8wZIccwjUMv&#10;KS2Wy6b2i7b+9duXvq5v7x9v7x93h37fD9MQrHWFRGB9pUglRI+s9TXEcSq/TTHxl645HxMulQhE&#10;FJGKGk6fQ3NKAQMqqmYKYb/b7nfr23s4Pztpmto5j8Y3lZeUH9frx81OyA5TCCl5VwGAstiqaWcL&#10;XzWACESgagyWlZKyTrGPaVA9HvYUPvvlyjlKAWAKMcbknc2Zv/n62+uP12EaCo7x5ubm6z9//eGn&#10;j9ba2vsUY1RhAWVRyHrYG2fqplHFmLiqxRobQ1DVHMcw7EH09OysnS2IMHNquxYRNTOoNG2VJbPI&#10;8mRR1TUopBAQZN7V52fLfhxF0Vb16enph/fvD/0ASGCrq1evFydnrFo1jSWjCNM0dV17enJmkK5v&#10;7rebbY6pqWtEAUIAjTEAiCGaxvFx/XiymiPhbruJU7BV/bTZbrdba8kSEqF1noxZ73bfff/u/vFx&#10;GIaYMhF6Z5zFuvKV867ySAYI67qez2ar0xWRHftRRbZPj4+P9/ec7z991Dh2//J/cL5SBRUp+5dB&#10;ImPJ4ulqdXZ5RcZut7vt0/ppsy3PLYtYtKAAprD37HK5nC8X5JMvgixPhgwo5JTruv708VpELi+u&#10;ZrOurquYguayJDIaVNWUU4ghp5hzLMdHAcicgsacGZ6ZpQAokgmzzy4LsEIWmXfd+cXFYX/gnJWQ&#10;rLHOSU777X7Wdr7ynxuiqvmZtacIMI7jdruJibvZcrlaCkIIk0iKOa1OTutm5qzdrB8lBCS01lWe&#10;iIwikaHirCyqQWPIGKegxpDzLqX0y9iunxWl/4Wvf9YErUzmckqEWNW1MRaw6A4Qjj5nPWJ4UFAR&#10;lVEZORsSiwUzKHAcYGkhKmIxkJCxhnzd+qoBJFYRYUVA68jalFPkPA2j97UlLMzrLBBjFCnLoW27&#10;rp3NEDGlOAx96Qw5Z5q2LiLH5w+B8Mxs1DLmLcpNFQVwRAqQUhLmUtwBALMU2AMiqooAjmGMKVhb&#10;j+PUtHNnPCIdxwdEJYj4uL0cmYql2c0xjcaAc7YkyDAoKAzD8OnTR2Gp68Y6W1eVgjLzb3/zmzdv&#10;vnDOxpRDCEPfHw4HQOKcpsYvF/NFN6urUPk9lc4B4vM2gaDNbofClQoBZGYBsQgZFLIAkR+G8enx&#10;0Xq3PF0VYCqoAFLp1iJB6SoRlohfiknq2l9eXr55+/rh4eHjx0/W2DCF7W5HCCqZDO1222EajbVq&#10;zGw+Pzs5sa4+jEHArzebjzc3OWUWlpQJ0TunKc1mXV3X1lrnXNfZnIsPmZBMCPkwTtZPVduhNTlx&#10;03bz5SoLexQVcc4664Ag51zVddvW4zQ5b33lWBJlAFRRTinmFGOKTdM181b1QKYhsmRcZE65ZCbA&#10;8+i52GUTlIgWRASJIUmWtm5mTUuoIsrC0zS+/7CrvFss5s5Z733IaRxDTryfhrrpDJlj/c86TGGh&#10;ut48vf/4fhgn62sDkNJRRkbGtk1Ve4/C81nHVVX4KN5XzjnvPYCoDk17c3H+3vtrwFgifosA52jI&#10;U1Bp7u9P/9d/ezeFVwAekIk8oiCJoDJzTJMxhgSsI7LeeWedI7IIhBYBUA0YMAQExweUQVEVU8pH&#10;k8Kxh1qQUViUhSXG7vMBoKw1xzxwJEQ95gqoPP8bBURgZIGQdvt+qOu6bps+pKfd9v2Hj8t59/rV&#10;y9cvX56tlrNZF6cxhCkzq6olqyAIJFLWniIdKC8ZldTg07PVbLG4/vS4O2xuH3YKJRQZNvvxEEJM&#10;6VdvX3WNY4jlSG29QwUVNcbWDSmllJJ87tU8K0KcMc6Y1Xz25tXL7X4MGck4Yd5sN6wxxjhNIyLM&#10;ulZy4hRmjX/zxesvvniz3mwf15sf33+4vrnbHXrjamctALV1E3NKnFTFWmsAOeVh7FXEmDIzBHNM&#10;LhRUNETGuZxLRnWRaQsSAYEiMujjem1JFbQ05OraQwnJVSaDmYOyBEkpqwKWYl1Bq7rpZktrfZl8&#10;Ajz7bUkjh2k65FyWWQAgPf5HQgUFVlFFFABSyFPOmUMMXddUzs/nix9/eL//pz9+vL7ebJ8QyVuL&#10;oORsRV6YVVVAQ+ScdRx33rqVcUXREGOSPN3dfgphUoKrly+72XyzeXLODP1Q6jYiN593RDibdc7Z&#10;GFLIGYQrby7OlrDWMeTzs7MQptvbm8RMxqxOzi9fvPz6m28+fPiQhbtZl8NkrVnM5pfnZ3Eap2Ho&#10;D+Ns1mZhzsF5++r1q912l1JCRGoqQgKlxXw59r11Nuf89LRZPz21XdM2ddtUiWWz2+8O48eb26fN&#10;JnM2Brw3zlWVd96askcYZ7tZt1gs5vNZVdcq4I17uLt9eLg/7HcGYV43lfX6PAAoPY/yvce3jOX+&#10;9m7f97t9T4hvXr3smvrm40/eATpU4cwkCs65Vy9ebPaHu8dtVdfz2ezsbPn61asY0p//+KftZjuf&#10;z09PT3/966+Wy9VmswlpypKYkUDruqqqOj/twhRLnhgiCOCzyvaoe+acEIDIqIoShJR3/VCtn16/&#10;icvVqQr8+P2PZKyvq8ycclYR0N1yOZ/PZ0TmGWKMCqhc2hMFLYbjNJ5cXC7PzyPz4/oRspmmEEJ8&#10;8eLlarkElRim0g6y1tYtkfXOVVNKMWcFAlVEUYOsOXGCKCFGa0wygYlYJOX8y1b7/8+qCBFVtISD&#10;uqqxvsLSDsFi2VUAMJbIIoCWqggkI0dNgcSSGkfIJUeoJHeDIjwbxo031oG1RLbcfEUQ0AwqQNMU&#10;EHGaxr7vs2RAwyrTFFQLLYK62aLtOgCIMQ19X5A21ti2bara6zNY9nNuJPy1HONZrgolh7WUbsWD&#10;goDW5XLpgVTRHmN/tPAbaySr+nlo8GwpO4pGi88JVVVBYhgMkSOLv7imp6enh8Nh6IflYpVz2h12&#10;4zguFov5fFHcZxXZpmkWi0WJQusPe2eSIWcsIO6JngDTL++TAok0j+tRpTZkOCsBFek6SyHP6ePj&#10;4/Zp6+tqP/SLk5OrF95ad9wL9Ui7stYWoUm7WNhutjtsYxhfv35hjGka9/rVG8ly8+nTrh+Wy3nM&#10;2Vp68eLFpm6mYTw9Ozs7PbWEm12/PewPfb8/HJz3yLzPe0NkkApgs/KVMRaRvLddp+M4qeo4TlPM&#10;CrQ7DHU7M9ZxiICwWCxSDioZlDknIkXE8uvOF3NAYJG6queLxWE4WGvDOHHOs9lst98zZyKsm2qc&#10;onOVD9kaWzJBjneiwE+h0IwAUQ0RgqYQx0OPgsIJijuMqhinMA6r01XT1N47NChJm6ZhEWtdSoxo&#10;ES0ZIwBkbdO1D+v77XZrvQMCV1cAECIaQ9a5pvZN7edtu1wuEbGu67ZtrLXWWEQjHKz7dH5x27Qf&#10;Ebd49CNoKe/x6KmzOZ/8/d/zp+szgA7RlHLEGAIs7m2OkY/QyAILkYzqOEupsRDRGHLkUTEljimm&#10;EEsMzLFlcixrUI6iwc8mPvlcQDxfSPjFn5FZRDKRxc8oCsBCxcygrJIkj3EaXF85P+uaQz88rp++&#10;/+HH89Xq9csXb16+Wi7PRHmahmma4FkF9kx/LGDH4/umyk1TXV1d3j3sDsPEOQkU474GY1J6CuFP&#10;u3783VdfrtraW4zMxIoEpKhYGoEMz+VbqQKL4aX2nggE9eRk1nW12fVknbOurlyKU86JOXd17a0l&#10;hIvT07/5m9/M57NdPzpLy67t2nYxX3zz3fc5c84JFCpv520T2QmosGhmYTYlyRaUGZDQoBERer5i&#10;ROS8MSIpR+FYhonmCKTDfhw8YV1bVASAAv7xzjprwzSRMUkwxMyiRCU5JCHRbDZvuzkUo9/x3gEA&#10;qEichqL2Kxlbz3f457XruWgEVSDEyMz9YQxDW7fWNd43zvnKV8aYGEKKkwKSc01dc3EdqsSYn7b7&#10;2jtnYOwHM5s550UkRKzqNsZUUPt15V6+eJFzfsD7w+EAAEjU1NV8NlOQaZxCCCyJUH1lraumGFhH&#10;Inj//l3f96KlESt/+tOfvvn66xAmVzlWUcJuNnv9+mXt7f3duq69c1ZEQxjX67u6rV68fDGfz6dp&#10;XK0WlijFKAKARpAyYMw5ZZmmnGUoCUjDOL376ePdw3q7G1mLPVzbpl4ul87Zvu8JoOm68/PzxWJR&#10;N3UZg0oWRAwhiOp8Nl8tFqer5elqVcxWhUdswBznPgIgGqZJEM/PzqxznHPV1A/r9dN2X/mqqUoD&#10;GLMiKiwX3d/87jcvXk1ZZLFc/ubXXz2u7x8eH3PK5xcXJyfLly9fnZ2dpxxNT3VbJU5hSqhyjDx/&#10;fiS0CGZLBP1zOE3Zxkv8JiKq4jjFGJO19tPN3fn5i2EYxmlCROccgMZpAhACDtMkIj/n2xzrvzKJ&#10;17qpT09PUs7W2pOT1ePjmsiIYoyp7/ubT9e3N59yjMYSKSGRKjRN/eVXvzk/v/p3/+7f98PInESk&#10;BHYCYQxTUmAVqryIEeHM/J+zL/x/rorAIKlwzux87XxTyBM/e19UjDGWqLRHLEKZ7WbNOQ0oLahk&#10;SSoJRFSVip1ERQTQWONMkiQRjK/UekArAMcZAbJzzhg79AMZRCnJl1p2NDJkrF2tVlVVEVGMYeh7&#10;FHbWNU09m83I0OeID9afjUhHb8vzCl6Ows4579xnWFxKqTjRACClBAQKph9GQijx3M2sw9JVKlLr&#10;Z5pImV3q0WulAKJ5itO0qJ2zn70niKDW2dcvXnLO8/kshHh7Z/d2f3p63rYdlgKxjC8KqNUoe982&#10;jWYBCERPZB7wF1WRAqjS/mDv70m4YlYs/bnjigcAwCy3t/c5RhuDAsSYFt2irhos9bVqKS9QGYiM&#10;N6cvr373r/5VDjEc9uNh8/T0F2UmlCHskfj8bPn7i79xdR0yD8P4sF5vn3aN90QmMROhsCranDXG&#10;cb8/pBAzoCWy1s7mc+cclYeXbFX5GFMIcRgiWa+JE/O+70+Wy2GapnHq2m6xWDAnybE/7Jhzjd4g&#10;ioj1rqrrft+LaNu2iXPSQDVxTOB9U7cpZyIzm81EDqDgvTNEiEJKAAUbBAZBmQ2Cq91xXwcJIdw9&#10;3F89Xa2WM2vI1d4SHfoDq5yuTmZtW9c1q8YQiMxytfzux/dT4HGYji5QYWtpt9+v12s9SicjKprK&#10;1c4aVATIMR1SItWr84tikVCBMnViZjKH1fLbF5c/WtoiAoBDKHecAAsl3Iicfv2N/d/+LWT+ihCI&#10;DKJBYmMtgBXNVeXRoiKwCGmJowLOrCo5Syl/wRKrKIMw5CQ5y886qiP3slQJR7OrPKs7P++WnztG&#10;csR1lkZL8ZD/P/6ZHEfNisIcUuAUApqh7521s9ksxHQ49O8/fDpZfv/F2zcvX1ycna7OTroUpwAA&#10;gP9/cRxiyjkFIrLWIpEce1kKoM6bi/OTk+V8t5smZoUMqgRUtFO3T/vdP339sNn/67/72/OTpTfG&#10;CChzOS8ZMkVhBvCsEVRBgLrylbeonFSayiyWbfW0AyRSaNt2f9jFGC3Sop05Yz0ZYVEBa52lyaLe&#10;39/88c/fbXa9s5YAnRFn3dnZwhh79/g4jAHQOO+lJNYggkpx15YudRgnZkaUnDOSQSSyVoHLMiIC&#10;zlkAyJnJmtXqdJoOrLrZ7XJOZ2crW3lErAKHYUosAuq8N4QxsvP1YnXim4YMHTtAqqBSLIfDMMSY&#10;QBCRWLiM6sogDxAB6LlGKrJ7QFXOnAVi4n6Mpydnr1+9fPPlF752d3d3YRqyMKiGGI0hZ50hcsbs&#10;nnY94dnZSWGZIiIKOFcvF6dN3XW1e7y/S2E8OTtbLBavX79+etr0fc/MoDwOh8N+H6YgIqrYdV3l&#10;bOuayHIYw83t9TiOzhsgEYEfv//uu2++JoR21rbNPOWEKvN598WXb+ratZUHlRSbcZy6ttrvTZzC&#10;/d3d1dXlfNY6Qw8PjyGE3371mzdvv3z34eMfvvkGFDnnLLjf9iFm5rg/7A67PiS2xs3nczvvco7L&#10;1fL3v/8XKcSbmxsiKiWRtdZax5xjiuM4brY7Uby6fPH29esv37x+ur/77utvf/rpp7e/+nJ1emaM&#10;AS0gflARVCYDXTM7XS3I0Q8/vHv885oULs/Pq6p0mNSQMQoMoMKni9mvf/PV7tBv9/3D+vH27sEa&#10;c/Xy1auXL8bDfhqnx4f7xJk5e2tr74WVjEHw88XcGgOKBXyrgIqmaqw1NsYpSYJC31Es9gUoz43i&#10;EPIP7z5e3zzEYRrH/axtWPKs62rvZrNu1nVtU7EklmO1XZgeiFQMmFVVXVxeZNYY4/X19W63Kwhl&#10;FE0hhOOxS4/eCz5aZwwAc65rD6gpZwAx6AhRn+s4UjQEKJxVMwPzf4+qCBCKw6quGusrBYBjRvuz&#10;ZhWOxJEjSZNZQXMOjSNrwZAic+kDFjuGiCoIWWucN84hkqTIoAaQgUt6HhnDnHNKwhpiyMJlnc2Z&#10;U2QEAjLO+fliXuTb4zhM44CqzlBVubatjTFcsmdEPq/Lz0w4/blRpGAKNgYRiMqy7r3/5VqvoIIm&#10;b/YAkDk776umRTLHxR8+a3u0pD2U/5EqoErOSTnXVWOtMQbgWKgignZNA6rG0N32ab1+UCRfV1Vd&#10;/7UiDEs6RQojp6SiBkegHdIO4DjgeG5+md2ewjjnTMD5s1YU4FnKCJhTzixpCuXn7jbbxWJpbaWs&#10;KaVpGlmYja0rBIKk2I/ZoLdVd7i53m33dYVTGDfbzWF/aBt1hmZts/10u91sx33PKY1ZUgg5Z+dc&#10;2zWEpKIlHsgastbmGLvZrKrbIvBEMGTIV96HvNv20xQ5S86+n12aAAAgAElEQVRMSCGEzW43jOM0&#10;jinH85MTa2t2xByFywcHZhaWpmn2+/1ut12ulmXbLnqvzFI3DcUoItY552yMXNW+aWrRISUpItKy&#10;5oPwfNE5Z0MIKSWQDEjjOF7ffBK98N75pnFenjYb5/1sNrPOkTHTFMcpIqKK7Pf7p6cdZ/XeM1cx&#10;RxG9u7+PMRIq52zIMCFaR8Yos0ouz844Ttvt9vLyEgDGYdjvMwjPZqZp1hcXn3z1wzPJurx0v7jj&#10;6nb7y//97/vN9pRwbmhEpEIqspbKRHI2a8mSgLJwDFFFynObM3NWVvFgAEFQufijcvxcD33mTX9u&#10;CBUjMfx1iwiPfv6f37LPpzFEfNaiwFFjdGzzAggXCRuLCBITS3bCMg19U1V1XXPW/b5//+792dnJ&#10;61cvX1yeLRYrFl6vn3LOpSp6LvmJUVWgqev5bGbtk2rpLCqDQcSkGYVY+C8/fsiZ//Z3v31xfto2&#10;VYlAKWdfRMJnCMCzg6GIBNAYS6CMZrVaVP4hZlHFkuCgwl3dLOdzg+Ct67oOlf78pz8Pw8E656xt&#10;m/bpae+MdZVh4dVi/vLFhXOurv2HTzfDEBDAGZuBERXLb5uyiFRVZeezFEJKGRStc0cRp5oj9fL5&#10;NqkqkQEt5txhy/zkbN8PF+cXXdcZW4nEcZxyZle7cjesr+eLlXW2/Cg62jGLXzYO+0OOWT8L27X4&#10;NQE/55AcQwIKk00VAIlYRUEkx/v1Qz+NZycnFy+uZrPZ48NDPxxEMasAYBgH79xssWKXYwzDMEzT&#10;uN1u66puvPdVRcadrLqmMtaYEKbN+mHqh24xb+vae59inIb+6fCUimEboGma5XJhjM0C3pp5WzdN&#10;vd3bPREFk7MoABmDqsa6Qutom+aLN2+aqur3O0JYLWZ1XV1/uiHCL754u9lsRHm32xmDH/e7GLN1&#10;7jCOP326eXza5gwiklMOKR32/frxMaUppVQ2RGvMyWr2q199OU6j875tmvUwzmazkitAZMoOEkLY&#10;bbd9PzBz09SLWXd2chKmcf1wf/3hQ9U28/lsuVyitYDHQzcSgSoSiuS7u7tNfyCDXde9eflqOWue&#10;Hm5Tis6QEKmCQWLQnPPj3e0Q03q7J7KnZ+cC2g/D48ODRQzjWHxNpHJMuWZlUUCZdW1V+eK0cK5F&#10;Y4wxdVuzMBdOAH7WogAJAiogKWhIsuv79PjEKRlEZ42fDDV107WL+fzq8qJpmpKFCYglsIyKZA1I&#10;lRHQEJ5fXPi2+9Ofv3nabGIIwqyozBnAI0LZz6mQ9wGV5Ycfvs/ffjfFQIWlgRaBClbGNs1yucxp&#10;4hSmEARMCY34K7fK/+vrn8u2FlUBNLYqiRDHde6oWC4l0Wd5gRARMBNiXVtnCICPOmRFPQpcC8mH&#10;CmEZQK1BVZEwSgnZcB4N5ZRANOUYY0g5g4KKxJCYpYReVVW1WMytIZY8jkPOiRCJqGmqQpRPz72f&#10;//JnUyyUJyy4uCO7CABSSuUqE5EiRtFpnNDYPEXrfCEblebfEdqiZXlBRDxeGFRECWFSUecdFmca&#10;HusyBDXGIGDmNPSH7eapmc2rqvorF8zxd9QpjA8Pt8Nh27WdsYHoQGYPWB7Qz1UZPT7yoV8IgwIj&#10;FCrBMeDWENW+UjVjwMxJRFJIm+32bJpc1ShAObCllCMnRKhZcpZxZELUaVqvn/rD3ttu6PthGKYw&#10;TVO2H64vM6/vH3788d3macuiVd00TY0I1tphGEIchYXQGDI5s0qUnGNOMScFJTLl9FkMGtvdME4F&#10;osbWQIg5xj0Z4yoPoGjJOWeYsJWn9UMIyVctAKSUSwm7OxyUsG3aGGOMsQiFKkTnXIyxbprZfHY4&#10;9AC0XHWqeQJN+VlOAQqo8/msrqtpmnLOoCKcUSXltD0cckoh57atxzAtF4tuPnPep8z7/WG73aqQ&#10;IWOQcowps/fu/ybtPZsjS5JsMXcPcVVqAAWU7Gq1M6ve+/9G0viFRiPfM/Lt7oidnenu6tIFlfKq&#10;UO78EJmo6pndfWPGtP6ASlygkTfiergfP36OLUokYpAQA0sCAQmCQEisRAAsStJa4VGE4yiwURQF&#10;Iq7X6/u7a2vg8eOPi8VHohs5shFPqowZamEV4/z3v1e/+9dZCFPgmAEdQGZMzKqsLIEggDYG6Xjw&#10;hxC01kg6RXccjU2SiPOGz0o8X+69h4znz/bkl5vzy4t/yWfEE9saP1cl+JCuyxE8VuqoXyHCnFJQ&#10;bhi1buu6rspyGIZ9N3y6vVtMm+dPHz++ejSZzWMIWqnIKcR0BGiVPpLmiTizlTkdn4tj7YZJFCf4&#10;6dW7dt89vbp4fHmxXM5S9ACxLoqqahSpYxc182gAY4hBERZKISrCeVPXpXH7AUAhKmDRRLPJtCoq&#10;jqGqiouLC+fdzfV12+4T89PnXz178rjrBu9TiJ40rZbTujS2sIv5s7Pz1fXN/f39put65wFAsgRw&#10;1/Upce6oFsZ6F0RA20JpcsF7h2F06STzCACE6F24ub0hTIoMKV0URd/5n9v3k8lUG3Po+rbtBJAU&#10;xZiSYNXMqrrJJjB89F0DZmZOw9D2fcspCxflrAgAkdSJIntq5X4xCnnMkFmAJSURvw/90LfdfDGZ&#10;XDx6NOknu93Ox+C8J5S+bfu2EwZjtUhFpO7vN8IyndTT6WS+WNZNs5iWWiMSGKWVUin4oe0SoAAU&#10;RVnXdYzJaFuWZdNMsp746EId4rPHl+Vk8vbD9fXNXTeM/ZDpFmi1Lks7jL1SuJjPz8/P+u7QtQfk&#10;JKDrqlwsZojUNBUp2u8PCGgL62NSRtd1s9nub++3SdAYs98ddrvdbrdzQx+CExAAJtJGodE0qcqv&#10;nj3th+5+s3nz+vV+f5jN5taqLIEXY2q77tAeUghaa2MKYIkxvn/3bn39cTjsjNGzaUOIfdfPjCWl&#10;AJFAGCXX25wiiyzm84uLR+2hizH+9ne/80N7tphN6jpL2+TmMYC4cQQkrdRiuXp8dfX6zZvdZo0c&#10;J0WR5W1TEhaOLHAcMEIiskVRliUpUgB1MxEApbRWyrkhBJcBZEQFlIdz4AgYIsTIISSW7COanI+L&#10;KRWFnU4adbSsjHDatwyQNSaUeoghQnnbl1Xw0Y0uxpBnClJKJw94Z01hjCFCJM0C7XY3OGdtaZWK&#10;OekByRAXKTOZzWIoD7ttDK6s6tlsVRSfVQz/3ddflxXJ0XTcFpVSWiEJ4hex8ySURAS57AZE4brU&#10;s9paLcAhhiiJgUGhAiLKWd4RrWHMmmmYj3AEQDQ2u2UZY7qhjzEKCxGxSIr+mEUhlmXRNBNE4hiG&#10;vo8xiohWWJWlViq7KMKp2IUvCtzj52LIv1ZrzXl9EDN56DT5gg+/IXg/jqNWuk9DaStrLSni9NBH&#10;zFV1BoqylDDlbHocO2XoaFPP6XOtnxcOgDmRUiKilSrL8oHu/cWLYoh3t7c3nz6+fPm8qEfUe1Q7&#10;gJg/R45cLPrung+HUkAjAmcxmZypZZ4s4tnZuTC74HwIwXtm7vtuOp1aq548faIQh6Hvx6EfnNYG&#10;QAMTIYzOd/uD9y4Ec3N9+/HTtQhqUx+6n69v7sqyIMgevSKJQ4iIEGNyzrEkrfV8PidSm80mJUGE&#10;ru82283Tq4vMCslLYKwtq9Jam9copSQBiqK4vHqkjRq6vrC6qko3DARSlE1MEhIowMBikWaLVduP&#10;bTsUunQ+Hg5dWRZAlFIsyzKk4NzYTBpr9Tj6+XwSnBPmHOhTYgDRWimlmqau62ocR0QkxBi8LQtU&#10;Onr/8dMnkGQQzr/9ejqZWm28813b7jY7AFJIhlTuRPR9v1ydk6ZDu3tATZglhKg1aMUKJFsU+dGB&#10;QFFYa21WcivLoiiK3fYTqZ9WZ6+K8j2gB3yYO5M8JYSShKe3d5f/7b/zZnMlXIAkYUJCgHSsKYEZ&#10;WKJTYq22EoPWpFRBpBBUMpCLtsQcfQQAzqLO/IvH5OHrjEzkHOmLLOdzwvRnvKIcOf+zggQAPus1&#10;nmiKDxMpDG3q3RiMHacCpqr3vf/Nv/7bv/7xj0+url48e3J1eVlr7b133sUUWTAnnUgaCEmR9ywi&#10;gimT6UWAhBPykOKn6/vNev3q1ZvZouY4kviz+ezZs+fPnj41xh4H7DAnWJISp4hZP/RytXz++Opw&#10;eB2SpBi9c4Zo1lQakRUVhZ3Oau+HojAAzW63H/ru6tHj/e7s48fbGKUo7Hw2LQpTWOPciOK/fvH0&#10;5Yunm+3+5vpmfzgYbRihsEXfdTGmo9KNOvq+GK0ZRFLJRjgcVfgRUJHmlKJLRWln83lVVU1d7ba7&#10;6+vrw34AgpgkiNi6LsrSj5FEJrOFKUtAhUQkxz4YAnJKXbsfhh6AgVAYv/AfxlP/IvcK8mH9MOpx&#10;3C2I2bRRRjfe3vrdZjNpmvlstjo767tuu9+CKA8SvBfImRbO50tAWK833TC64DeHHUFaLr4u61IT&#10;GmUQwHkfQvQpaW0TgS3rCaqiKI2m6MNut7PWTqfTyXyqdFFOJmfnj35+++HDx+vtdjf6kFKqyjIl&#10;H2MobXl5cUZEh+1GIWtDdV0uz1b1dPb+3Yftbj+OHpDmy1VTV6R0DEEAD4eWBaqmHt2w2a73m20/&#10;DJAiQPaigcKouirns9lqMVMoHOP93d2bN+9CTAhQGANaHQ77LIkEAGVZEmkijcjBuf6wjzGeXzxa&#10;zKc+xv1hT7ZoZgs6NtBONxxEJBEQCe+3mzdv3t1d3wrHs8WsKipFgSjjm6i0ZuBJYebLs+vbzb7v&#10;Xr36oe/Hsiw0YYijpqNeKCfhowv3kV5SFEVZlloRc/LesQChj110fuAQIB19Eo+QNTOefF+DHzkG&#10;AEAghRA56aKYzGZVVTNL3w8MVBQW+dj1fjiWH3YZEn14/+7th5u79dY7D1n9TFKMMaOD3ruisKYw&#10;KeU3fT8OIYS6asqy9CHFxEiqKHQzqVfL1WQ61cZcPnmS9Un6rjfG/Gdc6782K2KOKQEqU3xu7rBw&#10;xj7USdtXmIGQEIETcDSKrBJKKbfblFJ5MCUP7iJhSklSImNyTJU8jao0aaNIIyCRquu67brcp0IQ&#10;gCSSjAIRBNTTyWQ6nRKR877tWgEhAluYyaQoCpvxmz/LhOAU6I8xBeFB+zILEWWDBWbOwoD5+hhC&#10;13fOBUDoun4yWSql4MTMhONBkHmLhIhIxyoqpdj3vVJK6Qfn2Zz5cWb4ioD3fhxHWxTzxaJpGqXU&#10;LwNNvtuZX4yRHdFeqz1il31jj5eBEq7agwm+yRK9guaoyCcMwJzCen3XtgdjyBZFVVez2cwYo5CY&#10;uWnqNh0U0ZPHj21VCSplmsniTCEBc/Tee49IKaWu7btuSIx1oxPz/XrTHXZE5vz8YraY9/3oQxLJ&#10;4hZRgH3w3vsQPBHlib8ocnN7t3t2NZk2gEhKIQApNZvPrq6u2mGEPYbgUaSuyyfPn52tljFGSDHF&#10;eHP9qWWeTBaHwyFEKVEBkCAVRVUUVd8N4+iUMogkoBJLP4yIKvjU+d6Yoq4nzC0iTOeNC04ZRFDj&#10;OCCgLQyikCJrdYhOGCazaYrJ+dGFUE0m0TnXt1VVXl1ellXJIkPfibC12nu2SmsgqwwzkNLGmn4c&#10;xnHMOhSkCFHnbS/ABGy09SHkIRdFaHSBSICidaWNnk7gybPN6uxHpe4z0flIDT/uDALgEFb/9E/T&#10;//d/7GJaAShAASARUUppY0kr0pRRTx98Hm9EFCIlgqeeS5TEgsd9mIklee3kYTzhizbZiSqXSWjH&#10;6bMs4PtwIubH58tn7UuQ6S+exC/fzM8jR0xaHakmIoKaiqrSxgxD79xoNf3w6tW79+/+9m++//Xf&#10;/M2krpq66oZxe9gPLo0uTprJ1eXVdDp++vSx73vhdGQQCogwU0opcsIYqR/Gu+39YmofnU0P7e43&#10;/3xz2G6+/f77umooe+EQIYiPkVmMNaQUi5ytVk11vdkd2sMuRVcVWiOKxNJqY/Vuvx+GFgDmy0VR&#10;VrPJdDmfXJ0vbq4/KeKL1aKpq9ra6axJqZLNfYp92/VW63/8x78jVNvdwXn36tWrYegIgTllb+MQ&#10;QwhOpDCFVaSM1s6PIhxjDCFppek0NV9Wk6qqtrtt1w8AxMjMkvmlRquQEhk9n06W5+faVnAEr08W&#10;tYIxhf1h60MvzMiShXNzxnok3WcQ4stlfYAFASgrCJyE4ZKk0acQw3a7fXx19d13397d3b169ZMx&#10;miiLhKlhGK6vrwERUQuyjzy2h58TrBZLlkVprRSKY3Lej2MYvEPyxhhFZIxdLJarxcK7cb/f9X3f&#10;970urDLJBQ9o/+abb7958XKz3X/49LEduhjT7d21IljOppcXj4IbFcH5arlaLU1hu67v2vb2bt33&#10;A0uazaYA0Ha9UrrrBueiH+PgBr69dc4d9gcfPKQkkgjBWltV5WKxWC1mz54+fvny68Latm0VEiL4&#10;cby/uSEWW5ZR2FpbVRUcvQ04F8OsdT2ZnK9Wv/r227owv/+3P4jCb779frFc7vf7yB7pOOVwap2n&#10;/Xbzpx9f3Xy6Lcrqm5dfTyZ1e9gr7cuqrKwxxghC70Y/jrefrr1Pru99TM+ePQPhT+/fVQUt5wtS&#10;ilmEhJkFhAEERQCsMXVdK6XY+b4fABE4CUhMPqMY+KDkl6fBT7soxZggISCRRqtCSN4nYwqtTfZl&#10;iiEopbIzB3MKIZFSOT3Ihykp9MFv15uuHR5KMwBMKaUUjbWZnpXtnmKMSquiLIWxrOqa9Dg6gGCs&#10;vXry6B/+6z++/OplUVqltBvdzaebP/z+92/f/Pz48uI/S3f+aqwIOLLW1tiClM7toYfSMM9IHCMj&#10;syCwiEIgFAIWSJhFRQiJkGPkBKR0ZtkH71lEK6URRBJC5n5apYwgHh0QWQhJaw3AAFKV9urqEkht&#10;d4fJZGKtAZAQ/OgcM4AmUxpjrdL4kBXBF3DRLz+XAIuypLVCPFbDeXm+KPEZEDMng4WBYRgcaYuk&#10;IPfXRQhQMBuSZ+X1XPECibjgvR8LQw8atQIgwDnnV0c+f3LeEaG1tszKkJ+zomP/wjmnrb28ejad&#10;ktLviTrE8AvATnTb0XabGEqifMdNBgIknuhUDMF7FxiHvj3sbFHWdSPCs/m8aWpsGhCJMcZhKOvZ&#10;bL6oJxMRBg4pOWPUdDYtSwOgFj7uDz0hKmtFuO9IAGxZFtVkdImdzyNSwkmEnfNdd4gxEpGkfAuw&#10;7/r7+83F+XlViQgDKUDUxszms7OzC0Tt/AiQptNJXZX5tlhNXduxQEgMSpG2nCBGMQYSH6c0jbUh&#10;RkBCpQfnQ9IxwejZjQ441bUvi4nRlXdDXU9mszCOIwAAWkQqCkMKmIPWZc7FEydUFGJiEVJUV2VT&#10;2udPr2azmdZ2HIYQIgAUtlAom+3ee2+NSYBC9PHDxyxhfHx8GJRWSKCNJgIgUAqtGClAJBbWaG2t&#10;sYoQQCONs/nPj64+WHsNNMipDZTjA0Kmxdn7dfN//J+j81eJGQEJjjrTIEiIpJAQFJHWGghzXYWI&#10;1moR4cjeRYkJBXPjQwAECAklRcnWH39RS3y5J3/5zjH7+Uv+9UNk+I9f+QLMznSIKJKEARQh0TEu&#10;BL++v9tuNiG40qpZU9vFrG27fuiq0gJh4pQYIqe7+/X1zc3Fo/Nzoc1mk/NyEIkxyFFeSbLyapaZ&#10;xCRlWf/t3/19HNqP799uduv7+9vicaFtSZLFdQSJQhLfu93hcL/d9QFEOPqxP+xQuCobrYgQrDGr&#10;5WoyabTGt5v7Q3e4ODtfLhaTurSKSqu1VqvFvDR6Nq3rqhjG8Xw+B0Crza5tYxxn89X+/fv9ZudH&#10;15RFtSx9jIPzzkFiiYF98LYqCcko1TS1D65tWxapqoK46Ps2xLTf7UnRsZJCBkIFxAKa0BijFALp&#10;splUzQwegPDjAooIu3Hs+4NIzBIAp13wGWs/7jRUxyXOAnA5H/p8iMnnxYVME5b7zd1qOS+Loiws&#10;ABOVp4leORwOiIRKE2qWJGDGkDa7NjFUdVlVRXRx9GNKHFIEgPl8hor60XXvPnRtt1ouFotF0zTj&#10;OPZuOOw2MeHoOTEVRTWbL/7+V9/3wa23G2NwfatWqxWnuN9urQJrS2vL/X7/ww8/bbdt8N5obYvK&#10;WouIKXFha8T+9nYdnM+N1RSzpAKSKGHQWtd1+ejRxfNnT2fTxmgtKQYv0fuysHVZ9W3nxrHve21t&#10;WZWk1We6KksWPFWKkKy11b4d2n5cnF/O5rP5YlGWZd93zJj485RCLq0R4Xy18kNQyojA69dvt9v1&#10;5cXFpKnqsiACzqmG8z75yWS+OD9/+/79en2fubYi5EOwSiWhkJLzvh9HZkDUIcjoQuLPRMFcMYEk&#10;ECFUSApTFIiKMMVTW19EslkQHs/NFCGIdH3fdv18sUgxGGNSStH7bIW73W5v1+vVcrVaLI8uFMJK&#10;qUnT1HWzb8fE6aEDHmJ03tf1ZLU8my+m2+2273utdcY1GLgf+vlsWZeltbqs6pcvv/rmm28eXT5S&#10;So/j+OHjp3/6l395/cMPkGKMXxpC/Duvv7qDlkCbQusCCI/27ke6lQCAUopUHq06kh588DaNNDHZ&#10;1FApJSkyYp7KE+EQY254cUpJYUIEFqWLDAspgBjjOAx9P3gfMqFCWBSq1XI+X6yE1B9/eFVPqsLa&#10;rBbqQ2JAo5QxuigMKuRfDuD9Wcj+MlhnW6oYIyJlCmMGkE50RmAB7zwCxhSBoKgqIPWFVf0RHSI6&#10;qiqdbhykEFMMdqIVfcHh/MzPBkA0ha3rehhHba0tLNEXJC2A3NRr2/39/X1hplqj1nui/jihjccb&#10;DmLHsegHDVAg4bF5BgJwFGgUAHXcvkcZpTCOhxAQebGYV4VNJ3v5TGRTlJU4g0SXUphOp1WB0Q9a&#10;G21sUez2bT/0XQweAIwxtixzMZ1SUggRmSX7G2fXm2xcn+VweBz9ZrtzzotwVlAGgOzwzJBsoapq&#10;WhR2sZpXpTlm2ARuHA77/WHXnlgr5F1gDsxpNpu//PrrzWaz2W4O+xZIx+BSSClJOgwsbEhtt4fp&#10;ZGFtMQ49AcxmM2ttisEYHWO0hckrg4i2KLHvY4x11ZSm9MFN6uarF880ysVqrrXKzPSYkveemWNI&#10;d7e3SqmyLEXFwXnvHRIQUrZiz0CPUtoW1miFCGVZ1lWdkoxjX1e11dpooxQAJq03Z2c/Tadvidoj&#10;SvS5T6EARMTG9PS//ff46qcixZlkMn2WHwRJnCgRJ2aFSpHW6ljcgyAQJ/Yupgh+DMBHuerjAYkE&#10;mczLcgIGfpHRfIkJffnm6Xn5/DD8ZXr0y6Tq848jYrZK/eKhVIikSCvSRVkqovawH4d+HEdSpNCk&#10;lJTS0/kUCQJHZhidizGmxJ9urt9+eF+st0rZLH9ntEGEPFIqIESY7XiJDEhSIMzp7m5dKHz64uvS&#10;FtZYFmA+EZKORFL0IX24vr25XR9G349+HMcYokKYNg0RKsBmUi8Wi7KqlALn3ejGZ1dPysKQ8OOr&#10;8317GMYwa6rKmMV0WtXlpKm9j10/3N9vgnNnq9Vme9jttu3hABCfP3v87Tdf++A/Xt9d39xv920v&#10;HELwzulsCE8KgbTWLEJETdMk4XHofAhuGBHFGN00dUyQYmIgIFBKKW2MraazpS3Ko5j1MZYTCKcU&#10;D4etcz1KFElwmiRhPvbf85bgP9sGCJlJmcFyAMl+VUd2BAAApJScc9fXnybNRIQVgS0MgiKlum4M&#10;kVBpRJU4pcRAiozdd4O2RTu6rIM39ENMIaY4aRpblIIkIn3Xc+IQYlUURWmquqomzdj3d3eb3foe&#10;yPTUbTfrmMJ8uXjy7OlXT5/e3lwH5968fn3z8UNVWGYeRxdj6Ps+S8cJQIxxvzsYazmBSH+/3m7X&#10;W0Qsq8KHcRxaFinLsmhqDrFpmovz1XI5nU2aqihSSodDiwjeu8KYRxfnzo3OBW113TRoVA7Kkjlb&#10;kvvHSWuNnEbn7tfr5Wr5t//wj2VZ9H3f7jtgJCQhRFTCmYsDKKKVPlut3ODfvvtwc3uHCNbau/V6&#10;MZ/UVWGMSszCknsawmm/2x32rXB68expfXX59uefurY7v7hU2t7d3b3/8GGz25ZVM5uvDu242ezv&#10;7jYh98IQBISUYkGjdFGUADz2+5N2AFF253nw/clzVUQAGEX6cdy13XOlQJiZtaIjbg3Y992HD++c&#10;d03dKG3z/iKEsqyyDdxxdx1b6uIDk9Jt2263G0IUBk4pphRC5CRD3xOS0mRVVTVVXddKkfceIKzX&#10;6+uPn4ZDxylxCMeR8f+/bGsBACzNyW0qf3b4RRBEQiIFwsARIKUYwLBCoBMnm5RKMebALUkwP2zC&#10;CJKVwQBQJKbglbaAHLzr2sN2t/fec2QWzvh/WZbNpPr46TZxqCeNtVaTiiEmBtK6KKiqC5uNx/9i&#10;KOYBN/oiXgsdRfyAiFLMigBw4lnn1A9SCCHE3B2whS2OMeUk1vjlb/7lvY4xSIylLeizJO8xmz5R&#10;ssEYs1gs+mGo6zpb/f3ZiqWUuq67X98Dd+fnk/lyS9jD54XN6Y/te9O2ClSFzACSArNElpQ4kz8k&#10;ISs+/s25lyuR+8P+51c/brfb6XQ6aRqtjUpJK7Pf3k8YrbUQwzi0RNDUDTYVAMfIi8Xy5u72w4cP&#10;7b5nZm20MVqAB9cPQ5vvm9baWktEWhtjLAB4730QEEkxtW3bdu1yMbe2AMniAODcsN9uUkqaECT6&#10;XrebjVpwWZQ+hP12E0NEghSynljqutG5g7F2Nlt89/2vnA9369vrTzev37zpPnxEEGIJMSJiBO66&#10;Ybc7LOaz/aEV4LOzs+l0Nva9UtQPrJSyRaG1BsC6rgHgcDgIcx6aABFCOD9b1lVJgsM4xph8CM45&#10;ELq/v3V+vLq6jAw395u03apeA3LuOB0V0hmqoqjKQilEgGkzWa1WPgSReWnsdNoYrUESql1Rvb24&#10;/KD1B8BwGpY4ZUVCAMBSv/9w8b/97+99fM5g8URhFl60IjEAACAASURBVEABBknMJGIle8YpYmZt&#10;tVZKhLwLMUTvEgtSLvAQkYCM1sYGH707usrD6eQ79Zo/JzcP/zwN4csDkeihAf05MnxhQfjAv5YT&#10;dS8DRXKad1NKALLGMxljNelh7Pu+TylYq7UmrVVdVy9ffvXo0SNUysU4et8OXYgpJcjq8PfrnUj2&#10;bkspRcm6hyJIIgAsDMqgIg5JALwPh7ZbPX/+/XffPTq/6Puu7zoJMTLjMaEHAQBNy9XZs6++/uHn&#10;d3/4tz8G7wihqhqTp08Ip4t5URaQUynMgho5UU2Xj85tWe12LadUl8W0KkmbmFCVZLReV2Xf95po&#10;s75zYy8Qy0I/f/Z4tZguFotff//92w83r16/f/P+w3q99t4RoNJaRKqq0ka1bRtZhKiZTvPkymG/&#10;RwJr9fnFo5Rwvz+YkASFmV3fz20zmU2NtjlYEWXzO2Hm4NzhsImZGnIUyTz+d6SOfQFW/MUZ8QU1&#10;5LjWgiwpMaESEU5xGLqysForBKiroqkn9WT685s3Lox5+lsYiFRZ1ojq5n5tbem8P7St82HoR+ZE&#10;ChezCWpaAhmj9oeh63oRGO1ImmxhZk3TVI1Wbd91ZVVPFlPnwmZ9d339bre9//Wv/+77l1877/vD&#10;gRP3/fjTT68Oh/bJk8fT6Vy4Y1QxpZT8MIzr9TYl0aY47FofgjX6sN/5MCqFTVPPZrOqqqNzk6a5&#10;uDjTirSisizHcfQ+ZBdLUnqxXCLh/tA9efKsmc22+12MEfP8EYswh5hEa601Amqrnzx9evn48XQ2&#10;DTE65/uuI0RliFBxRtZOsKzRShEuF4t+GLf7w3yxjDFuN3f7/b7vZwpJCDkxAgKn9nA4uHB1ebWY&#10;La6uLgjld7/93fX1NalSKfXb3/725vY2iSyWq93BX9/cHdouBU7xaJaFhHUziTEqRVVVde0eGBGO&#10;NeRJmRoR4AgiZpYRAoD4GA9tm1IyWsfgM8EgpaRJGWsAcLfbd/1obAkgxEKAdVU1da2VzoUNIGVu&#10;g4j0w2BOiUSM0Xv/AK+URZE4nWy7+HDY73Y7JEWo9tsdh2A1EUCS9J8DRfBX84oEgIwpjLInArk8&#10;oCPGGjr2jVg4kQhwkuTLJqNirJXO5YRwSgApMgIlFgHIDk0inD0HsvIScojRxThmclxK6ThOD4DI&#10;xqrDYffjj39CXU4n06oqk8g4jiCc1W+qsqrrCjK9HrKE45EtgUdkmSUxnkZSrbUpJebc/cMTnv+L&#10;L1KCECMAJE7TyUzrAgCPA0QnSTPMumoCeaADQITZuQGAC2tJBOWYCxOQiMhJEA8gqxSm+WxmjfnL&#10;JJZT7IdhGNw4hn4IgGvEHoABjnPFACBc7HZmvQXhIsUdc2JuMpUiZT1tSAKAoPC4iUUTKcIk4uP9&#10;/d3aGltV1Ww6mTQTUNqW9bMXX8/nCwQQPxRGFeboaCsQ6knz2Ogswbzdt0VZaqsQktagNXFKAuBc&#10;VhM5AglFUWitpe9DCCKw3e4+frg+X66sKZUmYUgppeCBY/KOAaMb/diOQ0vy1Jdl8EEjPr181Lbt&#10;6EZE9C50XRq66FgAlY/p7YePb968adu26wcBUEqxQGLWSnGSMfrr29t+6ASQGQSgqkqjlA+lNkWK&#10;sTCFUloElTKTyWwYnAtxMV8CYtsOh8Ph8mKpCEff96MTlhgiJ9ls7jfb9WTS/OpX39aT+W9+/28+&#10;xfv1OsRorVFaSwwCjMjZAU8rNEYXWtdFWVdFYjDKVKUiIgEy9o9PnvxQlR+ROjydQXmQEAAFkoB1&#10;fvG//K/b27sXRHOFmiWysNEGFUTOVGhxzltrlDFygnMgy66TOsrRygnOISlL8+jJk7qZrDfb2+tr&#10;1+d+E+dhyoff8CVE9Isg8oWB4APs/uCv/OUP/lmC9fCHPcBEIsDMKUUqbUpps9kIJ0IpygpIrDGL&#10;xeLXv/rV999/W5dl5ND1XdsNKUZmkMRWWxE8aXEc/2/Hj5nZi4SJJUaO0SlSCHrw2PXMYBCN0uV8&#10;2QDc73brfuyI0BSlUoYQQNHj58+ns8W//P6PwQ0KeTGfPrl67IcxhWRscWgPHz6+P79YaYV1VS9X&#10;y+l8pgujjAopzGbNbFIHHxHAWgN5vh0UIr14/uTlNy9/+Onn25trTkEhXF0+ulguCJJRQloh8vn5&#10;ar5Y/PDDn969ey8co48kpqnnhBSLFFISgKIqhZNzg3eROY4O68ncFqUpoi2RCHeHXYjBaDstJ0pp&#10;yANon8dQ0jAe+sOBQxDmE586r9fnJsl/hAI+vH/in2WN9JRiYmCFgCiTpqoLo6DOY0bT6VQb8+Ri&#10;9ezJ44+fbm7udqSNLmyKKdf9H+BTiKkbhqy4ioiUZL3rZrO+KGpuUz86Nw7MMJ/PANA51/d9tz90&#10;XSvAj6+uXq6WVdW07frjD2/2m3Xo++9+9eumaazR8/kihsAgm91ueXY2X571AzsfjDHB6b4dIiel&#10;zTiOg+tZIiBojZN6NplMJpMJALAkJlQajFGFLcZxnEwmy+XSOQ8ARVHs28MwDOcX52cXj+bzZYhJ&#10;ISU5Mje8c3502+3WGPP06dOyKBBV770gvHrz+s3bN/f3dxzTk8dPnz19qpUWCUeSHCBqk1enrOxs&#10;Ph292x+2VVl9/91382kdAvdu1Fqnkxir0fqbqyfnl09ikK7vN9u7IaQxpncfPvRd3/fjbLa4fPLk&#10;6dPnHz6t37z7NIw+O5tnNEsAnXMCEhKM3kfvJEVgIYGUzyFhJEKlATUSEKFCJI1KQVGWSmutdV2V&#10;7SGMo7cFaUsCUJX15aPHWtuqqokUc0JUhFgW9vxsMZ2WPnhmVqSU1imlEGPXtaUtvPdhHEMKIQYB&#10;JCClFCAWRSEgMYZw8B/fvddKzefLnBXdfPq4325TjEgoXzJP/t2A9p9/Gz43icnaIk8Jcn5OBE/P&#10;AD2gG6QQWCBJaag06tgqIrTaAkhO8dAoAEw+IpKxpW3qGELyHkVQawBgTuKG4F2MMWbLupSYI6Ew&#10;4OHQ7faHfhiWZ7OmabRSMSbnfUiRQbLEutZaHgwBHj6ISKakHqU5mHNZenQeEubjmBtnryVmjokV&#10;qYSZEO2EAYHqemK0OZbuGQs9EkUxd9By3Y4CkZN3AxGYowqtPJwq+FmdVwDAGPPo0UVmjn959OQv&#10;Y4qj9z4xIPXDHcA9HrEieQCrAtv7tWlbFTzLyc3s5M/2WcIbkOWL9iezCMQ8G+jSGLzv2oNWWhtT&#10;lFVw4z/8l/8iAtvtfVkYnNRGayJlDbJirXVV1+ePLrf7vXOOiLzzz549IZYQQjeMbduFELz3mcae&#10;JVxPyJbEyLd39/ebbdPMlNa5ig8hpUx2ERFgJaQEJXFyQWI4m8+WL5f7/ZYQvfe73X6z2YFEF1Lf&#10;9b/97b/+/PPr9WaTU0GtdFWUIiBJIDdqmcdxLCv76PJcRBQAoipLTUqx8JhSzvaZxbtoC22M7fre&#10;h0BG+z7c3W+KwqxmM6NwGBwCJuaUeLfdAsj5xfLqySWq4uLy0R9++CmkmM2JrDVZYiS3H6xR1url&#10;fD5ppqQQERSRNSYffqQPi/mb1eoHoj3+u48uQgxn//qH4je/wxgutLK60M4lEQYNSquHTERro5Th&#10;JD4lFGYEwOy4TCmgCIlkk1dQihbL+eXVuSmKqi7c0N47l5hBQH1BFvkyJXpAgL787n905ZcPIPzF&#10;IXr6e/mULUmW0o0pucETkVaaFGiltFEXF+fffv3ym2++ttYmTt67rmtDSIQkgAwwOB/jMSXKkBUi&#10;KkV5tFlAOCalSCsFANZaSexc+vDx3rlw2Lfff/NysVggiNIqMm/WGwFspvPJdG60Dd14u37jYjx7&#10;dLmcNU1VlYX99O5jd2ibWb077N9/fDd737z86sXV1VUGSpXWpIwAeJ/DV8oFIQCmBCJJAJu6QUVN&#10;ZS9WM4PALL/+/puz5Yw5llaDIknh/v66G9w49lVhWJAQ5/Pp+fmq60aWBM6nFJmpKC1zTDGAAEva&#10;HXbTvGdSTD56H4y1s+nCliUiHvOhvI6QEvuu3Q39gZCBMpHgQdxcjjj4Z9jvmK9nmdxfrPLDiYGE&#10;WiHnCWmZ1M1qtTpfrjbrtdGKFHSHgw9uOpvN5quqbFz4cXfoxmFIISIgaXXYtT4lzlgpoVYqK7Og&#10;MkQ6BFbKJO7Xu30Q4QS317f7wyF4xxyNJqX05foez7HrOzc6Vundu/fG2ul83nV9URYxskhglq7r&#10;Li4uJ5PpeL/Ozipd3/sQQdB5n1KoKts09aSuC2vyDBAAtId94sicQohlURpjATCm5NyYUrK2zIeK&#10;Mtr58OnTJzlBKN65tmt3m22edbXW5qOUgQ/t4e2H9x8+fXz/4YPS6umTx89efDWfTrrDLj83zJwp&#10;sDk7IkVK0cXFBSi6enT54vnT/Xr9008/TLlumgowVywUWELw283dh3fXb9+/j8kzc13Xuigu56vH&#10;L14WZfHNN99ut4f/53/8YegGEEEiZVQMDJIksk/9AzYBnOAIUhACZD1XVMoWBVFJiorCGkvaZP9W&#10;IE0uhGbSaGPBBR+CsQmIiqL46sXLp89eFGW1Wa+9HyVEANaI00mzWs595HHwMUbmBACAahiddz4z&#10;r1kSIBIZIk1ao7LK1lpj3x6GvpPNhpmL4pMfozCP43DY750fvpDU+Q9ff61ekdLa2AJya+QY8ESO&#10;nkTAzKgIEViYABC5rsuyAASXH7CjAiMLkQZEH2JMXDUN2YJBkSFlrKSEIClyCiEr78boc486h82Q&#10;onP+48eb0YeUoG6aoyiRH7q25cSIqI0uqkorxcJfzKA9OD4fG7oP90TlSRMBls+RlAgyNZWIBAQY&#10;QwwxRESdIpe2OnXQH2L9Q+CgI3bMACApeeeGDPvneZaHk4SQECgbrGXlHmvMZDJR+s/H8kXYBe99&#10;INLKKOfvAddHXhF87o96b25uVPAFp3AKS8eCOZP88804sgBAQCB7fJAI0lErGRPESB6DCmF0ToRf&#10;vHjOwm/fvTZanZ2tmNkoU1V1UVprC1JU17pqGgbZb7dd1xmtrdZ1VTNgSrLdbl+9euW9R8QYow9e&#10;MvYKRESHQ/v6zdvFbLEyZ4CKGYLzJEQEKQYAQaDFfHF5cem93+82VmmIoTb6xfOnAtx1w3p9WC3P&#10;7re7IfKnTx+7tpPASFiXNZGYwgIqIj30vSTOfN7V6uzv/+EfAaTvDpy4a1sXglJ5HGbM7qg+Rl1o&#10;IOr6ngWKonA+3K43o3cfjH72+KquKmAh0ofDYRiGoiyayUQQQoohhm7oBCABS4oaTFGWICmGgMDT&#10;6aSpyqauZtOGSCURQrHWKFUCtWX19vz8bVW+Qho+74DjliIABLa77dn/9X/D/d0MoEmcxHvmBMgs&#10;AYnqus6sdmMMIgTvjTGcjpUMAgbP2XXo2L0iVEadXZzXTckAVV1MZ5Pddh99POpGZNLIL1GB/LMP&#10;x6GIZBX44997kjiCE2L08M88yvBlRoWIRCdlUzhqmaUUx2EwylpjFCIRaK0uH1189903q9Xi9vbG&#10;+6GsCu+GFKMmFAEGHH3aHVrvfUbUAfKhno1KFJ3kA0TYjyMiZYlRZtGMImq73b1+/XrouovzlS30&#10;bDbrh+FPP/40hLfz+XlR1KNzu92u7brVcnF+8fj8bM7Bh9EB8tmjszM8O+x33vUpRmuLSV0bZQAo&#10;25eJAAP4EI0p+CiBl73/hAGi95cXF8vFvN23IaQXz58WRocYysIK0Wo5RaKb9Wa3XWdjCm3U5aOz&#10;i/NzASwqe3N3F2IMIYbgWZgUgUCI0vctg1hTQV4gkbJsprO5MkWmUvJDIww5xKHttsGPnLLC2TF8&#10;wC9TWzhlsceeGv6SN/ZZHu8EHREqxMW0WS1nq+Xq0cUjS2Yc+/V27cZxMmmMtsE7ADFKiSSQo+Qb&#10;gYQYUmLOmuN41AMVSdc3N4nZaCPA3TCGEO63O+/C2Lu8rwiRBdu+/+HHH1a7bT8M0/ncaKNJ3Vzf&#10;brdbY6wyRmlNqEIY7+7Xl1dPm2nz8dP1/Xqz32+H0YUQhMVYO5nMm7qsKzttmsKatu2C95PJJJYl&#10;S1SKjDGr1apr+7v1RoSBkzGmLOvpZJI4hRgzAsoghJhC3KzX6/U6xljX9WKxmM/n2pjsU+GC3x0O&#10;owvnjy5fPH/x6Px8vlhENzBHAhCkXDCmlERAaa2Nfvr0ycWjq0PXCvP9/d3PP/3oxqEsLSlljdFa&#10;ex84xr49HA7tzfXHT5/ek6b5bFbX1eXV4xcvv9VF8fr125/fvP/hhx9/+umV96Esi9lqSaTWN/c5&#10;cGXQNYtQC2RRaSQ6Ai+CoJSeTGdlNUWlbGG0AqWQUDi4GNOnmxtrbVmUavTjODrvK11qbepJszpb&#10;WVu6cWSOIcYsmmUVnq2WLspd2roQH8ovYfaZ0a21UoVGrbRVuqibZrFYzpfLqtT73eb+7iYTj/bb&#10;vRsDAo1j1/cDJwH9PwGK4K/JijL9RWlFhQEkPjaVACB/mZuIOXHJpqtCItYqZZiISBHHOAwDAR0J&#10;e0SRQZUFGiNEoAxRzrAip4jEiiEmiSFwtncUzgh2jNCN7n678yGVdb26uKjqElC6rm27fR75UaQK&#10;m2d5Hp54YUnHQMwIJ9AYEUE4S5JEziJK9EA/ylUmZdFjgewipJWM3hlrj+pnwpxvQg4B8iXpFQAk&#10;BB+cK40xWisizL6bRw9GyCrXSJjn6621RVXmyW0EBVldDQBAnPMCUE9qq81sabXtAR2c1CXyywd1&#10;fc0xFMzh9NnTg2YAojbW5ivzjFuKKfijxzAJpGxdl61tkWISVJG329/8yz8Zq5x3giDAwYeh75Uy&#10;TTOp6wYQdWnqpq7qijnNZ1OjDTP7EEUESTHHGNzRWfQEHcOp58Iit3f3N/d309ncGAWJUcAaFQJD&#10;9sNDmkwn337/LRHu1lut6PXPPwInBCmM0RNlbdlMZh+u7+52W0IKPioAVFQ2ZQqhmkwKW9ZVfTBm&#10;6LoYotG4OlutlisBnkzq4F3k2Pe9MTaouN/vTVEYIyDCgTmKCPR9jwjOh9GxUsZq63ycTnRKaRzc&#10;er0OkRXj3WYr794xqJ/fvh7cKCRZxyzEUNd1YWvnOkCwhZ40FQB7P9Z1o3WhFCpEEaX1YTp7M5td&#10;K9ojnJKMY9mdq3NMafrDj/TP/yzOzRJHQAYWItRazWezqiqNtTEFEeCU4lHhUGIQHwIwAnhJEFPM&#10;kn0EAkKTyWQymx5/kKGZTI4dMTipRn5xHOYvvpSu/vK7fwYbPLz5cKWIIGURW1BInLOSI1HzREoX&#10;JMjqPESERhulab6cffv9d2dnyz/96d/e/Pzz86dXv/7bX9VNc0JWhYT3+8N6vYnBC8d0zMkwJ/85&#10;oGNOnwA5JQBx40BKI2lAnC8Wf/e335elqsvCFlZAjNKL+aqqbz++eX+3HQEUC6QYmdM4uPHQv/jq&#10;yXfffPXo6rKq6ouL88La7W49DK3R6ub6+o7w/Ox8uVqawoKgd749HJRSs1nBlB3oEYk4pZzDkUBd&#10;lNPLJnelCQSBNWICfHS+KsuqbdvKFl75BGk6aWbTxhiqqgrh7OrRUhv74ePH6+vr/YEJOYLJLg3j&#10;4KNnozSnBAJ12VT1FNAkQQWnVpcIpzQO/Ti0AKe6/DgVeBTi/7wB8ESxPl30mVsNwJAQVVb4lcRI&#10;SIomVb1YLmbTpiwrY60t7Zt3b0IKILje7tWh18ZglolKkDgqpQgxpZgr2xzNRCAGyTzP7WYrAmVZ&#10;+uAPh31WsxOWY+JLWfnVAtBuf0Cjy6o22iqtOcYchAMGRkRS1loX3O7Qvn77btrMPt3cvP/40Y2D&#10;NaaqKkVU11VdlrawViMh1mUVnPc+kMB8PtcKlcIYQtd1d+v1drdtmroqyjS6bGpZFkVKohUmLSkm&#10;TtyNXT8OVVNP6qas6rKurLEJBESyGg0LfPfd94vF2fPnL4J379++ghjqqkAtnFKuX0+dCkZkbYww&#10;H3a7d+/fMcemaZ49e5ZiyFcl5hACgAALARqjy7JIwNPp5Mmz57PF6m69f//+jz/9+NP7dx/atosx&#10;LZbL5fnZdD7r2n5zt0Y6NTlOYFGWEhQ68h1zipw7aFVTa2NFUoyjJFGKFGgA3Gx2TdVcnJ2PLuzW&#10;u3EYlbqwptBa56WcTOpxPER1bKEjYV2VhBQz4AKaOQrngXelTKmLwhRVWZRFUVeTyXK1WiyWZV0p&#10;kLJpgNRisWiq+vb62o1+7If2fZ/1v+h/ZvcBf63jB8DRpOm4/Y8IqgiTMnnSFUBAWAGwcAwBSgSA&#10;KCxJJDFHNjpfBln8Y3a2UsagVs5LPCIYHBOToNbG+XEcvA/ZezFyygPi7Hz0Po3BN/OFiNze3PjA&#10;NzfXh/3ej4PW2lhdlYXSKsWQsxM5Ab+Anwua3G+F47SqykOI+Fmq7rjKWc2DAcfRCUAIIcWkjJaH&#10;0wqON4OQ4CElOuqyJ++GxL6wJR09zU4FD5xIRgBZ/DIlCSG2XccCRhvChIgIBIjCEvwoInVVLebl&#10;2ZkqbAs0fJkSgQDHYr8rAZpjgxAyDJUymdUUtq6rnJ4VhUVAH+LYD86NIQTmGGJIkH3m8gwBiwBz&#10;+vn166LQurBKKyJdFmU/Oh/6+83Bap07qbbUk2Yyn82bqjRa2ao22iitBODTp0+HQxtDJrGDVjpl&#10;K1ZEYEyJh2F4//791aPH86mJMTo3jK5PKYUQlFKJQ9t1b968MUbXVcMgh/ZQFrZ3Y0oqU7lSitvd&#10;5oc//unmfut8ApCy/v9Ye9MnOdMjPywzn+O96u4DjQYwmIukrNUqQn+8PsmfHLIc1q7N5dK0yCEH&#10;M7gafVTX+Z7PkekPz1sNDL1aMcKumcAgBtWNrqrnyMzflXvvnHduH8q8zGy+mE+LzGrCZC/+uFkr&#10;RX3fKkVd29V1nXqhIi9TLmMMYQAgbcpqNri+7nrPYoy9uLr+1Tdfz6tcvDtsD4/rddt1Ns9Nlt/v&#10;9vthONbNzad7QFBaxRiRgTn0XQcQtVbGGq20MYbZRwmCYgwRKgEBHory5vLiz0XxEXCAX8Jnwun0&#10;Kbbbq//lP7ePm1fMFUBgxjRfKYtqtVopRSxx8F1qJQnJGIOgQowhgAhzCGNqyGg0AsqqSTUjMN6x&#10;AHgXD4cmxDEONjU58LSDPq/hz8yhX/ycXzznrwZCY1UEkNC8dLgmC2kiCswAlHhTpEkRGaOMNkSY&#10;l8XLVy9ef/2VtfrN25//+Kc/ur6vqryt2zIvEZVwFBHv4s3Hm7o+Ou99CKOrzhhJMUIXQIwIBBFR&#10;p5hB4UioCbHI81//+tfLeYXIfdftto8cYT6dfvPV1w+b+ma99UEUqsgswQ0CQ9NttpvD4fDt66/O&#10;Lp5NqpI53n66OzaH775+PQz9+/fvf1Q/np+fv7h+MZnOPn64effunbb26vLZ8my1XCxsYXNrQCCG&#10;oBQRUSLmhxAA0SrSpILnCGyQJkXx/OLi5ua2aTprzcX5qqrysrTTaVmV9vnVVWS5ulgO7lfb3eHN&#10;T2+2211kmUwXx6bfrNdpPxPZ6WRR5BUQwdijQrJMjyHUx2PT1ClK+TQlQqX02NBAKmdT9wcoOvXB&#10;MLY6iWAvoFBpStMMlKjQlGW5OlvmmZ1MJtWkurn99PHDx2Pdsojru8PxEGIUAJsVxmTJp8Szt0qP&#10;hARAZghpAzBHYQRwztV1nXIz+n5gjpi8lhG11soYq40iTM7IyprFYp6VhUTuu1Yr0mSYIfqAyINz&#10;iBoB/+8//NG50A191/fCAhimp9yFLMuKwmitFFJZlHle7He7yWRSVEVT1/v9oT7Wx7oWhMENNsvy&#10;TPb7Q9cNSilr7KCDQAhEjJJZdXF2VlVVjDGElNEJzgetlTFmNpslYOP51YuiqDbr7W73OLTdy+fP&#10;cqMPx93YWIrAyHZl5Oi4/3T80Hl3fX3tfMisMZmtm9bo0QRIG8POA4IIr85Wq4sLRnj91atyMvvL&#10;m7f/8A//+Kc//dC3QwgRAGeLxXQ+dz68e/d+v9/7fhAOkhLy5ElhRAARnuKZSY3ieeeatuF47Pt2&#10;aFsUroq8qqoit9Hzw3p32HX18VAfD1lukYzNspwZOGiF8+l0u7mLEsmoDAmRjNYIbDT5gCEEZDBa&#10;x4ig1NX1q7Nn1+VknuV5UZQmz3VqoQhRuBCcLGS+WBRFUVRnzPHh7m6zO7RtHaLjGL4cbP+Lj79h&#10;VgSAqSpSBmRMVX2qMMYSKbKcwhUVSNs1ziqpckzlJAIgRPZJrQcQnPOPm8fZ2TkCCY2cTkFFSpOw&#10;sPRdd9jvu8F5FxJfOkaOMQ5ucN6xSO+G3/3ud3/8459Wq4vAsFmvXYh2NsmNzqwFgJTdgTLSRTEF&#10;/ShIvoZPotQxlfDU4D5Z0sHpEEdEYRiGARFCDDbZE5w0PwQJKWYRTKZHT/eYCHvXk3CR2zQMSzed&#10;jJ3U0+x6nKQ0Xdt8Goy1uckQUBFVVVWWFRD0fXs8HAlxOsFJ2RHtxmAsHL8hiOlac78WgYJQWNIP&#10;n1LhKaWYDL0/Ho5G6zzP8zzXWldVNZ1Mkx3zfr/bHbfRhxNdKh1Q6fZT2ugQ42b7OJsuWFBYIarO&#10;jR7Kg3NdO3RNP6mKIs911mitlVJ13W42O+dD8saczeaKqK6PwYdEp2IW7+P6YXN/f59nmfM9IltN&#10;ffDAwhhijG3bvHv7MxFprbxzfd9U06v1ZiMhlEVls+rh/n6/O2iTE6kYBqVVEhHHyPvt/kg7a2ye&#10;Z2VeWJsT0d2nm812ba1xfsiLPLgYQ0AAFDLacIDtZscxltP5xfOrs6sr50PbNk19rI/HwHj57Prq&#10;fHn/8eN+s2/qxhojSrkY++C3x/p+vRYGrbEorBpiCCHTCsR3zVCVxaRcFkVps1xY8SjCQhBCZG3u&#10;Z/M3i9UbUneIT/Xu6IaXlA0cl7/9XfXPv4/MCwGF4Ee2R4Kc+n4+nxlTAOKxOTKLIq20TuJZII6O&#10;07nGcew2GSFErut6t93nQ8YSH9ebu5tb1w/MRAjiNAAAIABJREFUyXz1ZO8wPjjx4eQLhhCc5kC/&#10;QFJOjy8rpzRpGL8i2X2lTZrGEmM1Lwk+IUJt9Xw2++brb7/55uvN7vH3f/jd4+NDEJmvVtcvXlWT&#10;eVIbCKgo8Ljf3643/eBDssEhRK1AGOLIg6HkIMY8+jpJGnUnP35ou26zeZxWBtgPXa0QtFYMarlc&#10;np2v7ja7PgwuMLAkzMAhhej//OPPdd3+6rtv5dkFsMxXZ9PF3Bbl66+/nUym64f7zfpxff9A2vT9&#10;YLMiK4qbu0/vPr6fTKqz89Xl5WWV5UYpAI1qPIojA8bYBk+AiV5DREbjZFqVZWGNLstiuZxPp9X1&#10;1aXW2g0uuL5pmu36frlcXV2sjEJts/V2/+n2oV9vCQkEh8EXVVFOZkrbU3Y1pgYNgH3wdX30wcsI&#10;6SfWinB4CsKD6AMAoFIgKILAIAIcRmY7RxYUUiOHTQFkRmV5drZaXV09i94h4Zs3b24+fSLSwxDa&#10;ruu7NoSYOGA+dMYkk3lBwhBjmuylBo/GNu9zRd73AymNqEREIiABImptjDGoMETfD4MmNV8ts7zo&#10;2iHLbPCuqiZa677tOMlIY1gsltPpLPi4fdzVdSOCIAolRBcT/2kyKc4WU6NyhZQbi4iz+czaLHjX&#10;Ne0wDJFZKTMMvijLzBZu8DW3m+0uhJCXxbNnl8aoGEOmdW5tURZaq7rtdodj2w4sidwhiJhl2WQy&#10;7buhaboP7z4aY7u2Dm7QEm9cbxTmZW6yXCixvYRZCBAJYnRItFzMs6K8/XRb103TNOleZjapuDTG&#10;BI4kuKgms7Ozbhjqpr1/3P745k1dt8IYIgug1rrvhkP9KfjAHGIIMhbITzt33OCcPpbkCzNSIKnv&#10;uqbpYogSPAhrhQOAURoFYoCHh23btEQIhFGp7bGet4si883haJXpfRc4gigADhKBMC+y+Xy63R+Y&#10;YwgBBZQyoAi1WT27ev76tc2nRhmkUbY6BgdJ1DlcXFqjDRApDRJCPlstVhftcRt8Cyd72n/l8bew&#10;rYGIrLWp+38aoqbPMiEuKh1+KMyMzMBBkU7p6IoQiJhUCJ5RRCIJI0qWl1EImZQxmMajIoDEwizS&#10;dP3+cHSMPkZCBQAxMEcOwTMwIA3DMAx91vfee+di2w9Ka41lYZS1KrUuTy+eiJhPtc5IlgCEhMud&#10;TGwR4RR+SYgMECJrpQAxxOCdU6SGOGRZZo1NU2JIVowwUpYUqRT+N2JzHIMbENFoTamlSgAeno7/&#10;sRsjkHT/cPSxb7rN4IauE+bzi/PVammsleCrsppM8q9e5UUxIA2AX1S7opgn9w/gXS5i0q0DkAA6&#10;hpMgjiV474e+69pGqSQL0NbYzObGmrzMsyFrfYAnjS2DEAhwYNZ5hjH03XCojwSa+WRMIkwCItz3&#10;Yej6zUaUwhQSZ4xp266pa04kD6KiKFiEtCltIUjODYPrCKTruoeH+7PV0nt3eXFxcb6q66Ztu7Zt&#10;AQCEg/eI2DYuhiAcJPCbH97s99vLi6vXX3/rfTwej13bIdJsNptMp4EDA2ulCCGGOMROQii0dcOA&#10;hABc5nY6m9Z1XTfHTGdVWaadgkCRY9d3+8NhYL54fmWsCcx5nmuitmlRpMzzoe/7ruv7zhht80UA&#10;2Nbd7tDcPz4MQ6+VzqzNtNKUMatM2RhlGLxE6LuuPu6nVZ7ZPPURJyP/wWR/ubi8UfoR0aeyedx8&#10;STopKDx53C7+0/+8H4aXSKlTT6PMlNkXRQCJRMBoo7UmICKFioKPMJI1Ph9qT4NG791ms2n7Tlst&#10;LEM/+H7g4CVG5oiAKbjm1DaMKoTTTTmOglIv8eU8KQHQeCLnPj05rf90WrAIIaQCiIDStDkRgQBQ&#10;a7VczF6+fHn94upQH3772//zw8e31tqzs7PLy6uLyyvSNrAAAgMNId6t97tD44Mk21xtdFbkrutC&#10;jIrI6IwFQvBJ4juWcQIomFLT9vv9mzd/KS3khoQZQYgQmLPMPHt28ebdh6ZpJfgYvNZaKx2FYxTu&#10;3fuPt8emvTg7e3Z+sVhMMptFwbwoX3z11cWzi+PhsN8fHx8fAen1N9+8+uqruj4+bh632+3Hm5ub&#10;jzeTophPp/PVcr5Y2SwbbdKECYlBiEAl8gZH4VAWdjEvp7NpVebz2eT8bBUCezN0fQcAi8VCaf3h&#10;483dw/rXv/k3wlLXTd85EPTexchZXkxms+SmRqkaPNnz9X1X18cYIwhwZI4RBRQ9+Y5wCBEEkg19&#10;EtyASHAhhkjjXGk8ZSACkhSZeXn9LM+rxXJhrD30/fv3N4fD0XvPEQYXuq5nicwimBKihJ1LSwUZ&#10;RYSTvRmnHk+U0icqvgADCrvB5XmhlAEZOaBKqXSDCscssy+ury+fXQ0h3N58OtZ1kdmyLLMscy70&#10;Tb/bbtu+NzrTOuu6rh98DCmsFARFEVpDmdHJWMZonRljjWHmoetFeLfbNW0rAGU1KcuiLEprbQhh&#10;vV4/3N03dTOZVM55ba3h2LYNEWbWFJlVRkeRbnDes/chcXQEwIdwe3cbg6RwpMV0OsnLgHjYPm7q&#10;w+XlRabtaTclhgQhkjCnNdN13Wazbdo2L4qvv/7aDcPbN38xhFVVCbA2SoH2Pgyu//jx3aFpvY91&#10;2w+Dm80XeHOXVNghBJExkxFHYp4wnLqdcWj4uWfDsecRhNOHFSOHAMzpLvXeB+8VEUce+n5wzlqb&#10;FRkg1U13f7/hwH0/bLc70OB8Er6lMQpZa6fTKssMcExLbIhBkRYWH5LNq4LRPJmeck5iRKUs5ZpI&#10;jQMRUcaWWTlBZSWltf2PHn8DgoYA6WqXk96KEBNrEkABIYMARxBSSIDeD5qwMHo0+wFIDGICAeAY&#10;RQCzrMiKSigTZQUVcIxxkBg1KREOMfjInfOPm8PgfFEU2hoU6JwbBscApAgVpfGdInKu5ei0Jk2U&#10;ZTbPMgB48nY4vQoaaYIAJ2MoUUQJGQT4rBkmRKUUEMUYE7UixDC4IVmIVpMJKf20ZtLyTOLAlHU6&#10;onYozMG7QSullR6rSOGxpDzdT6dRaLLCRkUY2G/Wj+3hUFWVm1aHrZBCRXj97Go2L1ZnhxjqMRQW&#10;TkAv6Mir3s2Xy+uHtQkhADwVXiP5kRBFhFQ6BzkG5hjcAD0RkUoVYggRPpdroxMwKhxc3/ddXhTa&#10;xhCiBmIBZknuycmCTzi5M0aWINImn4k0BkglVoxxt99FEUTKy0leFNv9tnd9KuC2u939/R0K2Ezn&#10;eb5aLS8uL7RSbnBd25ZFmedZ09TODa6Hvh32+0N96HLbRJZnz662x2ZfvxGJy+VquVzuDrt26LTS&#10;RpsIgQQUIiaSoIgmmlbV9fPnTd3c3n5aLVd5XvZ9n+w3+75XRg/BG2MApD4e3r17f9jvEdE7fz6f&#10;HY8HR1If97vtpizz88tLJt39+PP+3fumqRP2GEBya5QibYvMmL737BkAjscaIVZVcXF+mSzwAQAp&#10;EK3Pz99Wk7eI3Ymx8dTNpK6PAl/9b/+1f/9hKbJSKCHx2HAc5cTIm822G7qqLBGBOSqjEJGUUoJK&#10;RRVDwDH17yR8HNeQGwbnh6TyYeYYXLL+T/8SEpBKq4JI8UnaiV/0jvKF2P5fpBaNr+SLkVJavOk1&#10;KDXWbAIQJaZWYbVavnj5Yv24Xj+ut9vdZrtGxDzLzpcrq83d3cPgwmRSGWsY5NAM9w/bpnWQkoUU&#10;KqVms1lHdBwcIU0mFQt2bRNjQEBJ9MG0foGFpT4ef3779tnZ7PXL53leAMvgfZAoAuer1bSqNo87&#10;gEgEwhzEJ9dmzxAix+3+cKhvbm6rMp9U2bffvK6q56QlV6XNstlief3y5dC7ajZZrBZnF2dnF+dN&#10;03RN/XB7t3lYv9vu6OZmtlyuzs5Xq7PJZGqtDjECgBYFgswcOZSF/f7brxbzKSlV5PliPlNKC0ed&#10;FyDgHJ9fTLa73ae7u9ls4Qb3sF53XQcAkbl3ngXysjJZgYkTGWNShqQxT308dH2XeoPgY/BOIaLW&#10;QigcOQbvIwiMdRuNo3cRwYSxppwIBBYhiHmWv3xx/exs2TTtYbtvO3f/uAYAa4zzQ9f33kUWTlFE&#10;CeJPYytiPnnYYjL2fOIqhBgQMVGOUnCed8EYNtoAQAyRQxxEOAZrzWw+e/36q+fPnytt94emLMu7&#10;uz1ILIfC2gxJ+RCcCxzl4WG92x0H59wwgAgRaEOIWVXas2XSOOvM2NzazNgQQ9/XbdsSkfe+67vJ&#10;dHL1/KqsqrZphEUbC4Bt03VtT0i3t/d5WWhDLJEQY3DRm4TznJpxSl5oMUbvHIzFuigUTRj6LrrB&#10;kkIwudbJ4RKTNTYiAcYQYvBWGWVJE11enAvA4H0I/sPHd01dL2aTpKpOyR4hhMjSBzetJnlZ7Y/t&#10;m7cf7h8eur5PZ2MCnSGZhz0xyk6XpkBSNjMioVJ4kiWO5r0+cBQYiyNO5Y2cBExqvGS56ztQoLWq&#10;67Y5NjefPp2fLV++uKpmJRIqUCkyK2EwWiUaWESl0m9EkFA3Te2dNzYCIKIiEsE4yrpRCVEi1ya/&#10;dRFGIqVNHEOf6a8OqP/342/iFSFKDMPQNzpTQFoYR/DbmAQ2p1knikIAjTidT4pMITMgp/obY1LF&#10;kxABo9JW6TyoDJUFQh5zYy0QaTLDIE3rN9vj/cPaeU+JTUoqxDiEAEjamO+++34+W/Rdt9lspO60&#10;zWyWZVmWZzmBQkmysi/n+ePuHXlqwsCstE598JO9CZxuA60QkKIAROmHPsQgSKJUVlURYPRwgKev&#10;SkFXJ9lFSh0LfQhOa8pMiuWKKQqW5PNdAjAynDAZ+pIeuHND70KYatJGxxiaui6n1bRYVBkF9xFo&#10;TRBw/HsIRIRN5IvBnV1ev6q7/nhsGJCZBWVECZVCUiFw6qjGwi3NyuXEkYdxXH3qDiGhgAAxRq4P&#10;ZIw1xsQ4MAdhFQMrylMGCwoLB+FEi+AgHEcZywiPpDylbtMRKUWKYyxc1Ta1xMAEQeR4OK7X61ev&#10;XlZVyTE678S5Is+rqtSo8yI/vzjvuvb+/s7awkfOy4m2ORM+bjbz1fLsbDn5VLRdO51UeZ7TUUFE&#10;hVqrMWOYCEN0qCSZPTvPd7drP/SG7Pn5hQAWVfnq1avlct527YcPN2/fvj8c2+PhuD/uH+4/NW2T&#10;F1WZV3XT/tNvf/vq6qLe7Yymi9Xq+vp6WzfAETgqGOcd0fuAkJPVoFAMQcxzxRCZqW7c4dhfnFNV&#10;WmMMo+Z4W1U/XV19MPo9gv/yQwAYEQ6R/Ke31X/5L43z50QWYEiss9TwE6Iwd10boydAIiSDgRlA&#10;VFqpasz1ChJPFYwSiU91fSqiI8RENkIAYSBJxqMnw9VfHAifjeM/z4FOZ00aFMkvGUUJBZTTn1Oy&#10;OANEBKuJFI1PRYNE89ns1auXgxt++Mufj8djnmWLxazIZ88vn3/37ffe+d//4Q/ux59Wq7PlaskC&#10;d/ePn24fvAsAgkpprZh587AOzkWO7CDEOJstiiLr+i7GGELkmK70CAIuCvbxfr25uXu4vrjIjSZE&#10;Fuj60IegyORFMcpFQ+SnAQqgCKFVPpDzoeuHY32cVPnls2dISiuFhgFEu+hcUNqKIEeYzSoR6fu+&#10;LKpvv/3uV99/fzgcPn78+Ljb3j2urcnns/nF+flytZpUJWXkowcQFrZaP7s4O1stmCWJDRWiMgYA&#10;EJAjBuHN46P37tVXL9t2mM+mfefqY+tEPDAQ2byIMQYfSFFSMwgKSPSu3+833jtmCEw+SowsIKly&#10;YmYOPnEcYwiASFrB6LcMDGNZdJpPgzb6+eWzs/nSmuyh3dx8uu9650JApYjQeReZkxI4HcmQZlbA&#10;8kS7FIbPebWYW8vMbnCJAUVEGhUQAVLKEQo+cowsIsxFmb+8fv79r75ZLBYx+hAls3oymW6322N9&#10;VGSMzXNbLJeqaXq3P7RND+BGxFZra/Vkki8Ws9l0cr5alEUOIkM3AMrgu64brLF93ycWi1Eqs7Yq&#10;y67tbj7eFDafLuZ5XlSzWdN1u8OxdUM79N9+8/ViVoFwcN67ngglRErxZ8wiEQSQRSIDIRGV1iwm&#10;+STXfdcXVX728sp17Xr9MDVqdrb0wUcGLRhjbJq267pJWc6MTsKmfujevX3bdc1kMvnuV9+drc76&#10;vnd9H33k5MgXpVDZarGaLJd1+/7+fn1/v3GDTzBGROHP1n1grQFh53tglkRyRQRUSCo582qliQhR&#10;hmHgENOnikiAgDRmjM7m8+l0en5+zsw//vjjsT60DfddX5YVAe72x7rpROTlV9d5nokm4JHemk4V&#10;H/yYng7jYJyj36zvt+v7YYgusFJqNpuXk1IhMT1NK5AjC0QB9t637bHrmhgDC576zP/PVRFH3u02&#10;QH0x6U1Wks2U0hEJtE4cuNMhyCRsSeZVlhvWitMZGCTSZwES+xA1mgxRkRIiQBISsmVygRT2reMP&#10;t+v1Zud8jCw++jh4ABBCBiRFRTn91a9+8+033+0Px9///p8PbRc52iw3NsuyDPHUDf8SPUQcZaNP&#10;BcGX2T2/eBrAiTcNLNE5J+n+VwqNQUWCCDJiWHKK8fiiXU43o4shFIXVWiMKAKJCECJJZkKJXJqe&#10;P6aLICAKKFJ5kedFobSymrpO9ruNWma9kbj5cXW+TwIlGTlDgmCYzyKfZfkkL1XTOmEnCe9FxFSx&#10;ESEhESELovDo1gQgwpKSS0b0WGRUlQgIgyAzEvh+aI+1KTJFyMKAJCAiIX0DTDA3CycvYU7Sp1S5&#10;E8P4/0EEhEXi/rDd7TcISIRGK0AMIYQQ27ZDxKQrIKVzawmIEPM8c851Xau1QYw++OliwcwhhvV2&#10;8/bD+7pu6mNjjMoyi0QxRu8DARprJ5NqNin90AkHUsggWqvf/OY3lxcXnz5+1ITXL16+ff+uKvLz&#10;s+Xl5Tkzr5bL51dXnz6tf/zpzXb7QAhWq6osiryMzHXTHg5HTfT69Vdny3lRlHXfK0KjVZbZGAMB&#10;QGCDaj4pEH2IdV6oECrnvTZqMZ8vFytjc0AdI3jprPlwfvFznr0nascQhicOf2JFx/xwWP7n/7W7&#10;uX2OWCmNCDa12YgAHBN1mBmUohhDYDFKoSitrHOOo4SAMcQQ4qk9HdtATIXv6PEA/ER9SwiqJG9u&#10;PAXGPG2Q/+5BgafH6fkJO02rdDyK+NRIIKHV2hBpRdqaZCy+Wq2IyA3D+/fvb+/vmqYRkdTyVJPp&#10;5eXldFIh0NnZ+Q8//nx7/yMoxZG9jwKYUlCjCzGQUuic4+AJkkJUsiwjlRdlEZKI3UXvfYguHQcx&#10;xrZ1j4/7uh3KIo8A3RB/evth33ZMerPejONPIjmd1+lNC158iIRKkYQgRLjd7tumyxZTQg0oxmqj&#10;rQ8hCnd9Fx4GRCrz3KPbbbZZZp8/v3529Xx32D9uN+v17rg7/mX309nF4bvvvrHWpCgoTE7ZCIAk&#10;CgDQdQMy5kXBDIg4nU4ft5vtZvPs8pk12d7Vs8nMB9kdasa67oQUHurD3d3d2RlWk5nSegTROLT1&#10;sWmOHJPR05jpyJ8LYcGRMgoxRobkQPN5opneiURUAkCFxJFTdOvd/WPX9T5yYOYQxm+ZGE0JbhvP&#10;27GwJiIZZQAyTirHe5pPXH2JMSbOhgB4fyJCARChMaYsism0OjtblWXetE1/7JjZGDOdLeq2v3vY&#10;lZPF8voiHo5EOpkmI4lSKstMnufTaf7y5fMXL54PQ69AFKDz/lAfUuSWc2FSTRAxcqwmExY+Hg4f&#10;PrzPs8Jo3bthTqS1nkynTdM47/M8xbQbbTRLBO8RQTh61x/2+xDF5LkIcWCEETpKAI9CtJoWl2dG&#10;6+l0stsKHu2zF9fVfPrp5tNpgIbG2BCCUiqpIg77bdf3y8VsOim/+eab+XzRdaMjCSd79zE6A+td&#10;szk0H97fbB42buiTOI4h3ZqojCYBrVVmjB969ElyLiqNJxL3wpgx+QHRe5eoioCJKEhIKMlGANGH&#10;cKzrLM+9923Xdl3HwlpnSuksy4YQ/f6oCYuqePbsPDkfgQiCUNprzCKMoJRSCIBAEqE+HH780w95&#10;uQDUytqr59fP9XVeGRDhyCDCIfihccPQ913bdvV+s908hOCfJJT/+uNvYlsTAnJsun3b96RtVk6K&#10;qrJZKdZw8C4KACuFCsBqKArMlCgURQCC4UTooVMMloAE5hgCkghEJCBSEQkQJUbxOATp3AhkC7II&#10;Je9BgTRuN0U5mU7n1WQ6uGCzIs/LKMFaq60x1iqlQkg2U/KL0/w0zRkbZDlRxU/U0bQtU1p38jhB&#10;4KSHIkU+hCiglMZfpLemsugXqIGkxPjBxRisLQEVQkSlKB0xjJDeCBi9rk889UgjARy11lmeGa2z&#10;3Njcbm4fynJZVKh1i1TDk2wbCIBFVPCTLH9uTKV1VNqoyMiR02WEqEiRIgPGx8DICKIQSakoJ0xR&#10;BFMelpyOOoAUTHXCa8kNA2myeaaIIqIGYo6IIMzIMWWtxxhjjCz89H6OBxtSlMAxiJAmQwCRY+J1&#10;hCAKqR/c/f2667rZdFKVZXLBNsZooul0GkI4NkfvfHJNFBAkUNqQVtro/X6/2+2cC1k1VVrFGEII&#10;wjyEgITL5eLb16/80MXo67re7nYEItETcFUWeWb3u83QN7N5lecWEZTCqii6sowhtG0ToyeCoiis&#10;Ngmvarvhfr19eXW2OjufVpkgllV5fraa3lVt3xIYhQLEikyewXwesqL98HHH8iqjYjItLi7OZvMJ&#10;KRUjefaotpPJ+8XiJ6UP/9LOAwBgXv75x9k//zOHcKmUEEUiixwEgtHaBwaUoigkORJhKmNYESml&#10;AdBxYA4chTAZwKYPlyCOWkUAZI5PcGz6qwU+S0vgC2414qmk/2K1wxfo2Jd42ZOrTdI4CACDBOGU&#10;JW6U1kopImt0VhTL5fL59fV0Or399Onnn3563G4QUWtt8ywvShY47A/v3r8ri2K5PLu+fnH/eKw/&#10;3bddcixM+qSIKMLi3RAJR/NSAFJKKa2UMtYwa6WC0cwZDIOL0SfVIQKHGO8eNp/uHqfVVBv9uD38&#10;8Obnh+2hc67t++AjAiGBEmHmeJpyhCDGmHQIMEg3DB/ef6hy8/133ywWM2t1Kl6t1SmKRSKLMCFa&#10;Y1dnZwrJ2rwfemPs1eX1+fkL1/eH/QEUFEWhM6sBAERRghtBKQk+uhCIKIXDi2AMESDc3d32ff/t&#10;91/tdvs///nHw7FxMbrB9X0vwoC82TwGr4isUjbLM6UIESK73X7TtzXHIJGRJdGJCEk+VzEytlAA&#10;wJEikVZjkXL6NdECECEJS6Pwx9u7ze4gSMwhhdCNA8W/7kNHNhkARJGxRwN+qr7dMMh4eo+QPI+G&#10;IiQASiljTAheQIzVAtK2zXa70eaMkKw1dd1674uiqqpF329u7x7bdrwtEUFbslZPqvLsbEUIPg5K&#10;SZZrQrPbbJtj3bZdZOj7TkSyrOiGIcsyEDGZLaXa7DamVWVeFlneSC8iNsuUUkVVTZS6uDhPeTsu&#10;BEXJIWyUsLh+6Lxf5BkRSRrBpMqIue97X+QEVZ7Zuqkjh6wqz5492+z3+66JUYw2wkzEuSqUIoRE&#10;XghaqavLy9l0ejweM23a47FtO44hGff13g8+gCAB+a7f1s1ms/epYo1p+2PqZG1mQ2QAGdzghkEE&#10;kJQxxlijjUmVq1aKIzvnEvYnKSQoLZMksZIISFFks90opR7WDymm4jRD4bquu7YHpS1R0wwPD4+T&#10;SWFm09NMWQBEK2WNFRaOorRK8RiEKsa432761pHOSRul9HS+0DYDZGHmEI77h8f72+32se86BHB9&#10;Wx/3bmgB+P8nXpEAIhSZIUtRKMTo2oN3rdY2DF2ntszBDZ1INJquLpavzr+aFEjcU2Ji0kgAEkIE&#10;SvAfaQWCKVM9xohaA+lkESmkut73gxuVECNBU6UNQGSMNYvZfD6dW22Yg0DUmtiDJmW0zrIs/cxf&#10;/vwAOMaAf4FPpF0WY0weg19yI0SeemgJMQ5uUEq1/UBojdapi//s44EA+OWsiAEFkbzzLKJUkvEn&#10;LJMAkjceQdLeowKFKVVWRJqm3u22XddVRVlmWWZ0pvVqvojeGauU6rU+EB4AEmsn6SWFgdpBRSn6&#10;wUX2iInzkIymGARCjKU21Ww2dFnf1By9oGhjPPlhGGKMI0/y1IKkVaOQlFHapJoKBASESVgprUkF&#10;gFExAjB2mZ8nCgwAzMCJCSjAzMDxpD46SVpihIjCQJq8i9vNbrfbG6PyPMtspo3WSltjXrx4UZZH&#10;JExXKCAabSKzDz7t4YuLi2oy6boBSE0mRfD+q1fPj8emqWsfgiI4HHZGq9l0CiKP67UL/u1PP95/&#10;+siRtdaRIyo8vzznGDlGRBiGvmnq43Hfd03T1G4YjM2EQSIHHztxwLE6mLbri8wCcFnkv/ru2/Vm&#10;s9/tgMVqUqgkqkyF51ft3/+H5vb+9o9/HJrmdTW5ns2urJ2kN5ygtdnH87P7qviEmAZFctpwMq4v&#10;waae/e6fzG5XIeSEPSUJEEZtlVLESACgtU7vtDE6SiStSZtxmiGEjElxJU/GEyfrhRG+SMR5TAuV&#10;TkjyLx5fYGHjvOTLTuDLeghGEtLofcWc6oCRmZn2itbaKK2JrNZFkV9ePvvuV9+vzs7evHnzw5//&#10;vNntEuKjjSmr6my57JtufXd72B8Q8N/93d9Np9ViNb9Zr8ULx9QJR4ghSXMBgFkIgVCDgCKNSEoZ&#10;rYwQaW04ctd1Cc4oizGZDkSGwX34dHu2Wsym0/Xj9nCs67pp+kE4gkgKkJFESCIETlS8pB6PwQMg&#10;o9Ld4H56+3YY+m+/fX11eWnV6EgCIgnfjJGZGVASA6rvOxYx1sQohjAoJQhlUWijnXNBuCrLPM9i&#10;jINzSCpiDMxGYUoRB0EA5f1we3s7mUyJ9E8//fnDx09d37OA974fBmAGAjd0DWw3D0WmDc9mxmoi&#10;HHy/3T22bSvBB+c4RuRIgsCSfK9HEuSQlQ7sAAAgAElEQVSY8ySA4IMIJCWKJFO0RAMhVCIQhduu&#10;e/PTzwLc9t6HEJkRBBK5fhzVCyaYFr6wfRw/hETuxdRJn9iXAoAiEBkScjwCT4pQYXJHFJHgoxjp&#10;2n673ZVVYbQNIXZdd6gb74UjEJlD0/e9I2IFXJZmMZ1MJlWeWaUoBAcIbXPc7x77pn+83wyDYxBr&#10;8+ls7r2zJkOiyIyIIYTZfDHZ75wbnPfGmoqUAGijgTCvSmPMMAyIaDUpjbkxMXLPg+EYfZxUlfYh&#10;mQ/guPyQAFEhc+yHIZnzzFfL5epcSB36nz9+/JDl2ffffodI9bEmFhQBq4Pzoz4AJDhXH/bCctjt&#10;4HPDrmIMddsd6xZYlLKB5cPN/ePu4CKn3hcBUBOz+Bj6vossHCPIaIz8ZNSutQ4heOc8dzFEH/x4&#10;bwgmV32QiJIaKoUEQYDDGE3BzITwFO7ELFoLATAaz2G/3+/300lRZDZ7UkdZa8qiIMCTcxo9LQ6O&#10;3vnBCMToD/vt9vEeILZtE4OPfri7ffv4cOeHLt1u7AfvhyQMjzAa6/wrxdHfhKDFEI7Hfcdii8qq&#10;jACEvUbV149HF0IMIQwIgsiV9YZeTCcVCQTnYgxaqYjovBeJhJgSspIlIHJIcEzi/7GoRPc7HI9d&#10;1zFLMhPnkTrMiForQ0iTqppNZ9rosiwzm6XjWClV5HmR508H+mmoCwCIyVaaT07ZIsleGb7wKErf&#10;JMYoIoAYfIgg3oW+dwDkXSjKSqssqXJ+eVt8qVscDVi994oUphh0FoXIkFhkkHCJ0QcG0lGJWpuh&#10;Hx7WD8fdsXyeFdZMsswYZRReXz1nAWWPxh6IjggpMw8EIgIAkvNGpCAaSIm2QBE5yih5OxXd0+m0&#10;zLNGE3Ds3aC0KmzRNM0wDMIhZZOlnu0kEhppb0pprSkhZdbYIi+dC957GRlUIyHg6Z08casAE6lT&#10;YByAQ5KXRyThmBp0BaNoD5klhuhCaLoBT/CbVvr24bGsqqrIJpMqy6y1tqqqoiisNZk1WZYpIgQi&#10;pQXgcbPedvW8ml5drJTWTd20bRtD6JquOR6aY+36wVrdtw0Hn/glPviqLOrj/s2Pf5lOp+cXZwK4&#10;P+wih8V8zhJSFkXXB2GIkYMCz+xC8CE47w0pJFrO57/57vv1/UNzPE6KLNOWMJtP94t5d3nx06uv&#10;73/9m+Luvn14uA2+UmgAjIjWql7MfjxbfST1iOjGYvtpswqIaObZj2+y/+MfRfgSOAgjA0TpkMCQ&#10;IUVadKoRM2u0VogSfWAg7SPH0Pc+eomemUXhU24rMyIzU2KsPO0XAEBgjqdR0NOc6HOo2Wlb/XUm&#10;2mk0+HlTpP/yCSUREABSikZkOjJoIcSyyF+8fPFv/u2/rSaTn3/++X//h/+6PxxMkQGi0kYZM5vP&#10;rq6er+/u7z9JiPHnd+8Xi+VXX39jrUncZwRmCRzDeKikNHJATPayiIhkbZ5l6aAghYAKRaTv2q5r&#10;M6urspjNp/Pp1FoThVvnshiNNUZbYZEYQvrmIAKUBqFIKYIQCTF6j4iJYWM0Kq2rySRwfHzcZNrs&#10;NmtmPrs4n81mxhgB5BhFRJlTf5XIwwqN0oSqrps3P/1lMqna7nh/f28Ir6+vr55f5VlWd93j4waR&#10;yqpCVbD3fd/HwFU1eXh42O33L1+9Xj9uPny8a7seiSKHruuAWWsFIhJcz8fHh49de6jmi+l8VlVl&#10;iM4NLccQBxedS3chnYY3hE/VEIwHFwtzDDEyokQGTr4ReJoVoQgc6rrtGxbwIcYTPDQuMBaQVBLJ&#10;ZxDuy4WU3tbTgZpO6qdEawAQiASolCKlSGsWkMgAQgBprt/3/nCoLwYvTPWhfVxvd/taULWti5G1&#10;Qq2xKvLFtFgtZnlmDofDYb/JMjObzVzg3Xbbd11uC2FQWlujL84vp7Pp3d1t23aTqhy8F5bH7VYb&#10;s1wu99uN805pnVmTLo7JbAZN3Xd97wZrzGB1Zg1aKwAhBO89AFprdZYPIQiczN0FRIAIBZFFQgi9&#10;6wpDm/1udziyyNdff9t1XdsPWik5aUiJNGBIZpsEGLyLwScMDkkRpYORfBzWm+3D47ZpuqH3+0Nd&#10;Nz0oLYjlpOKU6U547Jo0hkxIqDLGaGOt1VoLSOQ4NI13LngvyRiZR0rZ6IN/mmEAACAxCokkYx0C&#10;TJ5ckSVGVorG4GphH13G5IOr6zqEmBlIyRGKyGhVFllmzeADCGijI3PkiIgUFUhkdoS2bw8f3v10&#10;e3szuJ5DiEPX93s3NByixMAcQGIiFrOIyMl8579fGf1NGjQkAsI4+F6aQEO6BzkMSilldFYowWpS&#10;liCcF9n2sH52kS8mEw3Akb3n3g1pJhGCJ1LIrAhBfHA+RTEhexFiQEAaBve4vne9E06UrcRIGFtc&#10;JNTGFEUBCkjRfD5frVbG2ihRGZVXeZZnSCkNHBTSUw1EMlpOp3GwMJJSWZYZY+SUV/B0tT91LcLi&#10;vQ8xCCgep6M0nhfjHkZMoD+dks4QECg4P/Q9swy97/SQGdDEADE12wrHdTt2TwAAmGX5pJpqbZxz&#10;zg0IrBWqVEApEyESDcrsifZA8dTMpyNa9Y3RuLw8j4ND0uTvHzmMekYEIERjjLUGNAXXAUdjNDMT&#10;6dS1O+8BBxcDR0ZMduoakRg4xggeOQAhaqtzUxid9U4YnSiUKElDkdClE8OA5CkyRyDpb09jg8gR&#10;kCWpFWQENEfJEwskCBySggHBx9D7eGx7qylFWCCCMaYoyulkcnG2Oj9fheC1VmVZVlXlhs5qiqE/&#10;7jtjc0I6X86tydq2i+z71TD0/TB0INFkRoWEliIStXVdHw7GGIRfv/jq9atXLzebw/phPSmmq7OL&#10;tuk+frwJKUkAiEUooeekBEBiDCGulvNvXr047o6ZxmFwCNl8FquqIGJj1merdrF49/Llxe2nj7vt&#10;37XtS4E5qsfLZz/a7CdUw5f10Oe6iPNj/fV//I+Pdf33SBXSgKxYhCVIxLbrtVE2M4oQiIEgRfxo&#10;ZWME3zvvYowSA8cgYyTYKcOBUUQknBC0hJcGFoCRkg+fFfjwtCm+BMue+EnpN0+7Bk6XGZ4SGtIh&#10;KyJEymiFhCJBIeXWVGX51dev//2//3ttzO//8H/99p9+1/a9KSulFTNHjhoheO76wXmXgGhtMlQ2&#10;8CnBkJPlDSfGeCIh4LhDCQSUMlZnmvR+v1dExiQvLV0W5Wq52GF0w3A47JzrqjybzSbK6G4YZszz&#10;5fzsfHn3+JA4giCiFJNSo0cOMwIaTWlomy5uTUpEkKispv/u7/6nWVm0x/qHH/60220m0+nl5dXr&#10;16+Xq1VdtwBQFEWZvOwR5ZRzwSzeD0Vm59NqUhbdtHp8fPzDH//bf/vhh7KsQowPD2ut1Xw+Pzs7&#10;u7x8VpaFzW2U8O7DW2N1ltuf3930fRcCh+hdCACEKjmGsHBEdL3bD77ZHzf4SWd5So1Us6o6hhid&#10;Q2Dgz5bm6aAhRIUpZ3v8I0GMkLrWNNNJprcKGJhj4Ohj2tOp8E6n5Rc47Ljq/rqwHg/eNE5mgRgl&#10;LbB0dJ8sVJTSSul0YTOLcz7GKCGI8OA9DsPjZo/0gYDu7u6Ph5q0mcyWRrPre6Po8mz+4vn5YlJK&#10;CNvDxoc2s3S+WhbVpGka13uFdrk8SyMWRGTmzeOmqVvnfZZ5710/DIiwfnzIrBWRw37vfZjP55Oq&#10;ZEBAfFyv97t9kWfz+bxrakS2RqVXHCILI6DkRW7FtsMAzN7FUbIliIhlmRdFprUSiJvNQ15NX756&#10;pUm/f/9ht9smnV1ihgkSKWrrzuhMGZVEwYn5kJy++74/tP3ucFxvdncPm6bp97tj2w8CmAx+tNYc&#10;/TB0PkZmUUppbRIpUxsDLIQUI7sweO+D88IBnxqmE/cE4IQDkhpXCPCophAUBEECYR9YBLS2RBSF&#10;gRlRAQApVZWT6XSmlIrMaZKoCKzRk6qYVIXf1wBRhEgjRwWCRCScUoyYRJq6DnCIEjF6iJGDS4L4&#10;iFEgCDAIowCl7K//0eNv8CsSQUKTGysCpIhII0qQrquFJa+KyKYoCq0VMBzrw59+2FkK4flZaaw1&#10;uTEm3VgJq2q6nvtOaw0SOY7INQePpAWAGZtjvdvtokRUQKl0SEPrcc8wEfR9d9jvZtOptXa5Wsxn&#10;s7B1xuqiKLSmURGOp8kv/AtvAyIoTXmeFUXpnPPewwkFOIV+ABFFkeA8MCCBUjrPc0w5r1/4icHI&#10;v6Fx3yMhSBrRt8dD3xy3uZ4UNs90limTXIK0JkVASc9PiBhFMMYsyxbz+Xb90DTHYehDiIgiiMzM&#10;0KLsAPZAw+dXASBiIpefPjWDU2fLVdPD/tglCE3SPBNRG2WsRkJtbeaKoesya71zwcdEbAJCnWcU&#10;tAs+xogIKkGckMb+RADCUQSHLop4ZkQyRiGDZyQgGZ1tT+/C+E8qesbMmATVnLKfmNOFK8wc4qjh&#10;FCBFQEkamr4O0/QiBkgBtKfRxfHRbu9u76zRWlOW29l0MplOjdZ5lmmtx6s8xhBU3w8hRCQw1iyW&#10;c61ovX6YVqUCCoF714cQnPPJoGEYnHfDarm8vr66+fiRkIq87NsBElICSABaqcQeEBqz5ACgzPOX&#10;L15ssseuOUqMzBT8YDQoAgBPak/qOJvsim/iZt5sNz8dD+VkulksbpTaCvDIy3iS5QuIqCjLf/xH&#10;+eOfyhgypZMDEBAqEP3/UPZeXZYm15XYMRHxuWvTVnVVtQHQAAkQXKNZWHqR1sy8aUl608wv1dIf&#10;EMmhaECAAAnXvqvLpbt57WfCnKOH+G5WNQhQ0H3Iqqy6mdd9EXHO3vvsLaqQVFFMadgAMThnjDEh&#10;REJjC07ZkFYfzD4gK+yzqCU3Te/UMd/iv+ABTz3e4cidjc/wgXF+1wv+D+wbAJDvCWCIDZM1hg0R&#10;mqos6nr65L3Hf/6jH6YkP/vFT3/9u98MgzfOAh990QCjj3d3q8P+oBKjKDPbwkWRTz77/ObmbugH&#10;EM0l9vE552f31h6JEK11yHQ4HBDUGLLWFYWzxjSTRiEG74Mf2DAbFlXvw+3dyjk3mU7Pzk6r5+V2&#10;t8u/LoWUu/ncZmrem8fjnMazHnQYhmEYiqI4OVk6hroqNmvo++7Vyxd91z/74P2bm1U/DMv58snT&#10;95pp4wqHRIhAxDHGuqzms9l2swXQi/PzR48e7/f7+/Vmc7/e7XaTql6cLIMfXr16fX192zTNbDYJ&#10;IaxWd8/e/3AYhtu7O++jZrcyHdl9yIuGQPJwBYEm1DREDy2SMW65WPDC3IsObcozMTB63NP41o4I&#10;XH6LFYEyETsqYjKSJgmVR9QQ8agOgQcm59sXlR7ft2917WM/ejx3c/s3uq4pEJIrXFGUWcJvGF1V&#10;tAh+kCCgqiJp6LsQ/Hq9TiGmmBCQTYxlZQkJUmnNxdliNqmswaQwm0wmk1pUS1c66+qzejGfpyjz&#10;5dKwvV/f77ZbQjTGTKp6m3Z5hkZiNNb4Yci7ARRFWZauKIAwxtG0NsY49LDZbFIYnGNErOuaiNfr&#10;bQyxKIq6KtlY29vDoY0hjlIaEVDxISrmPAk7m07Yue12s7q7//KLz25vblPwZ+enTz/4sCwqIiSi&#10;GEOIvqZinGhHyiPoSbUP4XZ1/+Xz52+u71ab/eBTiAJsnLMEcNjt2/1OAKImUWVmYwtjjCE2xiKi&#10;D8MwDEiYE5qFoigep/ghw37HzSGnxI/01JjmkIUoAuloY89ICppUADDFhASGTVmVZ2dns9ks623w&#10;uMSsMYv5bLlcdIMPMQeYorN5XAiUWHPhzYAEKIjZvhXQkNMUQGPOAYNjDZCdjf4/R/P/tMQPRLam&#10;AGDrYmaVVawlVQENQ+eZYLeOKUSV2HL65LMvNIXL07PSBc7SFGMMGzaumVh2jtmyddn+JITgfRDI&#10;5mWaYgh+EE3I+QzKRa8iojEsoEhwv769X909evSoKKvTk5PT0+XusHXW1VWVPc7h2MLmjTEjEXlQ&#10;UEQQgRhzNBkAPPgVHfmF/IqB2YpiiCljQIa4cEVWz8GYBTKS4iOKhSSQUTqJMfZ9v9lsunZnUJyB&#10;snBlaa21VVXUdVUWpS1sUbiyLIuiQKKkaq2dz+ez2bRrD7333dBHtYAsAFFblHvCFiECjt0wiKoW&#10;+4P9/PO7stpfXJx0h2G92sWQRpg6z3k56wpH1hjDZV0H71XBOdd3u8EP2WTZMKsRGCBgjjACy+OU&#10;tyESkCigQGxtVTWpG4htXZabzb3EGINkQd84CwJZSA2CkCAhsMkVpOg7/SI+YOciadyGAURlrKyO&#10;zAsRKoAyZuVSlhcQqcjg+57G+B28u7svy2I+n04ns6aprTGuKAgQkQHROqOqSaKo1M30HMEwOi4Q&#10;0EfvvQ/ZOj2Fq6s3u/3OlVV7GFTVOeesjTFmKwpiYYLSudI5Js7MoAKwMcw6nU522223P1aCKsxC&#10;o4s6AQjR1rpfn1+8nC8W+21dVmDMa0B/fDfevi0KKDK5uW3+5m9aHz7SlJIOiIQa89J2OZLacOEy&#10;VqTZkiQlDT5QNJmv1BFch5EAIyLgXCh9GxPCMepFVPXtHP7b9n08qBLnpOFvSar/gMAo34EA5ciA&#10;cHZlYGZCw3hysvzww+985zvfSSL/91//9edffpFUjLPA2V+VJSmDqkLwKfh99EMMgRj5cPjks8/W&#10;m12ImenL+u+jR4aOrzVTP0hkLJdlGWPsvYcUiKBpGpXoAchy1TS2KEAaw8TGAUJKcji09+ttUVTW&#10;FSlJDJEAFXCcE+H08ErT8VwXTcCcATPv/Xp9f7e6vTid1nX5ve981NRlXTc+Jmbbdf2hbfshxHDX&#10;+eHkdPn4vUc5hMcyoVJujdbr1e3NTVEUj997UlX1cnkiz2S33TVNtVgs2r7fbPf36/vVanVzc922&#10;h/lidnpycnWzijEiAo1AQE78GQWwztXEHJOkFLOqTEQACIXLoqmWVQghDH3MLhtvm5uRZc3tMb/D&#10;tyIhjBj5kUIdMQTQnCM5qkEydaZ5cgffAUM1m9+MULHm30uqAMeD8ShsUFXDtiyLsiqdc0QokixT&#10;U5eTpt7vD+v1pvN9DHliihDRGgOgURIk2O/WTDxpyu999P6Ty3PEKBKsNcYyEjEba11VNSopRKeC&#10;m/v1dD4nAEnJhzCZTKbTqSnsdrcNPiBA4dx8NptNpkywP3T7w8H7AQh9jF3b5WXV972zJp9IzaQ5&#10;WS5TghCk6zokUknOlsY0McTgQ0iioASoAoe22x/a6XTiEImw77svv/ryt7/97c3NVfJRRdrD7vzi&#10;UeFKBHDGTieNc3ZEBDUHcZAieZGrm/tPv/jym1dvtrs2RAG2tiiMsaWzYegARCQpEbGxho0xzlZE&#10;CAopxRBCCB4QrXF4FCAe8eackafZEy1/mPiwT4CCPAS2aEpChgxbw0ZEYvAiQoCoCgxZOdN27X7v&#10;Kuecc0gEIChAhFVdP3p0icT36zURVU1Z11UKcnd/aPukwOwsW5NBqpTEsDEGWURS2O00SBBIkGtO&#10;HMuiUeL4xyujP4VBQ9HkfedDsijexxiiqhbGMrMfhpjETBvft8F7RuxD92W32213H73//nyascBy&#10;vz8A6On5qbV2vz9sdwdNWFbldDabTCZVWUWJCBCSHtq9QixLGxJEVedKVzhVQBDnbK6Ls5RdJQLI&#10;fD6/vLy836zLumgmtTFG0tEp4LgIGUAi5LT2fCMiJg4hiXQ4GpaD5OFFemiCQEW6rgdAVTHWOGfp&#10;SA8h4tH2E4nHuVlWUERRSCl5H7yPbdtp8hI6YyhPoRlLZeGctUVRTJpqeXpycXExn81KZmPNbDY5&#10;PV3e6jglmwRCSvvDYd9+fXL2YnnaAbyl4hVQtbm7o9u7MAwvbm7bN9fr/b7P5h2AmeihonS2META&#10;bKqqjsPQ950pnCkL9UOebkURImJjcmmYUuRcRRoqqzqBSOzJlbYoJpPpe0+eIZIx5qsvP19JOqSo&#10;aUwMVDjqAFQJ1FjjyoqZh2HwwyApAaCoELIgIACNoNI47fQ2WhcEkFQpGx3AO9ZTqpBRxkxjZR5+&#10;8GHfdqvN2rG11k6nk+XypHRuMmmMNUyGmauqbOq677uiLJqqNGiNsX7o912HQx8Gn4LfbbbbzbYb&#10;fNcFP8TFos5uabkF9MMQB19SMuYc6V0HZ1DQsixnszlL2ij4wdaTpijtMb4jL0tB6Il8WW4LVyAq&#10;4h7GZLIj8Jw3FeVhOP+HvwvPny9AFsSdaJKECAlQLRfOmix/ZEQAREbnyuQTQ1IkH0VSSgkkxLwd&#10;qI7z1frgDHN004C3hJdkucC/pTaOX/Nsph7v/9a3Oq+pkbhXoJx6rCMbkv2SjoIRLIri/PzyO9/5&#10;jrH2b//qr7744vMgno4G2dY5TSpkMElMKakQgACElKIP3dBfw2q2WH734+8fdu2rl68kUcrO96A5&#10;8Yzzc9M84KkKcmgPPgZDCoLRD2iNIKboyVNVVWVVFdYYa0UVJIUIt3d3McrVzc16vRZN42U2sup5&#10;PEpR0Rz5giwiznioigxD33WHEPykLP7ih3/259//Hlq73uxs4a5vVoDEpnDWHdqDsYV11d393ZtX&#10;r6qyPj+7aKry8tHlycliTAMkUiBBUArz+cy5IoSkApNmOl8snj17ut/v7u5u5/NZU9fLWXrv0fmh&#10;bUWUkxJxCF4kEZIr6/PLx/PZadJ0fXO1Xt153wMAJAFKRVGy4STp+CoeEPZxNjrLVDS3JWOK0OgW&#10;IKoJAIFknELJYBI4NqoaUxp1oSP8AwmAcRRljSAmHkuisanPABUctTEQxm8zV0FEUJWOEIj00ePz&#10;J0+ebTb7n//sF91Nr+PBR5DN+Q0bJRUNYbB1dXa++P7HHy2m1Xaz6rpsjY6WichEHzx2MWaZrKzv&#10;7/3gY4y73RZRp7OJtYym3h8OzLxcnD56dFnXpfdeVbHtd7tdxrnbvt/tdkMIxJzVF0+ePF0upojo&#10;fVAFRDWGAVBSioO3RVEWRdf1KTcbiJq064b9dt/PZ5mTItXoh91uHYI3RJjtgo+ti2GezRfW2pTi&#10;MPgUkwIl1e3d5ssXL7/+6uvNbpdUEY1oYKIciL4/HA77bYweDRlXGOeImYAgQehDPtqIwBhOSaIP&#10;IqISNaaj1ksANA+tjVoT1YcqNgOIkqLEJCpExhhrjWOmEEMeJsmgowrEEO5Wq67bHvYnTVlYY4kz&#10;9owiWFpztpg5IkvQ9d3JYv7ek8dDH/zw1eA7MraoCueKjz764O72+oP33x9Cf2j3Q9/vtxs2ykZ3&#10;O4np4bLMX/99qOhPw4pUNHjfti33DDqujZBSYgrBExtQCdGLpJji0LWt6jBI1/rZfDqbTPu2Xa1W&#10;CnJysjxdLtqu229bNg4ADJN11hXWWkOIQHy33s5mk8dPnvQ+9T4ul4vl6bmCDm2rmrz3h8MeQNt2&#10;9/rNq+ls4cpiNpudnZ0wU1M3GdWX0XljnA/T0cZ29LrMs1HMDKPZEv3euF4+52KIXdf1fS8AAID/&#10;fwI+JraOrUViRAOaNcRZRpPDlB5UFyoig+/zVsDMISoApiQxJUkCvR4OPZIygjXmUd9Np9PFYjF4&#10;v+u6oRtChKpcVvWSTBmSvnj15vOvvl5v//4vf/z6/Q+GI/AAAAJAIvXdHa9WcnN7hXAdBVPeuB/O&#10;WERgzM5bzIbYVE0TY1SFyWSakghAVn2pqjEGrPXeZy2csc44Y11hLKVonCuKprq8OP8v/+k/+2F4&#10;/vx5GtowtD6EGJJI3rsgpZS1Gwhq2Ewmk7whEtIw9CkmGsvQhywSQUTGh81zrJPGXHEEUEgx5QN1&#10;PJkAETBlBVL+HSp55ClgFD3cb3avr26dJWtN0zTTZlpX1XQ2adtDUbgn7z0+RiukbMshElWSJpM0&#10;OleUZWW5750vSycS6qp6dHF56A4xBDg6r2RHbyCW8eBICFgVBc6m1tr2wHW1ZzPOAz6cnQiAKAAd&#10;UPf2eoOHl35kZ2Ty6efuv/8/8dCegRodKXtUkWwHkpKkBEQICYxhjagJsgYQkFViCPJOHSnj0Fle&#10;HdkYZkR0HmgOfHsUER63uHcrngymKtEI4z08/wctdv5BojGKLh92RyR1vH/TNB9+8OxHP/oRAPzD&#10;P/7D7z77HTAwMSASgzWGmUMKCIBoiBFBQRSRRSFlx12EIYQEMJnP3M3t0Pcjkj8OSkm28DFAgBBS&#10;2uy2qgokqGidE0kh5OEa63uffNCmwapioogJEkgyKemr7s03r14O0bOzAAiKDBCGEEJkw/igpDtK&#10;r/KRrwoxpa7vX7x4cX4yO51N5k0xmTYCqlrfrO6Z8KOPPpovTq+vr2fz2XtPnpycnd7e3V1dXaeY&#10;Xr96dXF29uzZk8V8CqI+hIzXoiNRTjGKKhMVZRlFJEUAnUwmi8WCQYeun0+qH3z8kSLcrfa3d5v9&#10;oQPQlMgV5eLk7Pzy6dOn7yPzyfmj3/76V6vbqxh7kCQpvnjxJRHtd1tJCRWJWFOEkfY+ihHkeBUf&#10;qdzMjhAZY10MEQUU0njBIBJzzGk/AN/eXh+uubcu//AAvY8ahCNUfDTRhiyMSpEIiqJYLOd16UTi&#10;s/effPD+h8MQb2/vVut7LwMjZtOyGDK+SwhgDc9nk6Zwh8O2dphFwDGmlCJIUdXWlgUhc0GpDWyo&#10;qesQgzG8XM4nk4mxBlAJYDaZNFX95MmTqir7oRcRY3h5uuz6fvBD17Vt3+/2+xCitc6xmU4nZVEC&#10;YNseEHA6nRaFizHFmKKkTjSJphgR0RgjOqrkvMTN/jDd7IHQOWeNOVuevP/0KSLXdX3Yt03dTKcz&#10;IjREzjIhDj567/vB+z4MPq037effvHx5fSOSTk4uzi/Pr6/uvnz+4tC2AKQgKQbQZCyzM66oEc04&#10;79INEqO1zlijKDFIjElEjhr8B579KJZXHWcMc7Ok2ScYYgoSEiEwMTGCUkwSkwACG6M+40wIihIk&#10;YghGs++RSKI8uyyACMaaqipVUteW3rdDvrB4fgAAIABJREFU30qMdVXWTW0OA0AqLS5m5f/0k78s&#10;SzufTe+3m0PXbe7X//SznxJOTk4WL1+9vLu6VsEMXubz4t+RWsOfWhWpZiuLbBaBWVWTJAoQUVG4&#10;fmiHvjtunSiibedT2iZgAXPYt+t9ByCHzr9+c23YzGbLrh1U1DhyMboUJ5NaRmd6WZ6cPnnyLKeb&#10;PX765OmzZ8TUHQ6Auttu9/tdDCGKrNf3r6/ehJRUNQZflbOcg5NGnYFAVsbjOIqcMd98LiGMSlsA&#10;IAI6HgBHhnQ8qbz3IskY0/vk2DKbbIYomp0OcayKjzu+aCJAjWnoO2OomVSowTOkwEliShEIRFMS&#10;RUFkTIp5hiMlWa/u37x6MRy6+9VKVZcnM2P5br355W8++ebVa6SXtvZsfj/sV7Xa74q2sylxduqS&#10;dy9ZADKcHZiIDRAScVU3MYS2beu6TiIhG1qkcTtjY6xkk2plEUJMEkXYlWVRN8a573//4/OTOYge&#10;7lfr+fyqrLe470bVtCaRzGpNp5PcdnVdJyIxRgY0xsSUspqT3wHS36JzcBSuZAuvt4sw57ePIoNj&#10;uQSYjbMhZwCjAIqCCJCKcySI27bdHg63dOcM1XXd1E1T133XffTh+5O6zrHGhTNFMVWZqKpCQmIi&#10;k6J4H0KIh3ao67KZNIgIIJqSIVjOF8YYJMoscJQIqkRUVmUSnxQmXLKzSOm4j3zb4+r3b3ikzwhU&#10;AMr94ewXv4A314/ILBFBtGRDKimFfJAcHYMQmMk5F2JqDy0ixZhCiDE+MFxZCp9ttx9wuCPfMT40&#10;wkMQMBl6mKD/1t3guDDGvxy12O/ya5oSHL3Tx4A3g8h5xJLRWleW5aNHj370F39hnPvpP/7jv/zq&#10;l4I54orYsLGWCRk0JAVRZMNIMcaQfOe9iBp27AwQJdHnL75hwN53OvqpHh238MhF8vj0oiQAMDn4&#10;EMfLLCMxKYo13ANKDKoVG1IEJms4M7jE1uWFISmRgKiIxtIU1joJ2dQwy8kzJpUZPAoxvbm++eyL&#10;L/17l8OsJsKqqkAlhMG5qqxKkVQ3dVEUy5NlSsFZevzocV1VXddttttmVTVVyWyMcZl+YoAkRJaP&#10;CwaMYTSkapJIinG72+Qsg9LQj77//dfXK5WvRAUJYtSqmdTT5dmj96rpXBXee1on1c9+R6u7N0EO&#10;oqltt0ysKQAAE4OQMIrE45ZI714AOAqJFBCITD2ZOVf1bTcMbQwpX8pJtffD251oBIPGPiirUTLu&#10;pMcAb3gwizxeosgkADk/9qHyzlKKp0+eXJyd3N+vAJDYTBeTi8ePq08/TylJiJriUaGnMQkjSpTd&#10;dnc6nx42G6Me6VueLCFEVxRVVYcQiDpNWhTWGONKh0wKiRgndW2tmzT1bntYr1ahaaq6rGfTfuid&#10;sycnixcvXnSdAGBRlmWJCGQIneWbu9uTxezR5dlk2pRVQcQpyXa7Tylq0pQ06oinGrQpSW6b2sGv&#10;t/u6qa1VBWia5qMPv3t+cdFMZpv7dYyRjMmkVRRJSbp+uFvdX725vru7Jy5cOemjFuUECT/6/p/9&#10;+Mc//uu/+u9ffP1SBBUECVxZMKm1hqwR4BBEYmIFa21QSCkmSTFFzeqG4yeVpzEQMWPA4/ikapaC&#10;joYVEnOSGhsyZBSPC5IwB+2NWfKIRCQpj/abwpWny9OicBm3SEgZ90WUrIut66rY2WEYttvt8vS8&#10;mTR2dT9pmkntPnh0+uRyvlzOUbGwertKVy/W7W7tQ1ienZ0sZofNOobIRCA6xkH/u7c/TVekmpLE&#10;KJSOBQSOPUNZVpm2J+QcoevcOBsfU2q7HpCGvhtiqOvaOhf90LVDF1YhREJ01palK0obRWezWVFy&#10;Y2xhLSgQYlNX89l0Om2YqC4La3k2bUAfsaEY46Hzv/nkk09/+5vDYdc0k+9+97ur1d3q7rYoRjWl&#10;zWBrHoRBTEdD51yYs+EMFz3oORCzKEYRURE1aPBRoxaVA/DOOjPmWmdAnZEINSEiMee5MhIE0SQh&#10;pXhysiwvT7N/VLvfdV3b9V1MEkIIMSAooiJzWU6sLVPU+/v186+f++F1SlcIw+s3t7b88Zub9vr2&#10;uh2G6TQ0TWDy8La1BwDyg3lzFfpekBMzqkD2vwfMCh+S7NAoSscoXFNUOpUYIygsFoskAgoxhnwE&#10;IhICee9BQVT94DElTWyxrK01CIYAUYm1qoqqsJOmtsaOpeZxDywKd3Z+Ovhwv7oPfvzNXoKIsCFE&#10;yHRHxu4Q+UG1YKxFxKM5wrifQkZZFPWhFT2iYDgqQHMplU/EHFKsIXg0jq3JKzeobneH3W7HRCH6&#10;s9PlfDqxhJLy5s6iKqCGK0CMMTFSWThVsObQtYd+aI21CFCV9vz05GQxNcwPSrWRhwJlYmMtJ1W0&#10;ZJGNIOofbUreqTeO/5J17bPn3zz5p5/fiV4iOTaSBJjJex2HoJiszWavZI01xopA3/mYggKoKGo2&#10;yc1/vg3rOH7Eb4ub418eDK8f7vZ2SGHEBr79I39okxgNzR/yAVGVjTGEeWVVVXF5efnxxx83k+bv&#10;f/qPv/z1v/gUrHMAQEiiEAZfTouz5cn93WZ/6OumySRGiiJRQBGZ2bg8uRmib/shDl4lZQ/SPIov&#10;uUgiAiJgUkIE4HzqGM7DL4REBClKCF5llFNUVYmEPoQYY9f2Q4whxGyrlqMYQFKKXiQRQVNXBOh9&#10;DClmdzPIw5gAKilFbPftixdvsnBlPgvGWEKqXHnofTpsrAsAEIJuN/cp+tLyn/3g44uLy/v1+vr6&#10;+vLy0hJF77NnCYDmsUc6NmCCACKAeWCQHZs4dL4feh+KolrMp1H19v6+Cz0yMtfTxemjZx/OT07J&#10;2Iy8PH76PjN//gndXL0c+kMuTayxksRaqyLeD0Qsx6HFBxfFceFpzqDkZjpfnp4vlmfXV1e31wHC&#10;kDm0B9H08ZsMKB6nKsZfMxbQI2U7YkwPj3gsuLOtEYzSz7btmM12e5jW06KYELrb1WZ3eLNvh7Jq&#10;9rv9eJEDIOBRD8VJBIlOlvO6Lod+cGVW7CAxicow9EgYQvTex5gbbY0hCkgznUxm06auQbXv/Hqz&#10;PewOSRJbw5aByPskBpMqEieRejK1RdH3vSRNkvaHviwLV7imnlRlxcRVZYZh6LrOS4qqafC9923f&#10;F1VdlBWTSZRYKUXd7Q9d74uqwCSANJ3OnHUSk7EmpRRDUBnx57YfXr25+urLL1arVRKcTJeLYsq2&#10;AIqiur7f/+u//PbV62skcq5QAGaaTkprABESgCi3GpIAI4QUUwo5rzTXvmNooEjW5ubLIGWjwQco&#10;QSHHfaooKDDxCA/nsD1AZMpWgsMw9MGjKPHY1+Udqakn88Wc2RwZuuzXLzn1FxjJGutcu9sdDofJ&#10;bFE3ZVW6Se0uzpY//OH3p9OGGAFwOpvc3L15/s1n6/UVsYU0Pz872dze7fZ7wwyS8ynM8dD/w7c/&#10;EStCEczgMCQBREUkJjYsADGlGJOOztPGcEbBCZESaO/DEAIo9H2vqilKNwTpfFYpUj9wy9ayudta&#10;d10Urixqa+16s3dFdX52XpTOGU4pWoNMaJjqpnbOAkDVdsXXdhi61WqVC//71erq6oqZq6qYT5rF&#10;fD6pm6IsiFmPetP8PK3NAS5w1JbmVSeqo6NVVrgE70HBWle5qigKOk5PQM4BQkUBZkQiRch1laKq&#10;BoB0cXHy+OKcQfb77X633e93h8Ph0PZt27Zd2/s+9INzZjqdWVNKil172O/2ZbX6T//5BOEVwheu&#10;jPb+gPQKOU6nbyYNAXbvUB4AgIeO1hsTkrNFWTZOk+zXe/ERCDA7GSukTJWnlE8OIi7LqnBF3/VV&#10;XU2aZrfdHI+0jH+qEUPIkkIMESSRGmFunK0tffnZb0n82dlpiH3XtcPQ53eEciIXkoiUZTlfzABw&#10;GNpdjCmNm6AxOSxFoo/Rx1GSmaP0ABGpKEpz1DYNwYcQYCyCNFdF+qBHfof0pHfKiswdI2hKUSIb&#10;Z6KoAhBl0zkiwqEfVrerx+dndV2jQQTIYcNJx7kiMpBSBJCYRDUywWLeOFcgQOFMU5eGR5Fp9ps4&#10;ChFBAJAZDaMyGEGTxhHmP47Wvv0s8xdEAfN3f/fpdlcTtQr2OL6ay0NSVCTKzvtElOmqFCVFCTGN&#10;nH5m7d5SkvpuHuwfRHqyU9fx7r//jN9FjODYsj/waw/fHn8/5blDQ2iZsoc/E1VV+ezZ07OL0998&#10;+snPfv6zJImsSaoEWZAkhHgyW3z3ww/Xs83N7frZhx//5pPP9vudpGSNJeMy55qhQsPsRULwjITE&#10;IgoClAk3VEYQAsK8kIGIzHH0REdKBg2bgGHwgytMWRXT6ZSYffDDEKKNh7vVer2OKcUQokZCgyoS&#10;IzF53xteNM0kxhRSijGllPq+V4lZYBGDeMT7+03l3PlyPvhoTTLG1HXj0y4kSXFQBA26E6kKe3l2&#10;2szmVd24spifzOuyur+7U69v/Q6yBOY4qIhZ76OahVuE5Fyx3++J0BaOjV0sFhcX53frLXG5OLl8&#10;9sF3JyfngiySRARAi7J8/PQZMSjKzc2bNAwKkIJXVR/COD/0QGEBKhAQH9GwcZqorGpmUxTVyelF&#10;1/Wru1tml8SDxqN0I/+sjBLqcSgORI8muA+TanokNkhzFMlYYefAk2NBH0Ik4uDj7e365OT88uLy&#10;6vbu5c3zmLTtfJ4I0eO788BMZw+kmFISmU6nu+0qq5qMIT1K4dq2ZR7y9A8e81udsRfn59PF9M3r&#10;13d3dyGkdt9pElcUIcYQU5QuxJjaNsbYTCZJtKwq7bq2bYd+UBXn3LwsAQiQQogpSVmWVVUZczh0&#10;Q9+1bdd3XRdirIYwWwCzYQBFBpW+7+/v11XtRJStBcT7+zVky9AYVVkRBWCzO7x4/frq9ZUPg62a&#10;5Ww5m53Yor7aPN9stwj82SdfqGqCWDc10WjM6Vhnk/r84vz88sJVk5//8y+/+uqrw6GNQ8yeUgAw&#10;ZtzBmN17HM94u2OoKhM5Y7KNlYgQs0GDx1umUgHJlYUrirzzDDm0OKUMDiJAiElRkUwE5SMZjTi6&#10;HQFmtBujpK7r2m44dMN0vijLIgb/P/7kJz/4+HvGmXw5sSFkjToE6Selm88aY9xyuZAYQ/RAMK1r&#10;Z83x2vzDe/KfhhXlKxgIII06KczRfrI/HFBUJOpoXsKoed6EbVEYawpXzGYLiTEEH2MSJFOUKoAy&#10;vpEhaoiBMGIHSC3Cpqqq9ebQ1PVysZxWlWWUmJhIUwBJltAgIFKKsdvvJCUi8kN3v7pjwqYuvffb&#10;zeaw3dzd3lo209l0sVzW0ymzIbZ5W0QiEYiguXXJ8/EKoA9tNqiMBspkrJnOZkVVqSSRxJmdRGRk&#10;IsKcgaSgigwImiRGY+DsZHFxurAG4+lU4+UwDF3fd70/dG3bdl3XHQ4HieFksXDOqbbOWmurtr0p&#10;y7sf/vCa+SbBv/z5j+v/+b/wy1e9ptvLSyXeA+b3fmSbDgdc78qoU02ugEbFp3QQYEYqyiJJEhAi&#10;JqKULYaJkNmAc67Ixs3T6XS/n7558yaGAIjOFWU9MS4l75MqGAU8ehCFnl356tU3X3z+yfe+971n&#10;z54BpyjBSwTCkfVCAAFXuqqq5vNpiuFletW2vY55WBhiSBLZWI0qKSoIIRnniMaZ3nwS5Dy7FOJD&#10;m8jMqGO6bx4Iz3RhJmhg1HlmXYkygWbXisLm83wcBREtS5diWq9W/aFbTBpmMsYoZgPu8dRRoK71&#10;b66uDl0HyNO6IiYijDE6U2WTEoA8Exvzc46imjSm5H1AJLTATth4wPhHubO3a/K4DWEEEObNf/2v&#10;H5xftD/72edfPz/v/SOgiihZp4YohgSIxtjpdELjUBcOQwBARBYZzWbxeDIgZop+ZP4fGK63j636&#10;Lp6U3VPhXbnMv6mKjlveW4N3eFAXjXIQQgRDyEzMqKCutE+ePLm4PHtz/foff/r3IQXnXNKcLJ1A&#10;wTLXRfne5aOL07OL5fl//B8WAvaTTz8NIYpI4SwRhhBQhZCB1Hdt8IOKsLOuqAYfRFOuefJHY8iO&#10;g8oqkvUOeTBYJS8gY7goC5NoMpmUVWWMARACLayJwa/X9+3+IElUkqpGGQCEiDCBOQbSlKWLqppU&#10;UuoLK5LCEILvQ/CxD15lu932Q/ABei+c4nbfiSIS+RhUlRFUDAAzQt9u2+4AzM7a1f3tbrORKIUp&#10;cKyD8hgcatYD5GMJx1kEArWZaEGs6hqZWfDy/PHgMQhdPn6/mS/VuChZQRiyjwYX9r1n79eT6e9+&#10;+5tXX3/V7rdBBBHyiCKMqupspwSIdEQDATHnCVrvQzfE3n/T90PbtiIChGyMJBwxnuwoIwTj2Ha+&#10;UPRb8CkCISmgAhrKZ608bAX5B3isblWjqIF+8De399P5KqoLArPF5dX17ddfv97tehmjiiDDWpT9&#10;zxAUdQjDqzdvvved96fTaT94ZgMgfdcDjgd8CCHGeDgcUtLZbF5XDTM+/+rr84vT/WHf933bDdvt&#10;NgxxuVyWddUNvfcBiQyb2XQ+nSyG4De7XU6yyb5BiNh1/c6Zm9X9pKrKoiAyquh92G4P+/2+9z74&#10;sN1u6mnnKleWVTYuVkIBuN9uispNZxM5QAqh67qisE3TMJsouNntv/z65fOXr6LA+x9+MJ9N27ZN&#10;iKvtYX+1ur9fqyRrTeG4dI4to0UVVQFR0TBcnJ//5Cc/efLB0y+/fgUA3nvvvSaht4s9D89opokz&#10;eBNjRKIsrWNmBCYCAFJSJrLGIFHebFV1zC8zzMxZbAogoe98n1QxjN0ypuRfvrmaTOui+AgrtJzn&#10;uTMtBSiASISWwSKwD/Hu9n7fDgpUWpeiIjKByUTC7f31588/XW1vD/3esu3bg3N6fnLW7ff7bd/U&#10;9WxaE/Ef3pCPtz+pKkJEQiYgBRXM0OiR3ogxl/gZ+8nXc664264DBELjrLGGjTXMprCG0CAiAYlq&#10;FPEhxBBEUvZijkcxKzPP59NJUxvDwQMihBCIjmSjJD/07b4Nfkgp9n188eKb+/tVXVVFUbqisIYB&#10;NKa43+9DjGXb1nXjitJay2xCiKQIPELE1pLkTDoAzTllijFKCAmQur4PCZWNsYVjiRqJgAwhqIz1&#10;M+qYrKmqEqInhLKw1gCTEiPZoihsM6kkQUhxGKIP3g/D0PWcVQwJl8vldDqNq+XN9Vr+7GDLFwgA&#10;wCcLt5g1CIJ4AOiPH8kDsn49n94+Ou9u7692a6fRanJENXJduEkUVoRJ0xhj0lHQA4AhRR+CqrTt&#10;viiKy8tHfd/vtlsFYOYRv2GisgBQJFQVBvCDp2kTABBpu931wyCIESRIBEZSSklAhQjL0lVV0TTN&#10;o0cXh/0BkVMSw5aZ+75v20NKqXDOB00pErMxTGSO7WDIX2HE2CVvxkVRPGh3+76PMTxcn+Oryshf&#10;epDyQArpsN0RIhuTOBliBO27boBus2lW9/dnpwsmBwCGGIlHua6oaDrEeNhtN9tdiPLe02enpydM&#10;nIXkR8eaDBTFcfWiJoAYU27qNTOkKJnu0N97qr+/wvT4r7kT7xaz1//b//L4P/zl9G/+Zv0P/3R/&#10;czdFesx2SYAWpXCmmdTWWkRkIj8EEUQ0iGmcrYcjB4ZjO/72CRwPG3ybU/b7FQ8c0zrfRYDevUM+&#10;qY/5wvrOD77lTfhoDMKExpjz8/OLi/P7zf2vfvOr7W7DhpOKjmJYRFUmXsznjy4vLBNbPj89fXW1&#10;KowrrNMUicYITBUAFFBMMWlMCEhEzaTBtu8O+5wMkHua40vIkHACsO9+BFkVYC2fni6ePn2imrzv&#10;R9Qfdbvbtu1BdNy2NSWVBADKoyghSWIm6wyJKIFXiTESYl2XnlFVUFRE27Z/c3Uzny2Zi6vrV7/8&#10;139NKsvTk6IsqsJN6jpNlJgAwVhWTJCo9wOJ1mURhsCEIjk6io0xuVA9fh44AiqACICUhsGDKgCx&#10;MQ5k0tTvv//MRzblBMDkLGzrHAaIMYzeimSXy/Mf/BkFH69efo0AaegBkQlANccbHi/YfEkDIAKj&#10;M866IqUkQ+wP3cv+myM8mdVNoJoAOU+3AGZ+ecR3362237m8EDFbQVIK8cFWN/8rYq4LiRBFMQTZ&#10;t/1vP/3CC3/0ne+RdUgbQEZkQAPAqimPYAOMjw6IonS/3t7dr9+7PA1hJZIgQ6QZGlFVVe/9druN&#10;UYwxTGa/3222ayYom1qPk8Vd1zeTSdu1bd+5oqzq2rDp+t5a17aHrmsvLs+Z+QrIBw8qg/f7Q2fM&#10;hglTSrvdvm3b7fYwDMOhG7qhl5jqqj4/OW3qOp8hOEJlYK0LKW13+8OhHbrOGmPtIvsIoAAiH7q+&#10;HaItq2cffVzXxS9++c9ff/OiH6IoFUSL+aypqvl0slzME8qhPYQQme18MQeRwbcvX738xa9/9cln&#10;n79+cz30napk5853oD4FTZATyJK+/UxGF9W8uXBRl9ZaRGLDfBzWSEkQkMxYD41tCaPv++h9Sg/D&#10;uQCIQ/BfP39BSI8vL0+Wc0QyBpBAVELmsgELVxq23idECj4CEZripz/92XI+f/rsWZSwO6x/9+lv&#10;Pv/80/X6HlQN2/bQRY8I6Aw3TT2pKmMM0x+H7gHg/w9WBISkCJB7TRylcSmmB0IYs2R2xHd1hK+j&#10;BPFh0FF/Q4TIhk1ZltZZY40tHGhOu87Dzx6A0lgVzcuyyDsmM3kVa5iZVaTtutXq/m511/VdniTd&#10;7bb7/Y4BiY0trDOmcHY2m9V140PwKQ7D4IqyLCtrne+H0hWFK2CsVV1envmTQwVESin2fR+T7O9W&#10;9+utrerzi8vl8tyVtSsqzKpiIIT8rhCIasqIuyfCwnDulgiBUInRsgVHSVxdZkMQzUiDSlSJKPDN&#10;4pu+/+BuZYawcmoQA0AAjEw9QD5iv406YLq87P/3/3W+XuvtnV/dD7c3cnuDq1W9bxcqdUpQ1mVV&#10;VUxsmGWMKtM8yuf9gICb7aau6+Vy2TRNbve3h1aBECGGGELUkADUGtrt2qZpDNkg/c3dan5yWhZl&#10;WZaKKqgyWhlLWZbT6aSuq7oqDdPmfAdAIuB9VFHnnA8eMY/l6rh1iSIfhZxHKAgAsgd3jDEvKAJl&#10;ZuMKEdEHugdH4Cyn7CpC0hxWiCD54IcCKSdKZgSFifZdt95uvA+Fy/Chct5Gj66MMQYE8X2HxBI9&#10;A1pDzppciOS9PIQgEmGsBCj4ISZBekjLGoW9/wapfdhx3n7z7eY5Aa6tbd9/2vy3/+P04+/TT3++&#10;+fVvwt1mCGFS2GpelVVZZexEcmWmQMSkqknooTJ5kKEAvi2V8mOPk5gjBvDuc8vYEBznzt4ly/Qo&#10;ekUFzclq70TAPvgU5F3AGmIiRrXMTV2/d/GICL746quvvvoyKZhibNeyIZVhdmQX80XTNLvttu/6&#10;vvPr/VBVxXIx26w1pDDOA6iiKAIYZDUuxJAktd0hxpSRX1TISSAhBCJiBOJsioE5miKjiaBimBho&#10;Mmnm89nhsB98n8esDl23Wt1lMw5EUtE+xeykJaqGURW6YRAVZiRiJRyGoTsc+r63zhgiZi4KR6TG&#10;8n7fbQ+t6Ornv/zVr3/3W+Nc8foNEZ7M57Omevz40fvPnhLPDOUCcayPTeEq55goiWw2mxRj4Uz2&#10;b4OsKD/W0Merh4qiPLRtOwyNLRDRWtuwwyGHHeTxeSImVMMKKHF8Nwnm85Mf/ODPC+bXL77ZyxpT&#10;BBCURKop2x2M4BQCAxCysWXdMLMkSWnwQ4QkWdWPiqoZaFRVBcKjJurthfcutUv5YGGTHyUmSSnB&#10;O8jleDdiQARkBSBkQBsTqtdD54eklrGeTOvJbL9ZMxuQUjDCSMolVEVkIgOAPsmb65snjy9cUfR9&#10;n2dQkoT8rFJKw+BT0hjjMAxlEZy1dVVvNht2Wb0nAGCdnc1ny+Uy+GitDSFl8L9pmhy5c3t7a611&#10;rkhJ/NCJKvZYlO7Qdte767ubu/1+n4M4hhBdUS5PTy/Ozi8fXbAz6/X6sG9BUowJkSfTaVGWMXoA&#10;kJSU2bnC2SLEtLrf9TGRsUGh7/t//td/rSp7dXXd9gMbOy2rRdOcLxcni/nF+enlxVk7DC9evfaD&#10;T0mIzJvr6+vrN19+/dXder3e7ELwkuI7Bvu5PBM6QiCK2VmDrB018RIjEBSuLKvGFs46S8xZyEtH&#10;an6snI6mgABAZKu6bveHJMMINmOOcYT20H311dfBeyScTZq6qgwxACCBM8YzAyEgF2VprAWkfvBt&#10;296v17/75NOksFpfr+6vXl09f/P6ddd2jx89vTx9TxNFnxS0bmo3eifjKGn647c/UW0NMOJYjCij&#10;yBUz3UQqo8fJ2CbkhCDCB1euvKzy8JeIxBR6AB96JBIAQjLWFEVRFM66onCusKZwbnGynC/mbGwI&#10;Pk+BJgFXuLxB991we3t7v1ln2BNAc3SWAoLE3reowIy3dzeK6Fwxm82bybSZTCaTpionTV07YxlZ&#10;ADDXeSKGDRlmyqEe1Pf9drdB4vv15vXVTVK8ub09P7t49N6Tk5PzqppmrhcVMGVD8wQgmkL0njVJ&#10;8jEazTIlAUBkYOYcFAEAgIjOGgBBcKDg+66uy7JchLgdhmoCDiEc37/RbmE8/t9+MFLXhw/fB3ga&#10;ROvB49BT200228u//dvyF7+SppgsTmaFLZgZVEMIKSUkjDGkFGOIhNge2r7rrbFnZ2fzxTyl8Ob6&#10;drvdtjFkpViSCKBRpO367e5wcX5aNzD07dX17ZOnT11dUW4tM3mVYlW62XTSlKUzpjD28uxs6IcQ&#10;kit0s9n46NkYNgYFbVlEP/g+jG4XCkRorM1ZggrqDCNiiilHr6iqQsDBp5R0JK1HZB+O+oQspVKA&#10;kJRRMvaeAAxSAgWRXEQN0e/7dt8eirJA4ozpK6KmKKIiknzo972ENFvOUgxv3ryqm2Y6nVVVBaCI&#10;lMZbZGYR9SGFMJosZ7CCMCEGgFxolsluAAAgAElEQVS9vVvRHuuOPw4aIQiAR0pF0f/H/zD/7vfm&#10;n38R/s//6+9/9+lJ8B8F71KqJamklHnEjK1mQENVNYMcuSUSgcw35gd4S0w83HKJKniES+Hf/De+&#10;E/chIlEERpoMf+9/EY+0lYq1xiIYw+dnZ+enp6vd7vnz54fdwRiHzMiMAClGVgaSyaJ+dHnBTNv9&#10;7qsvviiL+vLJR6Xj+aTU6LcHyQAyKBzNaRUdEJGADm2bkuQRTCJDZB5erIoYR5YIFBgIkmrUYegB&#10;xDQ1IIpK1/eqowt+SOFwOLRdZ4xFw1kqCGEAibnEMsYqgPe+H/qitIYsGmqa5vT87PbmZhi6LkbD&#10;3Jw1s/mkKNiU5d39+psXr56/etWHyKpd8KLSHtrKmnbfgshwcX66mNdVZaxDpCSJCa0xTASgfdsS&#10;E9FEAQRknKXLpw3qKNlJMp/Neu+7vrdFNQw+JLDl1NhMqgYQFSQFImSyKAlyS4aAls3l+UVp2Fn7&#10;/KvP2902Rp9bWFBMEvX4aEzM1lRNZVwBAIZZ1ZD2KUbRqG+v6RyMJZIkYx74AF6+U4LnSgeJsoO2&#10;RgFCUaERyMxcuRKppKSIxlpjC8NFTCAJI+pu13WdB3SuqObz5e3VFQZPLECaG4IshwViIls4Yy21&#10;fe9TrJum7YfjmgAAQEIGLsui60zfd217qOu6LivEpu0PXdcSsTXm8uKi7zoQIYCUgg8DM4eh3203&#10;2+1mPp8bohAjI9VVKSmCSlG4bPU0eH9/v7m9ve26jq2dTqePL8/Pzs7PT8/Ozk/rSe1DyIorPwx3&#10;969FZHEyLwrnrKnLau9c33UxaNeHq+ub3/7ui4C02h0O3ZAIv/zmK0PoDJ3MZ6fL5cXZ2clsWhV8&#10;drp8/PjxZDqNAsa6L7748puX37x5fb26X3k/EFGQmLzXFOGYm6mZ1URURckl6cM2QUSqSeKxBEAF&#10;FU3eeyI0hg0TIRMRHF05IKeZZhkx8f/L2pv9WnYd6Z0Ra9zDme6YE5miSJGqasFwA7aBRv/B3e+N&#10;ht3drnLBqHLNaDdgWBJLIjOZzOHOZ9rTGiKiH9Y5lymWJevB5ynz5s07nL33WrG++OL3IcJsPu/7&#10;PuXIWQRFGIgUCCpErXXX919//etZ03z5s5+dnCw1ojLOoAlTJC7CvFFoYoppClFgv9+/ffd+u9+l&#10;3MfQv3n33dhNX/305//m3/yvbb16uN98+HB1/eGdOlCsWGv9P4JXJIJKKWMRMyKAcM4ZEcsvq22Z&#10;J2I8rqksJSTo8EaWukyKklrWfKUQgJiBiEFQIEYZ9jtRqJQyqJxzq5OVq15a51LmcYoiXJK5tLaA&#10;WoRTzrvdLsVYOrggB1Br0VsPOzQjM6XM0xRSzJvNBgBRq7pu2mZW+UoBOu9XqxPrrEGTU+qnUYiJ&#10;KI7TOI3WuflidXNzvd/vK9/sNw/bzfrm5vqTTz69fPJ8Nl/OZyvX1MyZUmYh4LTbrB9urzBPv+Fp&#10;OZ81bVXODc7aAvd01mujCyJAHfQ0JpIwTf24C4mwc1dX9uTkDHVAFT+WzH+8XQEATqgCqAcFYCy0&#10;rVrSs6vr6v/7L53I//LlV19cXp5s1vtMlHMyVj8aRY7tdqRMBGSMNkbX3hlbN0319u37G5agshHJ&#10;znKOLMQA0xRZVNXMU0zdvru+vdnv91qjtZbixDkLs/d+sZg1TV2UldPTxb7fr9fbqvEhhqLiljOf&#10;1lq72mPhmoBRCpUYoyvfEHPMQUScNrqqp3ESiXyQLZCFrLMFGnSU58F5p61l4pTpoDYxiRBobZz3&#10;VYsoIYyK2XnvfaVQhZTKAKoWDchKEJhzzsMw3N7crtfrumqaur69vXv/4aqdzb76+c9ffvqp9z4X&#10;52TJq2FmhkyECAJIh+YNICSlE2Cpio4123//eftYuiFQg8H+bHm7/Jdnv/jTf/F//NvFf/gPY9kV&#10;y5G6POpMFEJKTHCUekqVediHis5zlOIKpUIfRp2PH8SykHEZHjn+j4Nb6DHZ49B9U7/zOXKcazt+&#10;fTAKtQKr0FtrjLk4Ozs9Pbvf7cc+MEHipIw2DuE4h+KcOz8/Oz87887VTZNzfnvzvfN1XVV7BW1j&#10;xxGzMGqN6sAK4mOhSSLCSaSY7X6gdQsQAioNVilryh5JB/O+lCGe1La1dS7lJFyooZwz399txin5&#10;uuayiCijjJVEh0OzYE6p7/nuHpilrWtrnTF2sViUtn7pq87ms+VqpY1SCB+urm5ubpTGyyeXxDSF&#10;EGIk5jHE+4eNN++G7f5+1lRV3bRtM5u52lfO1d47awFgNp+V9HXUOuXMOVmj7aEkFVRqHMcwjQC4&#10;WCzHlPdd9+2r19fX96vzJ09evKzbBYNiRrReKQtao1JWV1qnEKIQIaIx5uTs7BdN3TT162+/2e82&#10;qfQ4BIGAS3a6MdZ7X1fGWaWVNhYZNKLTqu/7GKmkhgGUhgEeJ+7LofhYNwMiotEozApQKUUkQgQM&#10;B9A2lB7bx8D0EkJ6uEtjzMyIWjNT1w+7bqiahXP+/OzJ99WbcdqjgkPhqIwBA+C0tk4rq0EpCTF1&#10;ff/Ji+fDOE1DKM390qZHxKqq5vN5mURLKSVry080DsN8uTxZrfp+LzkN/V5rNQxTSuni4pyI4jRp&#10;Y8I4gvdWm5PFMgtbaxBgGCaWzCTMcnp+vt/vBXE2a7/44qefvfy0ruvZbI5KDdPAIk1TKYBvv/3t&#10;OHY//eKL88szq5QIaqXGQSOabpx2Q3jz/Yf3N7djypFRNFqtZ42fz9rlbPb8ydNPnz17cn62Wi12&#10;3aZt6uVyJoBjP91c3f36V795f3W92/cxTgf2aWH+EiP8zrN83PyB4cDBR0QuDC1h53URPnKKAMo6&#10;J+LwOOaMeEwLVeW2LYGsqLVBFMR6uVzGaZxKqwQkhKBB0HtjDIhst/tut5s1jXeuqSoFQMDe28W8&#10;3e+HYYzTNBUXlFKqH7rb+9uQxp9+/untTairdjFfffHFn1yevRCws9np02fP/+nr+vW3v+13mahQ&#10;k+i/oeB/9PqjtCKltbGVNhkQhLlw6ZTSVe1RG2HKsQRRHjYARASmwyFA6UNNBMIAGpTGA8GJmYsp&#10;iwWU0owl/lpCnB42D2/fv/vl11+vdzvnXIlx1RqNJ8wsLOOUuq5DkMZXEQ+2fD5GmD2+So1KmeI0&#10;2qpSSnPOlCiGVDpxSqn3H95Z6+bzedu0VV0774s3hZGtsTGFvt/3/S6E4H2ljd1ucpj6+/u7i4sn&#10;5+dP2nYuCCnFaezD1G/Xt7vNg6J0/f5N3VTtfN62zWw2q6uq9nXl6rZpm7oyVhmD1nprUKEQ8TD0&#10;09SHwMz++3f+y6+eKH2LEOHgJC7bx+++EI5THQdWpfD89m75f/7bbrN5MWvRW79d99M4Wu+8rxGR&#10;Myslj5uciGARFRVW3inkNE0xxNq7Jxfn/RTHcUo5TaMwa42qbmbaOG2MoO66bgihC6OxtgKQ7IcY&#10;EaRpGmvsISEIoaqr1Wo5joEEF6tFSKnfdSlnFmAiYwxai8wFL2WU0coopbQxgixC3jhn/cGZL4e6&#10;qFTGUMKeDlu7UsosFivrXD6gaHKOMcYgIMrYup0BcGE31pWfLeaz+dx6V8BIZV0A4hRjmKb7+/ur&#10;91eUuFrVzjeA22EKU0rfvfluuVhcnJ8zMVNmzuU9zEX652ImKjmahIoU5sdr988v3e97lcriSE4H&#10;AC3ihM3NzUO3c0o5a61SBzyGAgNWxpCz/ECphhIrXKzMiKzgketelByFx55GgY+xoEI6OpE+fv3I&#10;NvS4Yj6KQx/bjwoa26DWCrVCrZS1uq4rX1eocBjHSIzaKgAFSkMpw0RXummby4uL5WLhrTtdLudN&#10;s767v7+7/ennn9de73exrb21doqRC9GRmYWLNQEFFRoFQgcw92FOTRAUgi6GlIIGLAlfKKgQQKWc&#10;EOHoU1aCwiBjSP0wiSCRoFbGmGP6BSCgMQYRiTJPacvsfYOCSiWllLWmaWpnDxtA0zS6mCwUOOeF&#10;OVOeL+bG1N7ZYRhFRCMiYkophtAJD8O03e1tVWeRuqpOT1fL+Xw2a5vZwrqgnN/342+/fZ0pffri&#10;2eXpmVWYUk5pTJSIcz/Fu83u5nY9hXh9fTtM4er24bs3b5er8/MnT+fzpfWVr1uDHpVFpY12YDHK&#10;dBAPla7r2WdffFnX7fdvXl9/eD+NI5R4dgalTFXXxjnnPKgCphGA7CtzslrYyt7f3RdHXmHRAILW&#10;SvCYT37Aax3d/8AH7hazfOzuL9G+B7XpoPxy8YCjTolYkkIlBSkuuog6qFFbPVvOF8t2tzkIxofI&#10;bqWsUSjKKLEam0obo3b7HagX8+Wy279n4seucbmNm2bGLOv1Q4yhnbXOe19bIlKA3tuHu2kc+qpp&#10;UaSt/YhSgkfqyosI56S8q2ovwFYrv1iEKWzXG221s4aI57P502fPKecXz598/pOXVe0FZBj7kJLW&#10;WmmrQEKYdrt92fIAJOcUwiTMIQUCub+5ubq+vb/fEqAyxoj42p+eLJ4/fXJ+dtpWzWo5++STFyeL&#10;pTaqbvx2u7+/2+323de/ef3q1fcPD7uhjzGkgrkCKSALfvQelgb48SB1OBfpj4CcyhzCniUTCwso&#10;X1VNXelSvWmttXmktpbyuHyRMv4swMro2Xze7/cpBKSycImIpJT6vgcBa5y35ub2tqqqT168qJzT&#10;WnlnmqqqvN3tusNyyyxAOYfN+m63f2CJxumLJy8uL548f/ZSmRq1VkoZb776+VfWqNevv9lt1pSy&#10;/Fgs//Hrj0r8UFrXbcugAIRyzimxEApobdForT2gonEqw+9IDACCBhF/IDjh41g1KNQAggpV6bKV&#10;IqnsznD4bGa4ur7+27/9++XJarlczmfzuq5Xp8tiSbZKrze7fTcQUSHulkCGw2WAwzXBAx2DBThR&#10;xpytVaiKD5KctmUeexyH7XZzf39bVVXTNN5755xV1joDCnb79RR6OEwUZgAE1L0xMQaNQCmLYIgp&#10;p5TimPIYp44pQs5pmrS3Ve19VTnr66qqq6at5otZ2zZVVdumcYvFctZWzuoY8zQFrbW1VsDf3zf9&#10;eGqdA+h/7CX68dU5OgwEGKrt7sW//zP+9tWMaGWMDePw8LAWpLPzc1u5lLMxhplCCCklYT4280Ap&#10;8NYYgGkar6+v58uTX/zpn+7H8P2793d395vtJqfojIk539+vjVbTMI1TlIlJife+qipOaeo7FhRm&#10;SkmElQKlFKBbrZa7fXf/sPGuXiyWKWYahzJobrRmAGUsJU5EzDllghStN01TFSqmcXquZ4AyhSCA&#10;1mpmHWOEQ572wY6ttZ7GMYRRoTLGVE1tZ22mlCln5spaANbiQcSUAFphzrlMHgIzCI4h3t/cDH2/&#10;Wa93u65qWtC2amaubSML53B3d7der5fL1SFXHFXheeScSEAUlqE/LAFsGhQKAv+BAujx9c8bao/e&#10;ZeaTrvvk//3P8h//qvv1r660eumtlDFPJs6JYkpMVPTXwyQzquKz5jI0+s98TQx8aK+JCAsCYoFm&#10;q8Ne9QjN+2dnxx/fjR//66E6UqAVKgCt0FmzmLfzedMN/bsPHyKzcs5oY51B4JSSNrqu/PnZ2dMn&#10;TypfGaXaqlnM51qraRo453nTxHk0rsoC4zj14ziMIaaMgBkISBQarTSrQ4SotZoFMksJztRalzBi&#10;VFLiC8uiYYyxRjtni3AkIjkRMe923RQji8QYtTYqkwhKYqAC3Ti0dZhZK6MApymUX7xwULyzZQFx&#10;xh3eQ4a6rpfzxXr9oECsVuCsVppZNCqkHGNKmZ0BFsoMkcddP8SY1Xdvm8pfPrm8vDhv2zZuxn/6&#10;9vU3r14hSkx51syUdzFF4izAoNRuP3z76s3b91dhSiyCSnNIXTes79e3N9er07PTi4u6ni1PzuaL&#10;E1CIqK21CiHGcDCdofiqff7JT4x1lPj66l2gVMwixjrna+uM0hoVipACPjmZffr0uXX16zfvQpj2&#10;u31xxSIiKsXlkFwUVECtzYG2KgSl0IFjnS0H6HtRDvCHkgg/tt9habTBQbsCoZzD5uEuvniuUTgH&#10;7wwqYRIE1MZqpZTCAoBuvHVGnEWlcJimEGPd1CzysHloqtITR61M+b5N06QUE2Vjja+q7fYhp5hS&#10;vjg/Xy1Xfbe3xmil67qqKk9MIGyNts6tVqvT01MAnEKMMQLQNE3MrBiZmYhjTJ999tOT5eL8dGk1&#10;DtOQcskby8RgRIWQpzFa454+e/LZZ5+x8NT3RDnnFML43ffXN7d3XR+ElfHGWX22XD57+uT50ycX&#10;Z2fnZ+dN3Rir5vNWa8UMtzfr16+/7/b9w2ZzdfPw8LDZ7fYxxkIJFxGF6J3JCcqZqmRSHewMh6hE&#10;RASiXNaEI55NhJmFmBlQKNMwjgLjfL5omqo8d3jwohWxuZw7DpWSAnTOzWazsdtPQihKiQCJQixz&#10;Ws46YqAxbDabJ5eXTVUpBGHlvfPOaY1Ujn4IIBBjBGHj3H7ff/Hzr168+GS1PPG+VtqUnZGydF0X&#10;U/S+8r4KPCmt/7Bq/0fOoCltrPWCAGzJOhbOlCkzKSqHNW1dhShIRZMjFipHtnJok8d4h5I5DYWg&#10;cjzuohwdhIgILJATdft+mtLtw7oq8cLWLlfLuq6apqmcTyk+PDwUZHtRO4+L8g/WhsLeRCymXWDm&#10;lPMjvBFRtNIirLVChBCmEKa+76y1zlitdKYMCmNMMSaFmoVEMqIB5inHynkQdlqHmMduGIchUwSJ&#10;zBmEcsxjSJLSMEVXBaWMNc4Z19iNN9Y65ZxqGvvik+eXFxfWqhhT3/d1PZvNVYyY6cl6HZcL99+/&#10;NABl4WCxOZ3+wz/qv/m7JqVLBCPMtzc3XdcrLbOmrXxljEaAQoYP06QfB2YREGG32+bJTmO/X6/r&#10;um3bZjdMwzj1wxBjpkzOWBbo+oFTUgdxFYlZHw4QAihKKWHSWiGKMCtjjMK6qefz+c3tvcTovfeV&#10;TzmlmIBRSKy1wsJMCgAUMJEAQxSqbFN7ZkGNTV3FnErHsXB6pmkIIQOA8sdWjlIxhpyCCBeCS+Wt&#10;NcZ5e7E8+/TlyxTjZv3QDx1TYuZhvy/TLpSy1VoErq+v727vOKa7u7VSxld1Yvhwe3v3sJ5iJEp1&#10;7TMT5XxoRCnFnBPlzMSCfMBvICAQEyB/xLbGo4TxeN3+YLELZSzGiyxu7178X/9P+E9/Y+7vPwdq&#10;67op6YfGGGPMNIYYAgAoVIhcBgbLgsSPapM8fs3Hb8r8wwcZCoQUQCks//Cj6uejXer3/vXorBQA&#10;MMZ4q42x1rnlarFYrq7v1tt9J3ggK/LB4wXOubauL07Pl/OFVVop5Z2/uLh8WK9DyjlHo1Tb1Kit&#10;oGrbdpHyMIbtft+PQ6IcxgAChakKGpVWde1DzhQTAJQ5USIp2gUqDYAhTALSNM1PX748PVlM0xhD&#10;EABmCCF2/VAkqJLZCcIApiAxAYSIyjm4dGVFsIwOKKWYkYjKSKzWCoxl5rKgKaXPzs4QBIAVolaK&#10;UVJKglgbm5kSZRZPRIkTAe66/mHTd12PAFXz+qc//UnTNO/f3ey6gZgB+TffvD4/vfj0xZPEVH74&#10;h83+29dvPny43XXD4UhYZg5Yckopx/1+d31zZZ2/uHj20599dXL53FoHIso6AIk5CDMoVBqVgdXJ&#10;6cWTJ9vNQ4yjMGulq7qu61qZQw/FKH756bNf/MkXbVWHSCISUyKi3a6DY0cbAMpQGQCUVmBKiSkz&#10;02Fq/rEMKmD74zPxMSfiwJNAPEz4oOJDNDsDkDBs13dv33zrrB2H7u7mPXCZzFDOOqO11uiddsZY&#10;FKN4Ma8+efH8k0+eX14+6buemfe7PYo451JKlatZOBM5Z+q6Tt1+t9sTS4hxGgYFU1s3J6vVvtvG&#10;kEFEISBADAEEz87Pz85Pq6pCxDhOknMZskYAozVlopwL5rFu6rZtY4yBU4jh0BFGRQwUc4wJRX36&#10;6U9+8S9+cXF59vbd93EcfOWH9fDtd99d39ynLMa6qmqbtmpnzdOnl599+unZanV+dtHOF8bYTLEf&#10;Osq82/WvX7/drvvNZvv+6sP9ehtSSsdxbwDQWjltmroeul5hGb9AY0w82E9LDUTMhzPngVYEIMzE&#10;VOKFASCn5KraOWeMPirHAIClxioiMh8aRlw0IWZerZbj0E/3sZCQy71HROM4geBqtZy11fnZSeUd&#10;IhIXo7ebNfX5+Vk3jPuuYyGFunhQF/Plv/yf/9Xzly+989pa0KowhFII796++eY3v57GobQI1Ue/&#10;yO97/VFVka/riydPd12fpkRUvLGUU44xlGlvVzVuZvHwhhHlzMzEJVOTKZc5nXLoRBFhocJPAQBU&#10;BQtbWHtSvKGgABlTSpkpxmkcekR8uLsrEq3VxntHklOeMhXWH1pr0ejDaQ4QEalwpcoEgtaIGpQW&#10;UUxASOM0agEmKZD4wlpJKVMWcKBVHqeRKCEqLAhsESFRGq0xIABC09hrrZaLlVZ+qIZxGlLshA1w&#10;DBKYIOQUEmfMgqwVGcw9Rqe0UaS1GCPdMGz3+ymMCHJ5fn759FNt7sJU17Nmu98QtVoZhPwH69rS&#10;MUSi81/+cvXnf57Xmy8RndIQGdbbDXOCCLtu2y5mVdWUmt07470vRuBS8CtjEfFh89Dt1iGEuqqG&#10;fvju1eur9++GYeJMKOCdr50bx1FE6DCVgkphZFIhiRJnHeS8WCyM1ikmrg99G2PManli3dVms1vM&#10;lvNmHoaQJSOWaSClrDWoJScAQaVYMgAwQTubS87EbJ2ez1tjVFVVRDxNk9ZWKS5qkzEmx5RzQmar&#10;LQJojYdZxaFXk6rr+snl+clqdXd7dX93H9MEImenq5PTlULYbjYgGFL65tV3RMQ5gzKz2ZwBP1xf&#10;Xd3f7LpdYioPuq08IxUJVBiYJGUqMWVCpTg7eHsQSOkMSEdT0cd1xh8qiUQARDE3w3T6q68v/7f/&#10;/f729mlMZwAetCqB4URpmrIwpESAqNWBYV1OHnTgihVXLiAcPOmPR0AGdTyQQ2FElrUPWRQertpj&#10;6aOUEqLHqBEAQDhAjwSKY/bx8wXxUJ4454wxSpmz86dn5xebblJKaa1yzCgQBaxCV9VNM2ub5uL0&#10;tLIGUUQYUBbL5cuXP/n29etxGpwrwaV5ipQyEYsx7vTstI1zX7dMMk2x2+ySAFJCBaittz5LTykR&#10;ZUoEIlXlq0obBSSZAEDAGHtxeaEQu348dpOh3w/9bmASKTkHUvBPQUQUKoOKiHImY+ysnXvnQwgg&#10;pLRiFJ4yUa68LSG7sGCtTRn/ZiIN4JzPOefMwzDu+2EKGQScUbY4L4kFhEFNiXb78eFhF2JEVN0Q&#10;uvGfmEFYG+O01SJ0dbP5z//110PK283Dw/2dVvr27uH2bj1OMQsvVycANPRjzhlIBDKkBGrCcTDG&#10;EbEyBq07OX1S1BFltEUbYpKjCcIYPZ/NaudGrcEq513ja6NVzjRNEyo0Wj07P//Ji+dMOSf2xocx&#10;hGlKkaZDCLQCEWutscZ5X9V1mKa83zFnRnUUUAVRKY2PNxoiyxGyBYAgJCAlfVtQK63RmJK2xgIg&#10;hAq6bvv1r/6LQqEUgbNzTmtzIIn76vmzy9Vi1u3WTNPzp+d/+idfffH55wBgrX33/fclN0NQTTHl&#10;nIw2xhqJOUYugQ3TNFprK1uxyYgYc7LeXV4+XT9sjDEpZQGp68bXzWw2U1p1+6Gpq9lsxix9N6UY&#10;Y/jhuO69zzm/+f77D+/eOaMuLk4r7wCEmEqwPDEzi6/9yclJ287u7jYP603OKVN6f3212++ryi99&#10;07ar1cnZ6ekqU0CglMfV6tP5YiYKh2G4vb952KxTStMY7u8etptxu9123TZTiTfhnCbK2Tpd140z&#10;RohWq4V1dhyHvu85kxJBpVhBmX071EOiRJA5Mx9xDXDEIAsXG8x6u4sxn52eVs6jQv14ZseyXk1E&#10;lFIIMXhj27at26Ya6qHvDlMeIomiNfbs4vTp82ezplrOWusd42FWrfb+2fOnvt49bDsAVEqFaQJG&#10;61zVzGaLlfO1KCBhypxT7vf79+/evnn9arfZMGXhvN9uhbnvR4A/pBb9cVWR9+eXZ/VsVqZdmLl4&#10;FXMIMSaiTERcAr6Iyni7RrCFiMlCOQlgTpQpM4tQBiqZoEcW4eG5EAaWow+KRRSUtxySEALEGIsE&#10;lGNKMaIGliI+kjEaUZUI6+K1LD4vKKGigBqVNgaVAYWMQJRzSljcqahTTjllRERtACmGAMeOq1LK&#10;agOgImeilIhQxGgbQ1g/rK15P1ucAhhj/cI5hTOjGRWFcby/f5hiDCmMKRYBEQQS0yGmSyjmfHNz&#10;s+u6mONy3r54/uLi4ul8Nhv6XcjDOH6z6xZnqxZg+7HV43daLeUvrARW7z5c/rv/O757fwk8U7rE&#10;HygGISJh2e/3q3FomtZXFTNpfbpYtCmlYZzGfsyUrdYnq5VQfLgn1Mb7puu6brePIRIRCFpj27q1&#10;1oUpHIH9CCCHfiiqWd2aLJTzYrEobNiD2RcBlSo20ru7DRHPmtlGbUPYMLHWRkTqWRshZs4F9A5c&#10;HkVjtDPGDeNAmera5xyVwsrX+/1+mqaiahCipJRSTCmCiDWmiH9VVVtrYgzEKcVpt103ldttNn2/&#10;n81qa/TqZOmd5UzGmL4frq7uuq4rt/Nqvqzms+vbm+++f5OBlbM6q0x51w8P6/X5+alTutT3KScR&#10;YD64dASgUHgQSlOKDriUf/b6Ucvsd55QqWJ4/vZD+5f/qf+rv948rD9Hdap15bWUKL3MRMSocBpj&#10;OU3ElA49vaOn+tEWUEoi+MgAVAqlg12jfMNDY4gLG7r8NL/jGXoEKADIgfp/HP2T4+jZo6UP0Shj&#10;jTdG1XUzXyyruvHelwRokZwTa2tBayImovOT05Pl8rDEIiitfOUBYQpD1+3OL58uFydjCGnYpkx9&#10;Pzyst65pZ7OFs+702cXJ8msqaQUAACAASURBVPSX//WXVx/egxbKEYDaptVGDd0+TRMQiUiMCRAd&#10;OKWxsLuI8v39feW9HF+ZZLffp0QiIKVbVqQLYEEBVCQHxy8gVnXrnM+UpGBXpDgLB+FKa6V1W9c1&#10;HpOqx5jGceRMiCrm3PWh6wKTCECKglD4geSszyy7blpv9ykzohIAULjd94ja6pqFkDKikMFvv3v7&#10;7sN1mIY4jkQsgrkc8FDGYXSVQ6WOrh0QKMm6AgBWq1nrJQWgcLyIXMSVIJniJDlOY9/tN4ByenJi&#10;rEo5pRiEMzN4a7RGBenh/mboXpysllmzN7Z7djFNEyV+f33LxIglRK7yTe3ryjqL1gTKaV/w34+m&#10;E1XY3NoY53wMIeXIVO7ZYrcoIJhDde6cSweM3MEtYQxqg5wyMoGQBq5sVRo9ldMvXzx/enm+3z2s&#10;Fu3zp+d17Ya+E4HFfL5YLFer1burq5gyiKScQYYWW0Acx9FaO5/PabcDEWcd+aoEDhZiWds2Td0A&#10;goD4qjHWWmuqum6qOqeUYmIiZmIGVLryTeSESk8hb7aboetRoK5dzPnF00tjzKGpIkI5Mwui6vr+&#10;N9+86rrdvttU3hRw8tNnT9t2rpXVxittUhxjnLSB9fr+1fev130XY9p3fRhDt++63W632e33Q4hg&#10;rGmaerZc9sN0czVQikxZuaqurFVGxLRtiwJtUwvzbre3zhJzilPRRA/PAB/QucWiAoc/KwBh5piS&#10;EDFL7T0TQ6mYDoAPLSIhhM1mM45jTAGF26bVWld1dXZ2lmJIMWLxkgJlyjHFcRy63Wacty/dC+99&#10;6cmKYq11XdeXrkaF49sxxqhQIWomubq+nS1PXGWJ026zff/u3W6zyzGMwzRNabte5xzjNLLIMIb/&#10;AR20qvYXl2fNEBKxEJaNtmhxOZdwOko5M1GKIaWYc6Sy4BFxYlBKKWMroFIMc2bOnLIU8z9TpoTC&#10;XPJuUOC4FjOXGWchpCLxK4CSnZyIQAEgCZeELKTMwrnsR1qryjlrqmgmPMJanTWgFAOQCAkIU+mk&#10;FGdTGQoDJgJkLIjUx8aqMBEwgwBnGtOodPSVwhgfdtsMFtEiKoXSNma5XC6WTU4hUYL9Tlk05JTR&#10;CCiJObNiKrYzEYwpTdstMVEKv/rVry8vn5wum+V8/s2b/v3VtFo2q8XK6P1HEGH53T8Ut3ozhpd/&#10;/hf5V1+fZ3qm4KNblzmnDCzTOPXdcHYm1ihjnHdmHLE+PTXGxpBiHEGoaRqjL0Oc+i4ulydTLF79&#10;wxyhUtr7ymgDxZP7uJOzhBByDpA5xzSftW07q6q62EsN+DI8knJMITFz3/du5ZbL+Wa3jhSZaYpB&#10;J2utLcNUgFDCGRAVs/imHsZxGMJqYdu6jjFqhcv5jImHcSy3mNYoCAyiAFApY60Aa23qumnbJoTB&#10;GbVbP3CMm4cHoqykppRL8iiyuMp1/dB1/TCEfhyqqlmcnlZtu/l2P+WknEVttDaS1TCN7z9cXZyf&#10;LefzEhpFReGE0jIrRmYFANoobRh+v9v6x69D4oEWrsN0+Xf/0PzlX8Ovv34yhkvG1hoxGr2rmBIW&#10;ThixZCbinClFmmIuHbESfaiLl6N04UqQze8Oz6uSw3fsfMlxXP9g2oAin6vi1Xv05h/PMIfbT+TY&#10;Fv/Be1RO/KVxgiJCTDGmvh+nMDlrjEYFciy2VCYWkbPT06pyAlzCkRJnUNjM2rqu74d11/XzxQoQ&#10;HtbrruuUUjGG7W7/YB609VfX16vVacz58vnToduu72+ZklYwa1sltM8xE5RfZIoBtXLKOeeUUvP5&#10;HACJSBX7o0g/9vu+y5w/9kqVwu9wt+PRc229No4Kn6kEBzFrrbTWKaWUUl03RaW31sYYjTEBYAwT&#10;M4zjNE6RCXIWozUgMvCYeNtNWucppHGMU8wiglqMNcY5Za1SWgiJErCgwswSYlqnAMx8IFYc6mGl&#10;9NAPztm6qpgohnzwpCOAMOc09PscpovVbDH3w5Ay5TITgwqN0ROlu5sPH959t72/q2tb+0XMYVz3&#10;MYazk9Visey7fYxj7f00Dne3t6fLhVWga/PyxaUI55j7rt92vYgohdpaX9e+rpXCkt4VU4gTC+eD&#10;xIiIStd1ba3VWlvrun5PihAU8/Gmpcwg5bZRGr22LJlFrLN1Xc9mrbOm7/b9dpsJFKJWYoxq6vbi&#10;/LStXFtXSuZPn5wvFjOjcbNe397enJydPX324snzF9+8fpMzOWemvmfSxlpvLU7AxIvFotw5TVO1&#10;bQ0AmWi/3yOi0qppa2P9MAyZyFjdtLUxZt3tdg/bUo8Ow7Tbj4w4W8wxwa4btrv9ZrOdxkkr1TaV&#10;c1fW2LPTlXNOKxTmLJBTZpExRNrt+767f7jVWp+crk7PLpu6ns/nQz/cP6yHvjNaKwWZeYrTbujU&#10;m1eFxmFI3by/vr++7bsuM/h61s7mJDSrqxynMHWSEwqBkFCy3jnjvbUlMquoZSlnBjHWlUdbGFjo&#10;SCRURwoKwPHoxczC7KvKeeediylU3hUeOQiUWfOceQohpgDMiEiUQwx121hnm7aNxiBIVbkwDSHE&#10;zXZrtFIIKBTjZdM0BSxS1khrNWp03meilBMI0m4nyq7u7p8+7fSorq7ff/Obb66vrzXqk+Uixrzd&#10;9vt9n3KQTLZkg/zB1x9VFdV1/cknz0PKmSTFnBPllEMRxHLKlIkpUQYWyilTzjkzlSkRDmMYp5Az&#10;pZQkZQRRWJU6A5nKnH/OKeVIOfPBPX3YYEoWqBwbEofkwCNHm3IWLA+8EoIspJQAgkIFDKbVFxdn&#10;krOI5JTHaSw4oimkMU4aBTWSKBFhIkTUpXD5HW2wABhRRIgYAawxCJQz5UySQqW1cf4AE2RmSmPq&#10;GTNothooxzANypjLi/PVyZKJwzSFIaZpBM6CxGSKHBVjCGH68OEtZZm557U1+83w/mr67NMZfT43&#10;+hjxeyShweNxHljEkJz9zd+7v/sHl/OZgGYQEChRNCUtAVjiFPe7nVA2CpxRQuKd0UqEU1OZk9Vp&#10;zjnHzCJNM6sqPV+szBRWq+UwBWV8TimGyVpPLCU2sIQqa60FJPZhHHthFuCT5dI7b40pNnchQmUA&#10;MIS433XCEnPebrdFTz5sxsawiLaGmVA4EQEIInDgzXpbW+ddRVmmmJq69CBosVjmVKwpkqjYug0K&#10;MJW+dda6DB6hdbaqDHIaul2aJiE6O12JiFbY7zur1HI+Y6JxHFOKKUYEqNvaNtWb9+9v1vdJmFNU&#10;CM57ozCG6e2HDyL01Rc/Ozs5BwSlDeMhhrLcKyCitFJKlBal+Ugq+oFXdLyKjzYKKGg+Ec28Wq9f&#10;/vs/m/7yr8z95oR4qbV3BpXRWiEAGauBiYhiiixAApngqBMBQBFh6cBaVEfD9tH2KMfED/rIGPRY&#10;MD3KS+XPP8IaFW/m4bY7Dk4//l8+Rtp91E0DRAwx3d2vUbu7u3sQsRoNwoHKqrTW5uzkdLVcKoUC&#10;zEJCsFlvb29up5Bq38xm2Vg7hbDr9nd3d1OYDvW+cJxGmUYC2DzczVen//pf/6s3371aP1wRp5BG&#10;rxrvLNX1yAdWKuUcQjDGOOfms9nPv/q5924ah7KSTCGEcaQDqfyH96agwvEQCoGAqLWp6gY1lImT&#10;o0MSjbFVJSJircNjwnHZMES47/tdtyfmHFkEhUWEM0MJDBKNuykKTQBIpaUiohQoEW1sZV0mCmli&#10;IQTkLMREnIkyCAMRCBTIj0alUTWVa6qKKCsQo5U6VK6QiTJT321ff/tP58vZat5QCiFMaJzRDlGN&#10;+/3bV7/9/vVvYr+vats2rUI9TWy08XP7xRefnZ+eff/dq9ubaEAUwDROwmStFeHFon7+9Hzfjev1&#10;OqUQQizWJgCx2hS7m7PeuyrHSMICovAYJsigWFhYa+UqLyyIOsbMOQEQKI1QAn1FmHztjGlJpGmb&#10;tm2bprFGe2cppRhAKbTWPn1yeXl+tlzMZo0TTlqrcZyatlLazxfLh4d7EfHO/+Szz7777s27d+8T&#10;ESCmnFNKzhjrS6QPnJychBCcc0XtiCECYlVVzmlljTIalQIipfQ0hpS6cZgy8ThOIabNth+GqK3t&#10;xrjr9l3XhZhyzkRZK8XCt/cPzmqF8OTJEw2KgUsbNyVOTEySUt7v+n0/7Lvx8vJCofU+p5h3my0l&#10;mi0WWpucc0xRRIg5syhjDOPm/nbc741SyiitcLNZ7/uO3r5NIeUcAUhptZzXq8XMaIOCnDIAzOfz&#10;lPN2vxMEhVpYiOhobP9hEfhRSVEGXzOTYYoxpjA1deusqVWdmVJKIaZpnMaYYgjAoo5paiLUd7tx&#10;GK0zxjlrNFGifcckBrU1pqrcxfmFc75IFgyitVaoc+au67brdUyJATNRyhzuH9r3V8769ebh7u52&#10;u9nGGFFg6gelVN/3iYh/wLbJ8Wf/bxuM/hheERit2raquYzkAQgUFDUgFrfzFEMIIcVYGi4pJWYh&#10;lhiJck6Uc+YYU4wx5fJK09BTSsKkFYIzmj0KSKac02EkJGfUB6NSKY5YAEu0TeFGomI+WBkQkEWY&#10;s9aGQSQnSnS6XM3aBkAopXEaEaGu2/0wXN3c9F1PbKKKRReknI/8usOKqNCUvkEJjgYoyD4u720J&#10;nEqJBFXp+SEq0Hoa++u7cRy2Tsl+u6EUlqv5z372kxfPnhHTNIYwTOMwpOJ2nqYQx5xzipMz6vLs&#10;/Hx1vpy3RsGscpU73e/6aVx7r44kQPhomkgAUARzPvvV17M/+wva779gPiTkHVq5IqXVogCAqdvv&#10;1w/rn372MufUdxFAjEatVLF/UIaU0ocPH9brzaeffg6IXd9ba589e/Hk6Sd9379+/W2KkTKWy5FS&#10;7odOad3UdWX9uO9zStrqYRimaUJYVHWtlEoxG4uAOsWcU2JiBBzDRERVVdd1HVLW1lrvYwiZyFqL&#10;xsYYck4E3HUwLpcnJ8tM3A+dMcZaH2Os6mY2m6VE0zSZA0peuXZOTCGOKaWcgWGY4lR7d342995Z&#10;ozVCPZ+3Vb3b7Uj4/bsPQlwZt9/tdrtdFgKEZj6br+bfvPrt9+/eEZF2TkS4FOXaQFSb3W7oOs7w&#10;5c/g9PTUaOSicipdmksCwEwCCTFj0YqO9O3f+4SxEWmneP76Vftv/133y1+ddeNPAByqjJiUFmtq&#10;o/VxiEAnJkpsjNNKZ8gFuAKPpK5Dol8pcaRsi0XvKZ2FH1preJg4eyyGipL0oyJJK0WPHwFAAdRH&#10;f9Kxcioe8/IVDt8dWSkbQ7y9v0drN5tNmEbJ2RrNUnimurL2/OzcWctcfEsigNb67a5/9epVzuQr&#10;n5nXm83V1U1M0VjrvE8xplTMDYdys99v/vEf/54pKaVSDGEYG98Y56iuFaoYwjRNAkxEMYaq8nVd&#10;AVOKh/Ex61w/DH3XMxHCMYVLpBQ0AKBQe1cjagFsZzPvXUzTQXWDQz1stPHet01zeXn2WFOmlBTi&#10;MI7dMMSUDnZTgUwpE6GgRqeVivlgxFagGEh0yYlBrTURMwdmIkrl7c8H1yaJEAjjI3FKoXO2beqz&#10;0xMEFcYsdHhatdaojGQlQiFMD7fX79+9ubw468bw7vrW+Pr09LLvh2//6bc3H95pzGHsUwQB8b41&#10;Rn/15Zd166rKLub182dPpn43dj0QMxEg1I2PKYtA2/pZY+eLutk4IGYApYBzCtNojc05C3HtK44p&#10;ZMWcddHhseAzUWvtvDXOTuMkoLzSMYgQCiKCoEKtNSJYrdvFMjOVDECl0HmvtSbKaaoAZN7Wlxdn&#10;s7riNPWdKGTjHRrlnC+nr88+/6KqGmOsd/7y8vL6+ubhYZcpcU5aq1nbzmYzRJzNWq31OI673c4Y&#10;E0Jg4radFdzCNAWNJXJbYogAGGPuhrDv+v0wxZQzgTJuu9vvu30sybR8yExkAEiy74btdt+fToXc&#10;VsAypfHGLFOM+30/Tqnrpr4PD/ebpqlOT5ZaqWkYvXdaW2NsinnYjmM/hBgi5XrWnK5OvPNqASer&#10;0w83tx+urxIRowIWooRYIrwhhNH786aa5UhGO2L2dX2KOIRpu98p1GWI6dC+VPqglMLjnGDRJlgh&#10;MkDmRJyt097X1pph7LtuNwxDCCHGyAygjCmVZKnTlXjvmqZ5vd32/YBKa605U+ls7Lu+qvzF6dli&#10;PrfW/rC+SBGfaLPdPGzuAUQbI6CKi+jVq9dvvntDlMpKVbrgYRoBIFMufaHDyDbC7zM2/PFVkaCI&#10;ykJCh/MiKq0RtFFaIXqlkOUAb6SUc+YYQkwp5RzioWCKMRW56OBCyjmFwmGapnGapolyQhBRShXH&#10;dImyZ+FihyYSlpI0hIiQH1tIP5xuH9sFiAoQcsoxRrdatk1VOZvShKjqptl3g7f2Yf3Qdf0wqrIh&#10;FGTZAfaKeMhsKY1rpTMQoAgQURISQIXKIiITMQmClsO+p4xxCmPKmTiBUOXdajG/ODs5XS2VQmJO&#10;IaYQUkohhnEax3GcpjHHqa2rLz///HS+TNPY9/sXn54R/kQrCeFexCLmo1CkPiqJNHP1/vqTP/sL&#10;e311gjADIARWZagDsfQ9Cq0RAaZpev36tQDNmlopnC9axKpcNKurZtVUvr66/kBM7WzGIO8/vL/f&#10;bJ6++Gx59kT7bXXzYdrtVstFdXI6jL2xhhXnmIk5hcBMjKKEh2G8u787Oz+psCZmrXXMWSlIMRXz&#10;hGYs3uRiKkStUiYR2KwfNKD1jlhQ49DnnCmmFHPW1hvr+n4QgdVqhSzEPFvMQoyImDIXgJ+xmlOw&#10;xh6iv1hSiMgUYl1XTd+PRuvFYk6Z6qrebjaXTy6+/PKroes2233f9znRbLGYLxeo9N3d3TQM2llj&#10;XGWdchYRUphAwDlf+4oBCRCOibYCYrUVERIqV4gpMyUFGX94/A7zYEVYLk+ngIAY5uXtw7O//pvq&#10;b//G3l5/kvLKaiBhQqV0bTQ6a6w1RHw0aiFoBSUXvuAJMuPxGzyqOHzIAz4AMj56oAUVlr3/h17R&#10;sSR6/Arw2A87ev3oYBRQQCLMcAS0ls/XgEofIESZi3lUoTEhjJuHh77rp3GapoC6DBGisbpt6/m8&#10;AQTKJAqImAWNs0+fPX33/sP9wz3vp0LOnaYJtVbGKe0IiCELHhZnEBamaewr76x1SsBqE6fJWGOM&#10;Bm+1VsboKUWikj44ieS+36PG4xANbdebMI5CDEzHmGgW4YLZMUojQMGVucoLSGZW5c0phSpiyb98&#10;9vz5xfnpdrtJKTCRd4YzUSZBpbRlZirpDZAzJSUalbJoUKmcmUBEMSBopYu9lEgwZVBAOZXR7oMJ&#10;QQ7mfTwEi6Gzpm6btm3qujo5O9vve2US8zBMEyJarVGzMQ7RMicE2G7W795+t+vG27t1Fnyjvuu6&#10;Lgyjt4ZSHqcp5bDv+4snTz99+fJ/+sWfnp4tbm+vFYn3fnVycnK6urw4vbw4FRZAZaybQkrMQxjH&#10;cdAGrTdMzJzjNIiI+Np7XznrnbXadGOf88H8y0yIoBSUWQqlNYA6JEGIpDiVlnFx7FFKMca6ZaI8&#10;9D1qHWMsYuViOV8+v/TezGq3XMxzTMN+N4XJVa5dzJy3ogCYY6C6qna7/Zs37zabjbN2uVxuNhsk&#10;BUprbbz3vqpSCjHHPGYiqusmpiQi1loELgIg/P+sveePZVlyJxYRx1zzXNqyXdU93TOgGS5JfaEk&#10;QAb7Uf+tAGGBhURAWHJBiViKs+QsOdPD6WlTPu0z1x0TEfpw7suqIQiSWClR6O7MznqZ7957zon4&#10;xc8IC2CxQRymETuz74f77Z5ZyHokH8dhvzt03RBzLpuwqAAoGSRCmKFHa6xjFUcWjnqIcuxM0/T2&#10;3fu77T5GBtBuGOxWb25uTjbr5WJxsTlZLNaqMg33t+9v4xiNs/Wqffb0M8k5xMQs769ubu62Y5zI&#10;WmsJEYlRNZccqr4b7m7vFy/Wy/UCyabCCgdSEc3lnCMspC5ABJr7umO/gLPX2GxjPx//IjGl3XaX&#10;QsA5bBEQjxxRQ66yde2q2i+bxePHjz7//PPVavlX/+mvh7FXKXWPIMAwjvfbHbxUb22Z2AHNVp6K&#10;wMLD0BmitqpZgJCj5pyFc0wiCHIER2c13NGGQKSYd8/d4D8nQ/tXTdBUtWSLztvjPBNW4dksq9zJ&#10;YqsONXLjOQsZI6BZeJqmlHKa0jBNxdc1hilMOaZYfIZCjDklzplTDCGEEIp4DVSNsApYFRE1xXVq&#10;Zi4LK4MSiIgyqBAgFkUVqiUU5rEfUoxm0bR1TW1lDM2Ch0cXtbd3/r7rbcoZ0eacwhSHcQQFJDRk&#10;kLDM48vWa5CESI7UQCRrvHfOaE45BSJH5AHVUBk6Y+UwQ20trVfLpvKWwFhySo4wW2L2rdTLtEgp&#10;xTClOHljl8tlu2gOOSbm9ap58eJHzi4RrpU3amKBi2Y+ajGG0mbfffFnf45ff33CfAGfUH0AoJBy&#10;mAUR9cgC6br+F3/3y7ryi2Xz5Zefn52eVVUVpundu3efffZisVhWdd227WqzzjkXk/vTs3PvK+er&#10;qqqTHdab1enJRoFDCl3fxZAOu/2bN2/KgldRZrm5vn3+7NmyXVrnRSRxNkbGcZimMcZgjaIh62xd&#10;V89ffLY62cSYdttd09Y5RmMoZRn6HgHG4VBY2zlz0y5KrpAqOOdiSnVdLTdL37aSNYSYUgRQo1ZK&#10;EV8I7aylOkRjp5ByHp2rP3v+HCSvTjbPX36xOT0/7DphSEmY5fzRk5OLs198/fXu0DGrJgaTK1cR&#10;UoqxO3Sa89l68/jRo0eXj1fLFcCs/DpGhh2DS0r2hCSkfxRdN5dEUHzuFEWrlJ7/+pv1f/gP/LO/&#10;wZyeK6yQQDETSHHQd56apkZE0ZiZAclY0iLAA1UixbJ/ycfl+rHKMfAJAF7KFyp/9xP46mHs9TD5&#10;engZKSXcb38bAqAhfZjKFeSWjsK0sl0ok/HWWQRIMZaRdAm8s9YBGWvIO+udY5b9oeccwxSRzJPH&#10;j8/Pz7/86if7Id/c3k9h4pyUhdCpUuRivGfAADOrACBa68l51yxsGXQpCHOKkRCdtWCsMYacjTGk&#10;FHIKY9/fAxprjptPHrohxsicdbYEL66hgEcDuhSSSN8sFtYuMpemX5FQEKyZzT6IMKXYDx0ieu85&#10;5xAl5xhiFFE4DuhLV1hkfwCQMzPMdmvFGLi4ueE8u2fNReBSpL3lLs9OxMUZr6rqzWZpnbXWPnr0&#10;5NGjR/v9r8ZpHEMoOQTCjMSqYIwzZBC0H4ab2ztEYxDv7rbXt/fCslouHFXD0IUYWSVL2m63Z6en&#10;796+zvm8cna7vfvhh1fj0H/11Y9evvzMOUwiXTeitbtD/+13r37162/vtrvMQsawqiRGZAS11qjC&#10;lJnInl08WaXpcNilFFg4xCmnBKBtUztrWKSuq8QSYwICMmTRqGrKWSQTIae4320BCBQMUgzxsNtZ&#10;S/XJ8ic/+eLzF8/Wy4Uh+v7b765UAKFdLL1zxdDLGPv63bvu0E9jHMfJWrs53dRN43yVWQkFjenH&#10;0A2T99ZOARGUqFkuYZz6cQRhK0RCggCCmTWkdOjH/aFj0WaxZEFRE8Y4TXG3P0zjlFNiUJwFDwQz&#10;Za80IMV8OAlnVVvuvrNWkSVpCHEcYwwp5WK9zQk1xkRorXW73b5pl6vVynovSKaul6vV5ZPHf/SH&#10;/82bN29++Ytfb2/vU8yJWUAsonOWiFQts2EuDm58e79FY7/4/EeatYAeIcVpCjFmEUEyemTEA0DJ&#10;Zp6HUCJZpTDiCx6gIsqcUpzCFENABWeKBw4RGTK2btumrTab1cnZ+vLi4vzsbLNe1XWjwv/wq3+I&#10;YSpNGpBBACJMKR+GIaZcqdhCZJwxHgWEtm1ZcYp5ijlOCQCsNcyMqCAzOqKgBMQyc5fnYq5EzPz/&#10;oMwvprDMPCdqAAEJ6JGMTEpHl2ScWycRERZEJUJvsVo1CAhCSSQzhxBCiNMQxjCNUwghhhQLb585&#10;h2lKKZevpZSKa3YJXbXWioqwkLUKSspGRVlZEqgSqAoLZwXNKtMYdrv94/MzYOYUXe0qSwpQWbtZ&#10;NgbAGbNeLvu+L1nyox8NovBDI6ZqqHDvLSE4Z3Ben2gs2cq6xlirzJoSWIPIBsFVFSGqBAJtF+1y&#10;0axWK29s7X2xrCRUUEIEZDBE3rmm8sI1AmbO3dj10zRMwft4cnLh7JrwHzKfO7NF4N9SLKlhPv9P&#10;/8/6//rL3A8XIrVKmnEkRAVAMiIizCBAhDCf2KKEMWY3xe39/nDWnX5+igLX4YZFgdlbe3Z2vl6t&#10;rm/uRHhzcnJ2cV5VVc7VyWbdOrNYNArJV7Zu29WqAaWrD9e3tzfjOCgLKIrAft/d3d6dnZ76qoop&#10;I2KMsR/6cRpCSImysQZN7SvftHXTNr72xtFi1bRV8+zp4/3+8Hd/94uUQtk0un44HL6nsiMQ9v3Q&#10;VFUIYbRmfXqyWp9Y6/puuLq+ur25IWslJSBjyBZ+j/UGyJKp2vX6cOiGmMU4X1Wfvfz88y+/IoX9&#10;/hCnOA0BgT777EWQvDt0UxQRwMRZQsrqm0pUJXEOcfKhadrz83Pvq4+lg2gJvTkadZjMisR4ZFsf&#10;i6Fj7aoE6liWh/78L/9v8+d/kb//9oL5kfMNkCIpCBLZurIIXFWeyIgwGlJFAUWD3lkEiiNnmbOn&#10;53FY5hINpqoIpKhSSJiEH+X0+jHuTH+biP0wO3r4tEBFZQY3V1QyUw0eGNnKUlQJwgJzYPYsfSKi&#10;tm1Wqw0SVnXTDxNiYeshiBpjVaHvh8NuW9Cas7PzzWK1WK8+/+Llh7v9th80RiSdzaazgBCgJYtk&#10;rIaQohpjwHpXL04vLtfL1dAdpr5LIQDn2e7DUtVUJlvnjEgFwvv9vjt0AMCcY8rFHpAli3IJkxVV&#10;shaYj9WeKKgmydkDlIyjst3MKYrF485aApBpnMrGmFmmKVxf33Z9lzPHGEsKdsm3ASBEk7Nkjvwx&#10;alcBicAigqiWaUopLdE41wAAIABJREFUiYoI6KE0BVAict41zaJpWhDZbXfOuR99+eXt7d3d7f1+&#10;f0g5qaKIMKgxEEI0RqwhZ6jvpuvru7qu+2Ha7/cxTKB6OGTJfhzHmFO510M/vH/3rvYOlFOYXr96&#10;NXR9VVXvrz4Aivd2sVi0zaIbp+9/ePXd96+7Ibiqtk5DTFPMSlTas5TZe79YrVbL9XKxiGE0xoz9&#10;IXGyzkzDYA0ZwhRDyslYX4rRtm1SMOUIIDTWeecdIqWUvKusc4jkyDSV22wWjy42l+frZ88uF3XD&#10;LNP4yFtLxjRNq8qHw+HV9z903f7q6kYEFu2iXSystfe7fT8MgDSGyBytTYihqFm7IbRtnROjrQCx&#10;n2KcxvVq2dRFe0X9OF3d3t1vu3EaiWi1LmqqKIpkbGZ9WDJEhKZ0L4CgztJmuTxZL5eV5Zw5ZaiU&#10;CJwx6gEyhhiHfsi55IQdY7dVVWQcprGpO99v91syJAjr87MnT58/ffZsGMc37z/88OrtGDlJGRzM&#10;TkGGyLmS3wciCkaNIQbYd/2u64iciuaUdvt9SInLU1j4dEAAKCKifDThFBYuWx0iPsTPKys5dFVV&#10;qKVNXdW+RCvVlXeb881ms1osF4tF672z1hYL7c1muVmvh32fUmZmJVRVawwSvb+6OtksXf3cVs4Y&#10;q5qBVIGdcycnm5h5DAlURbiQFMvUel6qpUkFnnew4ugDUFJKPtIw/+urotL8SeaimERUMGXcCAgy&#10;My+LLRfNLCYRYWUohOnZVosQDaLzpqlawCUqsWKIMYQwTlN/6KdpiimM41h0HDHlnCVnDiHkGGNM&#10;UpjcKTFL5izAWnQVOaoKalG3kUUEYSLsDt39/d1m3VQeDSWLddu01dKNIVlwhsxYTwYxhOhcVTuf&#10;QxyHSUWERQjK/i7KIoqA3rm6qkQF0DhXK3oyhoQlJxQSEd9UJ8ul9yociLJ3tFgsLs7PTzeb5aIt&#10;ejnhlIulZEmlEBYhURIhAUgcc84hZsRYu4ZwDfpY5FL1NeIEAKqFxmCYz968v/z3/3veHz4Ttaol&#10;+KncCC2tZtHlYuGc0DxWAyVRUDT7Q/f3v/x6dzi0dUVIdVVVVfPi5cuUc1M3OSZfNaenp6ebNaAh&#10;aPXF09ANbWOtA0QoeN44TPv7rUixQUMUIMSc8vX17eMnj+umMWSnGIZxnMLoHGUmyZwyU0RjwBgA&#10;YJYMKNbR5eXpj3/85e3N3ffffVdVFXNrDanAdn+f4lQ53zYNpxwVOaX+0DdN01y4xWazPlmTM/04&#10;dF1XtU0KMUzFNEWzMg3jYgqnpxfGNsI5pPyTn/ze5y9feOc+vH4ThnHoOhT57Plnm/XqZ3/3X3b7&#10;AyuKIChgZuYJAIyz3npiqKxbL5dt7RDlobgoTj1lURgyAKzCBpkwAcjDSB6AVMuBanN+dHXz4t/9&#10;u/zzn7sQn5GtGEAIZ4N4YAWNsYD2phiRg8HK17GwE7TkWRFg2a1+K4nsYeE+FGRISDhryuBYRR1L&#10;umLpZmQGvY9GRkezf57T6j+pkz4hZc+vNg/2jtqIeRdHADCGVpul9e7D9e3+MByFjQgA1lgViDHf&#10;3+/evHrddd12f9is13XTtHX18sXz1+/e98OYRQBFWULIQCxSijAGYCRSsmjs+fn5//Df/3c//urL&#10;b37967/92c+uP1wLs5Z8RAYD6L2rnClOxwAqmVPKMRskR2RSyhKSwpz4bUqms84AF6gWt3CDkMKo&#10;Ijir02CGtAlFwHlHBkWZgMq8eLvb397viCjnFMIAAFVVI0CKWVgRVIHRoDEEBhWJwMx248UvScsf&#10;KX7cH2F6MGXetFwuLblhGLq+Y5Gm0fvbu8PhsN3uUkowpwECApbzZqa3MKWUY8qnZ2fGVWiMcUZy&#10;jnHKaQRVBFHAkrKz2+0+fPigku9ub3NK3rqu78O7EFJcr1dNN4bw7ofXr++3O2d97euuGxTJkGmb&#10;OsZM5E5OL08vHi3Xm8Vi5X1DhGO3zTla0v3+vmrr2hlVXSwW5TRdLJf7XXd7tw0xT2o4sTOmbdu6&#10;qaQkisUIRMbZRdNcnp0+e/7o4nzdNsYb5WlQ7wzi5dmmrXyKDAi7/eHu/u791XsRaZumrdpxDO++&#10;+76uPSLuu8MYQow5s273Q8pKgMM4fbjbe++Y+XQ/rFaru/vDYbe/uts644gsIA3DtO0OMeay+PeH&#10;gVmQjDG25AgpCBmwlSfjQDGrqnJTu+dPHv3Oj78Cyfc3VwqaJCOq91YUBBTAOrLeeWsdYABEVQIw&#10;CoKgKfEwJutien9zfbsdQ/zi8x/9j//23xpDf/s3f/t3f/vzq/cfQLVq6xhTGgcF4JzHfsC2NdaK&#10;MBAQWlYBgDHGX//mG2PKkSQimhQEjRYfuaPgVIsns5TJiRLigx3HvOEIKisqXp6f/8G/+enFxXld&#10;e+esMc5ZYw2hBefM0fO6QM4CIMvl4vT05O76tiBSWTjEoKBVUyHRq7fvNqen9aI1hCqASgbRmLxY&#10;LKpD37YcYxrClNOc1P1x89GjeHQmORYWiTyUmP+YNP5fURUdxTLzqykVUxbQEgg7A1yFFoelc1JF&#10;ktmVFEFVOJfXQTTGFMiJyDWVbb0726zlgjNzLJvHNI3j2PdDiCkmSTGlFHPKMUThnHNOMcUcQ4wp&#10;xcycUlTOqqKcQIQICNQSWEeINkXe7w66rCvjnLVNs2hbndroK7s/kOacq6Zp2jFMQ9f1h4MqOGeV&#10;KEpKR8aZNRaJjDXeeDLGkM+MgKIcUmKmaJpGYu62Y1Wb87PVZrMhg03lL8/ON+tVCYMlIDDWGSrP&#10;W+Zi4JSZS2AEC48xp/1ht93tXn62Mr4Wfsrppfq/RygaNFE1Ks313Yv/9X+Lt3c/Yj5Bzap5ruPL&#10;3SYkQ5yjqoAKlbofFNCAQUVkgUM/Xd3cfffDq0VT/fEf/WFKyVp7fnZW7IVfvHi+PtnYqnGOJOW2&#10;tvWjx3E1hKmXPKWcEZEzX3+42e12hRngnZsHuqLb7e7q6ma12iDmw+GAxlSVf/rs6ThO0xhjzgBA&#10;lkQlxpBykpw9maaunSFJUXImAGf9crVMIXWHfU6FJiWgnJIggjDf392P43h+eX755PF63VxenqGh&#10;MMWUElpCQi6DnMOAeL9cnlRNs99t9/t93Tbeue319YcfXt28fz+N/clms14uvvvmm+9+822YIihm&#10;AVUhBMxKOZM11tj12fLRxdl62c6RIbNcvTz4hAicOacsEK0JZBhRPqH0ICgpGOHT/e7y73+x+Pf/&#10;x3a3/33FR027XJ7Qtt+mGBFRRIvVbEqxiJgQBEBd5cFhZS1ZUzhqwoQFWgKYw+2gNHpHYtBs+gII&#10;eFSU0AzjgIrIMbjxo2pMfzvqVeVjvNrDd5ZxORHqxxkTlioEjjtAqX4IwBmzbBZN1Z5fnF/f3E4h&#10;lL9sjPHe5yzTOMUpTWMMU+q6brvbnZ6ftdacn6zOzjZ32z1nEZ6jewwaQMwpcCzpd9ZWvqqqly9e&#10;/NEf/PTZ44uldx9ev93ebkPOBXABZgVQBGPNomnWq/U8gReYYu77aZhGtDkz5+6gCsaatl2IQJxC&#10;TIE5l6mhdZaMSSkizNcip8w5eWe9s8aYpqnm4Zsqi0wx3O8O3RgkZ05TzrGEZ8y2blAUs4DGoCUy&#10;BhAJSLNIZjj2nXr0BYbjyKyM51ar5Wq1ctb1wziGmLioWdPrN2+8syqSU0KA8ogWp3lVLOVOzgJE&#10;Oeuh63Peh5SQyFpHiFI4kTBjAQCSU/xw9UFUlm2dmYtDoK2MqJA1u/3w+vWblKSqKma5u/uQU66a&#10;ZrnaANA05bptLp8+P714zIDOV4AQY0BSZ6Bydrlo0FDl/XLRLlfLtl78+Mc/XrTN3/znnw+HwZCt&#10;q6pyXlWLs9QUgzWuro117snjR1/96POffPniyePzEPv3b1/t7m42y3axaI0xxpK1pu+Gu/vd9rBn&#10;UW9rMqaqqt1ud3e3TSlNk/WVSynnzCnnGHKM2Vi3aJdZwqEbiYKqHrrp9Gy0xgjgdjdM0ygKOPtx&#10;FJGAHAFSBFElMUqE6Lw3BGAsICkaj3Bycvbo4vTpo7Oz0+XYddWzR5KT5FxSwrzaMn2vq+r09GS7&#10;78aQWMKR0gOqmkT2h8MUAyD0w2jIetf8+Z//xc319dgfOOemqa21MQWWQbG41yjkdOj6EkyK1pK1&#10;ZFxOWURDSkZEBYiMUDkuCBVAuRQ+Wnyu5OGA+ZSXo6XlU8AyqlKAyvuLizPniAyVEGoEQKNHbASP&#10;tT6ooq+b87Pzr/PXzPns9OzQdWEcS89Bzu2H8e2Hq/XJxrvKWsfMLNlay1lq7++2O1Vdr9Z9P0xT&#10;gOKOqLPDSKFbl54UiaAgRB+Tsv+5j39lVQQwi79kBvMQio69LDeA4pRSyjPQ4ouvUsB2PeZWKhY7&#10;IiAiBSkEAZzbTLTGOFdhU5/omkVSylOIMUoIYZzGGEKIgVOKKU5TGKcp5hRTiinlFDklzllSzCmW&#10;602o1iMLiCKS4wwimjMbQ8agCFeV96OtnLPIlbNtc5KfhTANwzApgBIYAVQoFjhF/gDKzlhnbekD&#10;cg4pjiJkrGcT1VRTlmlkgpHwdL1s/bL2jhAEAGmm3aIxBhQRyJD1zgmIamFkpnGIDBlQpimkGLXh&#10;lC6m4WXdLMDgTKxXv+vP/+Iv/W++e856AsdrWwavhdgyuwyIgEqppY7no6gSEDFoCinmLJxV5de/&#10;/qbruuVyUbd127aL5Uldt5vV0lSVQRHJCGARTFM3tQVZ9n335s2b16/f3FzfDkMvnI0hVEUojrQq&#10;otvtbr8/AEDXdXVdt01zdnbBzDHmMYZxnNrFEgByisqsmRk1DMP29n53vy14viHTVA2nDADGkIqk&#10;nKwBY005M6ZxDHE6PV09f3JR1fVmtfz2hzfffPsDEpIxSEpkmRm06B9T23gRvrm9+ebrr7k/jLvt&#10;+zff399e1VXtrdnvdt+8er3f7RENQC6VQ+EcsgiA1k29XLRNU9OMyMGxRAAAUFRAJIOz7w8mQkaQ&#10;o3aVAAxIleX0u283//E/0l//DA/D7xq78I6RpnZ58fR0fXv9PoxdTkHFEFoBplIKMxMhAnCKOauv&#10;vQpyzBIpB2aRMk/nmVqkH/mGRTPyIDcDABUiwmPY2UO587BZqM771zwpA6B5wYJ+AkQREZUa/IFy&#10;rjonGaoWX0FCJFDNGZnbRfvk8eX7d29v7lLhG3hnc4rv3r3VLEM3xJRZxFfVFOPV1dViGIDMoq6t&#10;sQAGUAG50JwMgYCyZACyxqFS7avnT55slqsU8/Zmm6do0CAaBdDim4+zktCZollEMASKZH1KfOi7&#10;FJPkhCqAaIgWiwUaF0MI0ziOQ86ZjG3aFpFyiiXVyyAxaM5JJVfObjZLIkopWrIAEHPuhuHQ9zFE&#10;ZX5gNqSUYsyiYIgAFMigITWkZFQEj5QmOPY3xY2NiESKHZFtmrqExrZNXXycY4wsWVQUdL/fq/Bs&#10;NFWIskiGKAurspZHA5EVEzNMUwhBtIBKSgaNd0YtFKcRZuWcETjI9e1N3zcpRU4ZATTzft/lrMvV&#10;yvsGII1j6PuOUwbUHEMMU2Ik69B5BkgsXd/lusohdLvtoiaQbEmdM0h0enZ2drqRnKrKvXv35sO7&#10;99dXt3CUOiNqiuEQAhG5qnLeO4DNyfqP//D3f/93fnJ5sbYWt/eZEEOIygzCMaXDoev76f5+33Wj&#10;9xUhdnjYbfeKEFM21pNxXbfv+j7FyDk753ISBc2s+64bQmCFFBKokDH9MK2Wy5S567qCvRe6JqKZ&#10;AeMZGUA0xhpnnbWlKgAFJN+0q83m7Pzk6eNLi5qmvtvv2roCpaDSdd1i2XhXsRKLCoBzbrNeX1xc&#10;JIF8dTOOg0guM9NiJiSgxaNEDXz7zfevvntrCE82y4vz02XTpJSmmELkAxwASFUZVCUDEgIiCwKX&#10;icK8bRemrmpOrEKGDCJxVoCjePZB3VTK5WNZUYhyrKiqqJBFY8hd14vIMfEXFRRLltP8Z0aYSmmA&#10;BI8ePzq/vLy7ubu7u08p4ZxCJTFGFrm5u+0Oz9eL5QMncnb6Rdzv9yGwdVX5heeh2XF2Lw9e/wCi&#10;cJRhzSzbfwYo+ldVRXoMJi8Au0DpN0osQMmlBgUt6BQilcwPY0CKeWLpeEpxSEYUVGekC5QJ8MFh&#10;F0nIMKIhQkKovKu81xKtxjlnzpxjiGOYxmkcxnEMcQrTFEKOMcWYYwLmnGIuobiaDXAWDSmvVkvv&#10;LRmPxZQTBIQJwBhTOZcJjaGqco8fXcYw3d3d98MUUkJXWXKcMxLlnEXUIFbGESKrGISQUoqRyIHk&#10;OE6SHREgwl0e49hNmxUhD+enbVO1dS22JGbOD5nObA8iRFFAQGswR++9PTldNRVZ51Q5pyXAE+Zz&#10;Yz4gjQAQ0tNffv30r35WH7rHqIKYCzx4TPXGeXGqgnKB84o8iRDoiCeKaso5ZwaAlPL7D9f39ztf&#10;1947791isVptNmdnF2dn58v1qgADxhAZssYAkQjc322vP1wPY8+coNx9AAUhLGlTtN93tzd3iNh1&#10;+8VyeXp+5pxzztU1LUCdc8Z6Zk653Cxg4ffv3n94+3673XWHXlWNIees9dZaArUsrKAloxOACl3G&#10;Eq0Wi5fPn61X64vNaZym+5sro3noQxYBNSWfxJCxxtS+bpvl9v7u++++p5x47O9ub0oAU8rpcNhf&#10;3VyxwpEMOdOMVUFYCKFy7mSzfnx+3lS1ISuA5QRlLq7SUKQ0UnYQYYVc/EFLRyV8EuLnf/XX9Z/+&#10;6fb776uUHwvUVhQ0ppzCTV6uVmZ24gIoOk9CY9F5q0xEKCJZEhJwKgiDAUSRNOOwZbWqHKnfs0gT&#10;EKQMkoTJmHLo4pHFUqoimulOD87YHwdhZeUjzvoyPkroCzJUOuZZpoIPeyeKaGYp5kUpTiGMp5dn&#10;jy8vLi/Pt/td0bHGEK+vbwHQkM0pJwElEoUY4/1ud7/b3m33IePsVqcMAKqcU1IVYSlepSVrCVTD&#10;GF69fhOG4Ve/+Prm5rbAjYk556zCFXmAI7tCVQQQgYVZdChakBhjnFQzAqUYYgyrTeu99ZVzzsWY&#10;iKx1ZpqGOE5kyFQEBotzoyqnHK0lUFClMlbLzPtDF0KEQmwngyhkCJHQGpS5gCVDtnJkqMD/xeON&#10;WUGZ0ACUrqa4vKDzvqnbxXLZtE1d11VdGQRQPd0shdOhH4RzUi7oEhzp9s65ssQQEYmgtGcCMaWU&#10;kwrrjAaAqkJZKmgeRhKqAMpDP8QQS+9qkWLI4zDt98NymJzzfT/GEFUYQFUkpRhiXK7Om9WJGisi&#10;1pnlcqmcQxhTGiNaAgU0znrjrKq+f/dumqa6abNKv+9yTI4sGXEGAGxtjTVOAPpx6PvQrpYnm+WT&#10;x5ePLk8rbxTYV37Ztqd1vW5ankLXDx+ubmNiJF/Xi37qOTGBSZGnGLIcy/sHI1NE72ykOIa43+8B&#10;AMkQWTQIIgA4jiElSTEB0DE+5+hFUTI8EZGwMJ9mTAQACKq6ubi4fPzsydPnz0/PTkh17A7vXg/X&#10;t/eXZ6fWmsS6O/S7fqh8Y32VmVWwrhtAPD07ZdHt/bbvU85JAawxKsJZmTMBWiJUTCGIYWPt7nAw&#10;lk43G2MtxpRzJESlj2E/LFIKIdGsWdEaIpKHLmgmpDAVY3FEUS5CfkQqauZyxsz2bOUCzhOqYtSg&#10;KfMwTimlqnIl+xRnhvNMMEedEy3mbYpkc3Zy+fhRyvn25k4zGuuQSgnPWVn1IZvWAFGBVIyxRFQ0&#10;CK6xTVOHHDUdCyKVIvoDAJlVmjjfLvzHSdn/5Me/yq9ohuePcNm8/c4/Qh9mjzoHMH0U8R293VAf&#10;WFBkCpkBEUCUFaDIZABAC8I/Ux8QS2weEpJxrqqcKugSsuTMObGknMdpCjGOwzD2fQoxxxSmiTML&#10;c44TSrSkzOB9vVi1Te0rV6nOmDSBVs5CU8ecRSHF6Kw9Pzuz1vbDOAxTZAHRcZpyzkEUEJqqaqta&#10;RBgEARwFcGiM5jyFyCmhs84YkmwkDsDBWvDOjn2/Xq8Xi4WrKyJyZIy1c5UiCASgYBBENIVgANbL&#10;hbatsx5BVSqRixifWPvWAKsu7u5e/uxvVrvdOUur0ME86i2WH0Rk5GgkI0XIjYBYems1WMhHxZ/6&#10;ocwVFVTkMQ/lwTHm3nm/Xr1fr08Wi8Y6appqtVqt15vlcmmMOxy6u7v7aRpzTgqCAFLAU5gp/jnr&#10;OMb376+sIZZU1XVTt03bigAzk4r3XnT2LGkWC2ddt9+jws3Nzbu370LMibmqKmsNEbZtu1ic55xi&#10;CGXDz4m1PHelx0m5MsZobi384e/8OAp+uLm/vr6/vrkXKdNeHIYBRHJWALq929XGWM5ZuG6axHy7&#10;213f3Y5pAtemVMIRjuuHCIlq70/Wq+ePnzw5vyRCFSBCNOaTpA81QOV0iTGHtN/0sym5SCt8No5f&#10;/uLr0z/7c/z2u8uUKkVUSDlL5VtnbYrT7mZUBUu29q1xdl7FpGQQyuknUjYF5xyAiZlFpNQ9D5P0&#10;48qDj6sUCleaSxn0UDN9ShIiQ4RGypzq+BJ6dKAuqY2auTipzlqzmVdzxIBnWtF8MVg15ZSZYwig&#10;3PV7Q89PN8snjy5fv34zTJFxbpqQjHNkXXV5fhnG/ub2fZim9clmimG3O5ycPWqbuus6kSSSVEUe&#10;eqpSOCIYwjiFn//85z98+5scw2G7SzGyMKCqSI45cyQCa01d1865mRABAArDMB4O+zGEFAJzBlAE&#10;YY7TNKxPNt7X1lpHbppCSjmM0zAMzAkSIIDzFRlTNzWBVt4V1L5Mq0V1HKfddseZySBai2hESBWK&#10;0qyQKqT0xVS2gmyARIRzGYQWIfdcsSKAIaorv1g0TeOrynvvQDILr5fN82ePXr1pvv3u+37IOues&#10;zo+Bc9YYM6UEgK6qyBgWUC69raoIzZ4f853MnIsd8cchw7GCKFYMwjLkMDuhI0+3d0WjZ4wl4wqH&#10;QVVB4Oz07PL5F4dhSDlbYzfrExW+PDudul2KI8c4dIeYx7rxCDqFFEJGz81yZXwbDodF5Zu6nmIY&#10;+vFkdbJaLLeH7tXb10byat2uT9cCkjjXaBFKw9O6nCFL6Kc45mkM9/cH6+t+nA79IafEiVUhRs6c&#10;kbCklDMzIjZNk1IOU4wxpZQB0XnjrANjVTULA2DmDGR8swQtNUFZ2qoCAmCsKQPW8nAZg03TnF9e&#10;vHj58osvvlifbnxVIeLYDzklQfvh5i6EtN6smqbtQv7Nb77lLEAoosb4yldl0j2O4zT0nBNLRqTM&#10;apAA1BhrFInIWg+ARJRVxnG8SvH29rat65TyOI6EhU/2sD+U41sR0VnDCipKMwBTkEjDmoVzORkU&#10;oeDBhVlbHin+KCuZ1yGRAlDZElLiQzcMw7RYtJ/Kg3QmH88vctyWABDqtjbeCqKrqykGARAR7+4k&#10;XCwXtrKswjn3XXc4dPoEYGbsABqDzN77ylchRARpmqYbB32YpnzS0c0C2qO5w1H18v+ZV4RAc0FY&#10;PivM0lnv+8mPP36U8SJ98vU5r0qEiMo5XTDIecwnGefmHOfSrsD7QIBm1tHh0S8BFUCdtd6jYrNc&#10;LaF0ZiGmGKZxjCHllEKYpq7jOEiOKFGFi2eXIZNjmkVaRJX3xhqX8jhOMSVjqWlrRKqrxplunCYE&#10;oyzbftDM3vvKegKw1kZJUxyEk7eWCDmxQXHGEqrkKAoSVHLsu8P1+w/L1er88vLs9HS1XldVVVdV&#10;0zTe+9o3ZC0RkTVAwCmG/qApVdaqzOR+REBtOX6u/o0aTvH33779vd2WEB0ZkEzFSksBEA2AAhCA&#10;mI/9wT9SPwEgWGeNtcaYcvNEFAgsGUGUxKrZCObMKUnXT76yzLFta2vIGFPXC++rFOLNzc00TQCi&#10;x8T6UqaoFgIQU8bdbt8uqqryTdMSmdJ5lpubmYvLcFXXX/7oC2fcr3759fb+LucsoElyzNk4Dwgq&#10;bCyt14vVaqVK0xivr6/v7+5B0VljwYz99PaHd62vx8M+9d3p2fnZxeOT9X1O37z/cFOugSrs9/v7&#10;27vSukTJb95/aK05WbTG2fHQ3W139/1g6hpcbTFYzkQuCWcFJDCWKu8vzs83qxUhqmJ515gZ50xL&#10;0ayJy9iB3l/dvv/w9cnpXoFE2kP35Or9T25vfncYvrq8GN++/ebQTZlZFawrkJDakrunZAjVGKRC&#10;L3BkQSSpKhmThSyhq7yxLiXJmWNMqgyzPvE4yzvedhEhNA+hddba4sj1ceB1nJdxsfU/djilqi5Q&#10;g6gYQDPDSfPanFEHAATMCqSz81LZIxFBJacIMYRq0apIt9+nGNbrzaOLi8161Q3XgEYUczFeFz7Z&#10;rH/3D/6I8/hn/+efXt3f3x32CvDyix//T//zv3316u3hL/+y61TKkPC4pxZkjjn5ZlFVbhrH0A9j&#10;vw/TICLW2tpXD2xQ5jlByRgDR/qUqvZ9N47TNAXJWQUMEhBYS8KJ48SGAIzxrjaW+z6NkkVZGRGm&#10;NIHB1i9rX1XOnZ2e1HUNiKpYHPv2+/049ABMZIwzRMhMqTjsEgCSgBqDdVOhUgoRBUWYM0NxJEIo&#10;eiVzzEoFUAR1zoBKGDsDstwsPv/sxZdffbFoV3/7978ax+nt+6sYUxnkgWZCctaHGFi4quvFaqVK&#10;MbFRKZFNWnBOlDmHtUDLmRV43ufJluEpqIKCMkTJrGKtBQAWLmw2S0iWjDGAAhYNOSJgYSLT1Evu&#10;O07Ze2dMvag9r1dxGrvugMasqa1r1zTt+Xm6vz80m9Xq9Mwa293djfe31uh+N3z29ImzlQpWVfXl&#10;V18tTzYnl+dN7Rk15qyACOh9tVpu9tcfbq7uDofhdre7urtHcoulXN9ef/fquxCmk5NT76oYQzme&#10;BTBOY8658r5pFioaY05ZZAoxRgIQYjJkrbXGApT2tcybHhg2rJkRjSIpAhlEBFe51Xr57PnT58+f&#10;P332bL1eW2vxiB1ZayTG2DYAAAxySURBVK3zl48ev3r15lfffr9YLNqq6frubtvFnBWkcElmUyQA&#10;a+3svzoTfYxaoPm8ROfdZrOp62qawr7rc8bInMZxu92qqrGmuPscWccf5YvO2MpX4zQyM1mDcqxZ&#10;RFEh8zF6C1BVcbbeh/l1jkzKkhU4Y2WohCgMKfFu33X9eHYmxuJ8JB1l/KoKD0RkKMZ6UPmqWbT7&#10;fs/K1aICFVv50r00dXt5cnp+djY3XzC/DQHwlXv27DG+036Y7NzAFkxrTsEo6YUzpUBBRBHn6uhf&#10;YBX966qiucAjUQUGRDgShPCBBgaf/iB96DwKgDHv1McwuXJhUefKDgFmnhLNsXOFIAPI9HAbVWbI&#10;ElGVS61OZImIjPXOANVae140hZrIOec0haFP07Db3sYsWZQBp8Qgc7IgkTPWogpaUbQ2J2Ot843z&#10;KcsWcGgXK0Iquk1nfdsumrolg6AwhpByRlRjjbWODOWcEamkCigLGczCOE7dvtvuDl0/bu+3q/W6&#10;rqvKV03dLBbtcrH0VYVIxfzIWFRB5jIEMQSEgCIC1Mb0WcrPQSmEPyH8g5PN1fXdbQijYNGXFA4X&#10;Hy++4NzNwENTjDOcjghY+erk5GTvTByHkBMCAQKnBIics6gIYvERYOEQkAzUVcXK2/ttTlc8W3Yy&#10;oZYRs4jgEUQsjSoCCmuGPA3onTdk23bpq0oUmJOJMeYckxpnEXTq+1GUU+q6jjnXdZVyBoDKEQgv&#10;m6atLOe02229q1SwJC/iDMxY7+qQ8u39drs9JBZLLieOUxz7PoeAIIZwsWicMRxTGf6XjlnQNOvT&#10;pm26mPspFOUHA1hrvHcKijlpZgQwSMXezRjDc8kxWxsSHEfZRbCNwErjFKepR2xSevbhg/7nv1nc&#10;314+vvydxfLz1eLD86fT1c3ddnvPCt4daS5KknOZEaloCizMRnm5XljvRNQ4wwJTCISGE+fIyiWr&#10;maGACoX2KPLR4/p468uDITnjPHCfa1gAMMckBT2qiBFBRMtLzFLXGQ0uQPRcdc1msw/NGaIBmkcS&#10;ooDAzDFlRVQyIcRxnE5PLjabzePLx/e7bpxiMXrMksi4EPpf/8MvQbkwqEWVrP/iix89efzk9uZ+&#10;uVgc9tU4JD5uLWVnEs6oQiht7QEgTNM0jZyTsIgwAXjvrDOiBgCcc9a5Ms/MJR42pRgmBFVlADGG&#10;ENQYImNFeOg7Yx0SFN8y70xde85uCglAVCTFBI06a9er1enpyYwzZAWAnNk7t16tDn2PaJpFSwbG&#10;cQRAFBZWwtL7IuekGSAzKDGnomhTkKLbn8miUEpVYE4qzCyV948fnfybn/7e82dPvHNI5ouXL9+9&#10;u+q6YZwmVSXQoGKdkxw5R0KoKt+0TRntERIBIWpOoCJFvT8n44EW5LdcYZ21zYRHrAAAqHRshN7Y&#10;zIKgoIWABMtFs1otCEzKzBxBUuP9NEiaOo4L6+sw5TiOKYfKu9WzJ4vWPL48Pdmc3W33v/zlr7Mx&#10;znvvPZ5spv6gHE9PT//bP/mTu9v7H169Xi6bk8vzx8+emcqnFIVTsdBDACTbLFY/fPvd9998u90d&#10;Ys6uqtcnSySKMR4Oh3Ecc5bT0zNjbHkXMaacJeccQwDAk5PTpmm7fizjrxSjsVaEOGc0hEglSYmM&#10;KZW2NVYUkNAaYtEk7Kv27OLk6bOnn3/+4vHTJ8t2Yb2biSzzmBkq6yYyddWcbE5fvXr1/v0HEGVh&#10;zqwqnDMR1XWVYipihZSyMADIHHZeDEUNFm4TERZwSpTJqCVjyCJCnyKq5pwVGI9iCJhRP0WAGEKY&#10;Ji1rPmHV1M66Ip+S2ZAYiCxLPp7tM4lm7n1hxkM+nvgFIM3IKU59P3SdsqgcI4LKJRNAKhD8MQla&#10;AZGcsevFQjkPXb9eLF1VzYgl6LJdtG1bNU3BWY5O8mCM9b46Oztz3r9/f3V9u40xGFAhLL9IASwL&#10;dweKq9sDMepfrHjm8u2f/Xj16tV6vXnz7j2Xw+/ho0hdCnj0W1VRoaBiWUOEM69IVWegrpwqOHuH&#10;z23ufOXmT4/tYOEb4vHCIyKo8vybz5g9HbH7YylJBEVcyiw5TeOgnOrae2sequZjJOT8o0pYEQCA&#10;IouEaQohGWtBoe/7GGNpta0xiCjCMR2TU8mUo2KWBbIwc7Ekmj27AIwx1vuSq2yMQUBLxjlrnTMz&#10;iRWMMc4azok5w+z0VaYmgHjw1a9Xq58RXh26/+XQ/fHN9urufpyCAMfj5ORjaIMCFJWfcFZ5OMGP&#10;VRGir5qmaWKc+v6QWRCI5itWQp+KogoI6eHgrHyFiDFG5uK2JYizszF8BAULk24WlwOUIDLwlVsu&#10;16v1pjjdFeMVLhAVERlyxqBCiHEaJ1ZmkRgiqzhjnXeGyBpKHDjnMg5LkfMxr8oac3Z6slwunMUQ&#10;phhC0y7JmGGI97vd/jBkEUJYNDUC5JyPzQsQQmXtoqmtc4duvzsclBDR8HyuiwJkKaN2tYSLujrZ&#10;rNq6xjnNu5QJn8zYyzRZQdQduvsY/8vLz189fnT/6u3jN69/VPnPVstz66g7HKYQppincRRlopLD&#10;iioqzGVqr6ULV7VEVVPRLChDPurMVIBFNX966wmPqww/cqI/3QH+0f+a79o86/84L/tIKnr4D/rU&#10;0Kis7uJwDYVONq93QpTjtxFpmSvVlUdEY8zZ2dlquYwp3W73290+xBJUAqyKCMZaZwxnFmUonh7G&#10;vnj+4uTk9ObmZrvdDsOQ4lRkJMdfBgABCStf+6oGxZRSimF+LwDGGGOoLFhEaJqmqioigmK2ASCc&#10;pymkXBI5pVDoC8cCFEqmt4Ip3AGFIteIKUVVRgRE431lra1rX9U+Jz4mhKAUQWxKIQRVdJVTlcx5&#10;1unMhaZqQc0FqMDkMK9iBT3WHkqz2BeRlAx574mwqvzpZn12snHOsooCpqzX19u7+13xvy1lbnnv&#10;LIxE1jtX1yVda65yPzF2UREsxxTMX/x49s2LGj95ImZbFiSCWdgzf1vTuKryoMgsaFyz2BC5EIMx&#10;WDcNgAEEM4MN4Cx6B8tF7a2fxnh7vw8i6DxZA8qh7w1nA/D06VPOfHN7pwhV3dSLFtCwMigvm7r2&#10;thxBOfP9zfV+uxNWMsY5b4wVlWHot/tt5kxk67o2xhCUcClW1ZySSHa+WrTLGFI/jCIsoqLy4PWn&#10;8z+PPF0sV2ReSgZJAESlrpvVarFarxZtQ9aUN1kmT8cnllQghsSZ9/v97c11zsVxZ77vooyIzjpm&#10;FWHVctghHk0vAJHI4nE9GkPeWUDMmXn2DzOcJcVYUFXEebj9gPSW2/oQ1FMG4cZag4Vir6oqPOOT&#10;/DHPR8tz8cl+gp9cG5j3f0TrvK/d+dnJyenaWpppRceLhggPsE4RtZVf5u5+9+b16xCDs25m/gEo&#10;AgE2VXV+euKdJZqdk8pTmHMW5ix5mmLXjynN+8n8HuC3drBP9j2xxvz0pz998uTJ4XD46quv4J/6&#10;+JerordvX5+dnXdd/9uFz8PVgt/+8gMj/5/6YR//rQ9FzANv6/i6+P+2dy7JDYMwGP5l0kXW3XSm&#10;mxyh9z9ND9Ds0snkUdMFSAhBHvv83yYTjEECWcgGm9jWqs99OXWsqktfAV1ZVYO2tZWWSyDmJpbG&#10;LlZ1UK6DjrCrnLTsTr0oGkKu4WhIF3sCd07LT9p8L/J7uX79XT5zOuW8ATaCMyBACo3j9BNgtQUf&#10;bZlJEKkGpiWLyqFuMfZlZzDzMdjmOPy/WIxTXIZEe589/OoKRzun6dYXftMCs59V9PamT7taZjFd&#10;6wPOoaRBp5yBt4xrSvuU9oucLtePdX0ve8JYW+XQ5VqN9FtzTOsYFHqY4VEZKtOtwkbjjRZvNbWb&#10;mey0aw88tH/jDiR6Vv2P3rDqJewzyExWly7xiCtPvU69B3NOrK9x4t/mlaKa4bRZvHD1xquOcSqS&#10;jrqymAVW+xaUWQa9VywzFy0Kj1dxHLW0Ppcm9Y3UXjbnjbs2nCmymLfpjcE6va7BBwAkbwmWv02C&#10;lk9t1WEXEMn13LU0RlApY1FryCaN9kH5DI7ANUwLaMzAYmeblUqf3rXOHUT97e1rzVrG+mRpH3dF&#10;bMeemzuYlhNFfdMYsHjxhyGsPxylhY2aswKfxfroidOnWcxhOBkHPaPTdrmm/SHAdrs9Ho+Hw2G3&#10;282leRgVEUIIIYS8Ag82BCGEEEIIeREYFRFCCCGEAIyKCCGEEEIKjIoIIYQQQgBGRYQQQgghBUZF&#10;hBBCCCEAoyJCCCGEkMI/GpeTc29He+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uZCwBbQ29udGVudF9UeXBlc10u&#10;eG1sUEsBAhQACgAAAAAAh07iQAAAAAAAAAAAAAAAAAYAAAAAAAAAAAAQAAAACJcLAF9yZWxzL1BL&#10;AQIUABQAAAAIAIdO4kCKFGY80QAAAJQBAAALAAAAAAAAAAEAIAAAACyXCwBfcmVscy8ucmVsc1BL&#10;AQIUAAoAAAAAAIdO4kAAAAAAAAAAAAAAAAAEAAAAAAAAAAAAEAAAAAAAAABkcnMvUEsBAhQACgAA&#10;AAAAh07iQAAAAAAAAAAAAAAAAAoAAAAAAAAAAAAQAAAAJpgLAGRycy9fcmVscy9QSwECFAAUAAAA&#10;CACHTuJAqiYOvrYAAAAhAQAAGQAAAAAAAAABACAAAABOmAsAZHJzL19yZWxzL2Uyb0RvYy54bWwu&#10;cmVsc1BLAQIUABQAAAAIAIdO4kCnfry02QAAAAkBAAAPAAAAAAAAAAEAIAAAACIAAABkcnMvZG93&#10;bnJldi54bWxQSwECFAAUAAAACACHTuJAcPvY0NcDAAAtCwAADgAAAAAAAAABACAAAAAoAQAAZHJz&#10;L2Uyb0RvYy54bWxQSwECFAAKAAAAAACHTuJAAAAAAAAAAAAAAAAACgAAAAAAAAAAABAAAAArBQAA&#10;ZHJzL21lZGlhL1BLAQIUABQAAAAIAIdO4kDgwMISg5ELABCRCwAUAAAAAAAAAAEAIAAAAFMFAABk&#10;cnMvbWVkaWEvaW1hZ2UxLnBuZ1BLBQYAAAAACgAKAFICAABwmgsAAAA=&#10;">
                      <o:lock v:ext="edit" aspectratio="f"/>
                      <v:shape id="图片 273" o:spid="_x0000_s1026" o:spt="75" type="#_x0000_t75" style="position:absolute;left:1854;top:429748;height:6783;width:8940;" filled="f" o:preferrelative="t" stroked="f" coordsize="21600,21600" o:gfxdata="UEsDBAoAAAAAAIdO4kAAAAAAAAAAAAAAAAAEAAAAZHJzL1BLAwQUAAAACACHTuJAWBfdE7sAAADa&#10;AAAADwAAAGRycy9kb3ducmV2LnhtbEWPW2vCQBCF3wv+h2UE3+pGLSrRVbS0oE/FC+jjkB2TYHYm&#10;Zrdq/71bEHw8nMvHmc7vrlJXanwpbKDXTUARZ2JLzg3sd9/vY1A+IFushMnAH3mYz1pvU0yt3HhD&#10;123IVRxhn6KBIoQ61dpnBTn0XamJo3eSxmGIssm1bfAWx12l+0ky1A5LjoQCa/osKDtvf13kHgZW&#10;llIv1pev48Ye+6sfHokxnXYvmYAKdA+v8LO9sgY+4P9KvA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fdE7sAAADa&#10;AAAADwAAAAAAAAABACAAAAAiAAAAZHJzL2Rvd25yZXYueG1sUEsBAhQAFAAAAAgAh07iQDMvBZ47&#10;AAAAOQAAABAAAAAAAAAAAQAgAAAACgEAAGRycy9zaGFwZXhtbC54bWxQSwUGAAAAAAYABgBbAQAA&#10;tAMAAAAA&#10;">
                        <v:fill on="f" focussize="0,0"/>
                        <v:stroke on="f"/>
                        <v:imagedata r:id="rId5" o:title=""/>
                        <o:lock v:ext="edit" aspectratio="t"/>
                      </v:shape>
                      <v:shape id="_x0000_s1026" o:spid="_x0000_s1026" o:spt="202" type="#_x0000_t202" style="position:absolute;left:4966;top:431415;height:416;width:2346;rotation:1114112f;v-text-anchor:middle;" fillcolor="#4F81BD" filled="t" stroked="f" coordsize="21600,21600" o:gfxdata="UEsDBAoAAAAAAIdO4kAAAAAAAAAAAAAAAAAEAAAAZHJzL1BLAwQUAAAACACHTuJA0GaLWrwAAADb&#10;AAAADwAAAGRycy9kb3ducmV2LnhtbEVPS2vCQBC+F/oflin0IrqJFpHUVVAUApaCD+h1yI5JMDsb&#10;s+Oj/vruoeDx43tP53fXqCt1ofZsIB0koIgLb2suDRz26/4EVBBki41nMvBLAeaz15cpZtbfeEvX&#10;nZQqhnDI0EAl0mZah6Iih2HgW+LIHX3nUCLsSm07vMVw1+hhkoy1w5pjQ4UtLSsqTruLM9D7SmVz&#10;XnzI6TE+HvKf1Xf+WPSMeX9Lk09QQnd5iv/duTUwiuvjl/gD9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mi1q8AAAA&#10;2wAAAA8AAAAAAAAAAQAgAAAAIgAAAGRycy9kb3ducmV2LnhtbFBLAQIUABQAAAAIAIdO4kAzLwWe&#10;OwAAADkAAAAQAAAAAAAAAAEAIAAAAAsBAABkcnMvc2hhcGV4bWwueG1sUEsFBgAAAAAGAAYAWwEA&#10;ALUDAAAAAA==&#10;">
                        <v:fill on="t" opacity="9830f" focussize="0,0"/>
                        <v:stroke on="f" weight="0.5pt"/>
                        <v:imagedata o:title=""/>
                        <o:lock v:ext="edit" aspectratio="f"/>
                        <v:textbox inset="0mm,0mm,0mm,0mm">
                          <w:txbxContent>
                            <w:p w14:paraId="2166894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color w:val="FF0000"/>
                                  <w:sz w:val="18"/>
                                  <w:szCs w:val="16"/>
                                </w:rPr>
                              </w:pPr>
                              <w:r>
                                <w:rPr>
                                  <w:rFonts w:hint="eastAsia"/>
                                  <w:color w:val="FF0000"/>
                                  <w:sz w:val="18"/>
                                  <w:szCs w:val="16"/>
                                </w:rPr>
                                <w:t>云南七彩丝绸有限公司</w:t>
                              </w:r>
                            </w:p>
                          </w:txbxContent>
                        </v:textbox>
                      </v:shape>
                      <v:shape id="_x0000_s1026" o:spid="_x0000_s1026" o:spt="202" type="#_x0000_t202" style="position:absolute;left:3973;top:434029;height:337;width:2778;rotation:1114112f;v-text-anchor:middle;" fillcolor="#4F81BD" filled="t" stroked="f" coordsize="21600,21600" o:gfxdata="UEsDBAoAAAAAAIdO4kAAAAAAAAAAAAAAAAAEAAAAZHJzL1BLAwQUAAAACACHTuJAvyouwb8AAADb&#10;AAAADwAAAGRycy9kb3ducmV2LnhtbEWPX2vCQBDE3wt+h2MFX6ReYotI9BQsFQKVQlXo65Jbk2Bu&#10;L+bWP/XT94RCH4eZ+Q0zX95coy7UhdqzgXSUgCIuvK25NLDfrZ+noIIgW2w8k4EfCrBc9J7mmFl/&#10;5S+6bKVUEcIhQwOVSJtpHYqKHIaRb4mjd/CdQ4myK7Xt8BrhrtHjJJlohzXHhQpbequoOG7PzsBw&#10;k8rHafUqx/vksM+/3z/z+2pozKCfJjNQQjf5D/+1c2vgJYXHl/g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qLsG/&#10;AAAA2wAAAA8AAAAAAAAAAQAgAAAAIgAAAGRycy9kb3ducmV2LnhtbFBLAQIUABQAAAAIAIdO4kAz&#10;LwWeOwAAADkAAAAQAAAAAAAAAAEAIAAAAA4BAABkcnMvc2hhcGV4bWwueG1sUEsFBgAAAAAGAAYA&#10;WwEAALgDAAAAAA==&#10;">
                        <v:fill on="t" opacity="9830f" focussize="0,0"/>
                        <v:stroke on="f" weight="0.5pt"/>
                        <v:imagedata o:title=""/>
                        <o:lock v:ext="edit" aspectratio="f"/>
                        <v:textbox inset="0mm,0mm,0mm,0mm">
                          <w:txbxContent>
                            <w:p w14:paraId="284C83D9">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color w:val="FF0000"/>
                                  <w:sz w:val="15"/>
                                  <w:szCs w:val="13"/>
                                </w:rPr>
                              </w:pPr>
                              <w:r>
                                <w:rPr>
                                  <w:rFonts w:hint="eastAsia"/>
                                  <w:color w:val="FF0000"/>
                                  <w:sz w:val="22"/>
                                  <w:szCs w:val="21"/>
                                </w:rPr>
                                <w:t>大姚县锦亿土特产有限公司</w:t>
                              </w:r>
                            </w:p>
                          </w:txbxContent>
                        </v:textbox>
                      </v:shape>
                      <w10:wrap type="topAndBottom"/>
                    </v:group>
                  </w:pict>
                </mc:Fallback>
              </mc:AlternateContent>
            </w:r>
            <w:r>
              <w:rPr>
                <w:rFonts w:hint="eastAsia" w:ascii="宋体" w:hAnsi="宋体"/>
                <w:szCs w:val="21"/>
                <w:lang w:val="en-US" w:eastAsia="zh-CN"/>
              </w:rPr>
              <w:t>周</w:t>
            </w:r>
            <w:r>
              <w:rPr>
                <w:rFonts w:hint="eastAsia" w:ascii="宋体" w:hAnsi="宋体"/>
                <w:szCs w:val="21"/>
              </w:rPr>
              <w:t>边环境示意图</w:t>
            </w:r>
          </w:p>
          <w:p w14:paraId="377C3810">
            <w:pPr>
              <w:spacing w:line="500" w:lineRule="exact"/>
              <w:ind w:firstLine="360" w:firstLineChars="200"/>
              <w:rPr>
                <w:rFonts w:hint="eastAsia" w:ascii="宋体" w:hAnsi="宋体"/>
                <w:sz w:val="28"/>
                <w:szCs w:val="28"/>
              </w:rPr>
            </w:pPr>
            <w:r>
              <w:rPr>
                <w:rFonts w:hint="eastAsia" w:ascii="宋体" w:hAnsi="宋体"/>
                <w:sz w:val="18"/>
                <w:szCs w:val="28"/>
              </w:rPr>
              <w:t>注：要尽量标出距离及相邻关系</w:t>
            </w:r>
          </w:p>
        </w:tc>
      </w:tr>
    </w:tbl>
    <w:p w14:paraId="34DBF6C7">
      <w:pPr>
        <w:rPr>
          <w:rFonts w:hint="default" w:ascii="宋体" w:hAnsi="宋体" w:eastAsia="宋体" w:cs="Times New Roman"/>
          <w:sz w:val="28"/>
          <w:szCs w:val="28"/>
          <w:u w:val="single"/>
          <w:lang w:val="en-US" w:eastAsia="zh-CN"/>
        </w:rPr>
      </w:pPr>
      <w:r>
        <w:rPr>
          <w:rFonts w:hint="eastAsia" w:ascii="宋体" w:hAnsi="宋体"/>
          <w:sz w:val="28"/>
          <w:szCs w:val="28"/>
        </w:rPr>
        <w:t>5．生产区域平面布置情况：</w:t>
      </w:r>
      <w:r>
        <w:rPr>
          <w:rFonts w:hint="eastAsia" w:ascii="宋体" w:hAnsi="宋体" w:eastAsia="宋体" w:cs="Times New Roman"/>
          <w:sz w:val="28"/>
          <w:szCs w:val="28"/>
          <w:u w:val="single"/>
        </w:rPr>
        <w:t xml:space="preserve"> </w:t>
      </w:r>
      <w:r>
        <w:rPr>
          <w:rFonts w:hint="eastAsia" w:ascii="宋体" w:hAnsi="宋体" w:eastAsia="宋体" w:cs="Times New Roman"/>
          <w:sz w:val="15"/>
          <w:szCs w:val="15"/>
          <w:u w:val="single"/>
          <w:lang w:val="en-US" w:eastAsia="zh-CN"/>
        </w:rPr>
        <w:t xml:space="preserve">项目按功能大体分为四个功能分区：仓储区、生产加工区、办公区、后勤区，结合场地及周边道路交通条件，分别在东侧咪依噜大街和西侧13#路设置交通出入口。生产加工区位于东西侧，生产车间四周均为通达道路，满足消防及装卸货交通需求。仓储区位于西侧，依靠13#大街，便于货物装卸（成品为贵重物品，单独储存于复摇车间）。办公区为东侧临街新建综合办公楼。底层为具有产品展示及营业功能，二、三楼为党建活动室、党员之家、办公室、会议室等。后勤区为辅助用房（食堂）、污水处理、锅炉房。厂区共设置2个出入口，分别在东侧咪依噜大街（主大门）、西侧13#市政道路。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p>
    <w:p w14:paraId="3256A43F">
      <w:pPr>
        <w:numPr>
          <w:ilvl w:val="0"/>
          <w:numId w:val="0"/>
        </w:numPr>
        <w:autoSpaceDE w:val="0"/>
        <w:autoSpaceDN w:val="0"/>
        <w:adjustRightInd w:val="0"/>
        <w:spacing w:line="360" w:lineRule="auto"/>
        <w:rPr>
          <w:rFonts w:hint="eastAsia" w:ascii="宋体" w:hAnsi="宋体"/>
          <w:kern w:val="0"/>
          <w:sz w:val="28"/>
          <w:szCs w:val="28"/>
          <w:u w:val="single"/>
        </w:rPr>
      </w:pPr>
      <w:r>
        <w:rPr>
          <w:rFonts w:hint="eastAsia" w:ascii="宋体" w:hAnsi="宋体"/>
          <w:kern w:val="0"/>
          <w:sz w:val="28"/>
          <w:szCs w:val="28"/>
        </w:rPr>
        <w:t>仓储区域平面布置情况：</w:t>
      </w:r>
      <w:r>
        <w:rPr>
          <w:rFonts w:hint="eastAsia" w:ascii="宋体" w:hAnsi="宋体"/>
          <w:kern w:val="0"/>
          <w:sz w:val="28"/>
          <w:szCs w:val="28"/>
          <w:u w:val="single"/>
        </w:rPr>
        <w:t xml:space="preserve"> 仓库</w:t>
      </w:r>
      <w:r>
        <w:rPr>
          <w:rFonts w:hint="eastAsia" w:ascii="宋体" w:hAnsi="宋体"/>
          <w:kern w:val="0"/>
          <w:sz w:val="28"/>
          <w:szCs w:val="28"/>
          <w:u w:val="single"/>
          <w:lang w:val="en-US" w:eastAsia="zh-CN"/>
        </w:rPr>
        <w:t>区</w:t>
      </w:r>
      <w:r>
        <w:rPr>
          <w:rFonts w:hint="eastAsia" w:ascii="宋体" w:hAnsi="宋体"/>
          <w:kern w:val="0"/>
          <w:sz w:val="28"/>
          <w:szCs w:val="28"/>
          <w:u w:val="single"/>
        </w:rPr>
        <w:t>位于</w:t>
      </w:r>
      <w:r>
        <w:rPr>
          <w:rFonts w:hint="eastAsia" w:ascii="宋体" w:hAnsi="宋体"/>
          <w:kern w:val="0"/>
          <w:sz w:val="28"/>
          <w:szCs w:val="28"/>
          <w:u w:val="single"/>
          <w:lang w:val="en-US" w:eastAsia="zh-CN"/>
        </w:rPr>
        <w:t>厂区西侧</w:t>
      </w:r>
      <w:r>
        <w:rPr>
          <w:rFonts w:hint="eastAsia" w:ascii="宋体" w:hAnsi="宋体"/>
          <w:kern w:val="0"/>
          <w:sz w:val="28"/>
          <w:szCs w:val="28"/>
          <w:u w:val="single"/>
        </w:rPr>
        <w:t xml:space="preserve">   </w:t>
      </w:r>
      <w:r>
        <w:rPr>
          <w:rFonts w:hint="eastAsia" w:ascii="宋体" w:hAnsi="宋体"/>
          <w:kern w:val="0"/>
          <w:sz w:val="28"/>
          <w:szCs w:val="28"/>
          <w:u w:val="single"/>
          <w:lang w:val="en-US" w:eastAsia="zh-CN"/>
        </w:rPr>
        <w:t xml:space="preserve">                                                          </w:t>
      </w:r>
      <w:r>
        <w:rPr>
          <w:rFonts w:hint="eastAsia" w:ascii="宋体" w:hAnsi="宋体"/>
          <w:kern w:val="0"/>
          <w:sz w:val="28"/>
          <w:szCs w:val="28"/>
          <w:u w:val="single"/>
        </w:rPr>
        <w:t xml:space="preserve">  </w:t>
      </w:r>
    </w:p>
    <w:tbl>
      <w:tblPr>
        <w:tblStyle w:val="22"/>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0"/>
      </w:tblGrid>
      <w:tr w14:paraId="4D46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9" w:hRule="atLeast"/>
        </w:trPr>
        <w:tc>
          <w:tcPr>
            <w:tcW w:w="7760" w:type="dxa"/>
            <w:noWrap w:val="0"/>
            <w:vAlign w:val="top"/>
          </w:tcPr>
          <w:p w14:paraId="5B420D02">
            <w:pPr>
              <w:autoSpaceDE w:val="0"/>
              <w:autoSpaceDN w:val="0"/>
              <w:adjustRightInd w:val="0"/>
              <w:spacing w:line="360" w:lineRule="auto"/>
              <w:jc w:val="center"/>
              <w:rPr>
                <w:rFonts w:hint="eastAsia" w:ascii="宋体" w:hAnsi="宋体"/>
                <w:kern w:val="0"/>
                <w:szCs w:val="21"/>
              </w:rPr>
            </w:pPr>
            <w:r>
              <w:rPr>
                <w:rFonts w:hint="eastAsia" w:ascii="宋体" w:hAnsi="宋体"/>
                <w:kern w:val="0"/>
                <w:szCs w:val="21"/>
              </w:rPr>
              <w:t>仓储区域平面布置草图</w:t>
            </w:r>
          </w:p>
          <w:p w14:paraId="35E96258">
            <w:pPr>
              <w:autoSpaceDE w:val="0"/>
              <w:autoSpaceDN w:val="0"/>
              <w:adjustRightInd w:val="0"/>
              <w:spacing w:line="360" w:lineRule="auto"/>
              <w:jc w:val="center"/>
              <w:rPr>
                <w:rFonts w:hint="eastAsia" w:ascii="宋体" w:hAnsi="宋体"/>
                <w:kern w:val="0"/>
                <w:szCs w:val="21"/>
              </w:rPr>
            </w:pPr>
          </w:p>
          <w:p w14:paraId="3694B499">
            <w:pPr>
              <w:autoSpaceDE w:val="0"/>
              <w:autoSpaceDN w:val="0"/>
              <w:adjustRightInd w:val="0"/>
              <w:spacing w:line="360" w:lineRule="auto"/>
              <w:rPr>
                <w:rFonts w:hint="eastAsia" w:ascii="宋体" w:hAnsi="宋体"/>
                <w:kern w:val="0"/>
                <w:sz w:val="28"/>
                <w:szCs w:val="28"/>
              </w:rPr>
            </w:pPr>
          </w:p>
          <w:p w14:paraId="79BE38D5">
            <w:pPr>
              <w:bidi w:val="0"/>
              <w:rPr>
                <w:rFonts w:hint="eastAsia"/>
                <w:kern w:val="2"/>
                <w:sz w:val="21"/>
                <w:lang w:val="en-US" w:eastAsia="zh-CN" w:bidi="ar-SA"/>
              </w:rPr>
            </w:pPr>
          </w:p>
          <w:p w14:paraId="4CA968CF">
            <w:pPr>
              <w:bidi w:val="0"/>
              <w:rPr>
                <w:rFonts w:hint="eastAsia"/>
                <w:lang w:val="en-US" w:eastAsia="zh-CN"/>
              </w:rPr>
            </w:pPr>
          </w:p>
          <w:p w14:paraId="39ACD9EB">
            <w:pPr>
              <w:bidi w:val="0"/>
              <w:rPr>
                <w:rFonts w:hint="eastAsia"/>
                <w:lang w:val="en-US" w:eastAsia="zh-CN"/>
              </w:rPr>
            </w:pPr>
          </w:p>
          <w:p w14:paraId="0D9C81A5">
            <w:pPr>
              <w:tabs>
                <w:tab w:val="left" w:pos="1983"/>
              </w:tabs>
              <w:bidi w:val="0"/>
              <w:jc w:val="left"/>
              <w:rPr>
                <w:rFonts w:hint="eastAsia"/>
                <w:lang w:val="en-US" w:eastAsia="zh-CN"/>
              </w:rPr>
            </w:pPr>
            <w:r>
              <w:rPr>
                <w:rFonts w:hint="eastAsia"/>
                <w:lang w:val="en-US" w:eastAsia="zh-CN"/>
              </w:rPr>
              <w:tab/>
            </w:r>
          </w:p>
        </w:tc>
      </w:tr>
    </w:tbl>
    <w:p w14:paraId="078C0DFC">
      <w:bookmarkStart w:id="34" w:name="_GoBack"/>
      <w:bookmarkEnd w:id="3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japaneseCounting"/>
      <w:lvlText w:val="%1、"/>
      <w:lvlJc w:val="left"/>
      <w:pPr>
        <w:tabs>
          <w:tab w:val="left" w:pos="1438"/>
        </w:tabs>
        <w:ind w:left="1438" w:hanging="720"/>
      </w:pPr>
      <w:rPr>
        <w:rFonts w:hint="default"/>
      </w:rPr>
    </w:lvl>
    <w:lvl w:ilvl="1" w:tentative="0">
      <w:start w:val="1"/>
      <w:numFmt w:val="lowerLetter"/>
      <w:lvlText w:val="%2)"/>
      <w:lvlJc w:val="left"/>
      <w:pPr>
        <w:tabs>
          <w:tab w:val="left" w:pos="1558"/>
        </w:tabs>
        <w:ind w:left="1558" w:hanging="420"/>
      </w:pPr>
    </w:lvl>
    <w:lvl w:ilvl="2" w:tentative="0">
      <w:start w:val="1"/>
      <w:numFmt w:val="lowerRoman"/>
      <w:lvlText w:val="%3."/>
      <w:lvlJc w:val="right"/>
      <w:pPr>
        <w:tabs>
          <w:tab w:val="left" w:pos="1978"/>
        </w:tabs>
        <w:ind w:left="1978" w:hanging="420"/>
      </w:pPr>
    </w:lvl>
    <w:lvl w:ilvl="3" w:tentative="0">
      <w:start w:val="1"/>
      <w:numFmt w:val="decimal"/>
      <w:lvlText w:val="%4."/>
      <w:lvlJc w:val="left"/>
      <w:pPr>
        <w:tabs>
          <w:tab w:val="left" w:pos="2398"/>
        </w:tabs>
        <w:ind w:left="2398" w:hanging="420"/>
      </w:pPr>
    </w:lvl>
    <w:lvl w:ilvl="4" w:tentative="0">
      <w:start w:val="1"/>
      <w:numFmt w:val="lowerLetter"/>
      <w:lvlText w:val="%5)"/>
      <w:lvlJc w:val="left"/>
      <w:pPr>
        <w:tabs>
          <w:tab w:val="left" w:pos="2818"/>
        </w:tabs>
        <w:ind w:left="2818" w:hanging="420"/>
      </w:pPr>
    </w:lvl>
    <w:lvl w:ilvl="5" w:tentative="0">
      <w:start w:val="1"/>
      <w:numFmt w:val="lowerRoman"/>
      <w:lvlText w:val="%6."/>
      <w:lvlJc w:val="right"/>
      <w:pPr>
        <w:tabs>
          <w:tab w:val="left" w:pos="3238"/>
        </w:tabs>
        <w:ind w:left="3238" w:hanging="420"/>
      </w:pPr>
    </w:lvl>
    <w:lvl w:ilvl="6" w:tentative="0">
      <w:start w:val="1"/>
      <w:numFmt w:val="decimal"/>
      <w:lvlText w:val="%7."/>
      <w:lvlJc w:val="left"/>
      <w:pPr>
        <w:tabs>
          <w:tab w:val="left" w:pos="3658"/>
        </w:tabs>
        <w:ind w:left="3658" w:hanging="420"/>
      </w:pPr>
    </w:lvl>
    <w:lvl w:ilvl="7" w:tentative="0">
      <w:start w:val="1"/>
      <w:numFmt w:val="lowerLetter"/>
      <w:lvlText w:val="%8)"/>
      <w:lvlJc w:val="left"/>
      <w:pPr>
        <w:tabs>
          <w:tab w:val="left" w:pos="4078"/>
        </w:tabs>
        <w:ind w:left="4078" w:hanging="420"/>
      </w:pPr>
    </w:lvl>
    <w:lvl w:ilvl="8" w:tentative="0">
      <w:start w:val="1"/>
      <w:numFmt w:val="lowerRoman"/>
      <w:lvlText w:val="%9."/>
      <w:lvlJc w:val="right"/>
      <w:pPr>
        <w:tabs>
          <w:tab w:val="left" w:pos="4498"/>
        </w:tabs>
        <w:ind w:left="4498" w:hanging="420"/>
      </w:pPr>
    </w:lvl>
  </w:abstractNum>
  <w:abstractNum w:abstractNumId="1">
    <w:nsid w:val="361F9C30"/>
    <w:multiLevelType w:val="multilevel"/>
    <w:tmpl w:val="361F9C30"/>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sz w:val="20"/>
        <w:szCs w:val="20"/>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1Y2JkYzQwOTU2OTFiNDAwMzIyNzk2NzNkMDI1MjAifQ=="/>
  </w:docVars>
  <w:rsids>
    <w:rsidRoot w:val="05E568EB"/>
    <w:rsid w:val="003D7CBB"/>
    <w:rsid w:val="014359D0"/>
    <w:rsid w:val="055921A8"/>
    <w:rsid w:val="056E0558"/>
    <w:rsid w:val="05E568EB"/>
    <w:rsid w:val="06B04020"/>
    <w:rsid w:val="07700B15"/>
    <w:rsid w:val="08F752BE"/>
    <w:rsid w:val="09DB78F5"/>
    <w:rsid w:val="0A6D17F1"/>
    <w:rsid w:val="0B696708"/>
    <w:rsid w:val="0C2920BD"/>
    <w:rsid w:val="0C9D1A8A"/>
    <w:rsid w:val="0CBA72A2"/>
    <w:rsid w:val="0D5869D3"/>
    <w:rsid w:val="0DC768CF"/>
    <w:rsid w:val="0F4A4767"/>
    <w:rsid w:val="0FBD49BA"/>
    <w:rsid w:val="1117715B"/>
    <w:rsid w:val="122A3390"/>
    <w:rsid w:val="12F47674"/>
    <w:rsid w:val="12FB51DB"/>
    <w:rsid w:val="16056255"/>
    <w:rsid w:val="16820483"/>
    <w:rsid w:val="16A2332E"/>
    <w:rsid w:val="17286643"/>
    <w:rsid w:val="17C04C67"/>
    <w:rsid w:val="1AE97C77"/>
    <w:rsid w:val="1BB435B3"/>
    <w:rsid w:val="1BD9704B"/>
    <w:rsid w:val="20501E36"/>
    <w:rsid w:val="21153DC5"/>
    <w:rsid w:val="23255A39"/>
    <w:rsid w:val="241C7962"/>
    <w:rsid w:val="24436A23"/>
    <w:rsid w:val="25CA2906"/>
    <w:rsid w:val="27F56137"/>
    <w:rsid w:val="2A310BBE"/>
    <w:rsid w:val="2A9D2E3B"/>
    <w:rsid w:val="2BEC6259"/>
    <w:rsid w:val="2CA0448A"/>
    <w:rsid w:val="2DAA6BF6"/>
    <w:rsid w:val="2E787516"/>
    <w:rsid w:val="2F0E7FC2"/>
    <w:rsid w:val="30C52FDC"/>
    <w:rsid w:val="31E167A3"/>
    <w:rsid w:val="32D72CC9"/>
    <w:rsid w:val="34847DE1"/>
    <w:rsid w:val="34E55B43"/>
    <w:rsid w:val="38A33996"/>
    <w:rsid w:val="39F25DC0"/>
    <w:rsid w:val="3EF93488"/>
    <w:rsid w:val="3FB670CD"/>
    <w:rsid w:val="3FFD74CE"/>
    <w:rsid w:val="425B34CD"/>
    <w:rsid w:val="44CF2576"/>
    <w:rsid w:val="45ED2898"/>
    <w:rsid w:val="465A331F"/>
    <w:rsid w:val="47B84BE4"/>
    <w:rsid w:val="485F744D"/>
    <w:rsid w:val="48EA1863"/>
    <w:rsid w:val="48F92149"/>
    <w:rsid w:val="49B8032B"/>
    <w:rsid w:val="4B9767DE"/>
    <w:rsid w:val="4ED15834"/>
    <w:rsid w:val="4EE679B3"/>
    <w:rsid w:val="4F737FDA"/>
    <w:rsid w:val="4FA84F80"/>
    <w:rsid w:val="4FDD6FD3"/>
    <w:rsid w:val="501F77B8"/>
    <w:rsid w:val="530A5F9C"/>
    <w:rsid w:val="53C66AC7"/>
    <w:rsid w:val="53FD1738"/>
    <w:rsid w:val="55706A5D"/>
    <w:rsid w:val="567B2014"/>
    <w:rsid w:val="56B62190"/>
    <w:rsid w:val="57E31A57"/>
    <w:rsid w:val="59C20335"/>
    <w:rsid w:val="5BF82781"/>
    <w:rsid w:val="5C084231"/>
    <w:rsid w:val="5C4D583F"/>
    <w:rsid w:val="5D8B5D7A"/>
    <w:rsid w:val="5DF106FD"/>
    <w:rsid w:val="5F820AF5"/>
    <w:rsid w:val="5FCE0484"/>
    <w:rsid w:val="605D1A2A"/>
    <w:rsid w:val="60FB5EA4"/>
    <w:rsid w:val="61FD17D3"/>
    <w:rsid w:val="65B12427"/>
    <w:rsid w:val="66A72826"/>
    <w:rsid w:val="678426FC"/>
    <w:rsid w:val="68AB26E8"/>
    <w:rsid w:val="6BF9283F"/>
    <w:rsid w:val="6C831645"/>
    <w:rsid w:val="6E5E49FE"/>
    <w:rsid w:val="711C6491"/>
    <w:rsid w:val="728730E5"/>
    <w:rsid w:val="74CB75FE"/>
    <w:rsid w:val="74F8600D"/>
    <w:rsid w:val="7509188F"/>
    <w:rsid w:val="759D1028"/>
    <w:rsid w:val="75B44954"/>
    <w:rsid w:val="76655FD9"/>
    <w:rsid w:val="7A242B0F"/>
    <w:rsid w:val="7A3F2D58"/>
    <w:rsid w:val="7A5F0B9A"/>
    <w:rsid w:val="7B6A4196"/>
    <w:rsid w:val="7B7C18C0"/>
    <w:rsid w:val="7C3601CE"/>
    <w:rsid w:val="7CFF1186"/>
    <w:rsid w:val="7D3B70ED"/>
    <w:rsid w:val="7D8E2708"/>
    <w:rsid w:val="7DF84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autoRedefine/>
    <w:qFormat/>
    <w:uiPriority w:val="0"/>
    <w:pPr>
      <w:keepNext/>
      <w:keepLines/>
      <w:numPr>
        <w:ilvl w:val="0"/>
        <w:numId w:val="1"/>
      </w:numPr>
      <w:tabs>
        <w:tab w:val="left" w:pos="420"/>
      </w:tabs>
      <w:snapToGrid w:val="0"/>
      <w:spacing w:before="100" w:beforeLines="100" w:after="100" w:afterLines="100" w:line="240" w:lineRule="auto"/>
      <w:ind w:left="432" w:hanging="432" w:firstLineChars="0"/>
      <w:jc w:val="center"/>
      <w:outlineLvl w:val="0"/>
    </w:pPr>
    <w:rPr>
      <w:rFonts w:eastAsia="宋体" w:cs="Times New Roman"/>
      <w:b/>
      <w:kern w:val="44"/>
      <w:sz w:val="36"/>
    </w:rPr>
  </w:style>
  <w:style w:type="paragraph" w:styleId="3">
    <w:name w:val="heading 2"/>
    <w:basedOn w:val="1"/>
    <w:next w:val="1"/>
    <w:link w:val="30"/>
    <w:autoRedefine/>
    <w:semiHidden/>
    <w:unhideWhenUsed/>
    <w:qFormat/>
    <w:uiPriority w:val="0"/>
    <w:pPr>
      <w:keepNext/>
      <w:keepLines/>
      <w:tabs>
        <w:tab w:val="left" w:pos="420"/>
      </w:tabs>
      <w:adjustRightInd w:val="0"/>
      <w:snapToGrid w:val="0"/>
      <w:spacing w:before="50" w:beforeLines="50" w:after="50" w:afterLines="50" w:line="240" w:lineRule="auto"/>
      <w:ind w:left="573" w:hanging="573"/>
      <w:outlineLvl w:val="1"/>
    </w:pPr>
    <w:rPr>
      <w:rFonts w:asciiTheme="minorAscii" w:hAnsiTheme="minorAscii" w:eastAsiaTheme="minorEastAsia"/>
      <w:sz w:val="32"/>
      <w:szCs w:val="32"/>
    </w:rPr>
  </w:style>
  <w:style w:type="paragraph" w:styleId="4">
    <w:name w:val="heading 3"/>
    <w:basedOn w:val="1"/>
    <w:next w:val="1"/>
    <w:link w:val="27"/>
    <w:autoRedefine/>
    <w:semiHidden/>
    <w:unhideWhenUsed/>
    <w:qFormat/>
    <w:uiPriority w:val="0"/>
    <w:pPr>
      <w:keepNext/>
      <w:keepLines/>
      <w:numPr>
        <w:ilvl w:val="2"/>
        <w:numId w:val="1"/>
      </w:numPr>
      <w:tabs>
        <w:tab w:val="left" w:pos="2101"/>
      </w:tabs>
      <w:spacing w:before="50" w:beforeLines="50" w:after="50" w:afterLines="50"/>
      <w:ind w:left="720" w:hanging="720" w:firstLineChars="0"/>
      <w:jc w:val="left"/>
      <w:outlineLvl w:val="2"/>
    </w:pPr>
    <w:rPr>
      <w:rFonts w:ascii="Times New Roman" w:hAnsi="Times New Roman" w:eastAsia="黑体" w:cs="Times New Roman"/>
      <w:b/>
      <w:bCs/>
      <w:sz w:val="28"/>
      <w:szCs w:val="32"/>
    </w:rPr>
  </w:style>
  <w:style w:type="paragraph" w:styleId="5">
    <w:name w:val="heading 4"/>
    <w:basedOn w:val="1"/>
    <w:next w:val="1"/>
    <w:link w:val="26"/>
    <w:autoRedefine/>
    <w:semiHidden/>
    <w:unhideWhenUsed/>
    <w:qFormat/>
    <w:uiPriority w:val="0"/>
    <w:pPr>
      <w:keepNext/>
      <w:keepLines/>
      <w:numPr>
        <w:ilvl w:val="3"/>
        <w:numId w:val="1"/>
      </w:numPr>
      <w:adjustRightInd w:val="0"/>
      <w:snapToGrid w:val="0"/>
      <w:spacing w:line="500" w:lineRule="exact"/>
      <w:ind w:left="864" w:hanging="864" w:firstLineChars="0"/>
      <w:jc w:val="left"/>
      <w:outlineLvl w:val="3"/>
    </w:pPr>
    <w:rPr>
      <w:rFonts w:ascii="Cambria" w:hAnsi="Cambria"/>
      <w:b/>
      <w:bCs/>
      <w:szCs w:val="28"/>
    </w:rPr>
  </w:style>
  <w:style w:type="paragraph" w:styleId="6">
    <w:name w:val="heading 5"/>
    <w:basedOn w:val="1"/>
    <w:next w:val="1"/>
    <w:autoRedefine/>
    <w:semiHidden/>
    <w:unhideWhenUsed/>
    <w:qFormat/>
    <w:uiPriority w:val="0"/>
    <w:pPr>
      <w:keepNext/>
      <w:keepLines/>
      <w:numPr>
        <w:ilvl w:val="4"/>
        <w:numId w:val="1"/>
      </w:numPr>
      <w:tabs>
        <w:tab w:val="left" w:pos="420"/>
      </w:tabs>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3">
    <w:name w:val="Default Paragraph Font"/>
    <w:autoRedefine/>
    <w:semiHidden/>
    <w:unhideWhenUsed/>
    <w:qFormat/>
    <w:uiPriority w:val="1"/>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11">
    <w:name w:val="Normal Indent"/>
    <w:basedOn w:val="1"/>
    <w:autoRedefine/>
    <w:qFormat/>
    <w:uiPriority w:val="0"/>
    <w:pPr>
      <w:widowControl w:val="0"/>
      <w:spacing w:line="500" w:lineRule="exact"/>
      <w:ind w:firstLine="420"/>
      <w:jc w:val="left"/>
    </w:pPr>
    <w:rPr>
      <w:rFonts w:ascii="Times New Roman" w:hAnsi="Times New Roman" w:eastAsia="宋体" w:cs="Times New Roman"/>
      <w:sz w:val="28"/>
      <w:szCs w:val="21"/>
    </w:rPr>
  </w:style>
  <w:style w:type="paragraph" w:styleId="12">
    <w:name w:val="caption"/>
    <w:basedOn w:val="1"/>
    <w:next w:val="1"/>
    <w:autoRedefine/>
    <w:semiHidden/>
    <w:unhideWhenUsed/>
    <w:qFormat/>
    <w:uiPriority w:val="0"/>
    <w:pPr>
      <w:spacing w:before="50" w:beforeLines="50" w:after="50" w:afterLines="50" w:line="240" w:lineRule="auto"/>
      <w:ind w:firstLine="0" w:firstLineChars="0"/>
      <w:jc w:val="center"/>
    </w:pPr>
    <w:rPr>
      <w:b/>
      <w:sz w:val="24"/>
    </w:rPr>
  </w:style>
  <w:style w:type="paragraph" w:styleId="13">
    <w:name w:val="Body Text"/>
    <w:basedOn w:val="1"/>
    <w:next w:val="1"/>
    <w:autoRedefine/>
    <w:qFormat/>
    <w:uiPriority w:val="0"/>
    <w:pPr>
      <w:widowControl/>
      <w:snapToGrid w:val="0"/>
      <w:spacing w:before="0" w:after="0" w:line="500" w:lineRule="exact"/>
      <w:ind w:right="0"/>
    </w:pPr>
    <w:rPr>
      <w:rFonts w:ascii="Times New Roman" w:hAnsi="Times New Roman" w:cs="Times New Roman"/>
      <w:kern w:val="0"/>
      <w:sz w:val="28"/>
      <w:szCs w:val="20"/>
    </w:rPr>
  </w:style>
  <w:style w:type="paragraph" w:styleId="14">
    <w:name w:val="Body Text Indent"/>
    <w:basedOn w:val="1"/>
    <w:next w:val="15"/>
    <w:autoRedefine/>
    <w:qFormat/>
    <w:uiPriority w:val="0"/>
    <w:pPr>
      <w:spacing w:after="120" w:afterLines="0" w:afterAutospacing="0"/>
      <w:ind w:left="420" w:leftChars="200"/>
    </w:pPr>
  </w:style>
  <w:style w:type="paragraph" w:styleId="15">
    <w:name w:val="toc 4"/>
    <w:basedOn w:val="1"/>
    <w:next w:val="1"/>
    <w:autoRedefine/>
    <w:qFormat/>
    <w:uiPriority w:val="0"/>
    <w:pPr>
      <w:spacing w:line="400" w:lineRule="exact"/>
      <w:ind w:left="0" w:leftChars="0" w:firstLine="0" w:firstLineChars="0"/>
    </w:pPr>
    <w:rPr>
      <w:rFonts w:ascii="Times New Roman" w:hAnsi="Times New Roman" w:eastAsia="宋体" w:cs="Times New Roman"/>
      <w:sz w:val="24"/>
    </w:rPr>
  </w:style>
  <w:style w:type="paragraph" w:styleId="16">
    <w:name w:val="toc 3"/>
    <w:basedOn w:val="1"/>
    <w:next w:val="1"/>
    <w:autoRedefine/>
    <w:qFormat/>
    <w:uiPriority w:val="0"/>
    <w:pPr>
      <w:ind w:left="840" w:leftChars="400"/>
    </w:pPr>
    <w:rPr>
      <w:rFonts w:ascii="宋体" w:hAnsi="宋体" w:cs="宋体"/>
      <w:szCs w:val="28"/>
    </w:rPr>
  </w:style>
  <w:style w:type="paragraph" w:styleId="17">
    <w:name w:val="Plain Text"/>
    <w:basedOn w:val="1"/>
    <w:next w:val="1"/>
    <w:link w:val="29"/>
    <w:autoRedefine/>
    <w:qFormat/>
    <w:uiPriority w:val="0"/>
    <w:pPr>
      <w:spacing w:line="500" w:lineRule="exact"/>
      <w:ind w:firstLine="1044" w:firstLineChars="200"/>
      <w:jc w:val="left"/>
    </w:pPr>
    <w:rPr>
      <w:rFonts w:ascii="宋体" w:hAnsi="宋体" w:eastAsia="宋体" w:cs="Times New Roman"/>
      <w:sz w:val="28"/>
      <w:szCs w:val="20"/>
    </w:rPr>
  </w:style>
  <w:style w:type="paragraph" w:styleId="18">
    <w:name w:val="Body Text Indent 2"/>
    <w:basedOn w:val="1"/>
    <w:next w:val="19"/>
    <w:autoRedefine/>
    <w:qFormat/>
    <w:uiPriority w:val="0"/>
    <w:pPr>
      <w:spacing w:line="500" w:lineRule="exact"/>
      <w:ind w:firstLine="480"/>
    </w:pPr>
    <w:rPr>
      <w:rFonts w:ascii="宋体" w:hAnsi="宋体" w:eastAsia="宋体" w:cs="宋体"/>
    </w:rPr>
  </w:style>
  <w:style w:type="paragraph" w:styleId="19">
    <w:name w:val="Body Text First Indent"/>
    <w:basedOn w:val="13"/>
    <w:next w:val="1"/>
    <w:autoRedefine/>
    <w:qFormat/>
    <w:uiPriority w:val="0"/>
    <w:pPr>
      <w:ind w:firstLine="723" w:firstLineChars="200"/>
    </w:pPr>
    <w:rPr>
      <w:rFonts w:ascii="Times New Roman" w:hAnsi="Times New Roman" w:eastAsia="宋体" w:cs="Times New Roman"/>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1">
    <w:name w:val="Body Text First Indent 2"/>
    <w:basedOn w:val="14"/>
    <w:next w:val="19"/>
    <w:autoRedefine/>
    <w:qFormat/>
    <w:uiPriority w:val="0"/>
    <w:pPr>
      <w:ind w:left="0" w:leftChars="0" w:firstLine="420" w:firstLineChars="200"/>
    </w:pPr>
    <w:rPr>
      <w:rFonts w:ascii="宋体" w:hAnsi="宋体" w:eastAsia="宋体" w:cs="宋体"/>
    </w:rPr>
  </w:style>
  <w:style w:type="character" w:customStyle="1" w:styleId="24">
    <w:name w:val="标题 1 字符"/>
    <w:basedOn w:val="23"/>
    <w:link w:val="2"/>
    <w:autoRedefine/>
    <w:qFormat/>
    <w:uiPriority w:val="9"/>
    <w:rPr>
      <w:rFonts w:ascii="宋体" w:hAnsi="宋体" w:eastAsia="宋体" w:cs="Times New Roman"/>
      <w:b/>
      <w:kern w:val="44"/>
      <w:sz w:val="36"/>
      <w:szCs w:val="28"/>
    </w:rPr>
  </w:style>
  <w:style w:type="character" w:customStyle="1" w:styleId="25">
    <w:name w:val="标题 2 字符"/>
    <w:link w:val="3"/>
    <w:autoRedefine/>
    <w:qFormat/>
    <w:uiPriority w:val="0"/>
    <w:rPr>
      <w:rFonts w:ascii="Arial" w:hAnsi="Arial" w:eastAsia="宋体" w:cs="Times New Roman"/>
      <w:b/>
      <w:kern w:val="2"/>
      <w:sz w:val="32"/>
      <w:szCs w:val="32"/>
    </w:rPr>
  </w:style>
  <w:style w:type="character" w:customStyle="1" w:styleId="26">
    <w:name w:val="标题 4 字符"/>
    <w:basedOn w:val="23"/>
    <w:link w:val="5"/>
    <w:autoRedefine/>
    <w:semiHidden/>
    <w:qFormat/>
    <w:uiPriority w:val="9"/>
    <w:rPr>
      <w:rFonts w:ascii="宋体" w:hAnsi="宋体" w:eastAsia="宋体" w:cs="宋体"/>
      <w:b/>
      <w:kern w:val="2"/>
      <w:sz w:val="28"/>
      <w:szCs w:val="28"/>
    </w:rPr>
  </w:style>
  <w:style w:type="character" w:customStyle="1" w:styleId="27">
    <w:name w:val="标题 3 字符"/>
    <w:link w:val="4"/>
    <w:autoRedefine/>
    <w:qFormat/>
    <w:uiPriority w:val="0"/>
    <w:rPr>
      <w:rFonts w:ascii="Times New Roman" w:hAnsi="Times New Roman" w:eastAsia="宋体" w:cs="Times New Roman"/>
      <w:b/>
      <w:bCs/>
      <w:sz w:val="30"/>
      <w:szCs w:val="28"/>
    </w:rPr>
  </w:style>
  <w:style w:type="paragraph" w:customStyle="1" w:styleId="28">
    <w:name w:val="首行缩进"/>
    <w:basedOn w:val="1"/>
    <w:autoRedefine/>
    <w:qFormat/>
    <w:uiPriority w:val="0"/>
    <w:pPr>
      <w:snapToGrid w:val="0"/>
      <w:spacing w:line="500" w:lineRule="exact"/>
      <w:ind w:firstLine="482"/>
    </w:pPr>
    <w:rPr>
      <w:rFonts w:ascii="宋体" w:hAnsi="宋体" w:cs="宋体"/>
    </w:rPr>
  </w:style>
  <w:style w:type="character" w:customStyle="1" w:styleId="29">
    <w:name w:val="纯文本 Char"/>
    <w:basedOn w:val="23"/>
    <w:link w:val="17"/>
    <w:autoRedefine/>
    <w:qFormat/>
    <w:uiPriority w:val="0"/>
    <w:rPr>
      <w:rFonts w:ascii="宋体" w:hAnsi="宋体" w:eastAsia="宋体" w:cs="Times New Roman"/>
      <w:sz w:val="28"/>
      <w:szCs w:val="20"/>
    </w:rPr>
  </w:style>
  <w:style w:type="character" w:customStyle="1" w:styleId="30">
    <w:name w:val="标题 2 Char"/>
    <w:link w:val="3"/>
    <w:autoRedefine/>
    <w:qFormat/>
    <w:uiPriority w:val="0"/>
    <w:rPr>
      <w:rFonts w:ascii="Arial" w:hAnsi="Arial" w:eastAsia="黑体" w:cs="Times New Roman"/>
      <w:b/>
      <w:kern w:val="2"/>
      <w:sz w:val="32"/>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1841</Words>
  <Characters>2021</Characters>
  <Lines>0</Lines>
  <Paragraphs>0</Paragraphs>
  <TotalTime>0</TotalTime>
  <ScaleCrop>false</ScaleCrop>
  <LinksUpToDate>false</LinksUpToDate>
  <CharactersWithSpaces>3523</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2022-12-05T08:53:00Z</dcterms:created>
  <dc:creator>罗龘</dc:creator>
  <cp:lastModifiedBy>罗永云</cp:lastModifiedBy>
  <dcterms:modified xsi:type="dcterms:W3CDTF">2026-04-02T01:10:33Z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AA82D9D2DE4849219C8B80EAF5F9D222_13</vt:lpwstr>
  </property>
  <property fmtid="{D5CDD505-2E9C-101B-9397-08002B2CF9AE}" pid="4" name="KSOTemplateDocerSaveRecord">
    <vt:lpwstr>eyJoZGlkIjoiNTA1Y2JkYzQwOTU2OTFiNDAwMzIyNzk2NzNkMDI1MjAiLCJ1c2VySWQiOiIyMDcyMjkzIn0=</vt:lpwstr>
  </property>
</Properties>
</file>