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EDED" w14:textId="77777777" w:rsidR="00B51763" w:rsidRDefault="00287FDA" w:rsidP="00287FDA">
      <w:pPr>
        <w:jc w:val="center"/>
        <w:rPr>
          <w:rFonts w:ascii="宋体" w:eastAsia="宋体" w:hAnsi="宋体" w:hint="eastAsia"/>
          <w:sz w:val="28"/>
          <w:szCs w:val="28"/>
        </w:rPr>
      </w:pPr>
      <w:r w:rsidRPr="00287FDA">
        <w:rPr>
          <w:rFonts w:ascii="宋体" w:eastAsia="宋体" w:hAnsi="宋体" w:hint="eastAsia"/>
          <w:sz w:val="28"/>
          <w:szCs w:val="28"/>
        </w:rPr>
        <w:t>附件6.3 现场勘查记录</w:t>
      </w:r>
    </w:p>
    <w:p w14:paraId="7AD3706A" w14:textId="4753ACFD" w:rsidR="00287FDA" w:rsidRPr="00287FDA" w:rsidRDefault="007C3DA0" w:rsidP="00287FDA">
      <w:pPr>
        <w:jc w:val="center"/>
        <w:rPr>
          <w:rFonts w:ascii="宋体" w:eastAsia="宋体" w:hAnsi="宋体" w:hint="eastAsia"/>
          <w:sz w:val="28"/>
          <w:szCs w:val="28"/>
        </w:rPr>
      </w:pPr>
      <w:r w:rsidRPr="007C3DA0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1350F869" wp14:editId="6EE2E2DD">
            <wp:extent cx="4985385" cy="5667375"/>
            <wp:effectExtent l="0" t="0" r="5715" b="9525"/>
            <wp:docPr id="7582546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7FDA" w:rsidRPr="0028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CDC91" w14:textId="77777777" w:rsidR="009E5F99" w:rsidRDefault="009E5F99" w:rsidP="00287FDA">
      <w:r>
        <w:separator/>
      </w:r>
    </w:p>
  </w:endnote>
  <w:endnote w:type="continuationSeparator" w:id="0">
    <w:p w14:paraId="6D6409EF" w14:textId="77777777" w:rsidR="009E5F99" w:rsidRDefault="009E5F99" w:rsidP="002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925A" w14:textId="77777777" w:rsidR="009E5F99" w:rsidRDefault="009E5F99" w:rsidP="00287FDA">
      <w:r>
        <w:separator/>
      </w:r>
    </w:p>
  </w:footnote>
  <w:footnote w:type="continuationSeparator" w:id="0">
    <w:p w14:paraId="6007556E" w14:textId="77777777" w:rsidR="009E5F99" w:rsidRDefault="009E5F99" w:rsidP="0028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8C"/>
    <w:rsid w:val="00287FDA"/>
    <w:rsid w:val="004F4E8C"/>
    <w:rsid w:val="00734899"/>
    <w:rsid w:val="007C3DA0"/>
    <w:rsid w:val="00855D1D"/>
    <w:rsid w:val="009E5F99"/>
    <w:rsid w:val="00AF5120"/>
    <w:rsid w:val="00B51763"/>
    <w:rsid w:val="00D3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91F7D"/>
  <w15:docId w15:val="{609D862A-3E68-45CD-936A-0D7F0C80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F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FD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87FD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8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Mayn</cp:lastModifiedBy>
  <cp:revision>2</cp:revision>
  <dcterms:created xsi:type="dcterms:W3CDTF">2025-08-25T07:20:00Z</dcterms:created>
  <dcterms:modified xsi:type="dcterms:W3CDTF">2025-08-25T07:20:00Z</dcterms:modified>
</cp:coreProperties>
</file>