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BEE0" w14:textId="53A7115E" w:rsidR="009B0EAA" w:rsidRDefault="00147B97" w:rsidP="009B0EAA">
      <w:pPr>
        <w:jc w:val="center"/>
      </w:pPr>
      <w:r w:rsidRPr="00147B97">
        <w:rPr>
          <w:rFonts w:ascii="宋体" w:eastAsia="宋体" w:hAnsi="宋体" w:hint="eastAsia"/>
          <w:sz w:val="28"/>
          <w:szCs w:val="28"/>
        </w:rPr>
        <w:t>附件6.4评价人员及业主代表照片</w:t>
      </w:r>
    </w:p>
    <w:p w14:paraId="42EA7E40" w14:textId="77777777" w:rsidR="00BE4A74" w:rsidRDefault="00BE4A74" w:rsidP="00BE4A74">
      <w:pPr>
        <w:pStyle w:val="aa"/>
        <w:jc w:val="center"/>
        <w:rPr>
          <w:rFonts w:hint="eastAsia"/>
        </w:rPr>
      </w:pPr>
      <w:r w:rsidRPr="00767152">
        <w:rPr>
          <w:noProof/>
        </w:rPr>
        <w:drawing>
          <wp:inline distT="0" distB="0" distL="0" distR="0" wp14:anchorId="74BE00E4" wp14:editId="38352975">
            <wp:extent cx="5332780" cy="3999291"/>
            <wp:effectExtent l="0" t="0" r="1270" b="1270"/>
            <wp:docPr id="2537361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707" cy="400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D088C" w14:textId="2EB2EC11" w:rsidR="005A44F1" w:rsidRPr="00BE4A74" w:rsidRDefault="00BE4A74" w:rsidP="00BE4A74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</w:rPr>
        <w:t>评价人员现场照片（从左至右：姚继鸿（报告编制人）、杨庆国（项目负责人）、尹强（业主陪同人员））</w:t>
      </w:r>
    </w:p>
    <w:sectPr w:rsidR="005A44F1" w:rsidRPr="00BE4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DE95" w14:textId="77777777" w:rsidR="008A12E4" w:rsidRDefault="008A12E4" w:rsidP="00147B97">
      <w:r>
        <w:separator/>
      </w:r>
    </w:p>
  </w:endnote>
  <w:endnote w:type="continuationSeparator" w:id="0">
    <w:p w14:paraId="16A9994A" w14:textId="77777777" w:rsidR="008A12E4" w:rsidRDefault="008A12E4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B6CD" w14:textId="77777777" w:rsidR="008A12E4" w:rsidRDefault="008A12E4" w:rsidP="00147B97">
      <w:r>
        <w:separator/>
      </w:r>
    </w:p>
  </w:footnote>
  <w:footnote w:type="continuationSeparator" w:id="0">
    <w:p w14:paraId="71929149" w14:textId="77777777" w:rsidR="008A12E4" w:rsidRDefault="008A12E4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989"/>
    <w:rsid w:val="000C4461"/>
    <w:rsid w:val="000E2670"/>
    <w:rsid w:val="00147B97"/>
    <w:rsid w:val="003715D0"/>
    <w:rsid w:val="00372806"/>
    <w:rsid w:val="003C6F41"/>
    <w:rsid w:val="004D4030"/>
    <w:rsid w:val="005A44F1"/>
    <w:rsid w:val="005C1ACB"/>
    <w:rsid w:val="006475BA"/>
    <w:rsid w:val="006D55F5"/>
    <w:rsid w:val="00702BE5"/>
    <w:rsid w:val="007B7727"/>
    <w:rsid w:val="008A12E4"/>
    <w:rsid w:val="008B6591"/>
    <w:rsid w:val="008F45FE"/>
    <w:rsid w:val="00961F02"/>
    <w:rsid w:val="009B0EAA"/>
    <w:rsid w:val="00A83544"/>
    <w:rsid w:val="00AA1D1E"/>
    <w:rsid w:val="00B51763"/>
    <w:rsid w:val="00B77989"/>
    <w:rsid w:val="00BC0743"/>
    <w:rsid w:val="00BE4A74"/>
    <w:rsid w:val="00DC6FFA"/>
    <w:rsid w:val="00E1547A"/>
    <w:rsid w:val="00F0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6DA8A"/>
  <w15:docId w15:val="{345E7423-FBD8-4285-A3E1-D8CF16AE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B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B9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7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47B97"/>
    <w:rPr>
      <w:sz w:val="18"/>
      <w:szCs w:val="18"/>
    </w:rPr>
  </w:style>
  <w:style w:type="paragraph" w:customStyle="1" w:styleId="a9">
    <w:name w:val="+正文"/>
    <w:basedOn w:val="a"/>
    <w:qFormat/>
    <w:rsid w:val="006475BA"/>
    <w:pPr>
      <w:adjustRightInd w:val="0"/>
      <w:snapToGrid w:val="0"/>
      <w:spacing w:line="360" w:lineRule="auto"/>
      <w:ind w:firstLineChars="200" w:firstLine="200"/>
    </w:pPr>
    <w:rPr>
      <w:rFonts w:ascii="Times New Roman" w:eastAsia="宋体" w:hAnsi="Times New Roman" w:cs="Times New Roman"/>
      <w:color w:val="000000"/>
      <w:sz w:val="24"/>
      <w:szCs w:val="28"/>
    </w:rPr>
  </w:style>
  <w:style w:type="paragraph" w:styleId="aa">
    <w:name w:val="Normal (Web)"/>
    <w:basedOn w:val="a"/>
    <w:uiPriority w:val="99"/>
    <w:semiHidden/>
    <w:unhideWhenUsed/>
    <w:rsid w:val="00BE4A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Desktop-SYT</cp:lastModifiedBy>
  <cp:revision>9</cp:revision>
  <dcterms:created xsi:type="dcterms:W3CDTF">2022-04-19T02:05:00Z</dcterms:created>
  <dcterms:modified xsi:type="dcterms:W3CDTF">2025-08-07T06:26:00Z</dcterms:modified>
</cp:coreProperties>
</file>