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02EE" w14:textId="377FB569" w:rsidR="00372806" w:rsidRDefault="00147B97" w:rsidP="00372806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bCs/>
          <w:szCs w:val="21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14:paraId="2D8F2A00" w14:textId="77777777" w:rsidR="00A65F4B" w:rsidRDefault="00A65F4B" w:rsidP="00A65F4B">
      <w:pPr>
        <w:ind w:firstLine="422"/>
        <w:jc w:val="center"/>
        <w:rPr>
          <w:rFonts w:cs="宋体" w:hint="eastAsia"/>
          <w:b/>
          <w:bCs/>
          <w:szCs w:val="21"/>
        </w:rPr>
      </w:pPr>
      <w:r>
        <w:rPr>
          <w:rFonts w:cs="宋体" w:hint="eastAsia"/>
          <w:b/>
          <w:bCs/>
          <w:szCs w:val="21"/>
          <w:lang w:bidi="ar"/>
        </w:rPr>
        <w:t>图</w:t>
      </w:r>
      <w:r>
        <w:rPr>
          <w:rFonts w:cs="宋体" w:hint="eastAsia"/>
          <w:b/>
          <w:bCs/>
          <w:szCs w:val="21"/>
          <w:lang w:bidi="ar"/>
        </w:rPr>
        <w:t xml:space="preserve">1 </w:t>
      </w:r>
      <w:r>
        <w:rPr>
          <w:rFonts w:cs="宋体" w:hint="eastAsia"/>
          <w:b/>
          <w:bCs/>
          <w:szCs w:val="21"/>
          <w:lang w:bidi="ar"/>
        </w:rPr>
        <w:t>评价师现场照片</w:t>
      </w:r>
    </w:p>
    <w:p w14:paraId="684B0848" w14:textId="77777777" w:rsidR="00A65F4B" w:rsidRDefault="00A65F4B" w:rsidP="00A65F4B">
      <w:pPr>
        <w:jc w:val="center"/>
        <w:rPr>
          <w:rFonts w:hint="eastAsia"/>
        </w:rPr>
      </w:pPr>
      <w:r>
        <w:rPr>
          <w:rFonts w:cs="宋体" w:hint="eastAsia"/>
          <w:b/>
          <w:bCs/>
          <w:szCs w:val="21"/>
          <w:lang w:bidi="ar"/>
        </w:rPr>
        <w:t>从左到右分别为：苗迪（业主）、杨庆国（项目负责人）、姚继鸿（现场勘查人员）</w:t>
      </w:r>
    </w:p>
    <w:p w14:paraId="38FD088C" w14:textId="4A3DF6EB" w:rsidR="005A44F1" w:rsidRPr="00372806" w:rsidRDefault="00A65F4B" w:rsidP="00A65F4B">
      <w:pPr>
        <w:adjustRightInd w:val="0"/>
        <w:snapToGrid w:val="0"/>
        <w:jc w:val="center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36FA2E38" wp14:editId="36CBF9E1">
            <wp:extent cx="5760720" cy="4320540"/>
            <wp:effectExtent l="0" t="0" r="0" b="3810"/>
            <wp:docPr id="1291098357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98357" name="图片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4F1" w:rsidRPr="00372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F757" w14:textId="77777777" w:rsidR="00414635" w:rsidRDefault="00414635" w:rsidP="00147B97">
      <w:r>
        <w:separator/>
      </w:r>
    </w:p>
  </w:endnote>
  <w:endnote w:type="continuationSeparator" w:id="0">
    <w:p w14:paraId="37B5B297" w14:textId="77777777" w:rsidR="00414635" w:rsidRDefault="00414635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7B95" w14:textId="77777777" w:rsidR="00414635" w:rsidRDefault="00414635" w:rsidP="00147B97">
      <w:r>
        <w:separator/>
      </w:r>
    </w:p>
  </w:footnote>
  <w:footnote w:type="continuationSeparator" w:id="0">
    <w:p w14:paraId="2E89DF6F" w14:textId="77777777" w:rsidR="00414635" w:rsidRDefault="00414635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989"/>
    <w:rsid w:val="000E2670"/>
    <w:rsid w:val="00147B97"/>
    <w:rsid w:val="003715D0"/>
    <w:rsid w:val="00372806"/>
    <w:rsid w:val="003C6F41"/>
    <w:rsid w:val="00414635"/>
    <w:rsid w:val="004D4030"/>
    <w:rsid w:val="005A44F1"/>
    <w:rsid w:val="005C1ACB"/>
    <w:rsid w:val="006475BA"/>
    <w:rsid w:val="006D55F5"/>
    <w:rsid w:val="00702BE5"/>
    <w:rsid w:val="007B7727"/>
    <w:rsid w:val="008B6591"/>
    <w:rsid w:val="008F45FE"/>
    <w:rsid w:val="00A65F4B"/>
    <w:rsid w:val="00A83544"/>
    <w:rsid w:val="00AA1D1E"/>
    <w:rsid w:val="00B51763"/>
    <w:rsid w:val="00B77989"/>
    <w:rsid w:val="00B97E61"/>
    <w:rsid w:val="00BC0743"/>
    <w:rsid w:val="00DC6FFA"/>
    <w:rsid w:val="00F03506"/>
    <w:rsid w:val="00F8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6DA8A"/>
  <w15:docId w15:val="{345E7423-FBD8-4285-A3E1-D8CF16AE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B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B9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7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7B97"/>
    <w:rPr>
      <w:sz w:val="18"/>
      <w:szCs w:val="18"/>
    </w:rPr>
  </w:style>
  <w:style w:type="paragraph" w:customStyle="1" w:styleId="a9">
    <w:name w:val="+正文"/>
    <w:basedOn w:val="a"/>
    <w:qFormat/>
    <w:rsid w:val="006475BA"/>
    <w:pPr>
      <w:adjustRightInd w:val="0"/>
      <w:snapToGrid w:val="0"/>
      <w:spacing w:line="360" w:lineRule="auto"/>
      <w:ind w:firstLineChars="200" w:firstLine="200"/>
    </w:pPr>
    <w:rPr>
      <w:rFonts w:ascii="Times New Roman" w:eastAsia="宋体" w:hAnsi="Times New Roman" w:cs="Times New Roman"/>
      <w:color w:val="000000"/>
      <w:sz w:val="24"/>
      <w:szCs w:val="28"/>
    </w:rPr>
  </w:style>
  <w:style w:type="table" w:styleId="aa">
    <w:name w:val="Table Grid"/>
    <w:basedOn w:val="a1"/>
    <w:qFormat/>
    <w:rsid w:val="00A65F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35</Characters>
  <Application>Microsoft Office Word</Application>
  <DocSecurity>0</DocSecurity>
  <Lines>2</Lines>
  <Paragraphs>2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land</cp:lastModifiedBy>
  <cp:revision>8</cp:revision>
  <dcterms:created xsi:type="dcterms:W3CDTF">2022-04-19T02:05:00Z</dcterms:created>
  <dcterms:modified xsi:type="dcterms:W3CDTF">2025-06-17T02:51:00Z</dcterms:modified>
</cp:coreProperties>
</file>