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6FB3" w14:textId="77777777" w:rsidR="00B51763" w:rsidRDefault="00287FDA" w:rsidP="00287FDA">
      <w:pPr>
        <w:jc w:val="center"/>
        <w:rPr>
          <w:rFonts w:ascii="宋体" w:eastAsia="宋体" w:hAnsi="宋体"/>
          <w:sz w:val="28"/>
          <w:szCs w:val="28"/>
        </w:rPr>
      </w:pPr>
      <w:r w:rsidRPr="00287FDA">
        <w:rPr>
          <w:rFonts w:ascii="宋体" w:eastAsia="宋体" w:hAnsi="宋体" w:hint="eastAsia"/>
          <w:sz w:val="28"/>
          <w:szCs w:val="28"/>
        </w:rPr>
        <w:t>附件6.3 现场勘查记录</w:t>
      </w:r>
    </w:p>
    <w:p w14:paraId="41EFDC93" w14:textId="3122A10A" w:rsidR="00287FDA" w:rsidRPr="00287FDA" w:rsidRDefault="006D4A17" w:rsidP="00287FDA">
      <w:pPr>
        <w:jc w:val="center"/>
        <w:rPr>
          <w:rFonts w:ascii="宋体" w:eastAsia="宋体" w:hAnsi="宋体"/>
          <w:sz w:val="28"/>
          <w:szCs w:val="28"/>
        </w:rPr>
      </w:pPr>
      <w:r w:rsidRPr="006D4A17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283C6D29" wp14:editId="7A412210">
            <wp:extent cx="5274310" cy="7037070"/>
            <wp:effectExtent l="0" t="0" r="2540" b="0"/>
            <wp:docPr id="16581468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7FDA" w:rsidRPr="0028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58E7" w14:textId="77777777" w:rsidR="001961F0" w:rsidRDefault="001961F0" w:rsidP="00287FDA">
      <w:r>
        <w:separator/>
      </w:r>
    </w:p>
  </w:endnote>
  <w:endnote w:type="continuationSeparator" w:id="0">
    <w:p w14:paraId="5CF23522" w14:textId="77777777" w:rsidR="001961F0" w:rsidRDefault="001961F0" w:rsidP="002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5E0F" w14:textId="77777777" w:rsidR="001961F0" w:rsidRDefault="001961F0" w:rsidP="00287FDA">
      <w:r>
        <w:separator/>
      </w:r>
    </w:p>
  </w:footnote>
  <w:footnote w:type="continuationSeparator" w:id="0">
    <w:p w14:paraId="648BDE5D" w14:textId="77777777" w:rsidR="001961F0" w:rsidRDefault="001961F0" w:rsidP="0028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E8C"/>
    <w:rsid w:val="001961F0"/>
    <w:rsid w:val="00287FDA"/>
    <w:rsid w:val="004F4E8C"/>
    <w:rsid w:val="006D4A17"/>
    <w:rsid w:val="00855D1D"/>
    <w:rsid w:val="00B5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E638F"/>
  <w15:docId w15:val="{345E7423-FBD8-4285-A3E1-D8CF16AE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F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FD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87FD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8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Desktop-SYT</cp:lastModifiedBy>
  <cp:revision>3</cp:revision>
  <dcterms:created xsi:type="dcterms:W3CDTF">2022-04-19T02:02:00Z</dcterms:created>
  <dcterms:modified xsi:type="dcterms:W3CDTF">2024-04-12T02:50:00Z</dcterms:modified>
</cp:coreProperties>
</file>