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39690" cy="385826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947285" cy="450596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58080" cy="3769995"/>
            <wp:effectExtent l="0" t="0" r="13970" b="1905"/>
            <wp:docPr id="5" name="图片 5" descr="e4859f13896e44ce94b7fd85480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859f13896e44ce94b7fd8548060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  <w:bookmarkStart w:id="0" w:name="_GoBack"/>
      <w:r>
        <w:drawing>
          <wp:inline distT="0" distB="0" distL="114300" distR="114300">
            <wp:extent cx="4936490" cy="4627880"/>
            <wp:effectExtent l="0" t="0" r="165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lMGFjZTExODg5NDEwN2ZmMGExNGE3OWUxMjYxMmQifQ=="/>
  </w:docVars>
  <w:rsids>
    <w:rsidRoot w:val="3374101B"/>
    <w:rsid w:val="3374101B"/>
    <w:rsid w:val="372536A5"/>
    <w:rsid w:val="530A27B8"/>
    <w:rsid w:val="6EDD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720" w:firstLineChars="200"/>
      <w:jc w:val="left"/>
    </w:pPr>
    <w:rPr>
      <w:rFonts w:ascii="宋体" w:hAnsi="宋体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1"/>
    </w:pPr>
    <w:rPr>
      <w:rFonts w:ascii="宋体" w:hAnsi="宋体" w:eastAsia="宋体" w:cs="Times New Roman"/>
      <w:b/>
      <w:kern w:val="0"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6">
    <w:name w:val="标题 2 Char"/>
    <w:basedOn w:val="5"/>
    <w:link w:val="2"/>
    <w:qFormat/>
    <w:uiPriority w:val="0"/>
    <w:rPr>
      <w:rFonts w:ascii="宋体" w:hAnsi="宋体" w:eastAsia="宋体" w:cs="Times New Roman"/>
      <w:b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2022-06-17T09:55:00Z</dcterms:created>
  <dc:creator>当时明月在</dc:creator>
  <cp:lastModifiedBy>当时明月在</cp:lastModifiedBy>
  <dcterms:modified xsi:type="dcterms:W3CDTF">2022-07-21T05:51:16Z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A76F21689DE447AAB5FDF51F3921C490</vt:lpwstr>
  </property>
</Properties>
</file>