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dfccc58b8ed0aa3fe442ab48c32d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ccc58b8ed0aa3fe442ab48c32db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评价人员现场照片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251FF"/>
    <w:rsid w:val="79545B4B"/>
    <w:rsid w:val="7AF4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2022-04-22T05:58:38Z</dcterms:created>
  <dc:creator>Administrator</dc:creator>
  <cp:lastModifiedBy>修行1394948530</cp:lastModifiedBy>
  <dcterms:modified xsi:type="dcterms:W3CDTF">2022-04-22T05:59:05Z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eyJoZGlkIjoiNTVhZTUyMDg4MDEzZWZlODg5ZTE4NmEzYTNiNjE4NWUifQ==</vt:lpwstr>
  </property>
  <property fmtid="{D5CDD505-2E9C-101B-9397-08002B2CF9AE}" pid="4" name="ICV">
    <vt:lpwstr>2193CE469F38456BADC533953C09A6B2</vt:lpwstr>
  </property>
</Properties>
</file>